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57" w:rsidRPr="000E0CD5" w:rsidRDefault="00FC3457" w:rsidP="00FC3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 w:rsidRPr="000E0CD5">
        <w:rPr>
          <w:rFonts w:ascii="Calibri" w:eastAsia="Times New Roman" w:hAnsi="Calibri" w:cs="Times New Roman"/>
          <w:color w:val="000000"/>
          <w:sz w:val="24"/>
          <w:szCs w:val="24"/>
          <w:lang w:val="fr-FR"/>
        </w:rPr>
        <w:t xml:space="preserve">Traduction album </w:t>
      </w:r>
    </w:p>
    <w:p w:rsidR="00FC3457" w:rsidRPr="000E0CD5" w:rsidRDefault="00FC3457" w:rsidP="00FC3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E0CD5">
        <w:rPr>
          <w:rFonts w:ascii="Calibri" w:eastAsia="Times New Roman" w:hAnsi="Calibri" w:cs="Times New Roman"/>
          <w:b/>
          <w:bCs/>
          <w:color w:val="000000"/>
          <w:lang w:val="fr-FR"/>
        </w:rPr>
        <w:t>« La brouille »</w:t>
      </w:r>
    </w:p>
    <w:p w:rsidR="00FC3457" w:rsidRPr="000E0CD5" w:rsidRDefault="00FC3457" w:rsidP="00FC3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E0CD5">
        <w:rPr>
          <w:rFonts w:ascii="Calibri" w:eastAsia="Times New Roman" w:hAnsi="Calibri" w:cs="Times New Roman"/>
          <w:b/>
          <w:bCs/>
          <w:color w:val="000000"/>
          <w:lang w:val="fr-FR"/>
        </w:rPr>
        <w:t> </w:t>
      </w:r>
      <w:r w:rsidRPr="000E0CD5">
        <w:rPr>
          <w:rFonts w:ascii="Calibri" w:eastAsia="Times New Roman" w:hAnsi="Calibri" w:cs="Times New Roman"/>
          <w:color w:val="000000"/>
          <w:lang w:val="fr-FR"/>
        </w:rPr>
        <w:t>Claude Boujon, L’école des loisirs, 2001</w:t>
      </w:r>
    </w:p>
    <w:p w:rsidR="00FC3457" w:rsidRPr="000E0CD5" w:rsidRDefault="00FC3457" w:rsidP="00FC34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4695"/>
      </w:tblGrid>
      <w:tr w:rsidR="00FC3457" w:rsidRPr="00FC3457" w:rsidTr="00FC3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FC3457" w:rsidRDefault="00FC3457" w:rsidP="00FC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57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FC3457" w:rsidRDefault="00FC3457" w:rsidP="00FC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57">
              <w:rPr>
                <w:rFonts w:ascii="Calibri" w:eastAsia="Times New Roman" w:hAnsi="Calibri" w:cs="Times New Roman"/>
                <w:color w:val="FF0000"/>
              </w:rPr>
              <w:t xml:space="preserve">Albanais </w:t>
            </w:r>
          </w:p>
        </w:tc>
      </w:tr>
      <w:tr w:rsidR="00FC3457" w:rsidRPr="00FC3457" w:rsidTr="00FC3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FC3457" w:rsidRDefault="00FC3457" w:rsidP="00FC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57">
              <w:rPr>
                <w:rFonts w:ascii="Calibri" w:eastAsia="Times New Roman" w:hAnsi="Calibri" w:cs="Times New Roman"/>
                <w:color w:val="000000"/>
              </w:rPr>
              <w:t xml:space="preserve">La brouille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FC3457" w:rsidRDefault="00FC3457" w:rsidP="00FC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57">
              <w:rPr>
                <w:rFonts w:ascii="Calibri" w:eastAsia="Times New Roman" w:hAnsi="Calibri" w:cs="Times New Roman"/>
                <w:color w:val="FF0000"/>
              </w:rPr>
              <w:t xml:space="preserve">Zenka / Grindja </w:t>
            </w:r>
          </w:p>
        </w:tc>
      </w:tr>
      <w:tr w:rsidR="00FC3457" w:rsidRPr="00461B58" w:rsidTr="00FC3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Deux terriers étaient voisins. 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Dans l’un habitait monsieur Brun, un lapin marron,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Dans l’autre monsieur Grisou, un lapin gris.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FC3457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57">
              <w:rPr>
                <w:rFonts w:ascii="Calibri" w:eastAsia="Times New Roman" w:hAnsi="Calibri" w:cs="Times New Roman"/>
                <w:color w:val="000000"/>
              </w:rPr>
              <w:t xml:space="preserve">Dy lepuj qe jetonin ne strofulla ishin fqinj. 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Ne njeren strofull jetonte Zoti Brun, nje lepur kaf, ndersa ne tjetren jetonte Zoti Grisou, nje lepur gri.</w:t>
            </w:r>
          </w:p>
        </w:tc>
      </w:tr>
      <w:tr w:rsidR="00FC3457" w:rsidRPr="00461B58" w:rsidTr="00FC3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Au début de leur voisinage, ils s’entendaient très bien.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Le matin ils se saluaient gentiment :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« Bonjour, monsieur Brun », disait le lapin gris.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« Beau temps aujourd’hui, monsieur Grisou », répondait le lapin marron.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Ne fillimet e fqinjesise se tyre, ata kishin marredhenie shume te mira mes tyre.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Ne mengjes u pershendesnin shume sjellshem : “ Miredita zoti Brun”, thoshte lepuri gri. 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“Kohe e bukur sot, zoti Grisou”, pergjigjeshe lepuri kaf. </w:t>
            </w:r>
          </w:p>
        </w:tc>
      </w:tr>
      <w:tr w:rsidR="00FC3457" w:rsidRPr="00FC3457" w:rsidTr="00FC3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Un beau jour, ou plutôt un mauvais jour, leur bonne entente cessa. Monsieur Brun se fâcha :</w:t>
            </w:r>
          </w:p>
          <w:p w:rsidR="00FC3457" w:rsidRPr="00FC3457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« Quel cochon ce Grisou, c’est encore moi qui vais balayer ses ordures. </w:t>
            </w:r>
            <w:r w:rsidRPr="00FC3457">
              <w:rPr>
                <w:rFonts w:ascii="Calibri" w:eastAsia="Times New Roman" w:hAnsi="Calibri" w:cs="Times New Roman"/>
                <w:color w:val="000000"/>
              </w:rPr>
              <w:t>C’est une honte ! 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Nje dite te bukur, ose me mire nje dite te keqe, miresjellja mes tyre do ndalonte. Zoti Brun i inatosur thot : “ Cfare rremujaxhiu  ky Grisou, prap me duhet te mbledh mbetjet e tij te plehrave. </w:t>
            </w:r>
          </w:p>
          <w:p w:rsidR="00FC3457" w:rsidRPr="00FC3457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57">
              <w:rPr>
                <w:rFonts w:ascii="Calibri" w:eastAsia="Times New Roman" w:hAnsi="Calibri" w:cs="Times New Roman"/>
                <w:color w:val="000000"/>
              </w:rPr>
              <w:t xml:space="preserve">“ Eshte nje turp ! ” </w:t>
            </w:r>
          </w:p>
        </w:tc>
      </w:tr>
      <w:tr w:rsidR="00FC3457" w:rsidRPr="00FC3457" w:rsidTr="00FC3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Puis ce fut au tour de monsieur Grisou de se plaindre :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« Non, mais ça ne va pas la tête ? Baisse cette radio, je ne m’entends plus grignoter mes carottes. 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FC3457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Me pas erdhi rradha e zotit Grisou qe te ankohet : “ Mos je cmendur?” </w:t>
            </w:r>
            <w:r w:rsidRPr="00FC3457">
              <w:rPr>
                <w:rFonts w:ascii="Calibri" w:eastAsia="Times New Roman" w:hAnsi="Calibri" w:cs="Times New Roman"/>
                <w:color w:val="000000"/>
              </w:rPr>
              <w:t>Ule pak volumin e radios, nuk arrij te degjoj as veten time kur ha karrota”</w:t>
            </w:r>
          </w:p>
        </w:tc>
      </w:tr>
      <w:tr w:rsidR="00FC3457" w:rsidRPr="00461B58" w:rsidTr="00FC3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Chaque jour amenait de nouvelles disputes. 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« Regarde-moi ce linge qui pend. C’est une horreur. Ôte-le immédiatement, il me cache mon paysage. 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Cdo dite qe kalonte sillte zenka te reja. 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“ Pa shiko rrobat qe jan nderur ne tel. Eshte nje tmerr. Hiqi urgjentisht, me bllokojne peisazhin..”</w:t>
            </w:r>
          </w:p>
        </w:tc>
      </w:tr>
      <w:tr w:rsidR="00FC3457" w:rsidRPr="00FC3457" w:rsidTr="00FC3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FC3457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« D’accord, d’accord monsieur Brun, mais attrape mon savon, tu pourras te laver avec. </w:t>
            </w:r>
            <w:r w:rsidRPr="00FC3457">
              <w:rPr>
                <w:rFonts w:ascii="Calibri" w:eastAsia="Times New Roman" w:hAnsi="Calibri" w:cs="Times New Roman"/>
                <w:color w:val="000000"/>
              </w:rPr>
              <w:t>Tu sens mauvais. 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FC3457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“ Dakort, dakort zoti Brun, por merre sapunin tim, mund te lahesh me te. </w:t>
            </w:r>
            <w:r w:rsidRPr="00FC3457">
              <w:rPr>
                <w:rFonts w:ascii="Calibri" w:eastAsia="Times New Roman" w:hAnsi="Calibri" w:cs="Times New Roman"/>
                <w:color w:val="000000"/>
              </w:rPr>
              <w:t>Ti vjen ere e keqe.”</w:t>
            </w:r>
          </w:p>
        </w:tc>
      </w:tr>
      <w:tr w:rsidR="00FC3457" w:rsidRPr="00FC3457" w:rsidTr="00FC3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Monsieur Brun prit une grande décision :</w:t>
            </w:r>
          </w:p>
          <w:p w:rsidR="00FC3457" w:rsidRPr="00FC3457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« Ce mur me séparera à jamais de ce mauvais coucheur », jubilait-il. </w:t>
            </w:r>
            <w:r w:rsidRPr="00FC3457">
              <w:rPr>
                <w:rFonts w:ascii="Calibri" w:eastAsia="Times New Roman" w:hAnsi="Calibri" w:cs="Times New Roman"/>
                <w:color w:val="000000"/>
              </w:rPr>
              <w:t>« Adieu, monsieur Grisou. 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Zoti Brun mori nje vendim te madh : </w:t>
            </w:r>
          </w:p>
          <w:p w:rsidR="00FC3457" w:rsidRPr="00FC3457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57">
              <w:rPr>
                <w:rFonts w:ascii="Calibri" w:eastAsia="Times New Roman" w:hAnsi="Calibri" w:cs="Times New Roman"/>
                <w:color w:val="000000"/>
              </w:rPr>
              <w:t>“ Ky mur do me ndaj pergjithmone nga ky fjetes i keq”,  tha ai duke e perpire me sy. “Lamtumire, zoti Grisou.”</w:t>
            </w:r>
          </w:p>
        </w:tc>
      </w:tr>
      <w:tr w:rsidR="00FC3457" w:rsidRPr="00461B58" w:rsidTr="00FC3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Mais monsieur Grisou ne l’entendait pas ainsi. Il entra dans une grande colère et réduisit le mur en poussière que le vent emporta.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Por zoti Grisou nuk e shikonte ne te njejten menyre. Ai nevrikoset shume dhe transf</w:t>
            </w:r>
            <w:r w:rsidR="000E0CD5">
              <w:rPr>
                <w:rFonts w:ascii="Calibri" w:eastAsia="Times New Roman" w:hAnsi="Calibri" w:cs="Times New Roman"/>
                <w:color w:val="000000"/>
                <w:lang w:val="fr-FR"/>
              </w:rPr>
              <w:t>ormon murin ne pluhur dhe  era q</w:t>
            </w: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e frynte do e merrte me vete. </w:t>
            </w:r>
          </w:p>
        </w:tc>
      </w:tr>
      <w:tr w:rsidR="00FC3457" w:rsidRPr="00FC3457" w:rsidTr="00FC3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Evidemment, il y eut une grande dispute.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« Bandit destructeur ! » hurlait monsieur Brun.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« Voleur d’espace ! » répliquait monsieur Grisou.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Sigurisht qe pati nje zenke te madhe mes tyre.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“ Bandit shkaterrues !” uleriste zoti Brun.</w:t>
            </w:r>
          </w:p>
          <w:p w:rsidR="00FC3457" w:rsidRPr="00FC3457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57">
              <w:rPr>
                <w:rFonts w:ascii="Calibri" w:eastAsia="Times New Roman" w:hAnsi="Calibri" w:cs="Times New Roman"/>
                <w:color w:val="000000"/>
              </w:rPr>
              <w:t xml:space="preserve">“ Hajdut siperfaqeje !” thoshte zoti Grisou. </w:t>
            </w:r>
          </w:p>
        </w:tc>
      </w:tr>
      <w:tr w:rsidR="00FC3457" w:rsidRPr="00FC3457" w:rsidTr="00FC3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Une bataille éclata.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lastRenderedPageBreak/>
              <w:t>« Prends ça dans l’œil » disait l’un.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« Attrape celui-là » disait l’autre.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« Attention à mon gauche », menaçait Grisou.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« Méfie-toi de mon droit », ripostait Brun.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FC3457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57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Nje grindje papritmas filloi. </w:t>
            </w:r>
          </w:p>
          <w:p w:rsidR="00FC3457" w:rsidRPr="00FC3457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57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“ Merre kete ne sy” thoshte njeri. </w:t>
            </w:r>
          </w:p>
          <w:p w:rsidR="00FC3457" w:rsidRPr="00FC3457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57">
              <w:rPr>
                <w:rFonts w:ascii="Calibri" w:eastAsia="Times New Roman" w:hAnsi="Calibri" w:cs="Times New Roman"/>
                <w:color w:val="000000"/>
              </w:rPr>
              <w:t xml:space="preserve">“ Kape kete” thoshte tjetri. </w:t>
            </w:r>
          </w:p>
          <w:p w:rsidR="00FC3457" w:rsidRPr="00FC3457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57">
              <w:rPr>
                <w:rFonts w:ascii="Calibri" w:eastAsia="Times New Roman" w:hAnsi="Calibri" w:cs="Times New Roman"/>
                <w:color w:val="000000"/>
              </w:rPr>
              <w:t xml:space="preserve">“ Ki kujdes nga grushti im i majte” kercenonte Grisou. </w:t>
            </w:r>
          </w:p>
          <w:p w:rsidR="00FC3457" w:rsidRPr="00FC3457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57">
              <w:rPr>
                <w:rFonts w:ascii="Calibri" w:eastAsia="Times New Roman" w:hAnsi="Calibri" w:cs="Times New Roman"/>
                <w:color w:val="000000"/>
              </w:rPr>
              <w:t>“ Ruhu</w:t>
            </w:r>
            <w:r w:rsidR="0021204F">
              <w:rPr>
                <w:rFonts w:ascii="Calibri" w:eastAsia="Times New Roman" w:hAnsi="Calibri" w:cs="Times New Roman"/>
                <w:color w:val="000000"/>
              </w:rPr>
              <w:t xml:space="preserve"> ti nga grushti im i djathte” ja</w:t>
            </w:r>
            <w:r w:rsidRPr="00FC3457">
              <w:rPr>
                <w:rFonts w:ascii="Calibri" w:eastAsia="Times New Roman" w:hAnsi="Calibri" w:cs="Times New Roman"/>
                <w:color w:val="000000"/>
              </w:rPr>
              <w:t xml:space="preserve"> kthente Brun. </w:t>
            </w:r>
          </w:p>
        </w:tc>
      </w:tr>
      <w:tr w:rsidR="00FC3457" w:rsidRPr="00FC3457" w:rsidTr="00FC3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lastRenderedPageBreak/>
              <w:t>Sur ce, un renard affamé survint.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« Tiens, deux casse-croûte qui se battent », se dit-il.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« La chasse va être facile. 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Kur papritur, nje dhelper e uritur po vinte. </w:t>
            </w:r>
          </w:p>
          <w:p w:rsidR="00FC3457" w:rsidRPr="00FC3457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57">
              <w:rPr>
                <w:rFonts w:ascii="Calibri" w:eastAsia="Times New Roman" w:hAnsi="Calibri" w:cs="Times New Roman"/>
                <w:color w:val="000000"/>
              </w:rPr>
              <w:t xml:space="preserve">“  Pa shiko, dy sanduica qe po zihen”, thot ajo. </w:t>
            </w:r>
          </w:p>
          <w:p w:rsidR="00FC3457" w:rsidRPr="00FC3457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57">
              <w:rPr>
                <w:rFonts w:ascii="Calibri" w:eastAsia="Times New Roman" w:hAnsi="Calibri" w:cs="Times New Roman"/>
                <w:color w:val="000000"/>
              </w:rPr>
              <w:t xml:space="preserve">“ Gjuetia do jet e lehte”. </w:t>
            </w:r>
          </w:p>
        </w:tc>
      </w:tr>
      <w:tr w:rsidR="00FC3457" w:rsidRPr="00FC3457" w:rsidTr="00FC3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Il bondit. Heureusement les deux lapins l’aperçurent.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Ils plongèrent dans le même terrier pour échapper à  la dent du carnivore.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FC3457" w:rsidRDefault="000E0CD5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Ajo</w:t>
            </w:r>
            <w:r w:rsidR="00FC3457" w:rsidRPr="00FC3457">
              <w:rPr>
                <w:rFonts w:ascii="Calibri" w:eastAsia="Times New Roman" w:hAnsi="Calibri" w:cs="Times New Roman"/>
                <w:color w:val="000000"/>
              </w:rPr>
              <w:t xml:space="preserve"> afrohet pak duke kercyer. Per fat te mire dy lepujt e vune re. Ata hidhen qe te dy ne te njejten grope per ti shpetuar dhembeve te mishngrenesit. </w:t>
            </w:r>
          </w:p>
        </w:tc>
      </w:tr>
      <w:tr w:rsidR="00FC3457" w:rsidRPr="00FC3457" w:rsidTr="00FC3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FC3457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« Attendez, ce n’est pas fini », gronda le renard en plongeant sa patte dans le terrier. « Je vais bien en attraper un au hasard », ajouta-t-il. </w:t>
            </w:r>
            <w:r w:rsidRPr="00FC3457">
              <w:rPr>
                <w:rFonts w:ascii="Calibri" w:eastAsia="Times New Roman" w:hAnsi="Calibri" w:cs="Times New Roman"/>
                <w:color w:val="000000"/>
              </w:rPr>
              <w:t xml:space="preserve">« marron ou gris, les lapins ont le même goût. 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FC3457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57">
              <w:rPr>
                <w:rFonts w:ascii="Calibri" w:eastAsia="Times New Roman" w:hAnsi="Calibri" w:cs="Times New Roman"/>
                <w:color w:val="000000"/>
              </w:rPr>
              <w:t>“ Prisni, nuk ka mbaruar akoma “ thoshte dhelpra duke futur putren ne gropen ku ishin lepujt. “ do perfundoj duke e kapur njerin” shtonte ajo. “ kaf apo gri lepujt kan</w:t>
            </w:r>
            <w:r w:rsidR="000E0CD5"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FC3457">
              <w:rPr>
                <w:rFonts w:ascii="Calibri" w:eastAsia="Times New Roman" w:hAnsi="Calibri" w:cs="Times New Roman"/>
                <w:color w:val="000000"/>
              </w:rPr>
              <w:t xml:space="preserve"> te njejten shije”. </w:t>
            </w:r>
          </w:p>
        </w:tc>
      </w:tr>
      <w:tr w:rsidR="00FC3457" w:rsidRPr="00461B58" w:rsidTr="00FC3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Mais tandis qu’il tâtait à l’aveuglette le fond du trou, les deux lapins, unissant leurs forces, creusaient une galerie vers le terrier voisin.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Por duke par qe ajo germonte verberisht </w:t>
            </w:r>
            <w:r w:rsidR="000E0CD5">
              <w:rPr>
                <w:rFonts w:ascii="Calibri" w:eastAsia="Times New Roman" w:hAnsi="Calibri" w:cs="Times New Roman"/>
                <w:color w:val="000000"/>
                <w:lang w:val="fr-FR"/>
              </w:rPr>
              <w:t>fundin e gropes, te dy lepujt ba</w:t>
            </w: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shkuan forcat dhe hapen nje tunel drejt strofulles fqinje. </w:t>
            </w:r>
          </w:p>
        </w:tc>
      </w:tr>
      <w:tr w:rsidR="00FC3457" w:rsidRPr="00461B58" w:rsidTr="00FC3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C’est au moment où le renard s’inquiétait de ne rien trouver, que les lapins bondirent hors du terrier qu’ils avaient atteint en peinant durement.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Ne kete moment, dhelpra shqetesohet qe nuk po gjente asgje, kurse lepujt dalin shpejtesisht nga gropa tjeter fale germimeve qe kishin bere. </w:t>
            </w:r>
          </w:p>
        </w:tc>
      </w:tr>
      <w:tr w:rsidR="00FC3457" w:rsidRPr="00FC3457" w:rsidTr="00FC3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Et quand le renard ne ramena de son exploration qu’une pauvre petite poignée de terre, ils étaient déjà loin.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FC3457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Keshtu dhelpra pa qe nxorri nga gropa vetem nje grusht dhe, por asgje tjeter. </w:t>
            </w:r>
            <w:r w:rsidRPr="00FC3457">
              <w:rPr>
                <w:rFonts w:ascii="Calibri" w:eastAsia="Times New Roman" w:hAnsi="Calibri" w:cs="Times New Roman"/>
                <w:color w:val="000000"/>
              </w:rPr>
              <w:t xml:space="preserve">Gjate kesaj  kohe lepujt kishin shkuar shume larg. </w:t>
            </w:r>
          </w:p>
        </w:tc>
      </w:tr>
      <w:tr w:rsidR="00FC3457" w:rsidRPr="00461B58" w:rsidTr="00FC3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Depuis ce jour, monsieur Brun et monsieur Grisou sont de nouveau amis. Ils se disputent très rarement, et uniquement quand c’est indispensable.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Ils ont conservé la galerie entre leurs deux terriers. Comme ça, même quand il pleut, ils peuvent se rendre visite et au besoin se chamailler sans se mouiller.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Qe nga kjo dite, zoti Brun dhe zoti Grisou jan prap shoke. Ata grinden shume ralle dhe vetem kur kjo e fundit eshte e pashmangshme. 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Ata e kan ruajtur edhe tunelin mes dy stofullave. </w:t>
            </w:r>
          </w:p>
          <w:p w:rsidR="00FC3457" w:rsidRPr="000E0CD5" w:rsidRDefault="00FC3457" w:rsidP="00F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0CD5">
              <w:rPr>
                <w:rFonts w:ascii="Calibri" w:eastAsia="Times New Roman" w:hAnsi="Calibri" w:cs="Times New Roman"/>
                <w:color w:val="000000"/>
                <w:lang w:val="fr-FR"/>
              </w:rPr>
              <w:t>Keshtu edhe kur te bjere shi, ata mund te shkojne per visite te njeri tjetri dhe nese eshte e nevojshme, mund edhe te grinden pa u lagur.  </w:t>
            </w:r>
          </w:p>
        </w:tc>
      </w:tr>
    </w:tbl>
    <w:p w:rsidR="007D33A7" w:rsidRPr="000E0CD5" w:rsidRDefault="007D33A7" w:rsidP="00FC3457">
      <w:pPr>
        <w:rPr>
          <w:lang w:val="fr-FR"/>
        </w:rPr>
      </w:pPr>
    </w:p>
    <w:sectPr w:rsidR="007D33A7" w:rsidRPr="000E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3B" w:rsidRDefault="0041753B" w:rsidP="005324CC">
      <w:pPr>
        <w:spacing w:after="0" w:line="240" w:lineRule="auto"/>
      </w:pPr>
      <w:r>
        <w:separator/>
      </w:r>
    </w:p>
  </w:endnote>
  <w:endnote w:type="continuationSeparator" w:id="0">
    <w:p w:rsidR="0041753B" w:rsidRDefault="0041753B" w:rsidP="0053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3B" w:rsidRDefault="0041753B" w:rsidP="005324CC">
      <w:pPr>
        <w:spacing w:after="0" w:line="240" w:lineRule="auto"/>
      </w:pPr>
      <w:r>
        <w:separator/>
      </w:r>
    </w:p>
  </w:footnote>
  <w:footnote w:type="continuationSeparator" w:id="0">
    <w:p w:rsidR="0041753B" w:rsidRDefault="0041753B" w:rsidP="00532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CC"/>
    <w:rsid w:val="000E0CD5"/>
    <w:rsid w:val="0021204F"/>
    <w:rsid w:val="0041753B"/>
    <w:rsid w:val="00461B58"/>
    <w:rsid w:val="005324CC"/>
    <w:rsid w:val="007D33A7"/>
    <w:rsid w:val="00C96D39"/>
    <w:rsid w:val="00DD6420"/>
    <w:rsid w:val="00FC3457"/>
    <w:rsid w:val="00F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9322-C037-40B1-958E-A179E421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24CC"/>
  </w:style>
  <w:style w:type="paragraph" w:styleId="Pieddepage">
    <w:name w:val="footer"/>
    <w:basedOn w:val="Normal"/>
    <w:link w:val="PieddepageCar"/>
    <w:uiPriority w:val="99"/>
    <w:unhideWhenUsed/>
    <w:rsid w:val="0053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24CC"/>
  </w:style>
  <w:style w:type="paragraph" w:styleId="NormalWeb">
    <w:name w:val="Normal (Web)"/>
    <w:basedOn w:val="Normal"/>
    <w:uiPriority w:val="99"/>
    <w:semiHidden/>
    <w:unhideWhenUsed/>
    <w:rsid w:val="0053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3353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19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 Erando GJONA 1994</dc:creator>
  <cp:keywords/>
  <dc:description/>
  <cp:lastModifiedBy>Directeur</cp:lastModifiedBy>
  <cp:revision>2</cp:revision>
  <dcterms:created xsi:type="dcterms:W3CDTF">2017-03-30T05:53:00Z</dcterms:created>
  <dcterms:modified xsi:type="dcterms:W3CDTF">2017-03-30T05:53:00Z</dcterms:modified>
</cp:coreProperties>
</file>