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00" w:rsidRPr="000B194F" w:rsidRDefault="006C3D00" w:rsidP="006C3D0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6C3D00" w:rsidRDefault="006C3D00" w:rsidP="006C3D00">
      <w:pPr>
        <w:spacing w:after="0"/>
        <w:jc w:val="center"/>
        <w:rPr>
          <w:b/>
        </w:rPr>
      </w:pPr>
      <w:r>
        <w:rPr>
          <w:b/>
        </w:rPr>
        <w:t>« La brouille »</w:t>
      </w:r>
    </w:p>
    <w:p w:rsidR="006C3D00" w:rsidRDefault="006C3D00" w:rsidP="006C3D00">
      <w:pPr>
        <w:spacing w:after="0"/>
        <w:jc w:val="center"/>
      </w:pPr>
      <w:r>
        <w:rPr>
          <w:b/>
        </w:rPr>
        <w:t xml:space="preserve">  </w:t>
      </w:r>
      <w:r w:rsidRPr="000B194F">
        <w:t>Claude Boujon, L’école des loisirs, 2001</w:t>
      </w:r>
    </w:p>
    <w:p w:rsidR="00771EC4" w:rsidRPr="000B194F" w:rsidRDefault="00771EC4" w:rsidP="006C3D00">
      <w:pPr>
        <w:spacing w:after="0"/>
        <w:jc w:val="center"/>
      </w:pPr>
      <w:r>
        <w:t>486 mots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C3D00" w:rsidRPr="00ED7FAD" w:rsidTr="00065925">
        <w:tc>
          <w:tcPr>
            <w:tcW w:w="4820" w:type="dxa"/>
          </w:tcPr>
          <w:p w:rsidR="006C3D00" w:rsidRPr="00ED7FAD" w:rsidRDefault="006C3D00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36" w:type="dxa"/>
          </w:tcPr>
          <w:p w:rsidR="006C3D00" w:rsidRPr="00ED7FAD" w:rsidRDefault="00EC5A1F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Roumain</w:t>
            </w:r>
          </w:p>
        </w:tc>
      </w:tr>
      <w:tr w:rsidR="00395C72" w:rsidRPr="00ED7FAD" w:rsidTr="00065925">
        <w:tc>
          <w:tcPr>
            <w:tcW w:w="4820" w:type="dxa"/>
          </w:tcPr>
          <w:p w:rsidR="00395C72" w:rsidRPr="00ED7FAD" w:rsidRDefault="00395C72" w:rsidP="00B21DCE">
            <w:pPr>
              <w:spacing w:after="0" w:line="240" w:lineRule="auto"/>
              <w:jc w:val="center"/>
            </w:pPr>
            <w:r>
              <w:t xml:space="preserve">La brouille </w:t>
            </w:r>
          </w:p>
        </w:tc>
        <w:tc>
          <w:tcPr>
            <w:tcW w:w="4536" w:type="dxa"/>
          </w:tcPr>
          <w:p w:rsidR="00395C72" w:rsidRPr="00EC5A1F" w:rsidRDefault="00EC5A1F" w:rsidP="00B21DCE">
            <w:pPr>
              <w:spacing w:after="0" w:line="240" w:lineRule="auto"/>
              <w:jc w:val="center"/>
            </w:pPr>
            <w:r w:rsidRPr="00EC5A1F">
              <w:t>Discordia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 xml:space="preserve">Deux terriers étaient voisins. </w:t>
            </w:r>
          </w:p>
          <w:p w:rsidR="00065925" w:rsidRDefault="00065925" w:rsidP="00B21DCE">
            <w:pPr>
              <w:spacing w:after="0" w:line="240" w:lineRule="auto"/>
            </w:pPr>
            <w:r>
              <w:t>Dans l’un habitait monsieur Brun, un lapin marron,</w:t>
            </w:r>
          </w:p>
          <w:p w:rsidR="00065925" w:rsidRPr="00E91C41" w:rsidRDefault="00065925" w:rsidP="00B21DCE">
            <w:pPr>
              <w:spacing w:after="0" w:line="240" w:lineRule="auto"/>
            </w:pPr>
            <w:r>
              <w:t>Dans l’autre monsieur Grisou, un lapin gris.</w:t>
            </w:r>
          </w:p>
        </w:tc>
        <w:tc>
          <w:tcPr>
            <w:tcW w:w="4536" w:type="dxa"/>
          </w:tcPr>
          <w:p w:rsidR="005F3AF7" w:rsidRDefault="000D5079" w:rsidP="00F71EE7">
            <w:pPr>
              <w:spacing w:after="0" w:line="240" w:lineRule="auto"/>
            </w:pPr>
            <w:r>
              <w:t>Doua vizuini erau învecinate. Î</w:t>
            </w:r>
            <w:r w:rsidR="00EC5A1F">
              <w:t>ntr-una loc</w:t>
            </w:r>
            <w:r w:rsidR="00377111">
              <w:t>uia domnul Brun, un iepure maro,</w:t>
            </w:r>
            <w:r w:rsidR="000D62C0">
              <w:t xml:space="preserve"> </w:t>
            </w:r>
          </w:p>
          <w:p w:rsidR="006C3D00" w:rsidRPr="00EC5A1F" w:rsidRDefault="005F3AF7" w:rsidP="00F71EE7">
            <w:pPr>
              <w:spacing w:after="0" w:line="240" w:lineRule="auto"/>
            </w:pPr>
            <w:r>
              <w:t>Î</w:t>
            </w:r>
            <w:r w:rsidR="00F71EE7">
              <w:t>n cealalt</w:t>
            </w:r>
            <w:r w:rsidR="00F71EE7">
              <w:rPr>
                <w:lang w:val="ro-RO"/>
              </w:rPr>
              <w:t>ă</w:t>
            </w:r>
            <w:r w:rsidR="00EC5A1F">
              <w:t xml:space="preserve"> domnul Grisou, un iepure gri.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Au début de leur voisinage, ils s’entendaient très bien.</w:t>
            </w:r>
          </w:p>
          <w:p w:rsidR="00065925" w:rsidRDefault="00065925" w:rsidP="00B21DCE">
            <w:pPr>
              <w:spacing w:after="0" w:line="240" w:lineRule="auto"/>
            </w:pPr>
            <w:r>
              <w:t>Le matin ils se saluaient gentiment :</w:t>
            </w:r>
          </w:p>
          <w:p w:rsidR="00065925" w:rsidRDefault="00065925" w:rsidP="00B21DCE">
            <w:pPr>
              <w:spacing w:after="0" w:line="240" w:lineRule="auto"/>
            </w:pPr>
            <w:r>
              <w:t>« Bonjour, monsieur Brun », disait le lapin gris.</w:t>
            </w:r>
          </w:p>
          <w:p w:rsidR="00065925" w:rsidRPr="00E91C41" w:rsidRDefault="00065925" w:rsidP="00B21DCE">
            <w:pPr>
              <w:spacing w:after="0" w:line="240" w:lineRule="auto"/>
            </w:pPr>
            <w:r>
              <w:t>« Beau temps aujourd’hui, monsieur Grisou », répondait le lapin marron.</w:t>
            </w:r>
          </w:p>
        </w:tc>
        <w:tc>
          <w:tcPr>
            <w:tcW w:w="4536" w:type="dxa"/>
          </w:tcPr>
          <w:p w:rsidR="006C3D00" w:rsidRDefault="00377111" w:rsidP="00B21DCE">
            <w:pPr>
              <w:spacing w:after="0" w:line="240" w:lineRule="auto"/>
            </w:pPr>
            <w:r>
              <w:t>La început, cei doi vecini se în</w:t>
            </w:r>
            <w:r w:rsidR="00477817">
              <w:rPr>
                <w:iCs/>
                <w:lang w:val="ro-RO"/>
              </w:rPr>
              <w:t>ț</w:t>
            </w:r>
            <w:r>
              <w:t>elegeau foarte bine.</w:t>
            </w:r>
          </w:p>
          <w:p w:rsidR="00377111" w:rsidRDefault="00377111" w:rsidP="00B21DCE">
            <w:pPr>
              <w:spacing w:after="0" w:line="240" w:lineRule="auto"/>
            </w:pPr>
            <w:r>
              <w:t>Dimineata ei se salutau politicos :</w:t>
            </w:r>
          </w:p>
          <w:p w:rsidR="00377111" w:rsidRDefault="00377111" w:rsidP="00B21DCE">
            <w:pPr>
              <w:spacing w:after="0" w:line="240" w:lineRule="auto"/>
            </w:pPr>
            <w:r>
              <w:t>« Bun</w:t>
            </w:r>
            <w:r w:rsidR="00F95E3B">
              <w:rPr>
                <w:lang w:val="ro-RO"/>
              </w:rPr>
              <w:t>ă</w:t>
            </w:r>
            <w:r>
              <w:t xml:space="preserve"> ziua, domnule Brun », zicea iepurele gri.</w:t>
            </w:r>
          </w:p>
          <w:p w:rsidR="00377111" w:rsidRDefault="00377111" w:rsidP="00B21DCE">
            <w:pPr>
              <w:spacing w:after="0" w:line="240" w:lineRule="auto"/>
            </w:pPr>
            <w:r>
              <w:t>« E frumos azi afar</w:t>
            </w:r>
            <w:r w:rsidR="00F95E3B">
              <w:rPr>
                <w:lang w:val="ro-RO"/>
              </w:rPr>
              <w:t>ă</w:t>
            </w:r>
            <w:r>
              <w:t>, domnule Grisou »,</w:t>
            </w:r>
          </w:p>
          <w:p w:rsidR="00377111" w:rsidRPr="00ED7FAD" w:rsidRDefault="00F95E3B" w:rsidP="00B21DCE">
            <w:pPr>
              <w:spacing w:after="0" w:line="240" w:lineRule="auto"/>
            </w:pPr>
            <w:r>
              <w:t>r</w:t>
            </w:r>
            <w:r>
              <w:rPr>
                <w:lang w:val="ro-RO"/>
              </w:rPr>
              <w:t>ă</w:t>
            </w:r>
            <w:r w:rsidR="00E80833">
              <w:t xml:space="preserve">spundea </w:t>
            </w:r>
            <w:r w:rsidR="00377111">
              <w:t xml:space="preserve"> iepurele maro.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Un beau jour, ou plutôt un mauvais jour, leur bonne entente cessa. Monsieur Brun se fâcha :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Quel cochon ce Grisou, c’est encore moi qui vais balayer ses ordures. C’est une honte ! »</w:t>
            </w:r>
          </w:p>
        </w:tc>
        <w:tc>
          <w:tcPr>
            <w:tcW w:w="4536" w:type="dxa"/>
          </w:tcPr>
          <w:p w:rsidR="006C3D00" w:rsidRDefault="00F95E3B" w:rsidP="00B21DCE">
            <w:pPr>
              <w:spacing w:after="0" w:line="240" w:lineRule="auto"/>
            </w:pPr>
            <w:r>
              <w:t>Î</w:t>
            </w:r>
            <w:r w:rsidR="00093D9A">
              <w:t>ntr-o bun</w:t>
            </w:r>
            <w:r>
              <w:rPr>
                <w:lang w:val="ro-RO"/>
              </w:rPr>
              <w:t>ă</w:t>
            </w:r>
            <w:r w:rsidR="00093D9A">
              <w:t xml:space="preserve"> zi, sau mai degrab</w:t>
            </w:r>
            <w:r>
              <w:rPr>
                <w:lang w:val="ro-RO"/>
              </w:rPr>
              <w:t xml:space="preserve">ă </w:t>
            </w:r>
            <w:r w:rsidR="00093D9A">
              <w:t xml:space="preserve"> într-o zi proast</w:t>
            </w:r>
            <w:r>
              <w:rPr>
                <w:lang w:val="ro-RO"/>
              </w:rPr>
              <w:t>ă</w:t>
            </w:r>
            <w:r w:rsidR="00093D9A">
              <w:t>, buna lor în</w:t>
            </w:r>
            <w:r w:rsidR="00477817">
              <w:rPr>
                <w:iCs/>
                <w:lang w:val="ro-RO"/>
              </w:rPr>
              <w:t>ț</w:t>
            </w:r>
            <w:r w:rsidR="00093D9A">
              <w:t>e</w:t>
            </w:r>
            <w:r w:rsidR="00D81765">
              <w:t>legere</w:t>
            </w:r>
            <w:r>
              <w:t xml:space="preserve"> a încetat. Domnul Brun s-a sup</w:t>
            </w:r>
            <w:r>
              <w:rPr>
                <w:lang w:val="ro-RO"/>
              </w:rPr>
              <w:t>ă</w:t>
            </w:r>
            <w:r w:rsidR="00D81765">
              <w:t>rat</w:t>
            </w:r>
            <w:r w:rsidR="00093D9A">
              <w:t> :</w:t>
            </w:r>
          </w:p>
          <w:p w:rsidR="00093D9A" w:rsidRPr="00ED7FAD" w:rsidRDefault="00093D9A" w:rsidP="00F95E3B">
            <w:pPr>
              <w:spacing w:after="0" w:line="240" w:lineRule="auto"/>
            </w:pPr>
            <w:r>
              <w:t xml:space="preserve">« Ce </w:t>
            </w:r>
            <w:r w:rsidR="00DE64E3">
              <w:t>cocin</w:t>
            </w:r>
            <w:r w:rsidR="00F95E3B">
              <w:rPr>
                <w:lang w:val="ro-RO"/>
              </w:rPr>
              <w:t>ă</w:t>
            </w:r>
            <w:r w:rsidR="00DE64E3">
              <w:t xml:space="preserve"> </w:t>
            </w:r>
            <w:r w:rsidR="00F95E3B">
              <w:t>a l</w:t>
            </w:r>
            <w:r w:rsidR="00F95E3B">
              <w:rPr>
                <w:lang w:val="ro-RO"/>
              </w:rPr>
              <w:t>ă</w:t>
            </w:r>
            <w:r w:rsidR="00663EE2">
              <w:t xml:space="preserve">sat domnul </w:t>
            </w:r>
            <w:r w:rsidR="00DE64E3">
              <w:t xml:space="preserve"> Gri</w:t>
            </w:r>
            <w:r w:rsidR="00FA25CD">
              <w:t xml:space="preserve">sou </w:t>
            </w:r>
            <w:r w:rsidR="00FA25CD" w:rsidRPr="00AA219D">
              <w:t>ș</w:t>
            </w:r>
            <w:r w:rsidR="00663EE2">
              <w:t xml:space="preserve">i </w:t>
            </w:r>
            <w:r w:rsidR="00DE64E3">
              <w:t xml:space="preserve">eu trebuie  </w:t>
            </w:r>
            <w:r w:rsidR="00663EE2">
              <w:t>s</w:t>
            </w:r>
            <w:r w:rsidR="00F95E3B">
              <w:rPr>
                <w:lang w:val="ro-RO"/>
              </w:rPr>
              <w:t>ă</w:t>
            </w:r>
            <w:r w:rsidR="00663EE2">
              <w:t xml:space="preserve">-i </w:t>
            </w:r>
            <w:r w:rsidR="00F95E3B">
              <w:t>m</w:t>
            </w:r>
            <w:r w:rsidR="00F95E3B">
              <w:rPr>
                <w:lang w:val="ro-RO"/>
              </w:rPr>
              <w:t>ă</w:t>
            </w:r>
            <w:r w:rsidR="00DE64E3">
              <w:t>tur gu</w:t>
            </w:r>
            <w:r w:rsidR="00663EE2">
              <w:t>noaiele</w:t>
            </w:r>
            <w:r w:rsidR="00FA25CD">
              <w:t>. E ru</w:t>
            </w:r>
            <w:r w:rsidR="00FA25CD" w:rsidRPr="00AA219D">
              <w:t>ș</w:t>
            </w:r>
            <w:r w:rsidR="006D3644">
              <w:t>inos</w:t>
            </w:r>
            <w:r w:rsidR="00663EE2">
              <w:t xml:space="preserve"> </w:t>
            </w:r>
            <w:r w:rsidR="00DE64E3">
              <w:t>!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Puis ce fut au tour de monsieur Grisou de se plaindre :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Non, mais ça ne va pas la tête ? Baisse cette radio, je ne m’entends plus grignoter mes carottes. »</w:t>
            </w:r>
          </w:p>
        </w:tc>
        <w:tc>
          <w:tcPr>
            <w:tcW w:w="4536" w:type="dxa"/>
          </w:tcPr>
          <w:p w:rsidR="006C3D00" w:rsidRPr="00F070B6" w:rsidRDefault="00F95E3B" w:rsidP="00B21DC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Dup</w:t>
            </w:r>
            <w:r>
              <w:rPr>
                <w:lang w:val="ro-RO"/>
              </w:rPr>
              <w:t xml:space="preserve">ă </w:t>
            </w:r>
            <w:r w:rsidR="00EA1D7F" w:rsidRPr="00F070B6">
              <w:rPr>
                <w:lang w:val="en-US"/>
              </w:rPr>
              <w:t xml:space="preserve"> aceea s-a plâns domnul Grisou :</w:t>
            </w:r>
          </w:p>
          <w:p w:rsidR="00494D25" w:rsidRPr="00F070B6" w:rsidRDefault="00494D25" w:rsidP="00B21DCE">
            <w:pPr>
              <w:spacing w:after="0" w:line="240" w:lineRule="auto"/>
              <w:rPr>
                <w:lang w:val="en-US"/>
              </w:rPr>
            </w:pPr>
          </w:p>
          <w:p w:rsidR="00EA1D7F" w:rsidRPr="00ED7FAD" w:rsidRDefault="00F95E3B" w:rsidP="00147A19">
            <w:pPr>
              <w:spacing w:after="0" w:line="240" w:lineRule="auto"/>
            </w:pPr>
            <w:r>
              <w:t xml:space="preserve">« Dar ce-i trece </w:t>
            </w:r>
            <w:r w:rsidR="00EA1D7F">
              <w:t xml:space="preserve"> prin cap ? D</w:t>
            </w:r>
            <w:r>
              <w:rPr>
                <w:lang w:val="ro-RO"/>
              </w:rPr>
              <w:t>ă</w:t>
            </w:r>
            <w:r w:rsidR="00EA1D7F">
              <w:t xml:space="preserve"> radioul mai încet c</w:t>
            </w:r>
            <w:r w:rsidR="00147A19">
              <w:rPr>
                <w:lang w:val="ro-RO"/>
              </w:rPr>
              <w:t>ă</w:t>
            </w:r>
            <w:r w:rsidR="00EA1D7F">
              <w:t>ci nici nu m</w:t>
            </w:r>
            <w:r w:rsidR="00147A19">
              <w:rPr>
                <w:lang w:val="ro-RO"/>
              </w:rPr>
              <w:t>ă</w:t>
            </w:r>
            <w:r w:rsidR="00147A19">
              <w:t xml:space="preserve"> mai pot auzi ron</w:t>
            </w:r>
            <w:r w:rsidR="00477817">
              <w:rPr>
                <w:iCs/>
                <w:lang w:val="ro-RO"/>
              </w:rPr>
              <w:t>ț</w:t>
            </w:r>
            <w:r w:rsidR="00147A19">
              <w:rPr>
                <w:lang w:val="ro-RO"/>
              </w:rPr>
              <w:t>ă</w:t>
            </w:r>
            <w:r w:rsidR="00EA1D7F">
              <w:t>indu-mi morcovii. »</w:t>
            </w:r>
          </w:p>
        </w:tc>
      </w:tr>
      <w:tr w:rsidR="006C3D00" w:rsidRPr="00A14A67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 xml:space="preserve">Chaque jour amenait de nouvelles disputes. 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Regarde-moi ce linge qui pend. C’est une horreur. Ôte-le immédiatement, il me cache mon paysage. »</w:t>
            </w:r>
          </w:p>
        </w:tc>
        <w:tc>
          <w:tcPr>
            <w:tcW w:w="4536" w:type="dxa"/>
          </w:tcPr>
          <w:p w:rsidR="006C3D00" w:rsidRPr="00C30F12" w:rsidRDefault="00477817" w:rsidP="00B21DCE">
            <w:pPr>
              <w:spacing w:after="0" w:line="240" w:lineRule="auto"/>
            </w:pPr>
            <w:r w:rsidRPr="00C30F12">
              <w:t>Î</w:t>
            </w:r>
            <w:r w:rsidR="0098053F" w:rsidRPr="00C30F12">
              <w:t>n fiecare zi începea o nou</w:t>
            </w:r>
            <w:r w:rsidR="0098053F">
              <w:rPr>
                <w:lang w:val="ro-RO"/>
              </w:rPr>
              <w:t>ă</w:t>
            </w:r>
            <w:r w:rsidR="00F070B6" w:rsidRPr="00C30F12">
              <w:t xml:space="preserve"> ceart</w:t>
            </w:r>
            <w:r w:rsidR="0098053F">
              <w:rPr>
                <w:lang w:val="ro-RO"/>
              </w:rPr>
              <w:t>ă</w:t>
            </w:r>
            <w:r w:rsidR="00F070B6" w:rsidRPr="00C30F12">
              <w:t>.</w:t>
            </w:r>
          </w:p>
          <w:p w:rsidR="00D37D29" w:rsidRDefault="00A14A67" w:rsidP="00A14A67">
            <w:pPr>
              <w:spacing w:after="0" w:line="240" w:lineRule="auto"/>
            </w:pPr>
            <w:r w:rsidRPr="00A14A67">
              <w:t>“</w:t>
            </w:r>
            <w:r w:rsidR="0074125C">
              <w:t xml:space="preserve"> </w:t>
            </w:r>
            <w:r>
              <w:t>I</w:t>
            </w:r>
            <w:r w:rsidRPr="00A14A67">
              <w:t>a</w:t>
            </w:r>
            <w:r>
              <w:t xml:space="preserve"> </w:t>
            </w:r>
            <w:r w:rsidRPr="00A14A67">
              <w:t xml:space="preserve">te </w:t>
            </w:r>
            <w:r w:rsidR="0098053F">
              <w:t>uit</w:t>
            </w:r>
            <w:r w:rsidR="0098053F">
              <w:rPr>
                <w:lang w:val="ro-RO"/>
              </w:rPr>
              <w:t>ă</w:t>
            </w:r>
            <w:r>
              <w:t xml:space="preserve"> la rufele care atârn</w:t>
            </w:r>
            <w:r w:rsidR="0098053F">
              <w:rPr>
                <w:lang w:val="ro-RO"/>
              </w:rPr>
              <w:t>ă</w:t>
            </w:r>
            <w:r>
              <w:t>. C</w:t>
            </w:r>
            <w:r w:rsidRPr="00A14A67">
              <w:t>e oroare</w:t>
            </w:r>
            <w:r>
              <w:t xml:space="preserve"> ! </w:t>
            </w:r>
          </w:p>
          <w:p w:rsidR="00F070B6" w:rsidRPr="00A14A67" w:rsidRDefault="00A14A67" w:rsidP="0098053F">
            <w:pPr>
              <w:spacing w:after="0" w:line="240" w:lineRule="auto"/>
            </w:pPr>
            <w:r w:rsidRPr="00A14A67">
              <w:t xml:space="preserve"> </w:t>
            </w:r>
            <w:r>
              <w:t>Ia-le imediat de acolo</w:t>
            </w:r>
            <w:r w:rsidR="00D37D29">
              <w:t>,</w:t>
            </w:r>
            <w:r w:rsidR="0098053F">
              <w:t xml:space="preserve"> c</w:t>
            </w:r>
            <w:r w:rsidR="0098053F">
              <w:rPr>
                <w:lang w:val="ro-RO"/>
              </w:rPr>
              <w:t>ă</w:t>
            </w:r>
            <w:r w:rsidR="0098053F">
              <w:t>ci m</w:t>
            </w:r>
            <w:r w:rsidR="0098053F">
              <w:rPr>
                <w:lang w:val="ro-RO"/>
              </w:rPr>
              <w:t>ă</w:t>
            </w:r>
            <w:r>
              <w:t xml:space="preserve"> împiedic</w:t>
            </w:r>
            <w:r w:rsidR="0098053F">
              <w:rPr>
                <w:lang w:val="ro-RO"/>
              </w:rPr>
              <w:t>ă</w:t>
            </w:r>
            <w:r>
              <w:t xml:space="preserve"> s</w:t>
            </w:r>
            <w:r w:rsidR="0098053F">
              <w:rPr>
                <w:lang w:val="ro-RO"/>
              </w:rPr>
              <w:t>ă</w:t>
            </w:r>
            <w:r w:rsidR="0098053F">
              <w:t xml:space="preserve"> v</w:t>
            </w:r>
            <w:r w:rsidR="0098053F">
              <w:rPr>
                <w:lang w:val="ro-RO"/>
              </w:rPr>
              <w:t>ă</w:t>
            </w:r>
            <w:r>
              <w:t>d peisajul</w:t>
            </w:r>
            <w:r w:rsidR="0074125C">
              <w:t xml:space="preserve"> .</w:t>
            </w:r>
            <w:r>
              <w:t>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065925" w:rsidP="00B21DCE">
            <w:pPr>
              <w:spacing w:after="0" w:line="240" w:lineRule="auto"/>
            </w:pPr>
            <w:r>
              <w:t>« D’accord, d’accord monsieur Brun, mais attrape mon savon, tu pourras te laver avec. Tu sens mauvais. »</w:t>
            </w:r>
          </w:p>
        </w:tc>
        <w:tc>
          <w:tcPr>
            <w:tcW w:w="4536" w:type="dxa"/>
          </w:tcPr>
          <w:p w:rsidR="00CB22EE" w:rsidRPr="00ED7FAD" w:rsidRDefault="00CB22EE" w:rsidP="00FA25CD">
            <w:pPr>
              <w:spacing w:after="0" w:line="240" w:lineRule="auto"/>
            </w:pPr>
            <w:r>
              <w:t>« De acord, de acord</w:t>
            </w:r>
            <w:r w:rsidR="0098053F">
              <w:t>,</w:t>
            </w:r>
            <w:r>
              <w:t xml:space="preserve"> domnule Brun, dar pune mâna pe acest sapun , ca s</w:t>
            </w:r>
            <w:r w:rsidR="0098053F">
              <w:rPr>
                <w:lang w:val="ro-RO"/>
              </w:rPr>
              <w:t>ă</w:t>
            </w:r>
            <w:r>
              <w:t xml:space="preserve"> te speli cu el. Miro</w:t>
            </w:r>
            <w:r w:rsidR="00FA25CD" w:rsidRPr="00AA219D">
              <w:t>ș</w:t>
            </w:r>
            <w:r>
              <w:t>i urât. »</w:t>
            </w:r>
          </w:p>
        </w:tc>
      </w:tr>
      <w:tr w:rsidR="006C3D00" w:rsidRPr="0074125C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Monsieur Brun prit une grande décision :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Ce mur me séparera à jamais de ce mauvais coucheur », jubilait-il. « Adieu, monsieur Grisou. »</w:t>
            </w:r>
          </w:p>
        </w:tc>
        <w:tc>
          <w:tcPr>
            <w:tcW w:w="4536" w:type="dxa"/>
          </w:tcPr>
          <w:p w:rsidR="006C3D00" w:rsidRPr="0098053F" w:rsidRDefault="0098053F" w:rsidP="00B21DCE">
            <w:pPr>
              <w:spacing w:after="0" w:line="240" w:lineRule="auto"/>
              <w:rPr>
                <w:lang w:val="en-US"/>
              </w:rPr>
            </w:pPr>
            <w:r w:rsidRPr="0098053F">
              <w:rPr>
                <w:lang w:val="en-US"/>
              </w:rPr>
              <w:t>Domnul Brun a luat o mare hot</w:t>
            </w:r>
            <w:r>
              <w:rPr>
                <w:lang w:val="ro-RO"/>
              </w:rPr>
              <w:t>ă</w:t>
            </w:r>
            <w:r w:rsidR="0074125C" w:rsidRPr="0098053F">
              <w:rPr>
                <w:lang w:val="en-US"/>
              </w:rPr>
              <w:t>râre :</w:t>
            </w:r>
          </w:p>
          <w:p w:rsidR="0074125C" w:rsidRPr="0074125C" w:rsidRDefault="0074125C" w:rsidP="0098053F">
            <w:pPr>
              <w:spacing w:after="0" w:line="240" w:lineRule="auto"/>
            </w:pPr>
            <w:r w:rsidRPr="0074125C">
              <w:t>“</w:t>
            </w:r>
            <w:r>
              <w:t xml:space="preserve"> </w:t>
            </w:r>
            <w:r w:rsidR="0098053F">
              <w:t>Z</w:t>
            </w:r>
            <w:r w:rsidRPr="0074125C">
              <w:t>id</w:t>
            </w:r>
            <w:r w:rsidR="0098053F">
              <w:t>ul</w:t>
            </w:r>
            <w:r w:rsidRPr="0074125C">
              <w:t xml:space="preserve"> </w:t>
            </w:r>
            <w:r w:rsidR="0098053F">
              <w:t xml:space="preserve">acesta </w:t>
            </w:r>
            <w:r w:rsidRPr="0074125C">
              <w:t>m</w:t>
            </w:r>
            <w:r w:rsidR="0098053F">
              <w:rPr>
                <w:lang w:val="ro-RO"/>
              </w:rPr>
              <w:t>ă</w:t>
            </w:r>
            <w:r w:rsidRPr="0074125C">
              <w:t xml:space="preserve"> va desp</w:t>
            </w:r>
            <w:r w:rsidR="0098053F">
              <w:rPr>
                <w:lang w:val="ro-RO"/>
              </w:rPr>
              <w:t>ă</w:t>
            </w:r>
            <w:r w:rsidR="00C30F12">
              <w:t>r</w:t>
            </w:r>
            <w:r w:rsidR="00C30F12">
              <w:rPr>
                <w:iCs/>
                <w:lang w:val="ro-RO"/>
              </w:rPr>
              <w:t>ț</w:t>
            </w:r>
            <w:r w:rsidRPr="0074125C">
              <w:t xml:space="preserve">i </w:t>
            </w:r>
            <w:r w:rsidR="0098053F">
              <w:t xml:space="preserve"> </w:t>
            </w:r>
            <w:r>
              <w:t>definitiv</w:t>
            </w:r>
            <w:r w:rsidRPr="0074125C">
              <w:t xml:space="preserve"> de acest </w:t>
            </w:r>
            <w:r>
              <w:t>ursuz » se bucura el. « Adio, domnule Grisou.»</w:t>
            </w:r>
          </w:p>
        </w:tc>
      </w:tr>
      <w:tr w:rsidR="006C3D00" w:rsidRPr="00775281" w:rsidTr="00065925">
        <w:tc>
          <w:tcPr>
            <w:tcW w:w="4820" w:type="dxa"/>
          </w:tcPr>
          <w:p w:rsidR="006C3D00" w:rsidRPr="00ED7FAD" w:rsidRDefault="00C97ABD" w:rsidP="00B21DCE">
            <w:pPr>
              <w:spacing w:after="0" w:line="240" w:lineRule="auto"/>
            </w:pPr>
            <w:r>
              <w:t>Mais monsieur Grisou ne l’entendait pas ainsi. Il entra dans une grande colère et réduisit le mur en poussière que le vent emporta.</w:t>
            </w:r>
          </w:p>
        </w:tc>
        <w:tc>
          <w:tcPr>
            <w:tcW w:w="4536" w:type="dxa"/>
          </w:tcPr>
          <w:p w:rsidR="006C3D00" w:rsidRPr="00775281" w:rsidRDefault="0059128A" w:rsidP="0098053F">
            <w:pPr>
              <w:spacing w:after="0" w:line="240" w:lineRule="auto"/>
            </w:pPr>
            <w:r>
              <w:t xml:space="preserve">Dar domnul Grisou nu a fost de acord. </w:t>
            </w:r>
            <w:r w:rsidR="0098053F">
              <w:t>S-a sup</w:t>
            </w:r>
            <w:r w:rsidR="0098053F">
              <w:rPr>
                <w:lang w:val="ro-RO"/>
              </w:rPr>
              <w:t>ă</w:t>
            </w:r>
            <w:r w:rsidRPr="00775281">
              <w:t xml:space="preserve">rat foarte tare si a distrus zidul, </w:t>
            </w:r>
            <w:r w:rsidR="0098053F">
              <w:t>transform</w:t>
            </w:r>
            <w:r w:rsidRPr="00775281">
              <w:t xml:space="preserve">ându-l </w:t>
            </w:r>
            <w:r w:rsidR="0098053F">
              <w:t>într-</w:t>
            </w:r>
            <w:r w:rsidR="00775281">
              <w:t xml:space="preserve">o </w:t>
            </w:r>
            <w:r w:rsidRPr="00775281">
              <w:t>pulbere lu</w:t>
            </w:r>
            <w:r w:rsidR="0098053F">
              <w:t>at</w:t>
            </w:r>
            <w:r w:rsidR="0098053F">
              <w:rPr>
                <w:lang w:val="ro-RO"/>
              </w:rPr>
              <w:t>ă</w:t>
            </w:r>
            <w:r w:rsidR="00775281">
              <w:t xml:space="preserve"> de</w:t>
            </w:r>
            <w:r w:rsidRPr="00775281">
              <w:t xml:space="preserve"> vânt.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Evidemment, il y eut une grande dispute.</w:t>
            </w:r>
          </w:p>
          <w:p w:rsidR="00C97ABD" w:rsidRDefault="00C97ABD" w:rsidP="00B21DCE">
            <w:pPr>
              <w:spacing w:after="0" w:line="240" w:lineRule="auto"/>
            </w:pPr>
            <w:r>
              <w:t>« Bandit destructeur ! » hurlait monsieur Brun.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Voleur d’espace ! » répliquait monsieur Grisou.</w:t>
            </w:r>
          </w:p>
        </w:tc>
        <w:tc>
          <w:tcPr>
            <w:tcW w:w="4536" w:type="dxa"/>
          </w:tcPr>
          <w:p w:rsidR="006C3D00" w:rsidRDefault="00B63E62" w:rsidP="00B21DCE">
            <w:pPr>
              <w:spacing w:after="0" w:line="240" w:lineRule="auto"/>
            </w:pPr>
            <w:r>
              <w:t>Evident, a urmat o ceart</w:t>
            </w:r>
            <w:r w:rsidR="0056474D">
              <w:rPr>
                <w:lang w:val="ro-RO"/>
              </w:rPr>
              <w:t>ă</w:t>
            </w:r>
            <w:r>
              <w:t xml:space="preserve"> mare.</w:t>
            </w:r>
          </w:p>
          <w:p w:rsidR="00B63E62" w:rsidRDefault="00B63E62" w:rsidP="00B21DCE">
            <w:pPr>
              <w:spacing w:after="0" w:line="240" w:lineRule="auto"/>
            </w:pPr>
            <w:r>
              <w:t>« Bandit distrug</w:t>
            </w:r>
            <w:r w:rsidR="0056474D">
              <w:rPr>
                <w:lang w:val="ro-RO"/>
              </w:rPr>
              <w:t>ă</w:t>
            </w:r>
            <w:r>
              <w:t>tor ! » urla domnul Brun.</w:t>
            </w:r>
          </w:p>
          <w:p w:rsidR="00B63E62" w:rsidRPr="00ED7FAD" w:rsidRDefault="00B63E62" w:rsidP="00C30F12">
            <w:pPr>
              <w:spacing w:after="0" w:line="240" w:lineRule="auto"/>
            </w:pPr>
            <w:r>
              <w:t>« Ho</w:t>
            </w:r>
            <w:r w:rsidR="00C30F12">
              <w:rPr>
                <w:iCs/>
                <w:lang w:val="ro-RO"/>
              </w:rPr>
              <w:t>ț</w:t>
            </w:r>
            <w:r>
              <w:t xml:space="preserve"> de spatiu ! » îi r</w:t>
            </w:r>
            <w:r w:rsidR="0056474D">
              <w:rPr>
                <w:lang w:val="ro-RO"/>
              </w:rPr>
              <w:t>ă</w:t>
            </w:r>
            <w:r>
              <w:t>spundea domnul Grisou.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Une bataille éclata.</w:t>
            </w:r>
          </w:p>
          <w:p w:rsidR="00C97ABD" w:rsidRDefault="00C97ABD" w:rsidP="00B21DCE">
            <w:pPr>
              <w:spacing w:after="0" w:line="240" w:lineRule="auto"/>
            </w:pPr>
            <w:r>
              <w:t>« Prends ça dans l’œil » disait l’un.</w:t>
            </w:r>
          </w:p>
          <w:p w:rsidR="00C97ABD" w:rsidRDefault="00C97ABD" w:rsidP="00B21DCE">
            <w:pPr>
              <w:spacing w:after="0" w:line="240" w:lineRule="auto"/>
            </w:pPr>
            <w:r>
              <w:t>« Attrape celui-là » disait l’autre.</w:t>
            </w:r>
          </w:p>
          <w:p w:rsidR="00C97ABD" w:rsidRDefault="00C97ABD" w:rsidP="00B21DCE">
            <w:pPr>
              <w:spacing w:after="0" w:line="240" w:lineRule="auto"/>
            </w:pPr>
            <w:r>
              <w:t>« Attention à mon gauche », menaçait Grisou.</w:t>
            </w:r>
          </w:p>
          <w:p w:rsidR="00B83AD0" w:rsidRDefault="00B83AD0" w:rsidP="00B21DCE">
            <w:pPr>
              <w:spacing w:after="0" w:line="240" w:lineRule="auto"/>
            </w:pPr>
          </w:p>
          <w:p w:rsidR="00C97ABD" w:rsidRPr="00ED7FAD" w:rsidRDefault="00C97ABD" w:rsidP="00B21DCE">
            <w:pPr>
              <w:spacing w:after="0" w:line="240" w:lineRule="auto"/>
            </w:pPr>
            <w:r>
              <w:t>« Méfie-toi de mon droit », ripostait Brun.</w:t>
            </w:r>
          </w:p>
        </w:tc>
        <w:tc>
          <w:tcPr>
            <w:tcW w:w="4536" w:type="dxa"/>
          </w:tcPr>
          <w:p w:rsidR="006C3D00" w:rsidRDefault="005F1054" w:rsidP="00B21DCE">
            <w:pPr>
              <w:spacing w:after="0" w:line="240" w:lineRule="auto"/>
            </w:pPr>
            <w:r>
              <w:t>Intre ei  a izbucnit o bataie :</w:t>
            </w:r>
          </w:p>
          <w:p w:rsidR="005F1054" w:rsidRDefault="005F1054" w:rsidP="00B21DCE">
            <w:pPr>
              <w:spacing w:after="0" w:line="240" w:lineRule="auto"/>
            </w:pPr>
            <w:r>
              <w:t>« Incaseaz-o pe  asta în ochi » zicea unul.</w:t>
            </w:r>
          </w:p>
          <w:p w:rsidR="005F1054" w:rsidRDefault="005F1054" w:rsidP="00B21DCE">
            <w:pPr>
              <w:spacing w:after="0" w:line="240" w:lineRule="auto"/>
            </w:pPr>
            <w:r>
              <w:t xml:space="preserve">« Incaseaz-o tu pe asta » zicea </w:t>
            </w:r>
            <w:r w:rsidR="0056474D">
              <w:t>cel</w:t>
            </w:r>
            <w:r w:rsidR="0056474D">
              <w:rPr>
                <w:lang w:val="ro-RO"/>
              </w:rPr>
              <w:t>ă</w:t>
            </w:r>
            <w:r>
              <w:t>lalt.</w:t>
            </w:r>
          </w:p>
          <w:p w:rsidR="005F1054" w:rsidRDefault="005F1054" w:rsidP="00B21DCE">
            <w:pPr>
              <w:spacing w:after="0" w:line="240" w:lineRule="auto"/>
            </w:pPr>
            <w:r>
              <w:t>« Aten</w:t>
            </w:r>
            <w:r w:rsidR="008B73D8">
              <w:rPr>
                <w:iCs/>
                <w:lang w:val="ro-RO"/>
              </w:rPr>
              <w:t>ț</w:t>
            </w:r>
            <w:r>
              <w:t>ie la lovitura mea de stânga » amenin</w:t>
            </w:r>
            <w:r w:rsidR="008B73D8">
              <w:rPr>
                <w:iCs/>
                <w:lang w:val="ro-RO"/>
              </w:rPr>
              <w:t>ț</w:t>
            </w:r>
            <w:r>
              <w:t>a Grisou.</w:t>
            </w:r>
          </w:p>
          <w:p w:rsidR="005F1054" w:rsidRPr="00ED7FAD" w:rsidRDefault="005F1054" w:rsidP="00B21DCE">
            <w:pPr>
              <w:spacing w:after="0" w:line="240" w:lineRule="auto"/>
            </w:pPr>
            <w:r>
              <w:t>« Teme-te de lovitura mea de dreapta », riposta Brun.</w:t>
            </w:r>
          </w:p>
        </w:tc>
      </w:tr>
      <w:tr w:rsidR="006C3D00" w:rsidRPr="009543AF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Sur ce, un renard affamé survint.</w:t>
            </w:r>
          </w:p>
          <w:p w:rsidR="00C97ABD" w:rsidRDefault="00C97ABD" w:rsidP="00B21DCE">
            <w:pPr>
              <w:spacing w:after="0" w:line="240" w:lineRule="auto"/>
            </w:pPr>
            <w:r>
              <w:t>« Tiens, deux casse-croûte qui se battent », se dit-il.</w:t>
            </w:r>
          </w:p>
          <w:p w:rsidR="00C97ABD" w:rsidRDefault="00C97ABD" w:rsidP="00B21DCE">
            <w:pPr>
              <w:spacing w:after="0" w:line="240" w:lineRule="auto"/>
            </w:pPr>
            <w:r>
              <w:t>« La chasse va être facile. »</w:t>
            </w:r>
          </w:p>
        </w:tc>
        <w:tc>
          <w:tcPr>
            <w:tcW w:w="4536" w:type="dxa"/>
          </w:tcPr>
          <w:p w:rsidR="006C3D00" w:rsidRPr="0056474D" w:rsidRDefault="009543AF" w:rsidP="009543AF">
            <w:pPr>
              <w:spacing w:after="0" w:line="240" w:lineRule="auto"/>
              <w:rPr>
                <w:lang w:val="en-US"/>
              </w:rPr>
            </w:pPr>
            <w:r w:rsidRPr="0056474D">
              <w:rPr>
                <w:lang w:val="en-US"/>
              </w:rPr>
              <w:t>In timpul acesta a ap</w:t>
            </w:r>
            <w:r w:rsidR="0056474D">
              <w:rPr>
                <w:lang w:val="ro-RO"/>
              </w:rPr>
              <w:t>ă</w:t>
            </w:r>
            <w:r w:rsidR="0056474D" w:rsidRPr="0056474D">
              <w:rPr>
                <w:lang w:val="en-US"/>
              </w:rPr>
              <w:t>rut o vulpe  înfometat</w:t>
            </w:r>
            <w:r w:rsidR="0056474D">
              <w:rPr>
                <w:lang w:val="ro-RO"/>
              </w:rPr>
              <w:t>ă</w:t>
            </w:r>
            <w:r w:rsidRPr="0056474D">
              <w:rPr>
                <w:lang w:val="en-US"/>
              </w:rPr>
              <w:t>.</w:t>
            </w:r>
          </w:p>
          <w:p w:rsidR="009543AF" w:rsidRDefault="009543AF" w:rsidP="009543AF">
            <w:pPr>
              <w:spacing w:after="0" w:line="240" w:lineRule="auto"/>
            </w:pPr>
            <w:r w:rsidRPr="009543AF">
              <w:t>“Ia te uit</w:t>
            </w:r>
            <w:r w:rsidR="0056474D">
              <w:rPr>
                <w:lang w:val="ro-RO"/>
              </w:rPr>
              <w:t>ă</w:t>
            </w:r>
            <w:r w:rsidRPr="009543AF">
              <w:t xml:space="preserve">, doua </w:t>
            </w:r>
            <w:r w:rsidR="0056474D">
              <w:t>gust</w:t>
            </w:r>
            <w:r w:rsidR="0056474D">
              <w:rPr>
                <w:lang w:val="ro-RO"/>
              </w:rPr>
              <w:t>ă</w:t>
            </w:r>
            <w:r w:rsidR="00701DCA">
              <w:t>ri ce se bat », î</w:t>
            </w:r>
            <w:r w:rsidR="00701DCA" w:rsidRPr="00AA219D">
              <w:t>ș</w:t>
            </w:r>
            <w:r w:rsidR="0056474D">
              <w:t>i spuse ea</w:t>
            </w:r>
            <w:r>
              <w:t>.</w:t>
            </w:r>
          </w:p>
          <w:p w:rsidR="009543AF" w:rsidRDefault="009543AF" w:rsidP="009543AF">
            <w:pPr>
              <w:spacing w:after="0" w:line="240" w:lineRule="auto"/>
            </w:pPr>
          </w:p>
          <w:p w:rsidR="009543AF" w:rsidRPr="009543AF" w:rsidRDefault="0056474D" w:rsidP="0056474D">
            <w:pPr>
              <w:spacing w:after="0" w:line="240" w:lineRule="auto"/>
            </w:pPr>
            <w:r>
              <w:t>« Vân</w:t>
            </w:r>
            <w:r>
              <w:rPr>
                <w:lang w:val="ro-RO"/>
              </w:rPr>
              <w:t>ă</w:t>
            </w:r>
            <w:r w:rsidR="009543AF">
              <w:t>toarea va fi usoar</w:t>
            </w:r>
            <w:r>
              <w:rPr>
                <w:lang w:val="ro-RO"/>
              </w:rPr>
              <w:t>ă</w:t>
            </w:r>
            <w:r w:rsidR="009543AF">
              <w:t> . 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Il bondit. Heureusement les deux lapins l’aperçurent.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 xml:space="preserve">Ils plongèrent dans le même terrier pour échapper à  la dent du carnivore. </w:t>
            </w:r>
          </w:p>
        </w:tc>
        <w:tc>
          <w:tcPr>
            <w:tcW w:w="4536" w:type="dxa"/>
          </w:tcPr>
          <w:p w:rsidR="006C3D00" w:rsidRPr="00DF141F" w:rsidRDefault="00701DCA" w:rsidP="00B21DCE">
            <w:pPr>
              <w:spacing w:after="0" w:line="240" w:lineRule="auto"/>
              <w:rPr>
                <w:lang w:val="en-US"/>
              </w:rPr>
            </w:pPr>
            <w:r>
              <w:t>I</w:t>
            </w:r>
            <w:r w:rsidRPr="00AA219D">
              <w:t>ș</w:t>
            </w:r>
            <w:r w:rsidR="0056474D">
              <w:t>i lu</w:t>
            </w:r>
            <w:r w:rsidR="0056474D">
              <w:rPr>
                <w:lang w:val="ro-RO"/>
              </w:rPr>
              <w:t>ă</w:t>
            </w:r>
            <w:r w:rsidR="00E63012">
              <w:t xml:space="preserve"> av</w:t>
            </w:r>
            <w:r w:rsidR="0056474D">
              <w:t xml:space="preserve">ânt. </w:t>
            </w:r>
            <w:r w:rsidR="0056474D" w:rsidRPr="00DF141F">
              <w:rPr>
                <w:lang w:val="en-US"/>
              </w:rPr>
              <w:t>Din fericire, iepurii o z</w:t>
            </w:r>
            <w:r w:rsidR="0056474D">
              <w:rPr>
                <w:lang w:val="ro-RO"/>
              </w:rPr>
              <w:t>ă</w:t>
            </w:r>
            <w:r w:rsidR="00065F34" w:rsidRPr="00DF141F">
              <w:rPr>
                <w:lang w:val="en-US"/>
              </w:rPr>
              <w:t>riser</w:t>
            </w:r>
            <w:r w:rsidR="00065F34">
              <w:rPr>
                <w:lang w:val="ro-RO"/>
              </w:rPr>
              <w:t>ă</w:t>
            </w:r>
            <w:r w:rsidR="00E63012" w:rsidRPr="00DF141F">
              <w:rPr>
                <w:lang w:val="en-US"/>
              </w:rPr>
              <w:t>.</w:t>
            </w:r>
          </w:p>
          <w:p w:rsidR="008E472B" w:rsidRPr="00DF141F" w:rsidRDefault="008E472B" w:rsidP="00B21DCE">
            <w:pPr>
              <w:spacing w:after="0" w:line="240" w:lineRule="auto"/>
              <w:rPr>
                <w:lang w:val="en-US"/>
              </w:rPr>
            </w:pPr>
          </w:p>
          <w:p w:rsidR="008E472B" w:rsidRPr="00ED7FAD" w:rsidRDefault="008E472B" w:rsidP="00701DCA">
            <w:pPr>
              <w:spacing w:after="0" w:line="240" w:lineRule="auto"/>
            </w:pPr>
            <w:r>
              <w:t>Ei se aruncar</w:t>
            </w:r>
            <w:r w:rsidR="00DF141F">
              <w:rPr>
                <w:lang w:val="ro-RO"/>
              </w:rPr>
              <w:t>ă</w:t>
            </w:r>
            <w:r>
              <w:t xml:space="preserve"> în aceea</w:t>
            </w:r>
            <w:r w:rsidR="00701DCA" w:rsidRPr="00AA219D">
              <w:t>ș</w:t>
            </w:r>
            <w:r>
              <w:t xml:space="preserve">i </w:t>
            </w:r>
            <w:r w:rsidR="007C084B">
              <w:t xml:space="preserve"> </w:t>
            </w:r>
            <w:r>
              <w:t>vizuin</w:t>
            </w:r>
            <w:r w:rsidR="00DF141F">
              <w:rPr>
                <w:lang w:val="ro-RO"/>
              </w:rPr>
              <w:t>ă</w:t>
            </w:r>
            <w:r w:rsidR="00701DCA">
              <w:rPr>
                <w:lang w:val="ro-RO"/>
              </w:rPr>
              <w:t>,</w:t>
            </w:r>
            <w:r>
              <w:t xml:space="preserve"> pentru a sc</w:t>
            </w:r>
            <w:r w:rsidR="007C084B">
              <w:rPr>
                <w:lang w:val="ro-RO"/>
              </w:rPr>
              <w:t>ă</w:t>
            </w:r>
            <w:r w:rsidR="008B73D8">
              <w:t>pa de din</w:t>
            </w:r>
            <w:r w:rsidR="008B73D8">
              <w:rPr>
                <w:iCs/>
                <w:lang w:val="ro-RO"/>
              </w:rPr>
              <w:t>ț</w:t>
            </w:r>
            <w:r>
              <w:t>ii carnivorului.</w:t>
            </w:r>
          </w:p>
        </w:tc>
      </w:tr>
      <w:tr w:rsidR="006C3D00" w:rsidRPr="00893CA0" w:rsidTr="00065925">
        <w:tc>
          <w:tcPr>
            <w:tcW w:w="4820" w:type="dxa"/>
          </w:tcPr>
          <w:p w:rsidR="006C3D00" w:rsidRPr="00ED7FAD" w:rsidRDefault="00C97ABD" w:rsidP="00B21DCE">
            <w:pPr>
              <w:spacing w:after="0" w:line="240" w:lineRule="auto"/>
            </w:pPr>
            <w:r>
              <w:lastRenderedPageBreak/>
              <w:t xml:space="preserve">« Attendez, ce n’est pas fini », gronda le renard en plongeant sa patte dans le terrier. « Je vais bien en attraper un au hasard », ajouta-t-il. « marron ou gris, les lapins ont le même goût. » </w:t>
            </w:r>
          </w:p>
        </w:tc>
        <w:tc>
          <w:tcPr>
            <w:tcW w:w="4536" w:type="dxa"/>
          </w:tcPr>
          <w:p w:rsidR="006C3D00" w:rsidRPr="00893CA0" w:rsidRDefault="00701DCA" w:rsidP="009D58D2">
            <w:pPr>
              <w:spacing w:after="0" w:line="240" w:lineRule="auto"/>
            </w:pPr>
            <w:r>
              <w:t>« A</w:t>
            </w:r>
            <w:r w:rsidRPr="00AA219D">
              <w:t>ș</w:t>
            </w:r>
            <w:r w:rsidR="00893CA0" w:rsidRPr="00893CA0">
              <w:t>teptati, nu am terminat », morm</w:t>
            </w:r>
            <w:r w:rsidR="00A513DF">
              <w:rPr>
                <w:lang w:val="ro-RO"/>
              </w:rPr>
              <w:t>ă</w:t>
            </w:r>
            <w:r w:rsidR="009D58D2">
              <w:t>i</w:t>
            </w:r>
            <w:r w:rsidR="00A513DF">
              <w:t xml:space="preserve"> vulpea b</w:t>
            </w:r>
            <w:r w:rsidR="00A513DF">
              <w:rPr>
                <w:lang w:val="ro-RO"/>
              </w:rPr>
              <w:t>ă</w:t>
            </w:r>
            <w:r w:rsidR="00893CA0" w:rsidRPr="00893CA0">
              <w:t>gându-</w:t>
            </w:r>
            <w:r w:rsidRPr="00AA219D">
              <w:t>ș</w:t>
            </w:r>
            <w:r w:rsidR="00893CA0" w:rsidRPr="00893CA0">
              <w:t>i  laba</w:t>
            </w:r>
            <w:r w:rsidR="00893CA0">
              <w:t xml:space="preserve"> în vizuin</w:t>
            </w:r>
            <w:r w:rsidR="00A513DF">
              <w:rPr>
                <w:lang w:val="ro-RO"/>
              </w:rPr>
              <w:t>ă</w:t>
            </w:r>
            <w:r w:rsidR="00893CA0">
              <w:t>. « O s</w:t>
            </w:r>
            <w:r w:rsidR="00A513DF">
              <w:rPr>
                <w:lang w:val="ro-RO"/>
              </w:rPr>
              <w:t>ă</w:t>
            </w:r>
            <w:r w:rsidR="00893CA0">
              <w:t xml:space="preserve"> reu</w:t>
            </w:r>
            <w:r w:rsidRPr="00AA219D">
              <w:t>ș</w:t>
            </w:r>
            <w:r w:rsidR="00893CA0">
              <w:t>esc eu s</w:t>
            </w:r>
            <w:r w:rsidR="00A513DF">
              <w:rPr>
                <w:lang w:val="ro-RO"/>
              </w:rPr>
              <w:t>ă</w:t>
            </w:r>
            <w:r w:rsidR="00893CA0">
              <w:t xml:space="preserve"> înha</w:t>
            </w:r>
            <w:r w:rsidR="009D58D2">
              <w:rPr>
                <w:iCs/>
                <w:lang w:val="ro-RO"/>
              </w:rPr>
              <w:t>ț</w:t>
            </w:r>
            <w:r w:rsidR="00893CA0">
              <w:t xml:space="preserve"> vreunul, la întâmplare » zicea e</w:t>
            </w:r>
            <w:r w:rsidR="009D58D2">
              <w:t>a</w:t>
            </w:r>
            <w:r w:rsidR="00893CA0">
              <w:t>. « </w:t>
            </w:r>
            <w:r w:rsidR="000B64B8">
              <w:t>Maro sau</w:t>
            </w:r>
            <w:r w:rsidR="00893CA0">
              <w:t xml:space="preserve"> gri, iepurii au acelasi gust.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4536" w:type="dxa"/>
          </w:tcPr>
          <w:p w:rsidR="006C3D00" w:rsidRPr="00ED7FAD" w:rsidRDefault="006E3B49" w:rsidP="00A513DF">
            <w:pPr>
              <w:spacing w:after="0" w:line="240" w:lineRule="auto"/>
            </w:pPr>
            <w:r>
              <w:t>Dar</w:t>
            </w:r>
            <w:r w:rsidR="00A513DF">
              <w:t xml:space="preserve">, </w:t>
            </w:r>
            <w:r>
              <w:t xml:space="preserve"> în timp ce ea tatona</w:t>
            </w:r>
            <w:r w:rsidR="00D03FD1">
              <w:t xml:space="preserve"> la întâmplare pere</w:t>
            </w:r>
            <w:r w:rsidR="00D03FD1">
              <w:rPr>
                <w:iCs/>
                <w:lang w:val="ro-RO"/>
              </w:rPr>
              <w:t>ț</w:t>
            </w:r>
            <w:r w:rsidR="003E4129">
              <w:t>ii v</w:t>
            </w:r>
            <w:r w:rsidR="00A513DF">
              <w:rPr>
                <w:lang w:val="ro-RO"/>
              </w:rPr>
              <w:t>ă</w:t>
            </w:r>
            <w:r w:rsidR="003E4129">
              <w:t>g</w:t>
            </w:r>
            <w:r w:rsidR="00A513DF">
              <w:rPr>
                <w:lang w:val="ro-RO"/>
              </w:rPr>
              <w:t>ă</w:t>
            </w:r>
            <w:r w:rsidR="003E4129">
              <w:t>unii, cei d</w:t>
            </w:r>
            <w:r w:rsidR="00BC5ADC">
              <w:t>oi iepuri, unindu-</w:t>
            </w:r>
            <w:r w:rsidR="00BC5ADC" w:rsidRPr="00AA219D">
              <w:t>ș</w:t>
            </w:r>
            <w:r w:rsidR="00A513DF">
              <w:t>i fortele, s</w:t>
            </w:r>
            <w:r w:rsidR="00A513DF">
              <w:rPr>
                <w:lang w:val="ro-RO"/>
              </w:rPr>
              <w:t>ă</w:t>
            </w:r>
            <w:r w:rsidR="003E4129">
              <w:t>pau o galerie spre vizuina învecinat</w:t>
            </w:r>
            <w:r w:rsidR="00A513DF">
              <w:rPr>
                <w:lang w:val="ro-RO"/>
              </w:rPr>
              <w:t>ă</w:t>
            </w:r>
            <w:r w:rsidR="003E4129">
              <w:t>.</w:t>
            </w:r>
          </w:p>
        </w:tc>
      </w:tr>
      <w:tr w:rsidR="00C97ABD" w:rsidRPr="0093083C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4536" w:type="dxa"/>
          </w:tcPr>
          <w:p w:rsidR="00C97ABD" w:rsidRPr="0093083C" w:rsidRDefault="00A513DF" w:rsidP="00B1109A">
            <w:pPr>
              <w:spacing w:after="0" w:line="240" w:lineRule="auto"/>
            </w:pPr>
            <w:r>
              <w:t>Î</w:t>
            </w:r>
            <w:r w:rsidR="00B73B34" w:rsidRPr="0093083C">
              <w:t>n</w:t>
            </w:r>
            <w:r>
              <w:t xml:space="preserve"> momentul  în care vulpea a început</w:t>
            </w:r>
            <w:r w:rsidR="00B73B34" w:rsidRPr="0093083C">
              <w:t xml:space="preserve"> s</w:t>
            </w:r>
            <w:r>
              <w:rPr>
                <w:lang w:val="ro-RO"/>
              </w:rPr>
              <w:t>ă</w:t>
            </w:r>
            <w:r w:rsidR="00B73B34" w:rsidRPr="0093083C">
              <w:t xml:space="preserve"> se îngrijoreze c</w:t>
            </w:r>
            <w:r>
              <w:rPr>
                <w:lang w:val="ro-RO"/>
              </w:rPr>
              <w:t>ă</w:t>
            </w:r>
            <w:r w:rsidR="00B73B34" w:rsidRPr="0093083C">
              <w:t xml:space="preserve"> nu</w:t>
            </w:r>
            <w:r>
              <w:t>-i</w:t>
            </w:r>
            <w:r w:rsidR="00B73B34" w:rsidRPr="0093083C">
              <w:t xml:space="preserve"> g</w:t>
            </w:r>
            <w:r>
              <w:rPr>
                <w:lang w:val="ro-RO"/>
              </w:rPr>
              <w:t>ă</w:t>
            </w:r>
            <w:r>
              <w:t>seste</w:t>
            </w:r>
            <w:r w:rsidR="00B73B34" w:rsidRPr="0093083C">
              <w:t xml:space="preserve">, iepurii </w:t>
            </w:r>
            <w:r w:rsidR="0093083C" w:rsidRPr="0093083C">
              <w:t xml:space="preserve">au zbughit-o </w:t>
            </w:r>
            <w:r w:rsidR="006504F6" w:rsidRPr="0093083C">
              <w:t>afar</w:t>
            </w:r>
            <w:r w:rsidR="00B1109A">
              <w:rPr>
                <w:lang w:val="ro-RO"/>
              </w:rPr>
              <w:t>ă</w:t>
            </w:r>
            <w:r w:rsidR="006504F6" w:rsidRPr="0093083C">
              <w:t xml:space="preserve"> </w:t>
            </w:r>
            <w:r w:rsidR="0093083C" w:rsidRPr="0093083C">
              <w:t>din vizuina unde ajunseser</w:t>
            </w:r>
            <w:r w:rsidR="00B1109A">
              <w:rPr>
                <w:lang w:val="ro-RO"/>
              </w:rPr>
              <w:t>ă</w:t>
            </w:r>
            <w:r w:rsidR="0093083C" w:rsidRPr="0093083C">
              <w:t xml:space="preserve"> </w:t>
            </w:r>
            <w:r w:rsidR="00B1109A">
              <w:t xml:space="preserve"> </w:t>
            </w:r>
            <w:r w:rsidR="0093083C" w:rsidRPr="0093083C">
              <w:t>dup</w:t>
            </w:r>
            <w:r w:rsidR="00B1109A">
              <w:rPr>
                <w:lang w:val="ro-RO"/>
              </w:rPr>
              <w:t xml:space="preserve">ă </w:t>
            </w:r>
            <w:r w:rsidR="0093083C" w:rsidRPr="0093083C">
              <w:t xml:space="preserve"> eforturi grele.</w:t>
            </w:r>
          </w:p>
        </w:tc>
      </w:tr>
      <w:tr w:rsidR="00C97ABD" w:rsidRPr="00246B33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>Et quand le renard ne ramena de son exploration qu’une pauvre petite poignée de terre, ils étaient déjà loin.</w:t>
            </w:r>
          </w:p>
        </w:tc>
        <w:tc>
          <w:tcPr>
            <w:tcW w:w="4536" w:type="dxa"/>
          </w:tcPr>
          <w:p w:rsidR="00C97ABD" w:rsidRPr="00246B33" w:rsidRDefault="00560A33" w:rsidP="005B73D7">
            <w:pPr>
              <w:spacing w:after="0" w:line="240" w:lineRule="auto"/>
            </w:pPr>
            <w:r w:rsidRPr="00246B33">
              <w:t>Când vulpea nu s-a ales dec</w:t>
            </w:r>
            <w:r w:rsidR="00246B33" w:rsidRPr="00246B33">
              <w:t>ât cu o mân</w:t>
            </w:r>
            <w:r w:rsidR="005B73D7">
              <w:rPr>
                <w:lang w:val="ro-RO"/>
              </w:rPr>
              <w:t>ă</w:t>
            </w:r>
            <w:r w:rsidR="00246B33" w:rsidRPr="00246B33">
              <w:t xml:space="preserve"> </w:t>
            </w:r>
            <w:r w:rsidR="005B73D7">
              <w:t>am</w:t>
            </w:r>
            <w:r w:rsidR="005B73D7">
              <w:rPr>
                <w:lang w:val="ro-RO"/>
              </w:rPr>
              <w:t>ă</w:t>
            </w:r>
            <w:r w:rsidR="00246B33">
              <w:t xml:space="preserve">râta </w:t>
            </w:r>
            <w:r w:rsidR="005B73D7">
              <w:t>de p</w:t>
            </w:r>
            <w:r w:rsidR="005B73D7">
              <w:rPr>
                <w:lang w:val="ro-RO"/>
              </w:rPr>
              <w:t>ă</w:t>
            </w:r>
            <w:r w:rsidR="00246B33" w:rsidRPr="00246B33">
              <w:t>m</w:t>
            </w:r>
            <w:r w:rsidR="00246B33">
              <w:t>ânt</w:t>
            </w:r>
            <w:r w:rsidR="005B73D7">
              <w:t>, ei erau deja</w:t>
            </w:r>
            <w:r w:rsidRPr="00246B33">
              <w:t xml:space="preserve"> departe.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>Depuis ce jour, monsieur Brun et monsieur Grisou sont de nouveau amis. Ils se disputent très rarement, et uniquement quand c’est indispensable.</w:t>
            </w:r>
          </w:p>
          <w:p w:rsidR="00F30312" w:rsidRDefault="00F30312" w:rsidP="00B21DCE">
            <w:pPr>
              <w:spacing w:after="0" w:line="240" w:lineRule="auto"/>
            </w:pPr>
            <w: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4536" w:type="dxa"/>
          </w:tcPr>
          <w:p w:rsidR="00C97ABD" w:rsidRDefault="00610958" w:rsidP="00B21DCE">
            <w:pPr>
              <w:spacing w:after="0" w:line="240" w:lineRule="auto"/>
            </w:pPr>
            <w:r>
              <w:t>Din ziua aceea, Domnul Brun si Domnul Grisou au redevenit prieteni. Nu se ceart</w:t>
            </w:r>
            <w:r w:rsidR="00B201A5">
              <w:rPr>
                <w:lang w:val="ro-RO"/>
              </w:rPr>
              <w:t>ă</w:t>
            </w:r>
            <w:r w:rsidR="00BC5ADC">
              <w:t xml:space="preserve"> decât arareori </w:t>
            </w:r>
            <w:r w:rsidR="00BC5ADC" w:rsidRPr="00AA219D">
              <w:t>ș</w:t>
            </w:r>
            <w:r>
              <w:t>i numai când este indispensabil.</w:t>
            </w:r>
          </w:p>
          <w:p w:rsidR="0080546F" w:rsidRDefault="0080546F" w:rsidP="00B21DCE">
            <w:pPr>
              <w:spacing w:after="0" w:line="240" w:lineRule="auto"/>
            </w:pPr>
          </w:p>
          <w:p w:rsidR="0080546F" w:rsidRDefault="00B201A5" w:rsidP="00B21DCE">
            <w:pPr>
              <w:spacing w:after="0" w:line="240" w:lineRule="auto"/>
            </w:pPr>
            <w:r>
              <w:t>Au p</w:t>
            </w:r>
            <w:r>
              <w:rPr>
                <w:lang w:val="ro-RO"/>
              </w:rPr>
              <w:t>ă</w:t>
            </w:r>
            <w:r w:rsidR="0080546F">
              <w:t xml:space="preserve">strat tunelul dintre cele doua vizuini. </w:t>
            </w:r>
          </w:p>
          <w:p w:rsidR="0080546F" w:rsidRPr="00ED7FAD" w:rsidRDefault="00BC5ADC" w:rsidP="00B201A5">
            <w:pPr>
              <w:spacing w:after="0" w:line="240" w:lineRule="auto"/>
            </w:pPr>
            <w:r>
              <w:t xml:space="preserve">Astfel, chiar </w:t>
            </w:r>
            <w:r w:rsidRPr="00AA219D">
              <w:t>ș</w:t>
            </w:r>
            <w:r w:rsidR="0080546F">
              <w:t>i când plou</w:t>
            </w:r>
            <w:r w:rsidR="00B201A5">
              <w:rPr>
                <w:lang w:val="ro-RO"/>
              </w:rPr>
              <w:t>ă</w:t>
            </w:r>
            <w:r w:rsidR="0080546F">
              <w:t>, ei pot s</w:t>
            </w:r>
            <w:r w:rsidR="00B201A5">
              <w:rPr>
                <w:lang w:val="ro-RO"/>
              </w:rPr>
              <w:t>ă</w:t>
            </w:r>
            <w:r w:rsidR="0080546F">
              <w:t xml:space="preserve"> se vizit</w:t>
            </w:r>
            <w:r w:rsidR="00AA219D">
              <w:t xml:space="preserve">eze </w:t>
            </w:r>
            <w:r w:rsidR="00FA25CD" w:rsidRPr="00AA219D">
              <w:t>ș</w:t>
            </w:r>
            <w:r w:rsidR="00AA219D">
              <w:t>i dac</w:t>
            </w:r>
            <w:r w:rsidR="00B201A5">
              <w:rPr>
                <w:lang w:val="ro-RO"/>
              </w:rPr>
              <w:t>ă</w:t>
            </w:r>
            <w:r w:rsidR="00AA219D">
              <w:t xml:space="preserve"> e nevoie, s</w:t>
            </w:r>
            <w:r w:rsidR="00AA219D">
              <w:rPr>
                <w:lang w:val="ro-RO"/>
              </w:rPr>
              <w:t>ă</w:t>
            </w:r>
            <w:r w:rsidR="00AA219D">
              <w:t xml:space="preserve"> se certe f</w:t>
            </w:r>
            <w:r w:rsidR="00AA219D">
              <w:rPr>
                <w:lang w:val="ro-RO"/>
              </w:rPr>
              <w:t>ă</w:t>
            </w:r>
            <w:r w:rsidR="0080546F">
              <w:t>r</w:t>
            </w:r>
            <w:r w:rsidR="00AA219D">
              <w:rPr>
                <w:lang w:val="ro-RO"/>
              </w:rPr>
              <w:t>ă</w:t>
            </w:r>
            <w:r w:rsidR="0080546F">
              <w:t xml:space="preserve"> s</w:t>
            </w:r>
            <w:r w:rsidR="00AA219D">
              <w:rPr>
                <w:lang w:val="ro-RO"/>
              </w:rPr>
              <w:t>ă</w:t>
            </w:r>
            <w:r w:rsidR="0080546F">
              <w:t xml:space="preserve"> se ude.</w:t>
            </w:r>
          </w:p>
        </w:tc>
      </w:tr>
    </w:tbl>
    <w:p w:rsidR="00AB104E" w:rsidRDefault="00AB104E"/>
    <w:p w:rsidR="001604AC" w:rsidRDefault="0070580B">
      <w:r>
        <w:t>N.D.T. :  synonimes</w:t>
      </w:r>
      <w:r w:rsidR="00940F80">
        <w:t xml:space="preserve"> </w:t>
      </w:r>
      <w:r w:rsidR="00F01F2C">
        <w:t xml:space="preserve"> pour « indispensable » </w:t>
      </w:r>
      <w:r w:rsidR="00940F80">
        <w:t>en roumain</w:t>
      </w:r>
      <w:r>
        <w:t xml:space="preserve"> : </w:t>
      </w:r>
      <w:r w:rsidR="007E6915">
        <w:t>i</w:t>
      </w:r>
      <w:r>
        <w:t>ndispensabil</w:t>
      </w:r>
      <w:r w:rsidR="00E20A80">
        <w:t xml:space="preserve"> ; </w:t>
      </w:r>
      <w:r>
        <w:t>absolut necesar</w:t>
      </w:r>
      <w:r w:rsidR="00E20A80">
        <w:t xml:space="preserve"> ; </w:t>
      </w:r>
    </w:p>
    <w:p w:rsidR="0070580B" w:rsidRDefault="001604AC" w:rsidP="001604AC">
      <w:pPr>
        <w:ind w:left="4248" w:firstLine="708"/>
      </w:pPr>
      <w:r>
        <w:t xml:space="preserve">  </w:t>
      </w:r>
      <w:r w:rsidR="00AA219D">
        <w:t xml:space="preserve"> neap</w:t>
      </w:r>
      <w:r w:rsidR="00AA219D">
        <w:rPr>
          <w:lang w:val="ro-RO"/>
        </w:rPr>
        <w:t>ă</w:t>
      </w:r>
      <w:r w:rsidR="0070580B">
        <w:t>rat nevoie</w:t>
      </w:r>
    </w:p>
    <w:p w:rsidR="00AC753B" w:rsidRDefault="00AC753B"/>
    <w:sectPr w:rsidR="00AC753B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0"/>
    <w:rsid w:val="00065925"/>
    <w:rsid w:val="00065F34"/>
    <w:rsid w:val="00093D9A"/>
    <w:rsid w:val="000B64B8"/>
    <w:rsid w:val="000D5079"/>
    <w:rsid w:val="000D62C0"/>
    <w:rsid w:val="00104888"/>
    <w:rsid w:val="00106215"/>
    <w:rsid w:val="0011201C"/>
    <w:rsid w:val="001415CD"/>
    <w:rsid w:val="00147A19"/>
    <w:rsid w:val="001604AC"/>
    <w:rsid w:val="00246B33"/>
    <w:rsid w:val="00377111"/>
    <w:rsid w:val="00395C72"/>
    <w:rsid w:val="003E4129"/>
    <w:rsid w:val="00462536"/>
    <w:rsid w:val="00477817"/>
    <w:rsid w:val="00494D25"/>
    <w:rsid w:val="00540C51"/>
    <w:rsid w:val="00560A33"/>
    <w:rsid w:val="0056474D"/>
    <w:rsid w:val="0059128A"/>
    <w:rsid w:val="005B2F78"/>
    <w:rsid w:val="005B73D7"/>
    <w:rsid w:val="005E3218"/>
    <w:rsid w:val="005F1054"/>
    <w:rsid w:val="005F3AF7"/>
    <w:rsid w:val="00610958"/>
    <w:rsid w:val="006504F6"/>
    <w:rsid w:val="00663EE2"/>
    <w:rsid w:val="006C3D00"/>
    <w:rsid w:val="006D3644"/>
    <w:rsid w:val="006E3B49"/>
    <w:rsid w:val="00701DCA"/>
    <w:rsid w:val="0070580B"/>
    <w:rsid w:val="0074125C"/>
    <w:rsid w:val="00771EC4"/>
    <w:rsid w:val="00775281"/>
    <w:rsid w:val="007C084B"/>
    <w:rsid w:val="007E044E"/>
    <w:rsid w:val="007E212E"/>
    <w:rsid w:val="007E6915"/>
    <w:rsid w:val="0080546F"/>
    <w:rsid w:val="008203E0"/>
    <w:rsid w:val="00893CA0"/>
    <w:rsid w:val="008B73D8"/>
    <w:rsid w:val="008E472B"/>
    <w:rsid w:val="008F2995"/>
    <w:rsid w:val="0093083C"/>
    <w:rsid w:val="00940F80"/>
    <w:rsid w:val="009543AF"/>
    <w:rsid w:val="0098053F"/>
    <w:rsid w:val="009D58D2"/>
    <w:rsid w:val="00A14A67"/>
    <w:rsid w:val="00A513DF"/>
    <w:rsid w:val="00AA219D"/>
    <w:rsid w:val="00AB104E"/>
    <w:rsid w:val="00AC753B"/>
    <w:rsid w:val="00B1109A"/>
    <w:rsid w:val="00B201A5"/>
    <w:rsid w:val="00B63E62"/>
    <w:rsid w:val="00B73B34"/>
    <w:rsid w:val="00B83AD0"/>
    <w:rsid w:val="00BC5ADC"/>
    <w:rsid w:val="00C30F12"/>
    <w:rsid w:val="00C42544"/>
    <w:rsid w:val="00C97ABD"/>
    <w:rsid w:val="00CB22EE"/>
    <w:rsid w:val="00D03FD1"/>
    <w:rsid w:val="00D37D29"/>
    <w:rsid w:val="00D80611"/>
    <w:rsid w:val="00D81765"/>
    <w:rsid w:val="00DB7271"/>
    <w:rsid w:val="00DE64E3"/>
    <w:rsid w:val="00DF141F"/>
    <w:rsid w:val="00E15700"/>
    <w:rsid w:val="00E20A80"/>
    <w:rsid w:val="00E63012"/>
    <w:rsid w:val="00E80833"/>
    <w:rsid w:val="00EA1D7F"/>
    <w:rsid w:val="00EC5A1F"/>
    <w:rsid w:val="00F01F2C"/>
    <w:rsid w:val="00F070B6"/>
    <w:rsid w:val="00F30312"/>
    <w:rsid w:val="00F71EE7"/>
    <w:rsid w:val="00F95E3B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6E12-D3BF-4618-BC29-0CD7F25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Directeur</cp:lastModifiedBy>
  <cp:revision>2</cp:revision>
  <cp:lastPrinted>2017-03-10T13:50:00Z</cp:lastPrinted>
  <dcterms:created xsi:type="dcterms:W3CDTF">2017-03-10T13:50:00Z</dcterms:created>
  <dcterms:modified xsi:type="dcterms:W3CDTF">2017-03-10T13:50:00Z</dcterms:modified>
</cp:coreProperties>
</file>