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6662F" w14:textId="003E9886" w:rsidR="00F6510D" w:rsidRPr="00B92B74" w:rsidRDefault="00F6510D" w:rsidP="00637F75">
      <w:pPr>
        <w:tabs>
          <w:tab w:val="left" w:pos="8620"/>
        </w:tabs>
        <w:rPr>
          <w:rFonts w:ascii="Arial Narrow" w:hAnsi="Arial Narrow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3EC6B3" wp14:editId="6459A9DA">
            <wp:simplePos x="0" y="0"/>
            <wp:positionH relativeFrom="page">
              <wp:posOffset>390525</wp:posOffset>
            </wp:positionH>
            <wp:positionV relativeFrom="page">
              <wp:posOffset>457200</wp:posOffset>
            </wp:positionV>
            <wp:extent cx="1428750" cy="119020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441592" cy="120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F75">
        <w:tab/>
      </w:r>
      <w:r w:rsidR="00637F75" w:rsidRPr="00B92B74">
        <w:rPr>
          <w:rFonts w:ascii="Arial Narrow" w:hAnsi="Arial Narrow"/>
          <w:b/>
          <w:sz w:val="28"/>
          <w:szCs w:val="28"/>
        </w:rPr>
        <w:t>Rentrée 202</w:t>
      </w:r>
      <w:r w:rsidR="00256EA5">
        <w:rPr>
          <w:rFonts w:ascii="Arial Narrow" w:hAnsi="Arial Narrow"/>
          <w:b/>
          <w:sz w:val="28"/>
          <w:szCs w:val="28"/>
        </w:rPr>
        <w:t>4</w:t>
      </w:r>
    </w:p>
    <w:p w14:paraId="4FAAC4AF" w14:textId="77777777" w:rsidR="00F6510D" w:rsidRDefault="00F6510D" w:rsidP="00F6510D">
      <w:pPr>
        <w:tabs>
          <w:tab w:val="left" w:pos="4222"/>
        </w:tabs>
      </w:pPr>
    </w:p>
    <w:p w14:paraId="654847F9" w14:textId="68CC99C6" w:rsidR="007B6B51" w:rsidRPr="00B92B74" w:rsidRDefault="00637F75" w:rsidP="00637F75">
      <w:pPr>
        <w:tabs>
          <w:tab w:val="left" w:pos="3645"/>
        </w:tabs>
        <w:jc w:val="center"/>
        <w:rPr>
          <w:rFonts w:ascii="Arial Narrow" w:hAnsi="Arial Narrow"/>
          <w:sz w:val="24"/>
          <w:szCs w:val="24"/>
        </w:rPr>
      </w:pPr>
      <w:r w:rsidRPr="00B92B74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Annexe</w:t>
      </w:r>
      <w:r w:rsidR="00B92B74" w:rsidRPr="00B92B74">
        <w:rPr>
          <w:rFonts w:ascii="Arial Narrow" w:hAnsi="Arial Narrow"/>
          <w:sz w:val="24"/>
          <w:szCs w:val="24"/>
        </w:rPr>
        <w:t> :</w:t>
      </w:r>
      <w:r w:rsidR="003A67B2">
        <w:rPr>
          <w:rFonts w:ascii="Arial Narrow" w:hAnsi="Arial Narrow"/>
          <w:sz w:val="24"/>
          <w:szCs w:val="24"/>
        </w:rPr>
        <w:t xml:space="preserve"> G</w:t>
      </w:r>
      <w:r w:rsidR="00765FC2">
        <w:rPr>
          <w:rFonts w:ascii="Arial Narrow" w:hAnsi="Arial Narrow"/>
          <w:sz w:val="24"/>
          <w:szCs w:val="24"/>
        </w:rPr>
        <w:t>2</w:t>
      </w:r>
    </w:p>
    <w:p w14:paraId="20FE0E40" w14:textId="77777777" w:rsidR="007B6B51" w:rsidRDefault="007B6B51" w:rsidP="00F6510D">
      <w:pPr>
        <w:tabs>
          <w:tab w:val="left" w:pos="4222"/>
        </w:tabs>
      </w:pPr>
    </w:p>
    <w:p w14:paraId="4D756B37" w14:textId="77777777" w:rsidR="007B6B51" w:rsidRDefault="007B6B51" w:rsidP="00F6510D">
      <w:pPr>
        <w:tabs>
          <w:tab w:val="left" w:pos="4222"/>
        </w:tabs>
      </w:pPr>
    </w:p>
    <w:p w14:paraId="2C9EFF23" w14:textId="77777777" w:rsidR="00B92B74" w:rsidRDefault="00B92B74" w:rsidP="00F6510D">
      <w:pPr>
        <w:tabs>
          <w:tab w:val="left" w:pos="4222"/>
        </w:tabs>
      </w:pPr>
    </w:p>
    <w:p w14:paraId="6AAEB99A" w14:textId="77777777" w:rsidR="00B92B74" w:rsidRDefault="00B92B74" w:rsidP="00F6510D">
      <w:pPr>
        <w:tabs>
          <w:tab w:val="left" w:pos="4222"/>
        </w:tabs>
      </w:pPr>
    </w:p>
    <w:p w14:paraId="4C134B9F" w14:textId="77777777" w:rsidR="00B92B74" w:rsidRDefault="00B92B74" w:rsidP="00F6510D">
      <w:pPr>
        <w:tabs>
          <w:tab w:val="left" w:pos="4222"/>
        </w:tabs>
      </w:pPr>
    </w:p>
    <w:tbl>
      <w:tblPr>
        <w:tblpPr w:leftFromText="141" w:rightFromText="141" w:vertAnchor="page" w:horzAnchor="margin" w:tblpXSpec="center" w:tblpY="2711"/>
        <w:tblW w:w="6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551"/>
      </w:tblGrid>
      <w:tr w:rsidR="0038695B" w:rsidRPr="00B92B74" w14:paraId="1C4082A2" w14:textId="77777777" w:rsidTr="0038695B">
        <w:trPr>
          <w:trHeight w:val="408"/>
        </w:trPr>
        <w:tc>
          <w:tcPr>
            <w:tcW w:w="687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095867" w14:textId="77777777" w:rsidR="0038695B" w:rsidRPr="009D1B10" w:rsidRDefault="0038695B" w:rsidP="0038695B">
            <w:pPr>
              <w:jc w:val="center"/>
              <w:rPr>
                <w:rFonts w:ascii="Arial Narrow" w:hAnsi="Arial Narrow"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B92B74">
              <w:rPr>
                <w:rFonts w:ascii="Arial Narrow" w:hAnsi="Arial Narrow"/>
                <w:bCs/>
                <w:color w:val="000000"/>
                <w:sz w:val="32"/>
                <w:szCs w:val="32"/>
              </w:rPr>
              <w:t xml:space="preserve">Liste des </w:t>
            </w:r>
            <w:r w:rsidRPr="009D1B10">
              <w:rPr>
                <w:rFonts w:ascii="Arial Narrow" w:hAnsi="Arial Narrow"/>
                <w:bCs/>
                <w:color w:val="000000"/>
                <w:sz w:val="32"/>
                <w:szCs w:val="32"/>
              </w:rPr>
              <w:t>établissement</w:t>
            </w:r>
            <w:r>
              <w:rPr>
                <w:rFonts w:ascii="Arial Narrow" w:hAnsi="Arial Narrow"/>
                <w:bCs/>
                <w:color w:val="000000"/>
                <w:sz w:val="32"/>
                <w:szCs w:val="32"/>
              </w:rPr>
              <w:t>s</w:t>
            </w:r>
            <w:r w:rsidRPr="009D1B10">
              <w:rPr>
                <w:rFonts w:ascii="Arial Narrow" w:hAnsi="Arial Narrow"/>
                <w:bCs/>
                <w:color w:val="000000"/>
                <w:sz w:val="32"/>
                <w:szCs w:val="32"/>
              </w:rPr>
              <w:t xml:space="preserve"> publics ayant des </w:t>
            </w:r>
            <w:r w:rsidRPr="00B92B74">
              <w:rPr>
                <w:rFonts w:ascii="Arial Narrow" w:hAnsi="Arial Narrow"/>
                <w:bCs/>
                <w:color w:val="000000"/>
                <w:sz w:val="32"/>
                <w:szCs w:val="32"/>
              </w:rPr>
              <w:t xml:space="preserve">classes </w:t>
            </w:r>
            <w:r>
              <w:rPr>
                <w:rFonts w:ascii="Arial Narrow" w:hAnsi="Arial Narrow"/>
                <w:bCs/>
                <w:color w:val="000000"/>
                <w:sz w:val="32"/>
                <w:szCs w:val="32"/>
              </w:rPr>
              <w:t xml:space="preserve">                </w:t>
            </w:r>
            <w:r w:rsidRPr="00B92B74">
              <w:rPr>
                <w:rFonts w:ascii="Arial Narrow" w:hAnsi="Arial Narrow"/>
                <w:bCs/>
                <w:color w:val="000000"/>
                <w:sz w:val="32"/>
                <w:szCs w:val="32"/>
              </w:rPr>
              <w:t>ULIS LP à R202</w:t>
            </w:r>
            <w:r>
              <w:rPr>
                <w:rFonts w:ascii="Arial Narrow" w:hAnsi="Arial Narrow"/>
                <w:bCs/>
                <w:color w:val="000000"/>
                <w:sz w:val="32"/>
                <w:szCs w:val="32"/>
              </w:rPr>
              <w:t>4</w:t>
            </w:r>
          </w:p>
          <w:p w14:paraId="68912276" w14:textId="77777777" w:rsidR="0038695B" w:rsidRPr="009D1B10" w:rsidRDefault="0038695B" w:rsidP="0038695B">
            <w:pPr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  <w:p w14:paraId="22E3E7CE" w14:textId="77777777" w:rsidR="0038695B" w:rsidRPr="00B92B74" w:rsidRDefault="0038695B" w:rsidP="0038695B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695B" w:rsidRPr="00B92B74" w14:paraId="45325EEC" w14:textId="77777777" w:rsidTr="0038695B">
        <w:trPr>
          <w:trHeight w:val="408"/>
        </w:trPr>
        <w:tc>
          <w:tcPr>
            <w:tcW w:w="687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E04E8D" w14:textId="77777777" w:rsidR="0038695B" w:rsidRPr="00B92B74" w:rsidRDefault="0038695B" w:rsidP="003869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95B" w:rsidRPr="00B92B74" w14:paraId="71D3466C" w14:textId="77777777" w:rsidTr="0038695B">
        <w:trPr>
          <w:trHeight w:val="408"/>
        </w:trPr>
        <w:tc>
          <w:tcPr>
            <w:tcW w:w="4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6C8F" w14:textId="77777777" w:rsidR="0038695B" w:rsidRPr="00B92B74" w:rsidRDefault="0038695B" w:rsidP="003869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ETABLISSEMENT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8835" w14:textId="77777777" w:rsidR="0038695B" w:rsidRPr="00B92B74" w:rsidRDefault="0038695B" w:rsidP="003869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VILLE</w:t>
            </w:r>
          </w:p>
        </w:tc>
      </w:tr>
      <w:tr w:rsidR="0038695B" w:rsidRPr="00B92B74" w14:paraId="1EE8CF63" w14:textId="77777777" w:rsidTr="0038695B">
        <w:trPr>
          <w:trHeight w:val="408"/>
        </w:trPr>
        <w:tc>
          <w:tcPr>
            <w:tcW w:w="4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9006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1A82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695B" w:rsidRPr="00B92B74" w14:paraId="20C75016" w14:textId="77777777" w:rsidTr="0038695B">
        <w:trPr>
          <w:trHeight w:val="288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14:paraId="6468BA7E" w14:textId="77777777" w:rsidR="0038695B" w:rsidRPr="00B92B74" w:rsidRDefault="0038695B" w:rsidP="003869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Département de Meurthe &amp; Moselle</w:t>
            </w:r>
          </w:p>
        </w:tc>
      </w:tr>
      <w:tr w:rsidR="0038695B" w:rsidRPr="00B92B74" w14:paraId="6FF1BE5B" w14:textId="77777777" w:rsidTr="0038695B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82D71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REA Hubert MARTIN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40C88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BRIEY</w:t>
            </w:r>
          </w:p>
        </w:tc>
      </w:tr>
      <w:tr w:rsidR="0038695B" w:rsidRPr="00B92B74" w14:paraId="1A96F1AD" w14:textId="77777777" w:rsidTr="0038695B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9A0D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ENTRE MEURTHE ET SÂNON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BB45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 xml:space="preserve">DOMBASLE </w:t>
            </w:r>
          </w:p>
        </w:tc>
      </w:tr>
      <w:tr w:rsidR="0038695B" w:rsidRPr="00B92B74" w14:paraId="2558CE07" w14:textId="77777777" w:rsidTr="0038695B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48C0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DARCHE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AB7D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LONGWY</w:t>
            </w:r>
          </w:p>
        </w:tc>
      </w:tr>
      <w:tr w:rsidR="0038695B" w:rsidRPr="00B92B74" w14:paraId="5D06869A" w14:textId="77777777" w:rsidTr="0038695B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A06F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REA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9D84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FLAVIGNY</w:t>
            </w:r>
          </w:p>
        </w:tc>
      </w:tr>
      <w:tr w:rsidR="0038695B" w:rsidRPr="00B92B74" w14:paraId="6D12D7A0" w14:textId="77777777" w:rsidTr="0038695B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9DE1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MARIE MARVINGT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BC13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 xml:space="preserve">TOMBLAINE </w:t>
            </w:r>
          </w:p>
        </w:tc>
      </w:tr>
      <w:tr w:rsidR="0038695B" w:rsidRPr="00B92B74" w14:paraId="738F1B77" w14:textId="77777777" w:rsidTr="0038695B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1435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JEAN PROUVE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EB20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NANCY</w:t>
            </w:r>
          </w:p>
        </w:tc>
      </w:tr>
      <w:tr w:rsidR="0038695B" w:rsidRPr="00B92B74" w14:paraId="0A11580C" w14:textId="77777777" w:rsidTr="0038695B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D9333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JEAN HANZELET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4E5D2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PONT à MOUSSON </w:t>
            </w:r>
          </w:p>
        </w:tc>
      </w:tr>
      <w:tr w:rsidR="0038695B" w:rsidRPr="00B92B74" w14:paraId="6EC16EA7" w14:textId="77777777" w:rsidTr="0038695B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B8505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LYCEE REGIONAL DU TOULOIS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B07A6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TOUL</w:t>
            </w:r>
          </w:p>
        </w:tc>
      </w:tr>
      <w:tr w:rsidR="0038695B" w:rsidRPr="00B92B74" w14:paraId="48E6576B" w14:textId="77777777" w:rsidTr="0038695B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E68C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STANISLAS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2F4C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VILLERS LES NANCY</w:t>
            </w:r>
          </w:p>
        </w:tc>
      </w:tr>
      <w:tr w:rsidR="0038695B" w:rsidRPr="00B92B74" w14:paraId="1708C8B5" w14:textId="77777777" w:rsidTr="0038695B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4716C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 LAPIE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015FF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LUNEVILLE</w:t>
            </w:r>
          </w:p>
        </w:tc>
      </w:tr>
      <w:tr w:rsidR="0038695B" w:rsidRPr="00B92B74" w14:paraId="2BFC11A4" w14:textId="77777777" w:rsidTr="0038695B">
        <w:trPr>
          <w:trHeight w:val="288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14:paraId="47087EFA" w14:textId="77777777" w:rsidR="0038695B" w:rsidRPr="00B92B74" w:rsidRDefault="0038695B" w:rsidP="003869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Département de la Meuse</w:t>
            </w:r>
          </w:p>
        </w:tc>
      </w:tr>
      <w:tr w:rsidR="0038695B" w:rsidRPr="00B92B74" w14:paraId="601FB751" w14:textId="77777777" w:rsidTr="0038695B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8BBC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EMILE ZOLA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65E4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BAR LE DUC</w:t>
            </w:r>
          </w:p>
        </w:tc>
      </w:tr>
      <w:tr w:rsidR="0038695B" w:rsidRPr="00B92B74" w14:paraId="3A08AF69" w14:textId="77777777" w:rsidTr="0038695B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7E56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HENRI VOGT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6FE7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 xml:space="preserve">COMMERCY </w:t>
            </w:r>
          </w:p>
        </w:tc>
      </w:tr>
      <w:tr w:rsidR="0038695B" w:rsidRPr="00B92B74" w14:paraId="58D86761" w14:textId="77777777" w:rsidTr="0038695B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E1559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EUGENE FREYSSINET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5FF1A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VERDUN</w:t>
            </w:r>
          </w:p>
        </w:tc>
      </w:tr>
      <w:tr w:rsidR="0038695B" w:rsidRPr="00B92B74" w14:paraId="6DA07CD0" w14:textId="77777777" w:rsidTr="0038695B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D367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ALAIN FOURNIER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BDC1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VERDUN</w:t>
            </w:r>
          </w:p>
        </w:tc>
      </w:tr>
      <w:tr w:rsidR="0038695B" w:rsidRPr="00B92B74" w14:paraId="7E554525" w14:textId="77777777" w:rsidTr="0038695B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12BDA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ALFRED KASTLER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C2071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STENAY</w:t>
            </w:r>
          </w:p>
        </w:tc>
      </w:tr>
      <w:tr w:rsidR="0038695B" w:rsidRPr="00B92B74" w14:paraId="523CEE1E" w14:textId="77777777" w:rsidTr="0038695B">
        <w:trPr>
          <w:trHeight w:val="288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14:paraId="284AA231" w14:textId="77777777" w:rsidR="0038695B" w:rsidRPr="00B92B74" w:rsidRDefault="0038695B" w:rsidP="003869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Département de la Moselle</w:t>
            </w:r>
          </w:p>
        </w:tc>
      </w:tr>
      <w:tr w:rsidR="0038695B" w:rsidRPr="00B92B74" w14:paraId="572F25EA" w14:textId="77777777" w:rsidTr="0038695B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D735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PIERRE &amp; MARIE CURIE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CBB8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FREYMING MERLEBACH</w:t>
            </w:r>
          </w:p>
        </w:tc>
      </w:tr>
      <w:tr w:rsidR="0038695B" w:rsidRPr="00B92B74" w14:paraId="1B82AE68" w14:textId="77777777" w:rsidTr="0038695B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5434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ALAIN FOURNIER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32B1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 xml:space="preserve">METZ </w:t>
            </w:r>
          </w:p>
        </w:tc>
      </w:tr>
      <w:tr w:rsidR="0038695B" w:rsidRPr="00B92B74" w14:paraId="11E01A7C" w14:textId="77777777" w:rsidTr="0038695B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99A3A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JEAN MACE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EAA18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FAMECK</w:t>
            </w:r>
          </w:p>
        </w:tc>
      </w:tr>
      <w:tr w:rsidR="0038695B" w:rsidRPr="00B92B74" w14:paraId="62BDF3D4" w14:textId="77777777" w:rsidTr="0038695B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D0A0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MARISE BASTIE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7232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HAYANGE</w:t>
            </w:r>
          </w:p>
        </w:tc>
      </w:tr>
      <w:tr w:rsidR="0038695B" w:rsidRPr="00B92B74" w14:paraId="07822477" w14:textId="77777777" w:rsidTr="0038695B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FC09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CHARLES JULLY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ADF4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ST AVOLD</w:t>
            </w:r>
          </w:p>
        </w:tc>
      </w:tr>
      <w:tr w:rsidR="0038695B" w:rsidRPr="00B92B74" w14:paraId="4D67F10F" w14:textId="77777777" w:rsidTr="0038695B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8CE6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DOMINIQUE LABROISE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18B6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 xml:space="preserve">SARREBOURG </w:t>
            </w:r>
          </w:p>
        </w:tc>
      </w:tr>
      <w:tr w:rsidR="0038695B" w:rsidRPr="00B92B74" w14:paraId="45B7CF50" w14:textId="77777777" w:rsidTr="0038695B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985A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HENRI NOMINE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8E9B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 xml:space="preserve">SARREGUEMINES </w:t>
            </w:r>
          </w:p>
        </w:tc>
      </w:tr>
      <w:tr w:rsidR="0038695B" w:rsidRPr="00B92B74" w14:paraId="07250CCF" w14:textId="77777777" w:rsidTr="0038695B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0568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LA BRIQUERIE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3C5A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THIONVILLE</w:t>
            </w:r>
          </w:p>
        </w:tc>
      </w:tr>
      <w:tr w:rsidR="0038695B" w:rsidRPr="00B92B74" w14:paraId="235A157A" w14:textId="77777777" w:rsidTr="0038695B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18F2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RENE CASSIN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DB25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 xml:space="preserve">METZ </w:t>
            </w:r>
          </w:p>
        </w:tc>
      </w:tr>
      <w:tr w:rsidR="0038695B" w:rsidRPr="00B92B74" w14:paraId="3A2E0AD5" w14:textId="77777777" w:rsidTr="0038695B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A689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METIERS DU BATIMENT ET T.P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BEF7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MONTIGNY LES METZ</w:t>
            </w:r>
          </w:p>
        </w:tc>
      </w:tr>
      <w:tr w:rsidR="0038695B" w:rsidRPr="00B92B74" w14:paraId="6AAD5197" w14:textId="77777777" w:rsidTr="0038695B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6606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HURLEVENT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A316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BERHEN LES FORBACH</w:t>
            </w:r>
          </w:p>
        </w:tc>
      </w:tr>
      <w:tr w:rsidR="0038695B" w:rsidRPr="00B92B74" w14:paraId="6CEE7558" w14:textId="77777777" w:rsidTr="0038695B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FC74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ANDRE CITROËN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A583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MARLY</w:t>
            </w:r>
          </w:p>
        </w:tc>
      </w:tr>
      <w:tr w:rsidR="0038695B" w:rsidRPr="00B92B74" w14:paraId="31E21E4E" w14:textId="77777777" w:rsidTr="0038695B">
        <w:trPr>
          <w:trHeight w:val="288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14:paraId="13189A3F" w14:textId="77777777" w:rsidR="0038695B" w:rsidRPr="00B92B74" w:rsidRDefault="0038695B" w:rsidP="003869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Département des Vosges</w:t>
            </w:r>
          </w:p>
        </w:tc>
      </w:tr>
      <w:tr w:rsidR="0038695B" w:rsidRPr="00B92B74" w14:paraId="195088EA" w14:textId="77777777" w:rsidTr="0038695B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71C0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PIERRE MENDES France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9D4E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CONTREXEVILLE</w:t>
            </w:r>
          </w:p>
        </w:tc>
      </w:tr>
      <w:tr w:rsidR="0038695B" w:rsidRPr="00B92B74" w14:paraId="6DFB57B3" w14:textId="77777777" w:rsidTr="0038695B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28BD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VIVIANI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A92F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EPINAL</w:t>
            </w:r>
          </w:p>
        </w:tc>
      </w:tr>
      <w:tr w:rsidR="0038695B" w:rsidRPr="00B92B74" w14:paraId="1091E239" w14:textId="77777777" w:rsidTr="0038695B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4FE2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J AUGUSTIN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73A2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ST DIE</w:t>
            </w:r>
          </w:p>
        </w:tc>
      </w:tr>
      <w:tr w:rsidR="0038695B" w:rsidRPr="00B92B74" w14:paraId="78292B41" w14:textId="77777777" w:rsidTr="0038695B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6C6A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EREA F GEORGIN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F1D3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EPINAL</w:t>
            </w:r>
          </w:p>
        </w:tc>
      </w:tr>
      <w:tr w:rsidR="0038695B" w:rsidRPr="00B92B74" w14:paraId="16A5F705" w14:textId="77777777" w:rsidTr="0038695B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4357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CAMILLE CLAUDEL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3BA5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REMIREMONT</w:t>
            </w:r>
          </w:p>
        </w:tc>
      </w:tr>
      <w:tr w:rsidR="0038695B" w:rsidRPr="00B92B74" w14:paraId="1EA259AD" w14:textId="77777777" w:rsidTr="0038695B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38A1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L GEISLER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7313" w14:textId="77777777" w:rsidR="0038695B" w:rsidRPr="00B92B74" w:rsidRDefault="0038695B" w:rsidP="00386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RAON L'ETAPE</w:t>
            </w:r>
          </w:p>
        </w:tc>
      </w:tr>
    </w:tbl>
    <w:p w14:paraId="1B48E436" w14:textId="77777777" w:rsidR="00B92B74" w:rsidRDefault="00B92B74" w:rsidP="00F6510D">
      <w:pPr>
        <w:tabs>
          <w:tab w:val="left" w:pos="4222"/>
        </w:tabs>
      </w:pPr>
    </w:p>
    <w:p w14:paraId="77E98922" w14:textId="77777777" w:rsidR="007B6B51" w:rsidRPr="007B6B51" w:rsidRDefault="007B6B51" w:rsidP="00F6510D">
      <w:pPr>
        <w:tabs>
          <w:tab w:val="left" w:pos="4222"/>
        </w:tabs>
        <w:rPr>
          <w:rFonts w:ascii="Arial" w:hAnsi="Arial" w:cs="Arial"/>
        </w:rPr>
      </w:pPr>
    </w:p>
    <w:sectPr w:rsidR="007B6B51" w:rsidRPr="007B6B51" w:rsidSect="00267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18989" w14:textId="77777777" w:rsidR="00590D9F" w:rsidRDefault="00590D9F" w:rsidP="00C50C56">
      <w:r>
        <w:separator/>
      </w:r>
    </w:p>
  </w:endnote>
  <w:endnote w:type="continuationSeparator" w:id="0">
    <w:p w14:paraId="47BFD519" w14:textId="77777777" w:rsidR="00590D9F" w:rsidRDefault="00590D9F" w:rsidP="00C5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0B0FA" w14:textId="77777777" w:rsidR="00590D9F" w:rsidRDefault="00590D9F" w:rsidP="00C50C56">
      <w:r>
        <w:separator/>
      </w:r>
    </w:p>
  </w:footnote>
  <w:footnote w:type="continuationSeparator" w:id="0">
    <w:p w14:paraId="6E3324DD" w14:textId="77777777" w:rsidR="00590D9F" w:rsidRDefault="00590D9F" w:rsidP="00C50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56"/>
    <w:rsid w:val="00092566"/>
    <w:rsid w:val="000F4E2C"/>
    <w:rsid w:val="00101A3B"/>
    <w:rsid w:val="001331DB"/>
    <w:rsid w:val="00256EA5"/>
    <w:rsid w:val="00267FBB"/>
    <w:rsid w:val="00385DD6"/>
    <w:rsid w:val="0038695B"/>
    <w:rsid w:val="003A67B2"/>
    <w:rsid w:val="003D65B9"/>
    <w:rsid w:val="00480563"/>
    <w:rsid w:val="004B252B"/>
    <w:rsid w:val="004C52E4"/>
    <w:rsid w:val="0052604D"/>
    <w:rsid w:val="00590D9F"/>
    <w:rsid w:val="00591729"/>
    <w:rsid w:val="005E65FC"/>
    <w:rsid w:val="0061346B"/>
    <w:rsid w:val="00637F75"/>
    <w:rsid w:val="00765FC2"/>
    <w:rsid w:val="00791F46"/>
    <w:rsid w:val="007B6B51"/>
    <w:rsid w:val="008B251C"/>
    <w:rsid w:val="00942EED"/>
    <w:rsid w:val="009D1B10"/>
    <w:rsid w:val="00A92C07"/>
    <w:rsid w:val="00AA244C"/>
    <w:rsid w:val="00AB6B28"/>
    <w:rsid w:val="00B36A7B"/>
    <w:rsid w:val="00B92B74"/>
    <w:rsid w:val="00B97730"/>
    <w:rsid w:val="00BB2247"/>
    <w:rsid w:val="00C15CE8"/>
    <w:rsid w:val="00C35B43"/>
    <w:rsid w:val="00C50C56"/>
    <w:rsid w:val="00D34DB3"/>
    <w:rsid w:val="00E00139"/>
    <w:rsid w:val="00E13167"/>
    <w:rsid w:val="00E37F8E"/>
    <w:rsid w:val="00E5309F"/>
    <w:rsid w:val="00EE32A2"/>
    <w:rsid w:val="00F11FCA"/>
    <w:rsid w:val="00F6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170C"/>
  <w15:docId w15:val="{1DEED858-6CF7-4666-9750-7F72DE9D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0C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0C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50C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0C5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pmuller3</dc:creator>
  <cp:lastModifiedBy>PMuller3</cp:lastModifiedBy>
  <cp:revision>3</cp:revision>
  <dcterms:created xsi:type="dcterms:W3CDTF">2024-04-04T06:59:00Z</dcterms:created>
  <dcterms:modified xsi:type="dcterms:W3CDTF">2024-04-11T20:01:00Z</dcterms:modified>
</cp:coreProperties>
</file>