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534DA" w14:textId="77777777" w:rsidR="00D778B8" w:rsidRDefault="00000000" w:rsidP="00B71D0B">
      <w:pPr>
        <w:pStyle w:val="Titre1"/>
      </w:pPr>
      <w:r>
        <w:rPr>
          <w:color w:val="FFFFFF"/>
          <w:w w:val="105"/>
          <w:shd w:val="clear" w:color="auto" w:fill="009080"/>
        </w:rPr>
        <w:t>Fiche-action</w:t>
      </w:r>
      <w:r>
        <w:rPr>
          <w:color w:val="FFFFFF"/>
          <w:spacing w:val="-8"/>
          <w:w w:val="105"/>
          <w:shd w:val="clear" w:color="auto" w:fill="009080"/>
        </w:rPr>
        <w:t xml:space="preserve"> </w:t>
      </w:r>
      <w:r>
        <w:rPr>
          <w:color w:val="FFFFFF"/>
          <w:w w:val="105"/>
          <w:shd w:val="clear" w:color="auto" w:fill="009080"/>
        </w:rPr>
        <w:t>semaine</w:t>
      </w:r>
      <w:r>
        <w:rPr>
          <w:color w:val="FFFFFF"/>
          <w:spacing w:val="-28"/>
          <w:w w:val="105"/>
          <w:shd w:val="clear" w:color="auto" w:fill="009080"/>
        </w:rPr>
        <w:t xml:space="preserve"> </w:t>
      </w:r>
      <w:r>
        <w:rPr>
          <w:color w:val="FFFFFF"/>
          <w:w w:val="105"/>
          <w:shd w:val="clear" w:color="auto" w:fill="009080"/>
        </w:rPr>
        <w:t>des</w:t>
      </w:r>
      <w:r>
        <w:rPr>
          <w:color w:val="FFFFFF"/>
          <w:spacing w:val="-35"/>
          <w:w w:val="105"/>
          <w:shd w:val="clear" w:color="auto" w:fill="009080"/>
        </w:rPr>
        <w:t xml:space="preserve"> </w:t>
      </w:r>
      <w:r>
        <w:rPr>
          <w:color w:val="FFFFFF"/>
          <w:w w:val="105"/>
          <w:shd w:val="clear" w:color="auto" w:fill="009080"/>
        </w:rPr>
        <w:t>langues</w:t>
      </w:r>
      <w:r>
        <w:rPr>
          <w:color w:val="FFFFFF"/>
          <w:w w:val="105"/>
        </w:rPr>
        <w:t xml:space="preserve"> </w:t>
      </w:r>
      <w:r>
        <w:rPr>
          <w:color w:val="FFFFFF"/>
          <w:w w:val="105"/>
          <w:shd w:val="clear" w:color="auto" w:fill="009080"/>
        </w:rPr>
        <w:t>édition 2026</w:t>
      </w:r>
    </w:p>
    <w:p w14:paraId="73097A0A" w14:textId="77777777" w:rsidR="00D778B8" w:rsidRDefault="00000000">
      <w:pPr>
        <w:pStyle w:val="Titre2"/>
        <w:spacing w:before="357"/>
        <w:ind w:left="446"/>
      </w:pPr>
      <w:bookmarkStart w:id="0" w:name="Informations_générales"/>
      <w:bookmarkEnd w:id="0"/>
      <w:r>
        <w:rPr>
          <w:color w:val="2A7757"/>
          <w:w w:val="105"/>
        </w:rPr>
        <w:t>Informations</w:t>
      </w:r>
      <w:r>
        <w:rPr>
          <w:color w:val="2A7757"/>
          <w:spacing w:val="41"/>
          <w:w w:val="105"/>
        </w:rPr>
        <w:t xml:space="preserve"> </w:t>
      </w:r>
      <w:r>
        <w:rPr>
          <w:color w:val="2A7757"/>
          <w:w w:val="105"/>
        </w:rPr>
        <w:t>généra</w:t>
      </w:r>
      <w:r>
        <w:rPr>
          <w:color w:val="2A7757"/>
          <w:spacing w:val="-42"/>
          <w:w w:val="105"/>
        </w:rPr>
        <w:t xml:space="preserve"> </w:t>
      </w:r>
      <w:r>
        <w:rPr>
          <w:color w:val="2A7757"/>
          <w:spacing w:val="-5"/>
          <w:w w:val="105"/>
        </w:rPr>
        <w:t>les</w:t>
      </w:r>
    </w:p>
    <w:p w14:paraId="4D9BD295" w14:textId="77777777" w:rsidR="00D778B8" w:rsidRDefault="00D778B8">
      <w:pPr>
        <w:pStyle w:val="Corpsdetexte"/>
        <w:spacing w:before="64"/>
        <w:rPr>
          <w:b/>
          <w:sz w:val="22"/>
        </w:rPr>
      </w:pPr>
    </w:p>
    <w:p w14:paraId="6DEA8F31" w14:textId="77777777" w:rsidR="00D778B8" w:rsidRDefault="00000000">
      <w:pPr>
        <w:spacing w:before="1"/>
        <w:ind w:left="424"/>
        <w:rPr>
          <w:rFonts w:ascii="Calibri" w:hAnsi="Calibri"/>
        </w:rPr>
      </w:pPr>
      <w:r>
        <w:rPr>
          <w:rFonts w:ascii="Calibri" w:hAnsi="Calibri"/>
          <w:color w:val="755247"/>
        </w:rPr>
        <w:t>Académie</w:t>
      </w:r>
      <w:r>
        <w:rPr>
          <w:rFonts w:ascii="Calibri" w:hAnsi="Calibri"/>
          <w:color w:val="755247"/>
          <w:spacing w:val="-8"/>
        </w:rPr>
        <w:t xml:space="preserve"> </w:t>
      </w:r>
      <w:r>
        <w:rPr>
          <w:rFonts w:ascii="Calibri" w:hAnsi="Calibri"/>
          <w:color w:val="755247"/>
          <w:spacing w:val="-10"/>
        </w:rPr>
        <w:t>:</w:t>
      </w:r>
    </w:p>
    <w:p w14:paraId="5A844EAC" w14:textId="77777777" w:rsidR="00D778B8" w:rsidRDefault="00000000">
      <w:pPr>
        <w:spacing w:before="180"/>
        <w:ind w:left="424"/>
        <w:rPr>
          <w:rFonts w:ascii="Calibri" w:hAnsi="Calibri"/>
        </w:rPr>
      </w:pPr>
      <w:r>
        <w:rPr>
          <w:rFonts w:ascii="Calibri" w:hAnsi="Calibri"/>
          <w:color w:val="755247"/>
        </w:rPr>
        <w:t>Département</w:t>
      </w:r>
      <w:r>
        <w:rPr>
          <w:rFonts w:ascii="Calibri" w:hAnsi="Calibri"/>
          <w:color w:val="755247"/>
          <w:spacing w:val="-8"/>
        </w:rPr>
        <w:t xml:space="preserve"> </w:t>
      </w:r>
      <w:r>
        <w:rPr>
          <w:rFonts w:ascii="Calibri" w:hAnsi="Calibri"/>
          <w:color w:val="755247"/>
          <w:spacing w:val="-10"/>
        </w:rPr>
        <w:t>:</w:t>
      </w:r>
    </w:p>
    <w:p w14:paraId="20CB10B3" w14:textId="77777777" w:rsidR="00D778B8" w:rsidRDefault="00000000">
      <w:pPr>
        <w:spacing w:before="182"/>
        <w:ind w:left="424"/>
        <w:rPr>
          <w:rFonts w:ascii="Calibri" w:hAnsi="Calibri"/>
        </w:rPr>
      </w:pPr>
      <w:r>
        <w:rPr>
          <w:rFonts w:ascii="Calibri" w:hAnsi="Calibri"/>
          <w:color w:val="755247"/>
        </w:rPr>
        <w:t>Circonscription</w:t>
      </w:r>
      <w:r>
        <w:rPr>
          <w:rFonts w:ascii="Calibri" w:hAnsi="Calibri"/>
          <w:color w:val="755247"/>
          <w:spacing w:val="-7"/>
        </w:rPr>
        <w:t xml:space="preserve"> </w:t>
      </w:r>
      <w:r>
        <w:rPr>
          <w:rFonts w:ascii="Calibri" w:hAnsi="Calibri"/>
          <w:color w:val="755247"/>
        </w:rPr>
        <w:t>/</w:t>
      </w:r>
      <w:r>
        <w:rPr>
          <w:rFonts w:ascii="Calibri" w:hAnsi="Calibri"/>
          <w:color w:val="755247"/>
          <w:spacing w:val="-4"/>
        </w:rPr>
        <w:t xml:space="preserve"> </w:t>
      </w:r>
      <w:r>
        <w:rPr>
          <w:rFonts w:ascii="Calibri" w:hAnsi="Calibri"/>
          <w:color w:val="755247"/>
        </w:rPr>
        <w:t>École</w:t>
      </w:r>
      <w:r>
        <w:rPr>
          <w:rFonts w:ascii="Calibri" w:hAnsi="Calibri"/>
          <w:color w:val="755247"/>
          <w:spacing w:val="-6"/>
        </w:rPr>
        <w:t xml:space="preserve"> </w:t>
      </w:r>
      <w:r>
        <w:rPr>
          <w:rFonts w:ascii="Calibri" w:hAnsi="Calibri"/>
          <w:color w:val="755247"/>
        </w:rPr>
        <w:t>/</w:t>
      </w:r>
      <w:r>
        <w:rPr>
          <w:rFonts w:ascii="Calibri" w:hAnsi="Calibri"/>
          <w:color w:val="755247"/>
          <w:spacing w:val="-5"/>
        </w:rPr>
        <w:t xml:space="preserve"> </w:t>
      </w:r>
      <w:r>
        <w:rPr>
          <w:rFonts w:ascii="Calibri" w:hAnsi="Calibri"/>
          <w:color w:val="755247"/>
        </w:rPr>
        <w:t>Établissement</w:t>
      </w:r>
      <w:r>
        <w:rPr>
          <w:rFonts w:ascii="Calibri" w:hAnsi="Calibri"/>
          <w:color w:val="755247"/>
          <w:spacing w:val="-3"/>
        </w:rPr>
        <w:t xml:space="preserve"> </w:t>
      </w:r>
      <w:r>
        <w:rPr>
          <w:rFonts w:ascii="Calibri" w:hAnsi="Calibri"/>
          <w:color w:val="755247"/>
        </w:rPr>
        <w:t>(selon</w:t>
      </w:r>
      <w:r>
        <w:rPr>
          <w:rFonts w:ascii="Calibri" w:hAnsi="Calibri"/>
          <w:color w:val="755247"/>
          <w:spacing w:val="-8"/>
        </w:rPr>
        <w:t xml:space="preserve"> </w:t>
      </w:r>
      <w:r>
        <w:rPr>
          <w:rFonts w:ascii="Calibri" w:hAnsi="Calibri"/>
          <w:color w:val="755247"/>
        </w:rPr>
        <w:t>les</w:t>
      </w:r>
      <w:r>
        <w:rPr>
          <w:rFonts w:ascii="Calibri" w:hAnsi="Calibri"/>
          <w:color w:val="755247"/>
          <w:spacing w:val="-4"/>
        </w:rPr>
        <w:t xml:space="preserve"> </w:t>
      </w:r>
      <w:r>
        <w:rPr>
          <w:rFonts w:ascii="Calibri" w:hAnsi="Calibri"/>
          <w:color w:val="755247"/>
        </w:rPr>
        <w:t>projets)</w:t>
      </w:r>
      <w:r>
        <w:rPr>
          <w:rFonts w:ascii="Calibri" w:hAnsi="Calibri"/>
          <w:color w:val="755247"/>
          <w:spacing w:val="-4"/>
        </w:rPr>
        <w:t xml:space="preserve"> </w:t>
      </w:r>
      <w:r>
        <w:rPr>
          <w:rFonts w:ascii="Calibri" w:hAnsi="Calibri"/>
          <w:color w:val="755247"/>
          <w:spacing w:val="-10"/>
        </w:rPr>
        <w:t>:</w:t>
      </w:r>
    </w:p>
    <w:p w14:paraId="294C724E" w14:textId="77777777" w:rsidR="00D778B8" w:rsidRDefault="00D778B8">
      <w:pPr>
        <w:pStyle w:val="Corpsdetexte"/>
        <w:spacing w:before="39"/>
        <w:rPr>
          <w:rFonts w:ascii="Calibri"/>
          <w:sz w:val="34"/>
        </w:rPr>
      </w:pPr>
    </w:p>
    <w:p w14:paraId="74C9D48D" w14:textId="77777777" w:rsidR="00D778B8" w:rsidRDefault="00000000">
      <w:pPr>
        <w:pStyle w:val="Titre2"/>
      </w:pPr>
      <w:bookmarkStart w:id="1" w:name="Détails_sur_le_projet"/>
      <w:bookmarkEnd w:id="1"/>
      <w:r>
        <w:rPr>
          <w:color w:val="2A7757"/>
          <w:w w:val="105"/>
        </w:rPr>
        <w:t>Détails</w:t>
      </w:r>
      <w:r>
        <w:rPr>
          <w:color w:val="2A7757"/>
          <w:spacing w:val="-2"/>
          <w:w w:val="105"/>
        </w:rPr>
        <w:t xml:space="preserve"> </w:t>
      </w:r>
      <w:r>
        <w:rPr>
          <w:color w:val="2A7757"/>
          <w:w w:val="105"/>
        </w:rPr>
        <w:t>sur</w:t>
      </w:r>
      <w:r>
        <w:rPr>
          <w:color w:val="2A7757"/>
          <w:spacing w:val="1"/>
          <w:w w:val="105"/>
        </w:rPr>
        <w:t xml:space="preserve"> </w:t>
      </w:r>
      <w:r>
        <w:rPr>
          <w:color w:val="2A7757"/>
          <w:w w:val="105"/>
        </w:rPr>
        <w:t>le</w:t>
      </w:r>
      <w:r>
        <w:rPr>
          <w:color w:val="2A7757"/>
          <w:spacing w:val="-6"/>
          <w:w w:val="105"/>
        </w:rPr>
        <w:t xml:space="preserve"> </w:t>
      </w:r>
      <w:r>
        <w:rPr>
          <w:color w:val="2A7757"/>
          <w:spacing w:val="-2"/>
          <w:w w:val="105"/>
        </w:rPr>
        <w:t>projet</w:t>
      </w:r>
    </w:p>
    <w:p w14:paraId="7DEC2A97" w14:textId="7DB23A10" w:rsidR="00D778B8" w:rsidRDefault="00000000">
      <w:pPr>
        <w:pStyle w:val="Corpsdetexte"/>
        <w:spacing w:before="81"/>
        <w:ind w:left="175"/>
      </w:pPr>
      <w:r>
        <w:rPr>
          <w:color w:val="009080"/>
          <w:w w:val="110"/>
          <w:sz w:val="57"/>
        </w:rPr>
        <w:t>I</w:t>
      </w:r>
      <w:r>
        <w:rPr>
          <w:color w:val="009080"/>
          <w:spacing w:val="-97"/>
          <w:w w:val="110"/>
          <w:sz w:val="57"/>
        </w:rPr>
        <w:t xml:space="preserve"> </w:t>
      </w:r>
      <w:bookmarkStart w:id="2" w:name="Intitulé_du_projet"/>
      <w:bookmarkEnd w:id="2"/>
      <w:r w:rsidR="00E0542F">
        <w:rPr>
          <w:color w:val="755248"/>
          <w:w w:val="110"/>
        </w:rPr>
        <w:t>I</w:t>
      </w:r>
      <w:r>
        <w:rPr>
          <w:color w:val="755248"/>
          <w:w w:val="110"/>
        </w:rPr>
        <w:t>ntitulé</w:t>
      </w:r>
      <w:r>
        <w:rPr>
          <w:color w:val="755248"/>
          <w:spacing w:val="-16"/>
          <w:w w:val="110"/>
        </w:rPr>
        <w:t xml:space="preserve"> </w:t>
      </w:r>
      <w:r>
        <w:rPr>
          <w:color w:val="755248"/>
          <w:w w:val="110"/>
        </w:rPr>
        <w:t>du</w:t>
      </w:r>
      <w:r>
        <w:rPr>
          <w:color w:val="755248"/>
          <w:spacing w:val="-3"/>
          <w:w w:val="110"/>
        </w:rPr>
        <w:t xml:space="preserve"> </w:t>
      </w:r>
      <w:r>
        <w:rPr>
          <w:color w:val="755248"/>
          <w:spacing w:val="-2"/>
          <w:w w:val="110"/>
        </w:rPr>
        <w:t>projet</w:t>
      </w:r>
    </w:p>
    <w:p w14:paraId="682AEF58" w14:textId="77777777" w:rsidR="00D778B8" w:rsidRDefault="00000000">
      <w:pPr>
        <w:pStyle w:val="Corpsdetexte"/>
        <w:ind w:left="175"/>
      </w:pPr>
      <w:r>
        <w:rPr>
          <w:color w:val="009080"/>
          <w:sz w:val="57"/>
        </w:rPr>
        <w:t>I</w:t>
      </w:r>
      <w:r>
        <w:rPr>
          <w:color w:val="009080"/>
          <w:spacing w:val="-78"/>
          <w:sz w:val="57"/>
        </w:rPr>
        <w:t xml:space="preserve"> </w:t>
      </w:r>
      <w:bookmarkStart w:id="3" w:name="Langue(s)_mobilisée(s)"/>
      <w:bookmarkEnd w:id="3"/>
      <w:r>
        <w:rPr>
          <w:color w:val="755248"/>
        </w:rPr>
        <w:t>Langue(s)</w:t>
      </w:r>
      <w:r>
        <w:rPr>
          <w:color w:val="755248"/>
          <w:spacing w:val="20"/>
        </w:rPr>
        <w:t xml:space="preserve"> </w:t>
      </w:r>
      <w:r>
        <w:rPr>
          <w:color w:val="755248"/>
          <w:spacing w:val="-2"/>
        </w:rPr>
        <w:t>mobilisée(s)</w:t>
      </w:r>
    </w:p>
    <w:p w14:paraId="3F7B4AE9" w14:textId="77F5ADAC" w:rsidR="00B71D0B" w:rsidRPr="00B71D0B" w:rsidRDefault="00000000" w:rsidP="00B71D0B">
      <w:pPr>
        <w:pStyle w:val="Corpsdetexte"/>
        <w:spacing w:before="215"/>
        <w:ind w:left="175"/>
        <w:rPr>
          <w:color w:val="755248"/>
          <w:spacing w:val="-2"/>
          <w:w w:val="105"/>
        </w:rPr>
      </w:pPr>
      <w:r>
        <w:rPr>
          <w:color w:val="009080"/>
          <w:w w:val="105"/>
          <w:sz w:val="57"/>
        </w:rPr>
        <w:t>I</w:t>
      </w:r>
      <w:r>
        <w:rPr>
          <w:color w:val="009080"/>
          <w:spacing w:val="-70"/>
          <w:w w:val="105"/>
          <w:sz w:val="57"/>
        </w:rPr>
        <w:t xml:space="preserve"> </w:t>
      </w:r>
      <w:bookmarkStart w:id="4" w:name="Discipline(s)_concernée(s)"/>
      <w:bookmarkEnd w:id="4"/>
      <w:r>
        <w:rPr>
          <w:color w:val="755248"/>
          <w:w w:val="105"/>
        </w:rPr>
        <w:t>Discipline(s)</w:t>
      </w:r>
      <w:r>
        <w:rPr>
          <w:color w:val="755248"/>
          <w:spacing w:val="5"/>
          <w:w w:val="105"/>
        </w:rPr>
        <w:t xml:space="preserve"> </w:t>
      </w:r>
      <w:r>
        <w:rPr>
          <w:color w:val="755248"/>
          <w:spacing w:val="-2"/>
          <w:w w:val="105"/>
        </w:rPr>
        <w:t>concernée(s)</w:t>
      </w:r>
    </w:p>
    <w:p w14:paraId="21729C98" w14:textId="77777777" w:rsidR="00D778B8" w:rsidRDefault="00000000">
      <w:pPr>
        <w:pStyle w:val="Corpsdetexte"/>
        <w:ind w:left="175"/>
      </w:pPr>
      <w:r>
        <w:rPr>
          <w:color w:val="009080"/>
          <w:w w:val="110"/>
          <w:sz w:val="57"/>
        </w:rPr>
        <w:t>I</w:t>
      </w:r>
      <w:r>
        <w:rPr>
          <w:color w:val="009080"/>
          <w:spacing w:val="-85"/>
          <w:w w:val="110"/>
          <w:sz w:val="57"/>
        </w:rPr>
        <w:t xml:space="preserve"> </w:t>
      </w:r>
      <w:bookmarkStart w:id="5" w:name="Objectif(s)_du_projet"/>
      <w:bookmarkEnd w:id="5"/>
      <w:r>
        <w:rPr>
          <w:color w:val="755248"/>
          <w:w w:val="110"/>
        </w:rPr>
        <w:t>Objectif(s)</w:t>
      </w:r>
      <w:r>
        <w:rPr>
          <w:color w:val="755248"/>
          <w:spacing w:val="-2"/>
          <w:w w:val="110"/>
        </w:rPr>
        <w:t xml:space="preserve"> </w:t>
      </w:r>
      <w:r>
        <w:rPr>
          <w:color w:val="755248"/>
          <w:w w:val="110"/>
        </w:rPr>
        <w:t>du</w:t>
      </w:r>
      <w:r>
        <w:rPr>
          <w:color w:val="755248"/>
          <w:spacing w:val="-6"/>
          <w:w w:val="110"/>
        </w:rPr>
        <w:t xml:space="preserve"> </w:t>
      </w:r>
      <w:r>
        <w:rPr>
          <w:color w:val="755248"/>
          <w:spacing w:val="-2"/>
          <w:w w:val="110"/>
        </w:rPr>
        <w:t>projet</w:t>
      </w:r>
    </w:p>
    <w:p w14:paraId="44EE2E0A" w14:textId="77777777" w:rsidR="00D778B8" w:rsidRDefault="00000000">
      <w:pPr>
        <w:pStyle w:val="Corpsdetexte"/>
        <w:ind w:left="175"/>
      </w:pPr>
      <w:r>
        <w:rPr>
          <w:color w:val="009080"/>
          <w:w w:val="105"/>
          <w:sz w:val="57"/>
        </w:rPr>
        <w:t>I</w:t>
      </w:r>
      <w:r>
        <w:rPr>
          <w:color w:val="009080"/>
          <w:spacing w:val="-88"/>
          <w:w w:val="105"/>
          <w:sz w:val="57"/>
        </w:rPr>
        <w:t xml:space="preserve"> </w:t>
      </w:r>
      <w:bookmarkStart w:id="6" w:name="Niveau(x)_/_Classe(s)_/_Cycle(s)"/>
      <w:bookmarkEnd w:id="6"/>
      <w:r>
        <w:rPr>
          <w:color w:val="755248"/>
          <w:w w:val="105"/>
        </w:rPr>
        <w:t>Niveau(x)</w:t>
      </w:r>
      <w:r>
        <w:rPr>
          <w:color w:val="755248"/>
          <w:spacing w:val="-17"/>
          <w:w w:val="105"/>
        </w:rPr>
        <w:t xml:space="preserve"> </w:t>
      </w:r>
      <w:r>
        <w:rPr>
          <w:color w:val="755248"/>
          <w:w w:val="105"/>
        </w:rPr>
        <w:t>/</w:t>
      </w:r>
      <w:r>
        <w:rPr>
          <w:color w:val="755248"/>
          <w:spacing w:val="-21"/>
          <w:w w:val="105"/>
        </w:rPr>
        <w:t xml:space="preserve"> </w:t>
      </w:r>
      <w:r>
        <w:rPr>
          <w:color w:val="755248"/>
          <w:w w:val="105"/>
        </w:rPr>
        <w:t>Classe(s)</w:t>
      </w:r>
      <w:r>
        <w:rPr>
          <w:color w:val="755248"/>
          <w:spacing w:val="-10"/>
          <w:w w:val="105"/>
        </w:rPr>
        <w:t xml:space="preserve"> </w:t>
      </w:r>
      <w:r>
        <w:rPr>
          <w:color w:val="755248"/>
          <w:w w:val="105"/>
        </w:rPr>
        <w:t>/</w:t>
      </w:r>
      <w:r>
        <w:rPr>
          <w:color w:val="755248"/>
          <w:spacing w:val="-7"/>
          <w:w w:val="105"/>
        </w:rPr>
        <w:t xml:space="preserve"> </w:t>
      </w:r>
      <w:r>
        <w:rPr>
          <w:color w:val="755248"/>
          <w:spacing w:val="-2"/>
          <w:w w:val="105"/>
        </w:rPr>
        <w:t>Cycle(s)</w:t>
      </w:r>
    </w:p>
    <w:p w14:paraId="0068FFAB" w14:textId="77777777" w:rsidR="00D778B8" w:rsidRDefault="00000000">
      <w:pPr>
        <w:pStyle w:val="Corpsdetexte"/>
        <w:spacing w:before="215"/>
        <w:ind w:left="175"/>
      </w:pPr>
      <w:r>
        <w:rPr>
          <w:color w:val="009080"/>
          <w:w w:val="110"/>
          <w:sz w:val="57"/>
        </w:rPr>
        <w:t>I</w:t>
      </w:r>
      <w:r>
        <w:rPr>
          <w:color w:val="009080"/>
          <w:spacing w:val="-74"/>
          <w:w w:val="110"/>
          <w:sz w:val="57"/>
        </w:rPr>
        <w:t xml:space="preserve"> </w:t>
      </w:r>
      <w:bookmarkStart w:id="7" w:name="Dispositif_spécifique_(le_cas_échéant)"/>
      <w:bookmarkEnd w:id="7"/>
      <w:r>
        <w:rPr>
          <w:color w:val="755248"/>
          <w:w w:val="110"/>
        </w:rPr>
        <w:t>Dispositif</w:t>
      </w:r>
      <w:r>
        <w:rPr>
          <w:color w:val="755248"/>
          <w:spacing w:val="-22"/>
          <w:w w:val="110"/>
        </w:rPr>
        <w:t xml:space="preserve"> </w:t>
      </w:r>
      <w:r>
        <w:rPr>
          <w:color w:val="755248"/>
          <w:w w:val="110"/>
        </w:rPr>
        <w:t>spécifique</w:t>
      </w:r>
      <w:r>
        <w:rPr>
          <w:color w:val="755248"/>
          <w:spacing w:val="-17"/>
          <w:w w:val="110"/>
        </w:rPr>
        <w:t xml:space="preserve"> </w:t>
      </w:r>
      <w:r>
        <w:rPr>
          <w:color w:val="755248"/>
          <w:w w:val="110"/>
        </w:rPr>
        <w:t>(le</w:t>
      </w:r>
      <w:r>
        <w:rPr>
          <w:color w:val="755248"/>
          <w:spacing w:val="-21"/>
          <w:w w:val="110"/>
        </w:rPr>
        <w:t xml:space="preserve"> </w:t>
      </w:r>
      <w:r>
        <w:rPr>
          <w:color w:val="755248"/>
          <w:w w:val="110"/>
        </w:rPr>
        <w:t>cas</w:t>
      </w:r>
      <w:r>
        <w:rPr>
          <w:color w:val="755248"/>
          <w:spacing w:val="-21"/>
          <w:w w:val="110"/>
        </w:rPr>
        <w:t xml:space="preserve"> </w:t>
      </w:r>
      <w:r>
        <w:rPr>
          <w:color w:val="755248"/>
          <w:spacing w:val="-2"/>
          <w:w w:val="110"/>
        </w:rPr>
        <w:t>échéant)</w:t>
      </w:r>
    </w:p>
    <w:p w14:paraId="5724E1EA" w14:textId="77777777" w:rsidR="00D778B8" w:rsidRDefault="00000000">
      <w:pPr>
        <w:pStyle w:val="Corpsdetexte"/>
        <w:ind w:left="175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5A2A6B1F" wp14:editId="285C775A">
                <wp:simplePos x="0" y="0"/>
                <wp:positionH relativeFrom="page">
                  <wp:posOffset>707274</wp:posOffset>
                </wp:positionH>
                <wp:positionV relativeFrom="paragraph">
                  <wp:posOffset>695604</wp:posOffset>
                </wp:positionV>
                <wp:extent cx="165100" cy="817244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8172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9401564" w14:textId="77777777" w:rsidR="00D778B8" w:rsidRDefault="00000000">
                            <w:pPr>
                              <w:spacing w:line="1286" w:lineRule="exact"/>
                              <w:rPr>
                                <w:sz w:val="115"/>
                              </w:rPr>
                            </w:pPr>
                            <w:r>
                              <w:rPr>
                                <w:color w:val="009080"/>
                                <w:spacing w:val="-10"/>
                                <w:w w:val="80"/>
                                <w:sz w:val="115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A2A6B1F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55.7pt;margin-top:54.75pt;width:13pt;height:64.3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9NIkgEAABoDAAAOAAAAZHJzL2Uyb0RvYy54bWysUsGO0zAQvSPxD5bv1Gm1LKuo6WphBUJa&#10;AdLCB7iO3UTEHjPjNunfM3bTFsEN7WUyzozfvPfG6/vJD+JgkXoIjVwuKilsMND2YdfIH98/vrmT&#10;gpIOrR4g2EYeLcn7zetX6zHWdgUdDK1FwSCB6jE2sksp1kqR6azXtIBoAxcdoNeJj7hTLeqR0f2g&#10;VlV1q0bANiIYS8R/H09FuSn4zlmTvjpHNomhkcwtlYglbnNUm7Wud6hj15uZhv4PFl73gYdeoB51&#10;0mKP/T9QvjcIBC4tDHgFzvXGFg2sZln9pea509EWLWwOxYtN9HKw5svhOX5Dkab3MPECiwiKT2B+&#10;Enujxkj13JM9pZq4OwudHPr8ZQmCL7K3x4ufdkrCZLTbt8uKK4ZLd8t3q5ub7Le6Xo5I6ZMFL3LS&#10;SOR1FQL68ETp1HpumbmcxmciadpO3JLTLbRH1jDyGhtJv/YarRTD58A+5Z2fEzwn23OCafgA5WVk&#10;KQEe9glcXyZfcefJvIDCfX4secN/nkvX9UlvfgMAAP//AwBQSwMEFAAGAAgAAAAhAHgv31ngAAAA&#10;CwEAAA8AAABkcnMvZG93bnJldi54bWxMj8FOwzAQRO9I/IO1SNyonRRKG+JUFYJTJUQaDhyd2E2s&#10;xusQu23692xPcNvZHc2+ydeT69nJjMF6lJDMBDCDjdcWWwlf1fvDEliICrXqPRoJFxNgXdze5CrT&#10;/oylOe1iyygEQ6YkdDEOGeeh6YxTYeYHg3Tb+9GpSHJsuR7VmcJdz1MhFtwpi/ShU4N57Uxz2B2d&#10;hM03lm/256P+LPelraqVwO3iIOX93bR5ARbNFP/McMUndCiIqfZH1IH1pJPkkaw0iNUTsKtj/kyb&#10;WkI6X6bAi5z/71D8AgAA//8DAFBLAQItABQABgAIAAAAIQC2gziS/gAAAOEBAAATAAAAAAAAAAAA&#10;AAAAAAAAAABbQ29udGVudF9UeXBlc10ueG1sUEsBAi0AFAAGAAgAAAAhADj9If/WAAAAlAEAAAsA&#10;AAAAAAAAAAAAAAAALwEAAF9yZWxzLy5yZWxzUEsBAi0AFAAGAAgAAAAhAPD700iSAQAAGgMAAA4A&#10;AAAAAAAAAAAAAAAALgIAAGRycy9lMm9Eb2MueG1sUEsBAi0AFAAGAAgAAAAhAHgv31ngAAAACwEA&#10;AA8AAAAAAAAAAAAAAAAA7AMAAGRycy9kb3ducmV2LnhtbFBLBQYAAAAABAAEAPMAAAD5BAAAAAA=&#10;" filled="f" stroked="f">
                <v:textbox inset="0,0,0,0">
                  <w:txbxContent>
                    <w:p w14:paraId="59401564" w14:textId="77777777" w:rsidR="00D778B8" w:rsidRDefault="00000000">
                      <w:pPr>
                        <w:spacing w:line="1286" w:lineRule="exact"/>
                        <w:rPr>
                          <w:sz w:val="115"/>
                        </w:rPr>
                      </w:pPr>
                      <w:r>
                        <w:rPr>
                          <w:color w:val="009080"/>
                          <w:spacing w:val="-10"/>
                          <w:w w:val="80"/>
                          <w:sz w:val="115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9080"/>
          <w:w w:val="110"/>
          <w:sz w:val="57"/>
        </w:rPr>
        <w:t>I</w:t>
      </w:r>
      <w:r>
        <w:rPr>
          <w:color w:val="009080"/>
          <w:spacing w:val="-84"/>
          <w:w w:val="110"/>
          <w:sz w:val="57"/>
        </w:rPr>
        <w:t xml:space="preserve"> </w:t>
      </w:r>
      <w:bookmarkStart w:id="8" w:name="Nombre_d’élèves_concernés"/>
      <w:bookmarkEnd w:id="8"/>
      <w:r>
        <w:rPr>
          <w:color w:val="755248"/>
          <w:w w:val="110"/>
        </w:rPr>
        <w:t>Nombre</w:t>
      </w:r>
      <w:r>
        <w:rPr>
          <w:color w:val="755248"/>
          <w:spacing w:val="12"/>
          <w:w w:val="110"/>
        </w:rPr>
        <w:t xml:space="preserve"> </w:t>
      </w:r>
      <w:r>
        <w:rPr>
          <w:color w:val="755248"/>
          <w:w w:val="110"/>
        </w:rPr>
        <w:t>d</w:t>
      </w:r>
      <w:r>
        <w:rPr>
          <w:color w:val="755248"/>
          <w:w w:val="110"/>
          <w:position w:val="12"/>
          <w:sz w:val="10"/>
        </w:rPr>
        <w:t>1</w:t>
      </w:r>
      <w:r>
        <w:rPr>
          <w:color w:val="755248"/>
          <w:w w:val="110"/>
        </w:rPr>
        <w:t>élèves</w:t>
      </w:r>
      <w:r>
        <w:rPr>
          <w:color w:val="755248"/>
          <w:spacing w:val="-31"/>
          <w:w w:val="110"/>
        </w:rPr>
        <w:t xml:space="preserve"> </w:t>
      </w:r>
      <w:r>
        <w:rPr>
          <w:color w:val="755248"/>
          <w:spacing w:val="-2"/>
          <w:w w:val="110"/>
        </w:rPr>
        <w:t>concernés</w:t>
      </w:r>
    </w:p>
    <w:p w14:paraId="3CFBC0F3" w14:textId="77777777" w:rsidR="00D778B8" w:rsidRDefault="00D778B8">
      <w:pPr>
        <w:pStyle w:val="Corpsdetexte"/>
        <w:spacing w:before="159"/>
      </w:pPr>
    </w:p>
    <w:p w14:paraId="21260491" w14:textId="77777777" w:rsidR="00D778B8" w:rsidRDefault="00000000">
      <w:pPr>
        <w:pStyle w:val="Corpsdetexte"/>
        <w:spacing w:before="1" w:line="312" w:lineRule="auto"/>
        <w:ind w:left="430" w:right="317" w:firstLine="8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7E5B9188" wp14:editId="19EB0672">
                <wp:simplePos x="0" y="0"/>
                <wp:positionH relativeFrom="page">
                  <wp:posOffset>707274</wp:posOffset>
                </wp:positionH>
                <wp:positionV relativeFrom="paragraph">
                  <wp:posOffset>655884</wp:posOffset>
                </wp:positionV>
                <wp:extent cx="165100" cy="817244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8172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5EA8598" w14:textId="77777777" w:rsidR="00D778B8" w:rsidRDefault="00000000">
                            <w:pPr>
                              <w:spacing w:line="1286" w:lineRule="exact"/>
                              <w:rPr>
                                <w:sz w:val="115"/>
                              </w:rPr>
                            </w:pPr>
                            <w:r>
                              <w:rPr>
                                <w:color w:val="009080"/>
                                <w:spacing w:val="-10"/>
                                <w:w w:val="80"/>
                                <w:sz w:val="115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5B9188" id="Textbox 3" o:spid="_x0000_s1027" type="#_x0000_t202" style="position:absolute;left:0;text-align:left;margin-left:55.7pt;margin-top:51.65pt;width:13pt;height:64.3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LrzlgEAACEDAAAOAAAAZHJzL2Uyb0RvYy54bWysUsGO0zAQvSPxD5bvNGm1LKuo6WphBUJa&#10;AdLCB7iO3VjEHjPjNunfM3bTFsEN7WU89oyf33vj9f3kB3EwSA5CK5eLWgoTNHQu7Fr54/vHN3dS&#10;UFKhUwME08qjIXm/ef1qPcbGrKCHoTMoGCRQM8ZW9inFpqpI98YrWkA0gYsW0KvEW9xVHaqR0f1Q&#10;rer6thoBu4igDRGfPp6KclPwrTU6fbWWTBJDK5lbKhFL3OZYbdaq2aGKvdMzDfUfLLxygR+9QD2q&#10;pMQe3T9Q3mkEApsWGnwF1jptigZWs6z/UvPcq2iKFjaH4sUmejlY/eXwHL+hSNN7mHiARQTFJ9A/&#10;ib2pxkjN3JM9pYa4OwudLPq8sgTBF9nb48VPMyWhM9rt22XNFc2lu+W71c1N9ru6Xo5I6ZMBL3LS&#10;SuRxFQLq8ETp1Hpumbmcns9E0rSdhOsyZ+7MJ1vojixl5Gm2kn7tFRophs+B7cqjPyd4TrbnBNPw&#10;AcoHyYoCPOwTWFcIXHFnAjyHImH+M3nQf+5L1/Vnb34DAAD//wMAUEsDBBQABgAIAAAAIQBk8L25&#10;3wAAAAsBAAAPAAAAZHJzL2Rvd25yZXYueG1sTI/BTsMwEETvSPyDtUjcqJ0EFZrGqSoEJyREGg4c&#10;ndhNrMbrELtt+Hu2J3rb2R3Nvik2sxvYyUzBepSQLAQwg63XFjsJX/XbwzOwEBVqNXg0En5NgE15&#10;e1OoXPszVua0ix2jEAy5ktDHOOach7Y3ToWFHw3Sbe8npyLJqeN6UmcKdwNPhVhypyzSh16N5qU3&#10;7WF3dBK231i92p+P5rPaV7auVwLflwcp7+/m7RpYNHP8N8MFn9ChJKbGH1EHNpBOkkey0iCyDNjF&#10;kT3RppGQZqkAXhb8ukP5BwAA//8DAFBLAQItABQABgAIAAAAIQC2gziS/gAAAOEBAAATAAAAAAAA&#10;AAAAAAAAAAAAAABbQ29udGVudF9UeXBlc10ueG1sUEsBAi0AFAAGAAgAAAAhADj9If/WAAAAlAEA&#10;AAsAAAAAAAAAAAAAAAAALwEAAF9yZWxzLy5yZWxzUEsBAi0AFAAGAAgAAAAhADAsuvOWAQAAIQMA&#10;AA4AAAAAAAAAAAAAAAAALgIAAGRycy9lMm9Eb2MueG1sUEsBAi0AFAAGAAgAAAAhAGTwvbnfAAAA&#10;CwEAAA8AAAAAAAAAAAAAAAAA8AMAAGRycy9kb3ducmV2LnhtbFBLBQYAAAAABAAEAPMAAAD8BAAA&#10;AAA=&#10;" filled="f" stroked="f">
                <v:textbox inset="0,0,0,0">
                  <w:txbxContent>
                    <w:p w14:paraId="25EA8598" w14:textId="77777777" w:rsidR="00D778B8" w:rsidRDefault="00000000">
                      <w:pPr>
                        <w:spacing w:line="1286" w:lineRule="exact"/>
                        <w:rPr>
                          <w:sz w:val="115"/>
                        </w:rPr>
                      </w:pPr>
                      <w:r>
                        <w:rPr>
                          <w:color w:val="009080"/>
                          <w:spacing w:val="-10"/>
                          <w:w w:val="80"/>
                          <w:sz w:val="115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9" w:name="Préciser_ici_les_éventuelles_collaborati"/>
      <w:bookmarkEnd w:id="9"/>
      <w:r>
        <w:rPr>
          <w:color w:val="755248"/>
          <w:w w:val="105"/>
        </w:rPr>
        <w:t>Préciser ici</w:t>
      </w:r>
      <w:r>
        <w:rPr>
          <w:color w:val="755248"/>
          <w:spacing w:val="40"/>
          <w:w w:val="105"/>
        </w:rPr>
        <w:t xml:space="preserve"> </w:t>
      </w:r>
      <w:r>
        <w:rPr>
          <w:color w:val="755248"/>
          <w:w w:val="105"/>
        </w:rPr>
        <w:t xml:space="preserve">les éventuelles collaborations au sein de </w:t>
      </w:r>
      <w:proofErr w:type="spellStart"/>
      <w:r>
        <w:rPr>
          <w:color w:val="755248"/>
          <w:w w:val="105"/>
        </w:rPr>
        <w:t>l</w:t>
      </w:r>
      <w:r>
        <w:rPr>
          <w:color w:val="755248"/>
          <w:w w:val="105"/>
          <w:position w:val="12"/>
          <w:sz w:val="10"/>
        </w:rPr>
        <w:t>1</w:t>
      </w:r>
      <w:proofErr w:type="spellEnd"/>
      <w:r>
        <w:rPr>
          <w:color w:val="755248"/>
          <w:w w:val="105"/>
        </w:rPr>
        <w:t xml:space="preserve">équipe éducative (assistants de langue, professeurs divers, </w:t>
      </w:r>
      <w:proofErr w:type="spellStart"/>
      <w:r>
        <w:rPr>
          <w:color w:val="755248"/>
          <w:w w:val="105"/>
        </w:rPr>
        <w:t>etc</w:t>
      </w:r>
      <w:proofErr w:type="spellEnd"/>
      <w:r>
        <w:rPr>
          <w:color w:val="755248"/>
          <w:w w:val="105"/>
        </w:rPr>
        <w:t>)</w:t>
      </w:r>
    </w:p>
    <w:p w14:paraId="4A8A03CB" w14:textId="77777777" w:rsidR="00D778B8" w:rsidRDefault="00D778B8">
      <w:pPr>
        <w:pStyle w:val="Corpsdetexte"/>
        <w:spacing w:before="128"/>
      </w:pPr>
    </w:p>
    <w:p w14:paraId="2BC069C6" w14:textId="77777777" w:rsidR="00D778B8" w:rsidRDefault="00000000">
      <w:pPr>
        <w:pStyle w:val="Corpsdetexte"/>
        <w:spacing w:before="0" w:line="312" w:lineRule="auto"/>
        <w:ind w:left="435" w:right="154" w:firstLine="2"/>
      </w:pPr>
      <w:bookmarkStart w:id="10" w:name="Partenariats_(intervenants_extérieurs,_a"/>
      <w:bookmarkEnd w:id="10"/>
      <w:r>
        <w:rPr>
          <w:color w:val="755248"/>
        </w:rPr>
        <w:t>Partenariats</w:t>
      </w:r>
      <w:r>
        <w:rPr>
          <w:color w:val="755248"/>
          <w:spacing w:val="40"/>
        </w:rPr>
        <w:t xml:space="preserve"> </w:t>
      </w:r>
      <w:r>
        <w:rPr>
          <w:color w:val="755248"/>
        </w:rPr>
        <w:t>(intervenants</w:t>
      </w:r>
      <w:r>
        <w:rPr>
          <w:color w:val="755248"/>
          <w:spacing w:val="80"/>
        </w:rPr>
        <w:t xml:space="preserve"> </w:t>
      </w:r>
      <w:r>
        <w:rPr>
          <w:color w:val="755248"/>
        </w:rPr>
        <w:t>extérieurs,</w:t>
      </w:r>
      <w:r>
        <w:rPr>
          <w:color w:val="755248"/>
          <w:spacing w:val="80"/>
        </w:rPr>
        <w:t xml:space="preserve"> </w:t>
      </w:r>
      <w:r>
        <w:rPr>
          <w:color w:val="755248"/>
        </w:rPr>
        <w:t>associations,</w:t>
      </w:r>
      <w:r>
        <w:rPr>
          <w:color w:val="755248"/>
          <w:spacing w:val="80"/>
        </w:rPr>
        <w:t xml:space="preserve"> </w:t>
      </w:r>
      <w:r>
        <w:rPr>
          <w:color w:val="755248"/>
        </w:rPr>
        <w:t>parents</w:t>
      </w:r>
      <w:r>
        <w:rPr>
          <w:color w:val="755248"/>
          <w:spacing w:val="40"/>
          <w:w w:val="110"/>
        </w:rPr>
        <w:t xml:space="preserve"> </w:t>
      </w:r>
      <w:r>
        <w:rPr>
          <w:color w:val="755248"/>
          <w:w w:val="110"/>
        </w:rPr>
        <w:t>d</w:t>
      </w:r>
      <w:r>
        <w:rPr>
          <w:color w:val="755248"/>
          <w:w w:val="110"/>
          <w:position w:val="12"/>
          <w:sz w:val="10"/>
        </w:rPr>
        <w:t>1</w:t>
      </w:r>
      <w:r>
        <w:rPr>
          <w:color w:val="755248"/>
          <w:w w:val="110"/>
        </w:rPr>
        <w:t>élèves,</w:t>
      </w:r>
      <w:r>
        <w:rPr>
          <w:color w:val="755248"/>
          <w:spacing w:val="-3"/>
          <w:w w:val="110"/>
        </w:rPr>
        <w:t xml:space="preserve"> </w:t>
      </w:r>
      <w:proofErr w:type="spellStart"/>
      <w:r>
        <w:rPr>
          <w:color w:val="755248"/>
          <w:w w:val="110"/>
        </w:rPr>
        <w:t>etc</w:t>
      </w:r>
      <w:proofErr w:type="spellEnd"/>
      <w:r>
        <w:rPr>
          <w:color w:val="755248"/>
          <w:w w:val="110"/>
        </w:rPr>
        <w:t>)</w:t>
      </w:r>
    </w:p>
    <w:p w14:paraId="0FA6A168" w14:textId="77777777" w:rsidR="00D778B8" w:rsidRDefault="00D778B8">
      <w:pPr>
        <w:pStyle w:val="Corpsdetexte"/>
        <w:spacing w:line="312" w:lineRule="auto"/>
        <w:sectPr w:rsidR="00D778B8">
          <w:footerReference w:type="default" r:id="rId6"/>
          <w:type w:val="continuous"/>
          <w:pgSz w:w="11910" w:h="16840"/>
          <w:pgMar w:top="1400" w:right="1559" w:bottom="940" w:left="992" w:header="0" w:footer="753" w:gutter="0"/>
          <w:pgNumType w:start="1"/>
          <w:cols w:space="720"/>
        </w:sectPr>
      </w:pPr>
    </w:p>
    <w:p w14:paraId="068AC968" w14:textId="77777777" w:rsidR="00D778B8" w:rsidRDefault="00000000">
      <w:pPr>
        <w:ind w:left="227"/>
        <w:rPr>
          <w:position w:val="3"/>
          <w:sz w:val="20"/>
        </w:rPr>
      </w:pPr>
      <w:r>
        <w:rPr>
          <w:noProof/>
          <w:position w:val="3"/>
          <w:sz w:val="20"/>
        </w:rPr>
        <w:lastRenderedPageBreak/>
        <mc:AlternateContent>
          <mc:Choice Requires="wpg">
            <w:drawing>
              <wp:anchor distT="0" distB="0" distL="0" distR="0" simplePos="0" relativeHeight="15733248" behindDoc="0" locked="0" layoutInCell="1" allowOverlap="1" wp14:anchorId="6862F697" wp14:editId="379ADB05">
                <wp:simplePos x="0" y="0"/>
                <wp:positionH relativeFrom="page">
                  <wp:posOffset>899464</wp:posOffset>
                </wp:positionH>
                <wp:positionV relativeFrom="page">
                  <wp:posOffset>5043550</wp:posOffset>
                </wp:positionV>
                <wp:extent cx="5666740" cy="779145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66740" cy="779145"/>
                          <a:chOff x="0" y="0"/>
                          <a:chExt cx="5666740" cy="779145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3597" cy="2468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953" y="0"/>
                            <a:ext cx="109728" cy="2468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8817" y="0"/>
                            <a:ext cx="768095" cy="2468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0050" y="0"/>
                            <a:ext cx="3860800" cy="2468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65175"/>
                            <a:ext cx="3972814" cy="2468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88308" y="265175"/>
                            <a:ext cx="1778127" cy="2468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32130"/>
                            <a:ext cx="1207338" cy="2468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76FC890" id="Group 4" o:spid="_x0000_s1026" style="position:absolute;margin-left:70.8pt;margin-top:397.15pt;width:446.2pt;height:61.35pt;z-index:15733248;mso-wrap-distance-left:0;mso-wrap-distance-right:0;mso-position-horizontal-relative:page;mso-position-vertical-relative:page" coordsize="56667,77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GVetCwMAAA4SAAAOAAAAZHJzL2Uyb0RvYy54bWzsWF1v2yAUfZ+0/2D5&#10;vbWxYxtbTfrStao0bdU+fgAh2EY1BgFJ2n+/C3bStKm2qlKqTMpDLAhfh3PPvVy4uHwQXbBi2nDZ&#10;T0N0HocB66lc8L6Zhr9/XZ/hMDCW9AvSyZ5Nw0dmwsvZ508Xa1WxRLayWzAdwCS9qdZqGrbWqiqK&#10;DG2ZIOZcKtZDYy21IBaquokWmqxhdtFFSRzn0VrqhdKSMmPg36uhMZz5+euaUfu9rg2zQTcNAZv1&#10;X+2/c/eNZhekajRRLacjDPIOFILwHhbdTnVFLAmWmu9NJTjV0sjanlMpIlnXnDK/B9gNil/s5kbL&#10;pfJ7aap1o7Y0AbUveHr3tPTb6karn+pOD+ih+FXSewO8RGvVVLvtrt48dX6otXCDYBPBg2f0ccso&#10;e7ABhT+zPM+LCRBPoa0oSjTJBsppC3bZG0bbL38fGJFqWNaD24JRnFbwGwmC0h5B/xYSjLJLzcJx&#10;EvGmOQTR90t1BrZUxPI577h99LoEqzlQ/eqOU8etqwCXdzrgC6AlDHoiwB1uBWlY4DnZ9HD9Hft7&#10;w+cdV9e86xznrjwCBTG/EMMrex2EdiXpUrDeDp6jWQeYZW9arkwY6IqJOQNw+naBwGDgtRYQKs17&#10;O9jMWM0sbd36NeD4Ac7lgJJq2+BBP+F0WzCjtN6iFlymWVkMYkkmOcaFW3hrc1IpbewNkyJwBUAK&#10;CIBoUpHVVzNi2XQZGRyW97gAzWAHKPw3SsmfKyV3hDhanZaOQSnJwZVSlGmZpWGwH1xQXBYJnC8u&#10;tpzk4gMLOM9uYPH+c0xyATseOLDgCcYIaNiXS5HjuITIe5LL9hwC59mVCz626DI5uFxQVsRxBgnK&#10;vl5SnMc4HnOXU3zx8aV8Lpjy2ATj3PsjEpckz1AxprKbXDd1pxFykj2dR5tEF4H77EYYqB9ZAgMJ&#10;1oEVk2KM0xhCrZPFK7pBRYFRckp7dy9ICG4gz3SDjk03zl4fEWmyNEHp+E6xiTQoiYs0PWzm6y/Y&#10;8Ojg71/jA4l71ditQ3n3GWf2BwAA//8DAFBLAwQKAAAAAAAAACEA9ZtwcboJAAC6CQAAFAAAAGRy&#10;cy9tZWRpYS9pbWFnZTEucG5niVBORw0KGgoAAAANSUhEUgAAAkoAAACiCAYAAAC+q+JfAAAABlBM&#10;VEV1U0j////fJcZmAAAABmJLR0QA/wD/AP+gvaeTAAAACXBIWXMAAA7EAAAOxAGVKw4bAAAJSElE&#10;QVR4nO3d3W7rthIGUOWgD9f7Pst5fvciMLbhZhz9UOQMuRZQ7F4kNjUaip8lWfn6/z9/bwAA/Nf/&#10;Rg8AACArQQkAICAoAQAEBCUAgICgBAAQEJQAAAKCEgBAQFACAAgISgAAAUEJACAgKAEABAQlAICA&#10;oAQAEBCUAAACghIAQEBQAgAICEoAAAFBCQAgICgBAAQEJQCAgKAEABAQlAAAAoISAEBAUAIACAhK&#10;AAABQQkAICAoAQAEBCUAgICgBAAQEJQAAAKCEgBAQFACAAgISgAAAUEJACAgKAEABAQlAICAoAQA&#10;EBCUAAACghIAQEBQAgAICEoAAAFBCQAgICgBAAQEJQCAgKAEABAQlAAAAoISAEBAUAIACAhKAACB&#10;v07+3qPpKPb7GvS+AMCCzgalUd4DmuAEANymWlB69xqchCYAoKmZ7lF6bOMuCQIAE5opKD0JTABA&#10;EzMGpSdhCQC4ZOagtG3CEgBwwexBaduEJQDgpBWC0rYJSwDACT0eD9Dqa/tXw85j8wgBAOCASmeU&#10;vl7+O8uZJQBgt0pB6dXVwAQA8KuqQenpTFhyVgkA2KV6UNo2Z5YAgJvMEJS27XhYclYJAPjVLEEJ&#10;AKC5mYKSS3AAQFMzBSUAgKZmC0pHziq5TwkA+Gi2oAQA0IygBAAQ6PG33vjsyCVAN6yPtWdfzbiP&#10;9Og5e+u2as3U5w9zLDFBqb8r90a9/+4KE+ZTve7e/jP76vV3qu4fPXrO2bqtUjP1+cMcK0RQ6uOu&#10;G8ezLMqtPxnufb3nz7Xe9lb7K8v+2WP2Hn3XqmfvqNtdfX1mDL9ZtT5nrDbHpiEo3avnN+uqHjye&#10;MnwL8c4xZN0/evS8u2tXvV7q880cK87N3Pd4bOMW/gyB46gMY+41hgzbum3jezRLHc7oPf5qtVKf&#10;b6PnGI04o9Rehgat8qkiQ622rf84Ru6fLDXftjp9+jSydo8tf53U548M86za/EprtjNKo785kGFy&#10;vMo2nldZxjb64D7z++2VdVyvMowx85m4DOPKUp8MY3iVbTzlzBaURskyQX+ScVxZxpRhHKtd8otk&#10;Hl/msWWgPt+sA5Oa6dJb1WvBrb8JFv1ultOvWSbs2XF8quOVrz/ftX+y1HuPjJcKMtbPfP5sRH2s&#10;AxObKSiNcMdiu+d3zj7fZ/QkyXhQ3WtP7Z4/k2X/tKz3nrG1fKzC6F69oketKtdotvpYByY3S1A6&#10;2jCjGqXV+55dkE2Sb3ffy3Z0/2TdJ0fH9f7zlYPxUVdqtUKd1OcP60AxMwSlKpfc7mjMrxPjqKTn&#10;WYyz7//b7/82vmyX3FqOJ9sZtju0GOPMC97s9bEOLKD6zdxnmqNFox49I3HnZD36+tkn1Nd2bJsq&#10;LxQzh6QWr1uhVzO/3miz18c6sIiqQanKg7yyTezM7j6QPI24HPbTa2UKST1qf/Y9Mh7Q76zX0ddV&#10;n8/uqo91YCGVgtJjux6QZm7Yqp8megWk0b5e/s20vb3Hkmnbz+gx/so1Up+xqq4DqfW4RynLzlhh&#10;Qah2rXq1A94K90vsfd8jY81yL07PMRypkfp8NrI+1oEJVDqjdEWrZq3+LaZXoydShRrNbHT9R7//&#10;UdXG29tK9bEOLGaFoFShWVuqsL0VxlhNxXsmXCb4LMt+ykp9YmrT0OxBqWWzzPQpAtjPnP5spfpY&#10;BxY0c1DSqDlV2S+VzmBUPJv0lP2sUrZ6RUb1q/owvRmD0shvFWU5aOwdR++DR4b6ZBgD7KVfP8tY&#10;nyxjyroOlDNTULozIGmkNc2237McwN9lHRe8mu14wE7Vg9LRpzjDUdkPjtnH19pq2wsMVu1vvWUP&#10;RA7iNZx5js/z96rKPnbPfmEW+ngyPYJS9gM07DVDYALggOqX3nrw6WBOV8LOyL81CPRnvi9MUGJl&#10;V88MjQ5Msz3Txbd0gHQEJVbXIkS0+IPNACQkKEH7J7gLTACTEJTWVuWSTA+tayEwARVYB34hKMEf&#10;dzyTS2ACKKzac5Qyk8rnccczfR6bHoHZmeMTEpTgZ68HvFahyXOYAIpx6Q1+1/qSnEtxAEUISrBf&#10;y8AkLAEUICjBca3+GLOwBJCcoPQ7Twvmk6uB6UrfzNabsz1pnHnMNtc4QFCCNu54tAAAgwlK0NaZ&#10;sORTKEBSglJbFjy2LefZpey9mX18sJdenoygtE+2RQ+eVuvN1baXPPTeogQluM+RA2uPT6FZP+lm&#10;HReAoHQDB31e+RQK67EOTERQ2s+CR1bZzlwdcWQ85iCj6cEFCUr3qLwYAXBdtuNutvGUISgds8on&#10;d+qp2JvOJlFRxbn2lG08JQhK98rQlI+3/88wpkxWrcfo7R79/tBLhl63DlwgKB139JPtyIaM3tsk&#10;+fZ4+7e6Kr159H2dTSKbKnPt03vPcty7naDUx4iG/O09V58k79s/uh6jwkDv7R5dZxjFOlCUoHRO&#10;5j9TceS06oqT5FN97qhH7xqf7c27x3n2PZxNIivrwCIEpfMyLkhnXnulSbJnW1vWY1Rtz4aLu8Z7&#10;9nWFJLKzDizgr9EDKO5ru9aULRaCqw2+ymJ0pE6PrW9d7nivq735fI0rrvTmKn1JfdaByQlKY703&#10;995mbZX+V5kcvQ9is3w6OxqaZtlu6Mk6kJygdN2zyVo0bc+FZqXJcWUfHQkL2e7BOftJ9yd6E2LW&#10;gYkJSu20XJTuturkuLqPquzfVy0P4HdbtS+Zh3VgQm7mbqtC41UY450ybX/1+6Bayj4+2KtCL1cY&#10;YxqCUntZG/Bryzu23jLUYcQYMmz3T7KOC87K2tPWgRNcertHtssdJsZ/jdxHI/dHpt7Ul8ws01zb&#10;NvPtNEHpXqMnionxu573FGTaH6sGRejNOlCcoNRH74liYhzTY/9k3Sc9ezNrDaAH60BRZ4OSHXDO&#10;a91aT5YMl3Oqa71/KtXlrt7MWoOs4/qJ+9k+qzTWbZt3HZiWM0rjvDf0kQljMtzv7P6ZYd/oTejD&#10;XCtAUMpD0+e28v5ZeduhJ3MtIY8HAAAICEoAAAFBCQAgICgBAAQEJQCAgKAEABAQlAAAAoISAEBA&#10;UAIACAhKAAABQQkAICAoAQAEBCUAgICgBAAQEJQAAAKCEgBAQFACAAgISgAAAUEJACAgKAEABAQl&#10;AICAoAQAEBCUAAACghIAQEBQAgAICEoAAAFBCQAgICgBAAT+BXqJmYqxjj7hAAAAAElFTkSuQmCC&#10;UEsDBAoAAAAAAAAAIQCVO+kM2QEAANkBAAAUAAAAZHJzL21lZGlhL2ltYWdlMi5wbmeJUE5HDQoa&#10;CgAAAA1JSERSAAAARwAAAKIIBgAAABM50C4AAAAGUExURXVTSP///98lxmYAAAAGYktHRAD/AP8A&#10;/6C9p5MAAAAJcEhZcwAADsQAAA7EAZUrDhsAAAFnSURBVHic7dYhEoAwDADBwvA4PG/h/WARcLaI&#10;XVXXzE1ElvPYB+/W2QP8mThBnCBOECeIE8QJ4gRxgjhBnCBOECeIE8QJ4gRxgjhBnCBOECeIE8QJ&#10;4gRxgjhBnCBOECeIE8QJ4gRxgjhBnCBOECeIE8QJ4gRxgjhBnCBOECeIE8QJ4gRxgjhBnCBOECeI&#10;E8QJ4gRxgjhBnCBOECeIE8QJ4gRxgjhBnCBOECeIE8QJ4gRxgjhBnCBOECeIE8QJ4gRxgjhBnCBO&#10;ECeIE8QJ4gRxgjhBnCBOECeIE8QJ2+N9TZtijGXi359sThAniBPECeIEcYI4QZwgTnheyL+8Umey&#10;OUGcIE4QJ4gTxAniBHGCOEGcIE4QJ4gTxAniBHGCOEGcIE4QJ4gTxAniBHGCOEGcIE4QJ4gTxAni&#10;BHGCOEGcIE4QJ4gTxAniBHGCOEGcIE4QJ4gTxAniBHGCOEGcIE4QJ4gTxAnihBtEwgNZAwFxTAAA&#10;AABJRU5ErkJgglBLAwQKAAAAAAAAACEAW7zd/GoIAABqCAAAFAAAAGRycy9tZWRpYS9pbWFnZTMu&#10;cG5niVBORw0KGgoAAAANSUhEUgAAAfgAAACiCAYAAACtSt9aAAAABlBMVEV1U0j////fJcZmAAAA&#10;BmJLR0QA/wD/AP+gvaeTAAAACXBIWXMAAA7EAAAOxAGVKw4bAAAH+ElEQVR4nO3dS3LjxhIFUNDh&#10;xXn+1uL1ywMHLT12S8SnPlkX50R0dA9aRCkrkZcgJeLx9//+2gCALH/MXgAA0J6AB4BAAh4AAgl4&#10;AAgk4AEgkIAHgEACHgACCXgACCTgASCQgAeAQAIeAAIJeAAIJOABIJCAB4BAAh4AAgl4AAgk4AEg&#10;kIAHgEACHgACCXgACCTgASCQgAeAQAIeAAIJeAAIJOABIJCAB4BAAh4AAgl4AAgk4AEgkIAHgEAC&#10;HgACCXgACCTgASCQgAeAQAIeAAIJeAAIJOABIJCAB4BAAh4AAgl4AAgk4AEgkIAHgEACHgACCXgA&#10;CCTgASCQgAeAQAIeAAIJeAAIJOABIJCAB4BAAh4AAgl4AAgk4AEgkIAHgEACHgACCXgACCTgASDQ&#10;n7MXAPznY+f/e3RdBbShnydzBQ8AgQQ8AAQS8AAQSMADQCABDwCBBDwABBLwABBIwANAIAEPAIEE&#10;PAAEEvAAEEjAA0CgCjeb2XtDgm3LvSmBGpzjZhbrs4ffMxe4ZEbAH2nad1+7alOrwTln63bnmlXT&#10;ag+3LW8fzQWaGhHwV5r2yGNXb+hedahag1ZXZj3q9nzMEfXquf5Wetehd+9X6vsjVpyN+nkhvQO+&#10;ZwN/d6xqm6sG5/WuXVq9qhnV+yvuo7lAd70CfmTzfnfs2c2sBueNrt3Htm6tKprV+yv0vbnAMK0D&#10;fmbzvpo1tKvVYNvWOaFnD79V6lRVld6vuJdVarNtNetDBy1/Ta5SAz99bHNeCqum6rq+qrDG0f2S&#10;pFrdKq2n0lqe9PoNtAj4FRplxPrU4LzKa+O9qvs3e11mI1NdDfiVmqPnT/KuUoeKa622nm2ruaaq&#10;qtdq9s8DrGCltXLAlffgWzbFnveDWhyv9XtPK9bg+Tgrvwc3olar12iEFv2YuJcrzgX9HuhswF9t&#10;qDON9PVrrn4gRJVGPrqO1/9/p2feV2p1pzqNcqWmyXtpNlLG6E+ya9U8z8e58qlYV9dy9tgtT6Ar&#10;dVjlZG6xxrN1alGjI1+f/rGtq+9lT6vMRv28kDPvwZ9pnMfWZxPPPm5CuLd43OpXQ63rZZC0c/XV&#10;p9HHH8FspJSjAX+2gXvbe4wWJ1Olk7jFMSqGfM96HX3civWpYk8t77KXZiPl9L5d7MiGedegs5p3&#10;9HFXP0krDT3e++m8s5ffMxvp7kjAH32GWqlpWq1llRpUurI5YvTQ26tKfSp7rWfVvexhlbnwO5XW&#10;QmO9ruBnNs3j5d+rhGza8Y9abb386vHyN78yGxlmb8AfeYZaoWl6NO9qNdg2V6nvVNmnJNVr2rrP&#10;V5sLgv1Ger8HD3sYOFylh+DFnoBf7RlqDyvXoPpVfLV6feeOr3Dws5XnAjfQ8gpeA7MifUtveowp&#10;vETfVtUTueq6AOjkXcD7qMH7vTR7t+8XzjAbKc8VfDvVT+Tq6wOgIQEPAIEEPAAE+ul2sd5jyqvB&#10;Y9v3PVW/tSb3VeFnRNLmAqFG3w8eYI8KQQ5LE/DATIIcOhHwwCjCHAYS8EBPQh0mEfBAD4IdJhPw&#10;QEuCHYoQ8EALFe5E6MkFfCHggat6BqvfJYeTBDxwRatwF+TQ2E8fVbv3hEt+WSytBj6Bi5au9P3j&#10;5c9K0uYCoVzBA2ecDa/VwhyWJeCBEQQ7DOZucu1Ufzmu+vpYx9FeEu4wwbuA917T/YbT3b5f+krt&#10;J7OR8lzBt1X1ZK66LrKlhjssoWXACxHI5zw/Ts2YwhX8PkeuRKqdzEfW44qLVvQSTLYn4FcON4Be&#10;zEZK63EFX6GRP7b261jxZHb1nqlKf1WyQk0qrLHHbLyq2npi7A34o8N/5oZ9vPx71lpmN+3s43Oc&#10;J1nnzOx1s/F7+nmynu/BVwqYWZ+XvcqTCyciq6o0Z/aqtOZKa6GxIwF/JgRGNs+7Z6SrhO1qx2OO&#10;6vs8Yn1VamA2XldhDXGOXsFXbeS9x2jxstTZGvSuw9ljuHpfV4V7sM9SLRDMxutmHz/OmZfoqwXc&#10;mcedEfItjtv6casMaz6t8jbQHtX6vTez8VdJ/byc0TebeW7e1WCZFdCvj3H1BJpZB+Ge40xPtezD&#10;d8dp9fjJwz9pNl5VuZ+Xcjbgz4bb0+vX7tmQWT8o19PRpkwecHy6cn6N6JGj67sa8iv1vdn4+8et&#10;3M+xrlzBX23kr0ZtYusGXrEG21brSQ73cKcnsyvOBTMh0NWX6Fs2cm89n51u2xp1cBKvo/q5Ve2q&#10;rFq9qq3nJyPmwkr1iNHi9+AfW/3gGNXAlVVfH7+yZ/tUrZPZOO9YbG0/6Kbq5mnguuvivcp7V2Ft&#10;FdbwTtU1zlhX1VpEav1T9JVerp7VSGpAa5Vf3py1ttV621z4/+NXqEO8Xr8mN3MDZzfv08wTukoN&#10;aKdSQLwaubbVe9ts/Fflfo7R8/fgR29gpeb9yvCjpcqDsXd4pfS32fipcj8vb8QH3bw2V8uNrNy4&#10;r76u9Q41qLqu31lprU9Xzque32/rPj+y1tX20Wz8VLWflzb6k+y2zUZumxrQXsW+OBP2Fb+PUcyF&#10;T2nfzxQzAv6VjVQD8unx49SMS3reDx4AmETAA0AgAQ8AgQQ8AAQS8AAQSMADQCABDwCBBDwABBLw&#10;ABBIwANAIAEPAIEEPAAEEvAAEEjAA0AgAQ8AgQQ8AAQS8AAQSMADQCABDwCBBDwABBLwABBIwANA&#10;IAEPAIEEPAAEEvAAEEjAA0AgAQ8AgQQ8AAT6B3HUWqjBJW2nAAAAAElFTkSuQmCCUEsDBAoAAAAA&#10;AAAAIQARYiux/hsAAP4bAAAUAAAAZHJzL21lZGlhL2ltYWdlNC5wbmeJUE5HDQoaCgAAAA1JSERS&#10;AAAJ5QAAAKIIBgAAAMXZNEcAAAAGUExURXVTSP///98lxmYAAAAGYktHRAD/AP8A/6C9p5MAAAAJ&#10;cEhZcwAADsQAAA7EAZUrDhsAABuMSURBVHic7d1dciM5cC7Q0kQvzu9ei9ffftAwRq2WxKoifr4E&#10;zolw2HHvNCsJJBKoYop8+7///Z8DAAAAAAAAAAAAeN0/swMAAAAAAAAAAACAVWjKAwAAAAAAAAAA&#10;gEY05QEAAAAAAAAAAEAjmvIAAAAAAAAAAACgEU15AAAAAAAAAAAA0IimPAAAAAAAAAAAAGhEUx4A&#10;AAAAAAAAAAA0oikPAAAAAAAAAAAAGtGUBwAAAAAAAAAAAI1oygMAAAAAAAAAAIBGNOUBAAAAAAAA&#10;AABAI5ryAAAAAAAAAAAAoBFNeQAAAAAAAAAAANCIpjwAAAAAAAAAAABoRFMeAAAAAAAAAAAANKIp&#10;DwAAAAAAAAAAABrRlAcAAAAAAAAAAACNaMoDAAAAAAAAAACARjTlAQAAAAAAAAAAQCOa8gAAAAAA&#10;AAAAAKARTXkAAAAAAAAAAADQiKY8AAAAAAAAAAAAaERTHgAAAAAAAAAAADSiKQ8AAAAAAAAAAAAa&#10;0ZQHAAAAAAAAAAAAjWjKAwAAAAAAAAAAgEY05QEAAAAAAAAAAEAjmvIAAAAAAAAAAACgEU15AAAA&#10;AAAAAAAA0IimPAAAAAAAAAAAAGhEUx4AAAAAAAAAAAA0oikPAAAAAAAAAAAAGtGUBwAAAAAAAAAA&#10;AI1oygMAAAAAAAAAAIBGNOUBAAAAAAAAAABAI5ryAAAAAAAAAAAAoBFNeQAAAAAAAAAAANCIpjwA&#10;AAAAAAAAAABoRFMeAAAAAAAAAAAANKIpDwAAAAAAAAAAABrRlAcAAAAAAAAAAACNaMoDAAAAAAAA&#10;AACARjTlAQAAAAAAAAAAQCO/ZgcAAABAGb9P/ndvXaMY7+z7fljt/QMw1q777Uefx2Dl97qrM3lu&#10;3gFqsG8D0Jr7YpagKQ8AAAC+d6Uhz0MgAHjNd/vu4//dXlvb1T900OQBkM2+DQDwAz9fCwAAAADA&#10;bGcatq42dZHh99Fm7n4f7V4LgNfYtwEAntCUBwAAAF/zLXkAMMaVPdcH/HX0bKDTnAcwj30bAOAE&#10;P18LAAAAf9OQBwBwz6gGDGcwAAAAYvmmPAAAAAAAZrnTwOVbd3JpyANYm30bAOAk35QHAAAAf/It&#10;eQDwzp7IFZouAAAA4F++KQ8AAAD+o/kAAN7ZE0kl3wAAAIinKQ8AAACu82EwAMB/fEseAAAAfODn&#10;awEAAOCdD5MBYLy34/oerDk+y90z1LN5/Op1zT3AXPZtAICTNOUBAADANT5QAGB1frqWns7mzOO/&#10;84cTAAAAlOPnawEAAOD8h70aDwCgvSv7q704y4hvS3q7+e8A6MO+DQBwgqY8AAAAdqchDwDuabk3&#10;nnkte3Ftr86f+QfIYd8GAHjCz9cCAAAAAPAw86dCv/u5Uh/qZ/IzxwB7s28DAPxAUx6wA998Au+s&#10;BQD4m/0RqEK9YifyeC3mE+C5yme9xJgAAKbz87UAAADsqvKHHgAwm/0RAAAA4Bua8gAAAAAAAAAA&#10;AKARTXkAAADsyLfkAcDfzu6P4CwFAAAAP9CUBwAAwG58iAwAr7FHAgAAAPzg1+wAAAAAYDCNBAAA&#10;AAAAQDe+KQ8AAAAAAN8kCwAAANCIpjwAAAAAAAAAAABoRFMeAAAAAAAAAAAANKIpDwAAAABgb366&#10;FgAAAKAhTXkAAAAAAAAAAADQiKY8AAAAAAAAAAAAaERTHgAAAADAvvx0LQAAAEBjv2YH8AUPgZ47&#10;O0bHsfc4AX9TP2Aua/CdcbjmzHjNGidn93OMUxY16Dl1pwa5/Jx8oTXrjleoSWtQB/bhTJzNGNCD&#10;Gn+P9ThO8t4EfM3esrmEprwrSfjTv1s5Qe+O0Vf/duVx4rqfckuurEH9gLmswXfG4Zo74zVqnJzd&#10;zzFOWdSg59SdGuTyc/KF1lqtuxVyaoX3MJqatAb772sqPX92Js7WagyOo/Y40JYaf4+aNM6re5Mx&#10;3kOl89YO7C384UpTXssu91cS8cxrrpCcPcbo8+umjFOVv6CYFWfr6559vcd/N3vcv9O7jrSQ/peS&#10;r7xuSl6oH9ZCml7r7/NrVxhTtehvz+JtOWat9/HW85lyznCPs67Va5C6c//1qq2llXM5MY8/v+aI&#10;sXGez7Pbnt7zHuaqmff4atKf10p+zarj8Pl1k2pB1efPievWmbit3muxaj1JqatVns1/psZ/bfUz&#10;TjWtxntkXlapCT7vp4fd9hYuGP1NeaMe8lQuLiMfhFUeJ65JesBKP+oHzGUNvjMO141o5uz9gPWu&#10;FebQPU4WNegcdSd/3uTyOfKFluzpvEpNqs/+e1/F58/OxLn5Z0+mBzX+vt1r0kjJexPzVTxvrc7e&#10;wlOjmvJmFYhKiTmziFYaJ66zQa9P/YC5rMF3xuG60TdsV8cnPb7Z3ONkmV2DqsxH+rpOj28EuXzO&#10;6HGqNDbcM2PtVdrTK8Q4k5pU3+z99zhqz2m158/pZ870+Hpyn00Pavx9zjhjjWxI3nmcq6p23lrd&#10;7L3FGi5kRFNeQoFIPvQkjM9D8jhxXVJu0UfSHKsf7ChtDab/9NwIlWrRrA9+W3/9fUuVbiYT8r5S&#10;vvdmPs5JX9fp8Y0gl5/z0JPWUtad3KpJTaovoQY8pO/BX0kav7PSz5zp8fWMIUHCWNBOSl4dR70a&#10;74wz3owGyOPYc6yrSaplvEuYE2u4kH86v35CQn4knnNS4+I8c7i+1DlOjQtaS8z138e8m/c0qXE9&#10;zH6w9ez/Pzm+BGkxpsUzWtr7T4vnIXldqzvvUuJ4SIvnODJimp2vtJU0l7O/GYjrEsZOTXpN6til&#10;xvVZlTg/Sj5zzl7Pu177K2nxcE/qPKbG9VFCjLNr4mhqMN8xP3nS5iQtHr7QsykvNQFS4kqJ4zvp&#10;8fE9c7e+9DlOjw9eUeGBwMivuU+WGl9CXN/FkBDbceTE8ZXU2FLj6im5HqfFlRCPuvPztVPG4bOk&#10;uJJiYQ2JOZUY03H4y/uvpM4V56XPofjaS4jZmTjjmmekxsU56fOXHF9ybKtKGPOEGPibecni+R23&#10;9fj52gqTPvOrbyuMz4OvvaynUn5xXaX5VT9YUbU12Gv9VRuH48ipRUlj9zlHkmI7jryfqkgbn6+k&#10;jVlPr87HiJ+OSpmPpNxVd76+5it2yeW0XDmOjHHhvsScekiOjXeJc6QmnZc4f99Ju599qDSGD0kx&#10;OxP/ea1kams96Tn1UWKNTxy/1dfh3TH/aUzuvubqY11N4nrcmed3vKRHU94rRiTkx9eo9sD9ozOx&#10;t7qeRVyDDXpt6gfMVXEN9lh/Fcfh8ToVa9GzmFuOzx2j4qtu9Xuc0Xrl67N/c+e6FedD3RlHLvc1&#10;4pxRcVxoVydG7u+9nIlNjrehJmVwP/u65JrWkjNxfy1iVFv5SI2fwzoc68w4PP6bXe79V1RhH9+J&#10;53e8bHZT3t2kaPWXRNUS82qsn/97RRz2pX7AfaP+Cua7f7PSWUcteu7KGM24SUuPL4F7nCytxuLu&#10;Q80K85G+rtPjG0UuP/dKbu1wxqD2ub6H9DVdnZq0Hveza0s/c6bHd/X171Jb6UWNP886bOPKWLxy&#10;H3L2Ou4NoA3P7/jLrKa8lonwSsf349+NSMyRXbTPXivxRozxRv61Tw9X8rH6oVP94Cc7rYVqZh++&#10;H1qtQbWor1dje+Um7crr3/VqHleQkuuPf5ec73ddHY8eY/B2I45U6s48crmtFuMz82Gn8/wYIxsA&#10;nr3OKmuPr6lJr71mL+5n56jw/NmZuIbKtXXVuppEjR+j8jqsrMU+8Gy8dx3bVVQ4b1Xl+R1N/DP4&#10;em9Hv8Le87VflXAgbPG6Fnx9b8e1tZK6pnaifsBcd3K315nk7uuu0pDX4nVTa1GPh4AtzYwvdc4+&#10;2vUeZ7Srf0Hcc9yuvn5iHqs73+s9X3K5rdbjo+au6ZWzbNK5nnxqUib3s2NVev7sTPy9nvl2NRa1&#10;lZ+o8WNYh7X9NN7moqZK562qPL+jmZFNeaMW+53r9EzMpA/zW1zDIq7JA9+a1A+Y6+4a7O3Kjdas&#10;hjy16LzVHtzPes1Zdr3HGa33T3rsJn1dp8f3CrncTu+G6CtWqrf8J+lcTz41KZf72XGqPX9OP3Om&#10;x/eqM7GorTyjxvdnHfYx41sxv3qtpH2Bc6qdt6ry/I6mRjXljU7GyoedCmNFHTbnvagfMNfINfGs&#10;vq/yl+aJ12up919PJbxGCynn9M8q5Hrq2K2i4l8oqjvnpMzXKNVyWbMUV6T+oc3Ha8m32tSktVQ4&#10;46epWMecic/pfe77KXfUVnpQ46+xDtfz9uF/G/tazBnHUe/5Hf/q3ZQ3s0AkFKaE35nucV2LuIaE&#10;NcB96gfMVWUNfqVlLFXGoWItSsqZr4z4q+Gqdr/HSTZjfCrNSXqs6s5/5PL3RjdLnZVwtqANezxX&#10;qEnZ3M/2V7F2pce845n4c0yptZUsanxfqeswZXwqU/fqMWe5PL/jlJ5NeQkJUemwM3u8Zl+ftszn&#10;XmbP9+zrw2wp30o3+6+lZteC2de/YlSsd6+THt9MCTFXusdpYcZPevSyw/2muvM9ufy6CmNDliof&#10;1qZcn2vM11pmz+fs698h5vbXSY+vp7dP/xtamp1Xs69/VbV4YWXW43ie39HcqJ+vnWnWgqj4W9P+&#10;GmENKfnEfeoHzFVtDfZqxqs2DsehFrWQMpf8zDxlMR+vMX45zMXfjMk+zDUVyNPz3M/2lTJmKzGm&#10;+WMwe93xHzV+PSnzBEmsC74jN4rp1ZSXlggOOwAAJEg7J1eRcEZPm7sd7nFW+svEmYzPPS3XjVx+&#10;nbHhqoof1h5HVix8zzxBPdbtPVXvJa+QG/Af6wHYmed3dNGjKU8S1n3wdxx7fLi3srR84jr1A+aq&#10;vAZbqjwOybVoxlhduWZ6fDNViRM+S1/X6fGRocqcucehlSo5v6sq87NzTXI/21famJ2RfuZMjw+S&#10;qPH9pI3Xd3Y64+z0XvlTlfUInLDDz9c+KF6sTo4DjKPmAgnUopwxOBuHB6p8Ry7nSpkb+jC/VCNn&#10;mUn+AdDLTnvMTu+V6+RHtpT58fyukJ2a8q4YlZwpi/az1LiA/6Su09S4gD5S13xqXDBTtRvwavHC&#10;d+QyjGfdAWek3jemxgVQSWotTY2LXO5tYAxrjW52a8obcdjZbcHu9n6hp93W027vl3xnc3L1hye7&#10;rc3d3i/rWb0mAUAv9lBYz273d7u9X2Bvu9W83d4v35MLAIX9mh3AxtIf/L0dNnlIpX4ACdQiIIF1&#10;zirkMgCM434WYF1qPBVczYPHf5ue37A69ZvLdvumPAAAAAAAAACASn4fmoIAStGUBwAAQBIPF1mF&#10;XAYAAAC+8sq33mnOg3asJbrasSnv7AZ3Z/Gd/TdVvlq251gBf1I/YK7V1uBdq42DWsQu5DoAvFvt&#10;PAuct9r6d8aHtn7/8D/kU+NZ1as5q44BhPs1OwAAAAAAAACAF2lOAap5O16vXR//fZXmVIAtaMoD&#10;AAAAAAAAqtB8B6ykRWPew+N1NOcBBNCUBwAAAGN4IMoq5DIAAKNowAN20LIx7zg05wHWfwRNeQAA&#10;AAAAAEAKjXjAjh4NNJrzABahKQ8AAICKPExkFXIZAADeacYDaP+tece/r+f5A9xn/XCLpjwAAAAA&#10;AABgFs14AH/62ADUqkb61jyAwTTlAQAAAAAAAKPNaMb73IyiIRBI1/pnbX1rHsAgmvIAAAAAAACA&#10;kXo2w2k2AVbUsjlPYx7AAJryAAAAAAAAgFFaNeRpKAF21OqnbTXmAXT2z+wAJji7Md3ZgM7+mypf&#10;hd1zrIA/qR8w12pr8K7VxkEtYher5fpqtYh9yWUYz7qDfa22/lc748NHr6zDt0//wx7UePjeq/Ww&#10;yrqBXlbbYwjjm/IAAAAAAACA3u5+oK05CeBnLX/aFoBGdvymPAAAAAAAACCbb8QDuOZOzdTIB9CJ&#10;prx50je39PhgZ+nrMz0+oI30tZ4eH9CGtc4q5DIAjJO+76bHB3ddzW3NeNyRXkPT42MNGpqhDzWc&#10;y3ZryhuxSHbb4Ea+35lF7uy1d5t/2totf9SPP+02/4nOzsHqh+7dcnG398t6Vq1J1iarkMuQa9U9&#10;FHa227672/tlL/Kbz3bLid3eL/vweR2JzDnd7NaUd9aoRZf68G90XIocXKd+vFM/YC61COqwZwKw&#10;C3secEbqfWNqXDCSvZxXpdbS1LhY15V6+mp+qt0AX9ipKc9BBwBoxbkCSKAWvTMOrEIuw3jWHQCM&#10;Yc8FmEOzHLTlTMMlPZryJOHYrvPWrsRjE4f21A8ggVoEf0rL811Yo6xCLgNXOHfAa9zPQm1ym5+o&#10;8QD0ovbSRa9vynPQoZcZuZWWz8A96gdnVH6wA/SVtubd4/yp8vzAR2m5kxYPnFX1XJ8UCwAAQA8+&#10;r6O6tHxKi4cPdvj52lkJWPHh38wP9lb4oHCF97C7lLWoflyzwtpLew8peVVBwlj9PvrEoRZBrpQ1&#10;N0LFWvSQFg9zyWVGMmfXGTNYS8V91/0szJFSA66oGHNLajzkWiF/V3gP3Fdxj3lIi4d/9WzKS5j0&#10;qzHMLLKzx2v29a8YGWulceF7qx+gZufp7OtfsXv9WH0ttHJ1nGbO9e9P/3dKLDtenz0k5Fmle5wZ&#10;0uZodm2mroS8kct5dqvpr6p0rk+4Puxs9vqbfX3YVdrac9brY/Y8z74++XbNkd0/r2MNCbnl+V24&#10;3t+UN3PSE5KtysO/ih/sjRirhBxiX+pHP+oHPSTNectY1CL42+73ODNUqUU/XXvXueNPchny2eNh&#10;HVX2XfezMIe9tzY1nlX8/vS/d+PzOhJV2WN+ura8DzLq52tHT/qd66UcdCqMVS8pc3BH5dj5U9Ka&#10;uEr9qCk19qT5neHOvIz+y66frpd4E7DK9eChQq6n7jEjzKgNz66pXnGHXOYu8/Su+rkeGKvCGR9W&#10;p0HjnBXew2hqPGk+58jsnGn1HLHy88jKsTOX53d8a1RT3nGMm/S0D6vuPvzrPV53r5G0GfUaJw9E&#10;SZl/9aMf9eOcld7LHakf4J29Rqt8VIvge7ve48yQWpMf17lSm9mbXGYk83Rf0rkeuM/9LORIyd+V&#10;9t+V3ssdajxV/ZQjvT63SubzOhJ5fkczI5vyjqNv8UsurHcPUj3H6o4RB8LZBc5BeV2Vvmr2I/Wj&#10;7zV2rB9V18IsaQ937rzurMa8Vtdu+br2bHrY9R5nhrSa/Hj9Ef+GtchlXuE8f90rZ1kfDkF97meh&#10;nrT1N5Kz3jVqPNWcyZHZn1u14PM6VuD5HU38mnTdx8S3KG6vJtGoAvt2vL5IXo31lbFK34hezSnF&#10;iK/cWX8t1+zH11E/+lE/nktZC9W0Ou+knHXUIvjZjvc4M7xai8wPKeQyIznP319zx5Fzrgfucz8L&#10;9fw+2uX+6nvw7mc9NZ4qruRJyxp4Rkoe+ryONJ7f8bJZTXkPnxPozmHxFdUS8OoBserG0+JB6eN1&#10;zv63d1XLod21yq2K1I/ndqofO6+FO14Zr+OLfztyDabtU7vUIvbmHieb+WEVcnlvzvP3tDzXj15z&#10;wHzuZ+F1V/fiV5tSqq5DZ73x1Hh6G93Uk5CjPq8Dz+845jflfTZyg5j1k4Gt3qOxeq73GClijKR+&#10;XLum+kFrFddgjzyrOA7HYc0xl1xv7/E+W4yt+WEmuQzjtTrPJnzIBVzjfhZq0izFGWo86V65/+/d&#10;oNYzD31exwo8v+MlPZryWiZlL7O/neg4ssfnYfZCbXmIbm322HBfcl49o35cu37qOM0em4fkMUpV&#10;acx630gfR42xSFlv1Fch73fMd3WZVchl7qiUN2mSx67CmQMqq7TG7LmsKu1b4FLPBalxJVPjqaD1&#10;r/JUkFzPrEWuSM7lz+R2kH86vnbqRKfElRLHd1LiS4njo8SYuKb6HKbHnxJfShwfpcWUFk8Fb0f+&#10;uI2Kzziwo9S8So1rhArvvUKMzFchTyrEuBtzcl/i2CXGBKtKX2/p8cEq0tdaenyp0sctPT76S8qB&#10;nT9LSIyJfBXypkKMW+nZlHcceRMunnPS4kqKJykWXlN9LlPjT4srKZ6kWD5KjStd6riNjss4sKO0&#10;/EqLZ4bUMajQyE2W1HyRy9nMzX1JY5cUC+widd2lxgUtJeR5QgxnVIkzTeq4pcbFeAm5sPNnCUmx&#10;UE9q/nh+F6p3U95xZEx8cgImxZYUy2cJcSXEQFvV5zRpzSbF8llCXAkx/CQ9vlRJeT8zFuPAjhLy&#10;TL7/KW08kmKhFrnMHebpvoQ1N/v6sLOEGvCQFAuM4DnWedXiTZE010mxkGP2M/2drvtRQgzUl1bX&#10;k2Lhk1+DrvNIgtG/sVwp+WaN0cdrp5NH9DBz7bWifjynfjy3wlqY5e2YN25JOaYWsRt7S6bZ+5n5&#10;oRW5zFWzc6a6GWd66wxyuJ+FOUauveprzVnvPjWedCPvRRJy0jNVVjJ7f5bXBYxqynsYlZSVk89N&#10;yHPyiB5mb5otqB/PqR/PrbAWZhg9bsk5phaxG3tLJnWZVchlrnKev8+eDrifhTl6N6SstN6c9e5T&#10;40k2Ij/T8tL9Fyvx/I5vjW7Ke/iYJK0Sc7XE6zFGn1+3ul3yKDGmlX0e7yu5lTJX6sdzu9SPV6yw&#10;FmZ4Zdyuvna6nWpRYkwfiW+MXfaWxJh+0qsWfX7t0dLnQXztrZjLleahUqwPzvP3Jezpu86BvfWc&#10;lFhT4uhhp/vZ48iN65n0uMV3Tet1d+X9pY3FGQlnvYrjdhxqfLJKsfYysxbOknD/NUJiTOkqjtmK&#10;z+940aymvI/uHhx3SrqEw3W6uwVul/Hhvuo5on48p36cs9v7bcUafGcc2I17nExqEauQy9xh7u+x&#10;pwP2XRjvzvPa3dfb7u//LjWeZDvei/i8jpXYYziOI6Mp7zMJ9pwx+pnxge9ZHz8zPvQmx94ZB3Yj&#10;5zOZF1Yhl2Ec6w1QB2Asa46R5BvJdsvP3d4v65PTm/pndgAAAAAAAAAAAACwCk15AAAAAAAAAAAA&#10;0IimPAAAAAAAAAAAAGhEUx4AAAAAAAAAAAA0oikPAAAAAAAAAAAAGtGUBwAAAAAAAAAAAI1oygMA&#10;AAAAAAAAAIBGNOUBAAAAAAAAAABAI5ryAAAAAAAAAAAAoBFNeQAAAAAAAAAAANCIpjwAAAAAAAAA&#10;AABoRFMeAAAAAAAAAAAANKIpDwAAAAAAAAAAABrRlAcAAAAAAAAAAACNaMoDAAAAAAAAAACARjTl&#10;AQAAAAAAAAAAQCOa8gAAAAAAAAAAAKARTXkAAAAAAAAAAADQiKY8AAAAAAAAAAAAaERTHgAAAAAA&#10;AAAAADSiKQ8AAAAAAAAAAAAa0ZQHAAAAAAAAAAAAjWjKAwAAAAAAAAAAgEY05QEAAAAAAAAAAEAj&#10;mvIAAAAAAAAAAACgEU15AAAAAAAAAAAA0MivC//tW7coAAAAxnOPAwAAAAAAQHO+KQ8AAAAAAAAA&#10;AAAa+X8CJskzAJqYbwAAAABJRU5ErkJgglBLAwQKAAAAAAAAACEAkU5pD/odAAD6HQAAFAAAAGRy&#10;cy9tZWRpYS9pbWFnZTUucG5niVBORw0KGgoAAAANSUhEUgAACi4AAACiCAYAAADcZKcQAAAABlBM&#10;VEV1U0j////fJcZmAAAABmJLR0QA/wD/AP+gvaeTAAAACXBIWXMAAA7EAAAOxAGVKw4bAAAdiElE&#10;QVR4nO3dXXLkuHIGUPZEL87vXovX336YYKhaI6n4AwJfAudEOHx9PaPKQiYTRFWK+vV///s/GwAA&#10;AAAAAAAAAEAP/4wOAAAAAAAAAAAAAFiHwUUAAAAAAAAAAACgG4OLAAAAAAAAAAAAQDcGFwEAAAAA&#10;AAAAAIBuDC4CAAAAAAAAAAAA3RhcBAAAAAAAAAAAALoxuAgAAAAAAAAAAAB0Y3ARAAAAAAAAAAAA&#10;6MbgIgAAAAAAAAAAANCNwUUAAAAAAAAAAACgG4OLAAAAAAAAAAAAQDcGFwEAAAAAAAAAAIBuDC4C&#10;AAAAAAAAAAAA3RhcBAAAAAAAAAAAALoxuAgAAAAAAAAAAAB0Y3ARAAAAAAAAAAAA6MbgIgAAAAAA&#10;AAAAANCNwUUAAAAAAAAAAACgG4OLAAAAAAAAAAAAQDcGFwEAAAAAAAAAAIBuDC4CAAAAAAAAAAAA&#10;3RhcBAAAAAAAAAAAALoxuAgAAAAAAAAAAAB0Y3ARAAAAAAAAAAAA6MbgIgAAAAAAAAAAANCNwUUA&#10;AAAAAAAAAACgG4OLAAAAAAAAAAAAQDcGFwEAAAAAAAAAAIBuDC4CAAAAAAAAAAAA3RhcBAAAAAAA&#10;AAAAALoxuAgAAAAAAAAAAAB0Y3ARAAAAAAAAAAAA6MbgIgAAAAAAAAAAANCNwUUAAAAAAAAAAACg&#10;G4OLAAAAAAAAAAAAQDcGFwEAAAAAAAAAAIBuDC4CAAAAAAAAAAAA3RhcBAAAAAAAAAAAALoxuAgA&#10;AAAAAAAAAAB0Y3ARAAAAAAAAAAAA6MbgIgAAAAAAAAAAANCNwUUAAAAAAAAAAACgG4OLAAAAAAAA&#10;AAAAQDe/RwcAE/nz6f/+NSQKGOvP9mztu86O+bxO37F+0JYeVc/RfrmTUwC+4h5gLOcfAKjHeRzy&#10;uc+GdtL2vZWv77RccM7KtTstg4tw33fNcf/vNUVW8eflf7eue9cZkEyPqunMBxRyCMBX3AMAAJzn&#10;PA7ASux7OeQCAvlT0XDPkc3t7NQ+VPS5zlvWvesMSKZHAcCa3AMAAAAAANxgcBGuO/MFhC8rmNm7&#10;p4w88bOfej2AM/SouvxmJQB3uAcAALjGeRyAldj3csgFhDK4CMAd727y/hz4ZwCgJx9QAAAAQH/O&#10;4wCsxL6XQy4gmMFFuObKIJbhLWbz9FNGXGdAMj0KANbkHgAAAAAAoAGDiwBc4Ys3ACrym5UAAADQ&#10;n/M4ACux7+WQCwhncBGAHtzoATCaDygAAACgP+dxAFZi38shF1CAwUUAzjr7tEU3egBUYt8CAACA&#10;/pzHAViJfS+HXMBABhfhmiublw2PGfQcWnSdAcn0qFrO7l8A8B33AAAAxzmPA7AS+14OuYAiDC4C&#10;cJQnLQIwO3sXAAAA9Oc8DsBK7Hs55AIGM7gI153ZxGx4rKZVzbvOgGR6VA1HB+/lCICj3AMAALzn&#10;PA7ASux7OeQCCjG4CPcc2cxseMxg5OO0XWdAMj0qmw8oAHiKewAAgO85jwOwEvteDrmAYn6PDgAm&#10;sG9qnzdBmx2reqL2XWdAMj0KANbkHgAAAAAA4CKDi9COLyay+G2Kds48bfHp9ZQvmFv13j06rurr&#10;15r1AKAXewlkcj8IMIb+CzA3ff5v1iOHXEBB/lQ0AD8Z+SeiAeAqH1AAAABAf87jAKzEvpdDLqAo&#10;g4sAtOJGDwAAAAAAAACAtwwuAvCdpD8RDQBH+c1KAAAA6M95HICV2PdyyAUUZnARAACYhQ8oAAAA&#10;oD/ncQBWYt/LIRdQ3O/RAQAQydMWAajIngQAAAD9OY8DsBL7Xg65gOI8cRGAO9wMAgAAAAAAAABw&#10;isFFAD4787RFAAAAAAAAAAA4xeAiAFd52iIAAAAAAAAAAKcZXATglactAgAAAAAAAADwKIOLAFzh&#10;aYsAAAAAAAAAAFxicBEAAAAAAAAAAADoxuAiADt/JhoAAAAAAAAAgMf9Hh3AF44OzvgzpfWcGYqS&#10;377khjPUwHWuteOs1THum+CDvsFnasIaAO/pE+zUAj04w3LWkZoZVS/q+YM9ZD5ymk1+zrFetKam&#10;csjFce5dj7NWnSUMLl59wtfnf2+1ovhp3VLW4s7T21bP79Pkhs88bfEZra61Fa4zfekY903wQd/g&#10;MzVhDXhOhc8gvlI17ifpE+zUAj04w3LWlZrpVS/q+YM95JwK96Ryms33DOeoZ1pTUznk4jj3rsdZ&#10;q8HODC62nCp9YkAm8car9STu0Z+3/3Mj1uGp4afE/G5brWnrGXLzdO9oISHXT0ruKylrv8oe18IM&#10;feknrWr3yZrqsT6z9+6ne9Ts63fW7H2Dc578xYtKNbHSdVHlvnBUnFU/gxD381bqE/xshlpwf/wc&#10;Z9j3r//O6NyPiDOxblrXS+uaHl3PV82wh/yk6j3pHbPntDrfM5yjnu9zn/03NZVj9lyYwxpjxnNr&#10;Wb2fuNjriV4zFUSVp6D1jHOm/PYgN9CHPe44fem4p9eq+vqwDn2Dz9SENeAZVT6D+Kxq3E/TJ9ip&#10;BXpxhuWsHr+MlPSLhF/9/PR6toccV+WeVE6z+Z7hHPVMa2oqh1wcZ+84x31+mF6Di6Nu1qsXRIVD&#10;zsgYq+f3aaNzIy91VOg16UasYcUeqC8d13utqq0P69A3+Gx0TWzb+LqwBjyl6rmgatxPGt0n9Igc&#10;aoFenGE5q/cX0WfrJT2+Huwh51S4Jx2d022rl9fefM9w3Oh6rrZevKemcsjFceawznFuDdVjcDHh&#10;Zr3ahZOwZu8kxVgtvz0k5Ede5iOX/5VyrVXITcpabVv2ejmQwQd9g1cJ9bAb1S/T1mDbXBuzSKqt&#10;M6rG/bSEddEjMqgFenCG5YpRgzmt/8RvS2n1bA85LmGt3kmKsUpee0vIUVof+knKem1bnTXjZ2oq&#10;h1wcZ62Oc24N98/DPz/hYnmVFs9XxHhdaly9pa1DWjzQSlJtJ8XylbT40uLZJcT1Z8uIA9LqMC2e&#10;1SSuf+9+mbgG25YbF8dVzWHVuJ+Wti5p8awkbe3T4qGNhLw6w9Yz+kvDd///5Ph6SYljlxbPq+TY&#10;dqkxpsY1QtJaJMXynbQY0+LhvLQcpsXTU9p7T4vnVVpsafG8Soht9Dkj3pODi6kLnxrXtmXHtkuP&#10;MT2+JyU3vNS44KrEmk6NKTGubcuLKy0eGEXf4FVyPex6xGcNeErV3FWN+0nJ/TI1rlmpBXqRT65I&#10;qJvvYkiIbdvGD06mrMNniXElxvRZeozp8fWQuAaJMW2bHkV7aiqHXJyTGNO2ZcaVGBNfeOJPRVdI&#10;fuLjONPXLT2+V1UeSdvS3fz0+DMZidcdx3Mqdx+S+2FSbPrScUl526WsDWvRN3iV2Bu/81RdVFuD&#10;bXN9VFKpvl5VjftJ9k92aoFeEnux2sqXVDef6yUptm0bU8/2kHPSauaz9PherXyWTM5TWmx6FK2p&#10;qRxycVxab/5KylptW+Z6Ja1PlCcGF+/o0Vhef0ZKUSReNK9axndkzVu9XlKOn3R1va6szd0PdFbJ&#10;CfNq1Z967ncj6EvP67GfVl0batI3eFXx/NG6Liquwf5zXB/5VrvHnJn9k51aIJ0zLGe9y2XL+9cr&#10;esXXgz3kfAzJnCVr8D3DcXoUrampHHLRz6pzWGc5tw4yenDxakJa/Tacoujj7Bp//ucr31AnalXz&#10;+885mx/XHVX1+q2f7/6dmXuhvnTMnf105vphTfrGvCrvt0l14QwGfMX+yU4t0IMzLGedqZkRXz6n&#10;x9eLPWRuzpLPq/y5RwV6FK2pqRxycZw5rOOcWwOMGlxsWaRXG8uu0kWz6/1bTlek5Lhifs84uyZP&#10;rMWvC3Hcea2jjsY0c33Qzp0aH30j3dtqfamHFms08iCmd9+zwvrpG7SQst+26JvOYKTp+RlES1Xj&#10;Psr+yW61Wljh/ri66mdY+mv1ucOVejnz869K/kxvtT1kBN/nHbdCD/c9wzl6VF8r3GerqRxy8YyU&#10;PX3/99J6wCvn1iC9BxefXPxKN1pXPPnbf99JOOR8/rkOOx/OrMXT7//s9TdrTphTYi/ctsz9Tl9q&#10;r3VMMx7EqE3f4NWV/pS2384wtPj55zqDrWnEZxAtVI37LPsnO7VAGmdYzmr95WrrehkZ39N90h7y&#10;HN/nOUt+JTFH25a7z+pRtKamcshFe+awznFuDfNPx9fqdQFfeZ3kIvq1jWl+V7807LF5zJbjK5I2&#10;dOqq+htRFfRYs7S86EttPbmnnv25s+2h5NA3eJU0tHjlNVr0bWcwEoz6DOKuqnFfYf9kpxZI4gzL&#10;FU89OSfxZz35M6+whzzD93ltXkMf/5D0uUdPehStqakcctGeOazjnFtD9Rpc7N1UXDT9VcgxzzuT&#10;l7RrDr6SOkTx+lr64c8q9qVVP5CCFBX7xoqS9ttRPdUZjJaq3ldWjXtG9k92amE9zrBc0eOpMKN/&#10;Rgur9cmqe0i1e1Jnyf58zzCHqj2KXGoqR9VcVNjTU9bLuTXY04OLI290KhfF6Nh7/zm0q0wtvzci&#10;N6PrF0aq0g9H0pd+1vsDqaNW3EPJoW/Mr8r54yutYqmyBs5gc0q6ps6oGncv9k92aoEnOcNyRXqP&#10;6PEUuirsIe+NjtdZck5V8jSaHkVraiqHXPzMHNY5zq3hnhxcTCjYijfCCet2xuh4R7/+CDP9ed+E&#10;aw6+U+VDn4TX15faqLA+0Iq+wVUja+LXp/+86odDo1+ftqrms2rcd9k/2akFElSoL/Ik/ym7O/9e&#10;6ut8xR7SToU1ejU63tGvP4rvGc7Ro2hNTeWQizYS1qfSHFbCevFGrz8VPVKlQkyI9UzTSIh320wt&#10;J0qpDehFzeeTo69ZF/ie66OPauePJwYWq63BtjmDzSKlns6qGvcq5IedWuAJ6oonqa8cFXKREKOz&#10;5HxS8sTP5InW1FQOuTjOWn3P2pz01OBiWiLcCDOLmX4TAZJV/NBn28bEoi+1YX1Yib4BAOfZP9mp&#10;BRKoL65QN9e0/M7KHgJ9+Z7hHD2K1tRUDrloI2190uew0taLbzwxuCj51ySsW9Ub6G3Lb4qQxg3i&#10;vOSsnio5s38CrVU+f7RSeQ2cwWpLq6ejqsYNMJMqvdj9R5YRdXPmNdPjI0tC7pwleVpa3QCsTl8+&#10;p8p6udfZ1vhT0bvkwkyOjXpS6uloHJoxlaVcb+lS1klf+lpKfuBVSl3qGxlS6gFmUfWaqhp3Tylr&#10;ZP8cTy0ws5T6hlmlXGOpe0jK+jAXdXVcylql9ijOU1M55KKmlLylsS4nrDS4eIYm87PUiyw1rlbU&#10;JfThWjvOWgFn6RtwTepZJzUumI39k51aAOAqe8iaUs9sqXG15Jo7x3rRmprKIRfs1AJfWm1wcYUb&#10;4atWaxKrvV+gPXsKAFx39H585v12tTPJau8XAADgCaudrWZ/vzN/7gHAGuxl3PJ7dACUk950fm3z&#10;H2LeWf39A3n0JeAsfQM+OIMBR7kW2akFAK6yh8zDWZIZqRlaU1M55AIWtdoTFwEAAAAAAAAAAICB&#10;DC5CDX7DAEijLwFn6RsAcJ79k51aAOAqewiQTI+iNTWVQy6At1YcXDz6aPSVmujR95r+WPmdHANX&#10;zdYPASCR/Xa+NXAGAwAAeJ6zZA2z5QkA3pl1T6eDFQcXAQAAAAAAAAAAgEEMLgIAAAAAAAAAAADd&#10;GFwERvMofCCNvgScpW8AwHn2T3ZqAYCr7CFAMj2K1tRUDrmARgwuAgAAAAAAAAAAAN38Hh0A0JTJ&#10;fiCNvgScpW8AwHn2T3ZqAYCr7CFAMj2K1tRUDrmAhXniIgAAAAAAAAAAANCNwUUAAAAAAAAAAACg&#10;G4OLAAAAAAAAAAAAQDcGFwEAAAAAAAAAAIBuVhxc/HPwn/v1aBRZjr7Xo2s32ow5ni1HkMq1dpy1&#10;As7SN9iphfnWYMYzGKSYrV9wnVoA4Cp7yDxmy+WsZ8nZ8vQ060VraiqHXKxj1j2dDlYcXATAjSIA&#10;AAAAAAAAAIMYXAQAAAAAAAAAAAC6MbjIWelPX0uPrwdrAKTRl4Cz9A34kH49pMcHK3E9slMLAFxl&#10;D5lHei7T4yOTuqE1NZVDLmBRqw0uanbfW+1vyVd8vxVjhpnZU/Ql4Dx9g93RWph5v13teuj5fkfW&#10;zdHXXi3/3KNe2KkFyOYehGRyP4/Vcjn7+535c48zZs8z/ampHHIxP3sZt6w2uHiU5vmz1MaTGhdQ&#10;iz0AAEiTetbpHZf7NABgBPcgQFXOkuPYOwDgb/ZGvrTS4OIKN8GwU+/Qh2vtOGsFnKVvsFMLAMfp&#10;mezUAgBX2UOgL9fcOdaL1tRUDrmoR8647YnBRYVZ15kJ57Q8n4mn8iR35diBPjz5CEinb8AHZzDg&#10;KNcRO7UAwFX2kHk4S/K0EXUj37SmpnLIxX1p+zk089QTF9MuGjfBrKjydUgfR/vdirmr+sFPUixf&#10;SYsvLR7gv9Ku07R4qqu631LDiJpRp6RIq8W0eFaStvZp8cAT3IMwi7S6SosHjqj6uUdSLN9JizEt&#10;Hs5Ly2FaPD2lvfekeJJi2TZzWDSywp+KTrt401W8iV6tIVbM0S4tnm3LjIl6Vq8jfYne5O2ehPXT&#10;N7giYe3/bO3jqHg9jDyDrXamg1cV+8UuLZ7q1EJbiTGRZ4b9e4b3wH32kHlUzOVq3+edlZKnkSrW&#10;9S4tngQJa6KmcsjFXKwJzTw5uJhQqGdjWPEm+K7ReR79+hUkrNGfT/+5R0yuZ+46W0Ojr7XRr39G&#10;Qqwj+hLv6d33zLx+CdeovvGMSvttSg2Mrr3Rr39Gz1grrQvrSKjLlN65uoR199kQK3EPwkwSasz9&#10;RBuj1230649S6XOPhNc/KyHeFXvUzPfZCflbsaa+kvC+E3NRMYaZewYNPP3ExZW/zKmsyk30yg2x&#10;So5+em3XKDOq0g+foC8BZ+kbXJW07q1iqXI9VDyD9VirpJpkflX6xU+v7ZppQy1ANvcgJLOHzKNK&#10;LiueJUeqkqenVKnrn147ZS35l5rKIRdtmMNiKr3+VHTv4r3yeqvfBN9VIcerG7Fm714zJY8pcSRb&#10;dY2u7A29f6u+cm70Je6Qq3uqrt9qfePPif+prPp+u8qHREl1Vvn8Xjl26lpt/+R7auF7KXGQrfI+&#10;Xjl2MthD5rHyWXKU6p97VKBH5aq6Dmoqh1x8r8Ke7hzCW70GF7et30XjYmnj6k3003m++hoz5jj5&#10;oHMmT6tu7ClmvDYSrPpb9foSvcnVPQnrp2+0+Zkz7OeptXCmBu7G4wz2nKfWaYYvd6gptWfur+O+&#10;ux+10FZKHMzDPQjJ7CHzcJacV9LnHr3pUXNJWAc1lUMu2jKHRXk9Bxe37dkbYYf19q42kidzfMXM&#10;DTHxQHrlZz8VT6XHTZPrTi9c8cNpfYm79O57Kq6fvsEurRZG1IEz2LOv0XKdfFjHaGk9c//5Pf4d&#10;/qYWflbx/phs7kGYiT1kHs6S+XzPcJ4ela3ifbaayiEXbZnDorTfg153L+wWN6Cjvhhaxa/tfpO+&#10;u8Z3crxCfu/myHX4tyu127LeyXT1Otu2dtdapZtCfYne9O57EtZP3+CulP024XpoEcfMZ7C7tVLp&#10;noz52T/ZqYW2Eu6PmY97EFLZQ+bhLJnP9wzn6VFzSbjPVlM55KI9a0NJowYXd5+L/coGdYeLpY+z&#10;NxTVbpqrm/06bHEQ5F9/trX75p1a2rb7B7KVzN6XeE/vvmfF9Zutb5yJa7ae1XK/3X/e2X/nqqRc&#10;rHIGa9Xv3q1Ri/VJqg/YzbZ/ct3stbDi/THPcg8CH2bfQ1azyllyJN8z9KVHPWvF+2w1lUMuvmdt&#10;KGX04OJnPTcoF8txd2+iX8nxM/b32mJ95Wg9La/x2bVaqxXWW18CztI32FU8f7Sug4prsG1jrocW&#10;a/X0GukTPMn+yU4tQF/uQZiJPWQezpI1+J7hHD2K1tRUDrnow9oQ7Z8HfuavLb8Y0+NLVCGvu0qx&#10;tlbpffeMtdK6pFvlIPyT5HpK7H9p8fykUqwrkI97Kq9fpdhHxzr69Z9U6b09FWvivv6d0bEmr1Ny&#10;bMylUq1VirWiSuvrsyGqS66r5NjIValuKsXa2+jz2RmVYm0t+X2n5iUxpu9UivWuyu+1UuyVYr2i&#10;0vsbFWtqb36VHh+hnhhc3KUWZWpcVaSvX3p8PVRYg1FPYuF71uecxPVKjGmXHNuuQowrkpd7Kq9f&#10;hdifitEvCXzwYUy/17gjJb6UOF4lxsTcKtRchRhnUGGdfTbELBLrKjEm6qhQPxViTJC+Tunx9ZC4&#10;BokxvUqPb9tqxNha5fdcIfYKMbZQ4X0mxJgQw1dS46KAJwcXty2vONPiqSp1HVPjGiF1LUZ/+Zy6&#10;LtSUVE9JsXwnNcbRfYn35OeeyuuXGru+0V/qentKVF5cSfEkxcJaUmvP/tlf6nqProXUdaG2pLpK&#10;ioW6Uuto9B5SUep6pcY1QtJaJMXyk9Q4V+9Rld97auwr1lTq+03LRVIs25YXD8U8Pbi4bRlFmtZI&#10;ZpC0pkmxJElbl5RYUuKozJOgPiRcZ6Nf/4yE9XqVFAs/k6t7Kq+fvvG9pFh6SKqFUbFYg2MS4kqI&#10;gbWlXaNJsaxGLXwtJQ7mklBXCTEwD3vIPJJymRRLkoR1Gf36ZyWs2aukWEaqvA5qKodcHJMQV1qu&#10;KOp3p9fZi7X3sIuL5Hmjcvv62vxsZI5eXz/J6DVJ9WuzJleNWLvEa+uo0ddg5bVb2ei6qa76+o2O&#10;X9/IMfJ+JaUOnMHe8xkE/Mv+yU4t/NfoNWFO7kGY0eh+qb7bcZbM53uG8/SoPKNzctfo+NXUB7l4&#10;z/mDKfQaXNz1unBcKP31bIrye03vjatCnkbf8FT2Z6uR457scefpS1yhd99Tff1m7xtV89Lb7HVw&#10;lDPYe+7P4F/6Jju18F/V74/J5B6EGdlD5uEsmc0eco0elaf6fbaayiEX79k7KK334OLutaBbXTyJ&#10;F0liTE97Ireffy73PJWjzz+7ks9xn1mXqu+5kmprnLDHWbOvf3ZvlfJQKdZdSu+uuHbblrN+V83a&#10;N46qEGMPd+r47M9O5gz2XsL9WQ+JMR0h7n5m3T8r5mK0WWvhjur3xy1Ueh9VYl3hHiQtns/E196s&#10;e0jFXNzlLJktYQ+pmMtZe1Rl1e+zZ62phLU9a9ZctJSwdzwtLZ6fVIp1qFGDi6+ublaSnK/6jcgK&#10;5OhrM7+3d35tx+vAUxffs8edpy9xlfzfU3n99A12asEaHHH1A7xV1od16Bfs1MLXZn5vjOEehBnZ&#10;Q+Yhl9l8z3CNus5UeW3VVA65eM/eQRkJg4ufuRDmJbf55Aie5Ro7z5oBZ1XtGz44aM9aWYN3rA98&#10;cD2wUwvwPNcZs1Lb85DLbPJzjXWjNTWVQy7es0bE+md0AADEOXPj0vpR3AAAAAAAAAAATM7gIgAA&#10;AAAAAAAAANCNwUUAvuKpiwDQjz8TDQAAAAAAwFIMLgLQguFFAAAAAAAAAAAOMbgIwHc81QkActiX&#10;AQAAAAAAmIbBRQB+4k9GA8Cz7J8AAAAAAAAsx+AiAC0ZvgAAAAAAAAAA4EcGFwF4x5+mBICx7MUA&#10;AAAAAABMxeAiAK156iIAHGPPBAAAAAAAYEkGFwE44uyTngxiAAAAAAAAAADwJYOLcN3RwSx/2o9Z&#10;GF4EgP7cSwIAAAAAADAdg4sAPMnwIgB8zR4JAAAAAADAsgwuwjW+aGZVV5765HoBgGs8bREAAAAA&#10;AIApGVwE4CzDiwAAAAAAAAAAXGZwEc4zgAWeAAUAd7ifBAAAAAAAYGkGF+G4P9v5L5kNdzGzM/Xt&#10;WgCAc+ydAAAAAAAATOv36ACgs33w8MwXwZ6IA9/7tb2/RgxeAMDf7I0AAAAAAAAszeAiq+oxjOgL&#10;aVbx0/Ci6wAAAAAAAAAAgL/4U9EAtPB5QPHXF/8dAAAAAAAAAAAYXISHGNhiRb8+/W8AAAAAAAAA&#10;APgPg4vQnqEtVqb+AQAAAAAAAAD4kcFFaMvQFgAAAAAAAAAAwA8MLkI7hhYBAAAAAAAAAADe+D06&#10;AJiAgUUAAAAAAAAAAICDDC7CdQYWAQAAAAAAAAAATjK4yGo+Dxv+ufHvAgAAAAAAAAAAcNKZwUVD&#10;W8xIXQMAAAAAAAAA0JN5FZb3z+gAAAAAAAAAAAAAgHX8PyUOnuqT+llBAAAAAElFTkSuQmCCUEsD&#10;BAoAAAAAAAAAIQAOUQKSIBIAACASAAAUAAAAZHJzL21lZGlhL2ltYWdlNi5wbmeJUE5HDQoaCgAA&#10;AA1JSERSAAAEjgAAAKIIBgAAACdKhscAAAAGUExURXVTSP///98lxmYAAAAGYktHRAD/AP8A/6C9&#10;p5MAAAAJcEhZcwAADsQAAA7EAZUrDhsAABGuSURBVHic7d3dbuM6lgZQpVEPN/fzLPP8mYvAfVw+&#10;ii1S/NmbXAs4qEYjsSlqk5Q+U87X//3v/xwAAAAA8Oo/sxsAAAAAQEyCIwAAAABOCY4AAAAAOCU4&#10;AgAAAOCU4AgAAACAU4IjAAAAAE4JjgAAAAA4JTgCAAAA4JTgCAAAAIBTgiMAAAAATgmOAAAAADgl&#10;OAIAAADglOAIAAAAgFOCIwAAAABOCY4AAAAAOCU4AgAAAOCU4AgAAACAU4IjAAAAAE4JjgAAAAA4&#10;JTgCAAAA4JTgCAAAAIBTgiMAAAAATgmOAAAAADglOAIAAADglOAIAAAAgFOCIwAAAABOCY4AAAAA&#10;OCU4AgAAAOCU4AgAAACAU4IjAAAAAE4JjgAAAAA4JTgCAAAA4JTgCAAAAIBTgiMAAAAATgmOAAAA&#10;ADglOAIAAADglOAIAAAAgFOCIwAAAABOCY4AAAAAOCU4AgAAAOCU4AgAAACAU4IjAAAAAE4JjgAA&#10;AAA4JTiCub5nN2Bh+hZgTd8v/wEAHQmOYJ7vl39pR98CrOe3oEiABAAdCY5gjtcLXBe87ehbgPVc&#10;mcvN9wDQgeAIxnr3qagL3vv0LcB6SuZw8z0ANCY4gnF8WtrXp77zKAMAAEAhwRH0VxpYCDfK6V+A&#10;NdXM2eZ5AGhIcAT9fVX8jove6/QVAABAJ4IjGKMmPKIP5wIAAOAiwRGMUxpY2EnzWWkfCY0AAAAK&#10;CI5gLOFRO0IjgPXVzN3mewBoSHAE4wmP7hMaAQAADCA4AlYnNALIrWQeN+cDQGOCI5jDrqN6+gJg&#10;P1fWTaERAHQgOIJ5XOD2p48B1vF1nM/rv/3/AEADf2Y3ADb3dVzfQfN9uDAu2W20e18BrMr8HtvV&#10;tdp5BEjCjiPIZefHtHY+dgAAgCkERzCfT9za06cAAAANCI4ghpKgY8edNx5RAwAAmEBwBAAAAMAp&#10;wRHEYdfRObuNAAAAJhEcAasQGgEAADQmOIJY7Dr62w7HCAAAEJbgCOKxc6acPgMAAOhAcAS5rbwj&#10;Z+VjAwAASEFwBDHZQXOdvgIAAOhEcAQAAADAqT+zGwDc9n2st+vGY2qQ15Xxu9qcBQCwrAjBUckN&#10;ogvNH1f7bIf+Wrl+vg4ByifZzik/Vg8Wdpuja+ap199ZpS9+s/JaxX27zRmrM97XZrz+UOebmREc&#10;3bkR3u1C86G2z1bsL/VzbqVdR8Ky9dwNFqLXdqs5+jjiH+uzlmP18VqZjv8daxXvuK5bi/Fe5l1/&#10;RTx+4/WHOt/cqOCo141gxBuLVil0jz7LemG+U/28suvodyPPWZZPl6K1s1XtRhyrveelKMd5puec&#10;1PO1e/fpzmvVCLPmN9d1f79X5NeMeF1w53VnjvfW4+3q692taeO1rdXrnAK9g6ORN7wZB+Nvevdb&#10;lr5SP5DTiGBh1lgdNS/NPs4zQuxz1io+cV23DuP9uqxrhvGqzjnR66+qfR/zJouZ733X6LZH7afZ&#10;9ZNV5rY/rHAMuxsdrIwya16KsqZFaEM01io+cV23DuO9TNY27z5e1Tm/ar3jKNIJz5Rezuy3aN+N&#10;E6GGotWOx9X+Lcq54W8zwpzj6FsPUcbezLk6Sh9EEqFPoq1V/MN13VqM9+si9FUp4/VHhHOXpc63&#10;1HLHUYRiOxO1XQ8R2ucT7XPR2gORzb7wyvS6tWbteOJv0fokWnt2F+F8RLmuW0G0fozWnmeR2/ab&#10;CG2OMF5nv/+raO3haLfjKPrJjZTmPoveb6NE7oeotQORRBjDrcdqhGM6M3JOutMHM754tLfIbbZW&#10;xRC5RigT+VxGHO+R++s3GdvcWuQ+iFjnW7sbHEUutlfRtr5F7LsZA/RuP7T+aw6//e7surn6uFqE&#10;tta6eo6yHt+qasfWu/NY+5qt6j/i/PxsxDiv6YOSNj3/bPT+Pg5rFZ9FrGM1Ucd4LxOx9j+J2ObR&#10;51SdU+ROcNRywF0piFbvl7kAR/RThk+za9p39yYlc91AJFfG0eNnZozVFmvNanP1J3fbced8j2Ct&#10;opfd5ooMjPfyNuxipfGqzinW+suxS5QWwOvP7zJR3emn1fqo1aRRe5Ni4oK/lYyhOxcbo3aj9Xw0&#10;693PR5ure5/Xd68VrS9qWKt4Z6W5AuN9dcbrD3VOdXA0MqX89FqrJpct2hd5cJa2qUd7VrlJgeha&#10;7Ej5NFZnzemrz9XvzJ6XI34qO7tPiCv7XFHy+5HGcAnjvb+RT5nckX28fnr9Euqc4zjq/qpahNCo&#10;xetGLtbWfZV5Yf46+ra/9PUj1w2s7N04bf1JWK+fH/16NSLc8EXoh+OwVtHOinPFaoz3fr6OsmOa&#10;Xd8rj1d1TrXS4Kj2yzJ7D5ja94hWgD37qvR1e/XNrEcgVnC1P6LV9RURblYpM+Ocnb3WjAu8Hebq&#10;DHoeu7WKFswVORjvfYy4B2xp9fGqzrmlZsdRidFFl7nIR7Q9c//0JvGGHL6e/u15gffba5ur9cFM&#10;1qo8jBPuyjreswVGx2G8zpS1zrdTEhxFeB6yx/tGKMCRfZVlcM6oHxM65DBqrL6+T9S5mnmsVZyJ&#10;OldEuObNzHj/LFt7j8N4faXOOdVrx9Hskz/7/UtkautdKz2O5OIL9vD18u/KrsxrUS+wW7JWcUeG&#10;uuAfxns7GfroVcY211Dn3HY1OMr4TGSGRHeWKOcoIn0DvIo+L+y2hj3b9dij1yRjqYe1ZTi/GdoY&#10;hb46p1+C6/0dR7y30wBZKekGGMF8OJ61ijvURS7G+952Oa/qnCauBEcZdxs9RN51FK2vfrPrp7lR&#10;rfiX1Sxoa8tUiwC1sqxR5mRay1L7z7K02XglDDuO9hVxwozSphXDGWgtyniF0aLUvrWKZ1HqcjVR&#10;+jXqeI/SP9lE67co7Yla5xxtg6MoBfcqart2YnDD3swBZKBOYR/GOztQ5zTzKTjardh2O16AUcyv&#10;AACQ0J9GrxN9V8/X4aYlA+cIcimdWx8/G33NgHesVbAP450dqHM+8h1HAIz2fbhIiehKoDfyvKkR&#10;AIAABEf05sIf1nZn95AAibta7V5Th7AP450dqHOaeveo2mp/IvvqIxXfR55jAojg7uPAuz/Clu3i&#10;bsQ6ma1PAACW1eo7jgDYW4vvknv+/RVDJGEIAADpCI4AaKXlHyLIvAspc0AUYXfuajueAQBSExxB&#10;PTct8G+t/4pl9AApc0h0V4/waOf+7CXq2AHaM97ZgTqfwJdjA9Da19EnUIgSKnwfsdrTWsm56xES&#10;XuGiEQBgEDuOiMJNAKyn9e6j45j7BwxWDYruursrLFO/WqtgH8Y7O1DnXCI4AqCn5wuSrN9/lCnY&#10;aKUm9Cs5L3f61EUuAMBAgiMARnnc8LcMkHqGCDMCo9fjmRla1e4Y69lmoREAwGCCIwBGaxkg9QqP&#10;hB8/ejxuWCtTvwEALENwBMAsrR5jax0etQpKVgk6IoRHq/QlAEA67/6q2tWLtNkXk1ddbaeL07ZW&#10;qyOgj7t/ia319yfV+Hr5byUzj2fEe1urYB/GOztQ5zT1LjgC4lkxALWw8Wxm6FJbYysGRa9mfd/T&#10;6v0KABCeR9UAiKj2r3qNDBp2CDUifEE4AAATtdpxFH0nQPT28cN5Ap6N3HFSOv/sEG6MnpOz7DCy&#10;VsE+jHd2oM756FNwlOECrqXdjncU/couZi68Kz7GGJU+/FvtdztF+06oCG0AxjDe2YE6p5mWj6qN&#10;fkTgKgkqcFeEvyq1s5L+770WRVznergTRO7SRwAAW/Dl2ETj5hw40zOMMO/8ze61z9QM7MN4Zwfq&#10;nLeuBEclF4bRCq6kPTtfAI+gf4HszGP/WLUvVj0u4N+Md3agzmnCjiMiyhxA9rTyLoCrbY5yLt6Z&#10;0cYM/QKriTbuorUHVhJtfEVrD2uIVlfR2rO1q8FRxl1HdhvFk7GOHqK1h/FWmCdWOIadCCHnsFbB&#10;GBHq1XhnB+qc23rtOJp9gme/P21EOI/fL/87QpuIb2SdRKnJKO1Yhf7MI8K5slYRycofUkQYW8Y7&#10;vUWoKXUeTElwVLoIzDq5pe+78uIWUZY6evfeJi6uGFEnUWrx++Vf7snQjxnaeIe1CvZhvLMDdc4t&#10;vb/jaPTJVUxrivi4RtTa3iEInTnOM/dvr7a/no/Z83D2v742u/9KZGrrCNYqKJe1Ro13dqDO+a8/&#10;hT//dZSfrMfPR7yYz3wTmFltHY04XyXtGtWmXdTURXS95r8I/fSuDT3GRs9jjlJ7EdpQakSbZ82z&#10;1ioYI0KNGu/sQJ1TrWbHUe1J6nVxKTTKqab/ez/fWvPaGW/0uKe2dlupea0ZIc7sY+4l2lrWWsS1&#10;8fvlv5GsVVAn02MxD8Y7O1DnVCndcfRQ++ns8+/cvTi9UywRL4x3dLeOWpzHu5NOtASeuO7WbZQ6&#10;iPyJ0Kj3anlcUc5rJi2vJa6wVsEYNWO79XxgvLMDdU6x2uCohdKJ3sU1r15rouYi445oE1a09vQ0&#10;e4vqnUebSua+FrXasp9GX2SMnPdLz+ndGoy8pkV5dO+KEY/D32WtYlet1spMjHd2oM43dCc4anlh&#10;OfrmgDge56NFDaij/DLdsLZoa+9jbV2nd8Zr78Bsxpj0AUgcvcNkaxXsw3hnB+qcInd3HLUsuN4U&#10;WWzZAoNRsvTJDLN3HR1H7LrtfRN957gj91mkT8dn1lfk2v7NiN1Hmfpl9vwIx5FrzLzK1HbjnVrq&#10;nEtqvhz7TPSTGL19/MhwnqK2MWq7amQ7lojtHfW9L1FEaksrEY4pQhtqZNvJ10OGNrKPzPWYoe0Z&#10;2khsGWooQxuX1io4Oo64JzNquzgX9Xx9HXHbxnyRamPFL6N+p9fjeDNFaMNx5PkEcoYo5+iVtYqo&#10;Mtdl1LYb77QUtZbUeRAtg6PjiHViI7WFMtHO3ay2uGn7LFIfRajZGW2YOV57ve/M44lQR8cRa2zV&#10;GNH+SOfrOGK1Bc5krlHjnR2oc37V66+qzfzuIwW2jtnfoZWllrK0s0Sm562fzarZCDUw8pyNfBRv&#10;VAARSckx92773e/SWq1W3r0/ZDB7vNw1u/3GOyOoc/6lV3D0sPOFN+2Mnrwi1FLWC6oZInxJ9qtR&#10;NbvjcY8+5t6BWLRzePVYR7X7+X2iz4s7rlVQa/aN6V3GOztQ5/xX7+DoodeFX8Tiitim32Rq63H0&#10;vYHI1hcPWdu9ix41m+Gctz7u2cc883hGHnu00Oi39y05BzOCZWtVH7PrLoNMbX14bXOkHY9XrDre&#10;I/RtjUztztrWleqcAqOCo2fZFwhiWLmOsn761lrJTo+Iu45e1S660Y/rk9qxGvW4a85j1GPJKtOj&#10;rCuvVdBD5ro33tmBOt/UjODolQKiBXVEJjvX60rHvtKxZAvBMoVHz6L0H9Cf8c4O1PkmWv9VNeAe&#10;qf3fSo4x400kZJJ1zjE3AADcIDgCgL1lDVayBlkAAKkIjiAOu43O2XUE8+005wAA8ERwBDEIPNrR&#10;lwAAAI0IjiCfHT/53/GYAQAAphMcwXweUbvGI2vQnrECAMBbgiOYy01bP/oWAADgJsERzFMabOy8&#10;2+hBHwAAAAwkOIIcBCZ17DqCdV0d3+ZPAIAbBEcwh0CjXulNoL4GAACoJDiC8Tyidp/wCNq4OpaM&#10;IQCATQmOYCyh0TxufGEdHlMDABhEcATjCC7aqrkhdA6gXpTxE6UdAABbEBzBGDU3Oj4p/0x4BGPN&#10;Hj8l728OBQBoQHAE/QmN+tJXcE+W7wybHVoBAGxJcAT9fR1lN2aCkHL6F8b6PsYFOTXvZZwDADQi&#10;OIJxrtzIuNmpp3+hXu3Y6Bkg1b62cQ4A0NCf2Q2AzXwdv98Iudm5T/9CvXfj55PX35v1/WPGOQBA&#10;Y4IjGO9xY/N98v9x3+vNr76F6+6ER89mfB+RsQ4A0IFH1WCer5d/aUffQr2M4yZjmwEAUhAcwVxu&#10;dvrRt1Av0/jJ1FYAgHQ8qgYAnDl7rDYSgREAwACCIwDgnWgBksAIAGAgwREAcMXsAElgBAAwgeAI&#10;ACjxHOD0DpGERQAAkwmOAIBavwU7NYGSkAgAICDBEQDQmhAIAGAR/5ndAAAAAABi+n+C2n3NgfY8&#10;0wAAAABJRU5ErkJgglBLAwQKAAAAAAAAACEA64G8yhYLAAAWCwAAFAAAAGRycy9tZWRpYS9pbWFn&#10;ZTcucG5niVBORw0KGgoAAAANSUhEUgAAAxgAAACiCAYAAADCxGvqAAAABlBMVEV1U0j////fJcZm&#10;AAAABmJLR0QA/wD/AP+gvaeTAAAACXBIWXMAAA7EAAAOxAGVKw4bAAAKpElEQVR4nO3dwXLjthIF&#10;UCjlj8s+35LvdxZTyqg0kkyCDaABnLPJS+pZbANNkJek6Nu///xdAAAAIvw1ugAAAGAdAgYAABBG&#10;wAAAAMIIGAAAQBgBAwAACCNgAAAAYQQMAAAgjIABAACEETAAAIAwAgYAABBGwAAAAMIIGAAAQBgB&#10;AwAACCNgAAAAYQQMAAAgjIABAACEETAAAIAwAgYAABBGwAAAAMIIGAAAQBgBAwAACCNgAAAAYQQM&#10;AAAgjIABAACEETAAAIAwAgYAABBGwAAAAMIIGAAAQBgBAwAACCNgAAAAYQQMAAAgjIABAACEETAA&#10;AIAwAgYAABBGwAAAAMIIGAAAQBgBAwAACCNgAAAAYQQMAAAgjIABAACEETAAAIAwAgYAABBGwAAA&#10;AMJ8jS6ALX0//fttSBUAwOq+i/OM7tzBoKfv8me4+PTfAQBqfT/9k04EDHo5snNbAACACM/nFM4x&#10;OhIw6OHMTm0BAABqfXoqwjlGJwIGAAAr8LREEgIGrdXsyHZ+AOCos9/ldJ7RmIABAMDMat4SJWQ0&#10;JGAAADA7r6JNRMAAAGAFZ0OGuxiNCBi0VnNFwVUIAKCGkJGAgAEAwEqEjMEEDHo4s6O7ewEAMDEB&#10;g16OBAfhAgCI4C7GQAIGPd3K6x3+3X8HAKjl3GKQr9EFsCU7PADM6+jV/gzH+1s5Xu93yVHz9NzB&#10;AACAXzwqFUDAAABgZe5KdCZgAACwujMhw12MiwQMAAAgjIABAMAO3MXoRMAAAADCCBgAAOzCXYwO&#10;BAwAAHbirVKNCRgAAPCauxgVBAwAAHbjLkZDAgYAABBGwAAAgPc8JnXS1+gCOOxoc7vl196ZhcZ8&#10;8I4++uzI+IwaF+vxb/r4GD2T060ID00IGHnVNvzzz1msrruy+Dz+rLnYW1QflbJmL9WMT69xsR7/&#10;po+P0TPr+S7m47CjAWOW5D2qzqjttkjR98/cdW5qtZyLUo79niPGbJZ5Wq3OK587+1X8yDGKXu+i&#10;5y/LenzWyn1cSs5efv7MHuPT+rgXocU4uIvRgDsYebRu7lkPbCP0WGjMx9p6Hqxm7aWWY3R1TKzH&#10;v+jj4/QMPPAl7/G+y5hFnD/1notR26SdkfM5Sx/1HKOIx65ayjpn+vg4x/C9GP+DBIxxLOB5ZDjJ&#10;H719rsswhxl6+ZMRtZ3ZZvb6eshQT/Y+LsUxfDXuDAUTMMbIsDjMsID3kGkMMtXCOdnmLls9pYyt&#10;6adtj14Ps8xXljrustVzl6Gu0T0LHwkY/VkQ8sg4Fxlr4r3MB/lMdWWo5V0NGWorZXzAyTIOz7LV&#10;la0eSMmXvPvKuDDt+tq1jHNxt+uczOZqDx2d46uvBR3dS5n2tefxyFRbKWPmSx8fl61fSskzNis4&#10;+jYpY36AgJFf5OtMP/38TjtL1EGi5YE144GM32rnp2Y/u3pCPNv+3etVoK3mcKZ9Vx+35xjOlgSM&#10;nM4uFJmvyGXT62rdu58xP3uKOvjfP+dsH2U/ATlT24gT1ez19aKPj3EMZ3sCRi4RC+fqC/cVVxbu&#10;0QdW8jg7d/4w1HtXx+bKenfm82tl3t/1cbzZj+Fnfr7XPsSkfMk7j+id0E4d41baHVjN0XzOHPRb&#10;z/HZz892Ihc5Nq320VGf1Xqu9HE8x3B4IGCM13LxznZQG6nmd+uxwDuIzOPsSRnvrRYIRn1mDX0c&#10;yzF8LT1eWrAFAWMsJ7B9ZA0Xj9syT9Sa7epv66vhGT4jQoa56mm2Pi7FMRzeEjDG6X0Ce1SWhXuk&#10;UQu6A8kaRszjLL2Tvc7W9WX//R/p488cw+EDAWOMmRbR2WX4IuNM2+e1lb7QOOoEpNfY1G4ne30R&#10;9HGMGcYHhhIw9mFB/JkxYmb6t56xy8NcvGZcmIqA0Z9Fop9Zv8yYqRbWuuo7irGpE3mVXh/HMD5w&#10;gIDR1ywLk2c4x5ulV+An2Z/lz14fecwyb47h13iTVAABYy+zLI69GReuytJDDoxcoY9zyzI/8CMB&#10;g1XtduChDX3ECvQx0JWAwe5cEQIACPQ1ugCABbhCzAr0MRDCHQwAACCMgAHwmqu5rEAfA90JGKzI&#10;+94BAAYRMAAAgDACBgAAEEbAANiPxwNZgT6GpAQMAAAgjL+DAXCNq6isQB8DYdzBAAAAwggYAABA&#10;GAEDAAAII2AAAABhBAxWdPTLikf/4jd70kesQB8D3QkYAADwy9Gw7c1rHwgYAABAGAED4DqPl7AC&#10;fQyEiA4YIxcnt7So4YBaZ5d93XrBCvQx0NXRgGFxYjZ6to5xAwAu8YgUuItBDH3ECvQxcJmAATk5&#10;yOfhrg4r0MdANy0CxogTIydjvHLmgJqphzLV8ol9/U/Z6stWD3PI1jfZ6mFdvs8b5EzAWGEwV/gd&#10;aMdB7JcV9pPo32HWsFpKvnoYRx/Tm3nbVKtHpHo2lOblk7MnmqP7afT2z7Kvv5ah1u+n/52hJuaS&#10;oWf0cU4rXIiioZbfweixCFhoaGFUX83az7vs6zOF1XfbzjCOjKWPgebOBoyZE+vMtXNNzdz3vjKf&#10;7YA58/6SqfaM31PJ1mvkp4+5Ypa58v2LQK3fItXqxCnjCRm5ZQ0Zq/TxLvt61j66b+fotjKNKf3p&#10;Y3ozV5upCRijF6aaz5I2qbXLifMr9vW4bbSe75rPzt5/tKWPuWqmx+3o7Kvjtu6NVXsCoDG56lbq&#10;++hq/z5/zsp22Ndreymqjx4/q5YLL+hjenuc76NzV/MzZ81w3JlKbcCIOFG7f87R/28tiw+PrvRu&#10;KdcXx9nY19t4/n1799JMY0Ve+pioY8Qs9NxBV+5gXD1RKwE//xONwCsRvVuCPuOdqBoj2Nc/bzN7&#10;Lz2zLvJIHwPhrn7JO/MOnrk2xsvcHxlry1jT3ejaRm//jJlqpa+ZemOmWncw+3xkuZi3lIi3SGVs&#10;rIw1kU/GPslY013G2rLUlKWOT2aokbFm6JEZatzRDvOyw+8YJuo1tZkGPVMt5JepXzLV8k6mGjPV&#10;Ukq+eu5uJW9t5JO1V/RxfuaH/0X+HYwMjZWhBuaT4cA1evtnZKg1Qw2vZOilR5lqYR76mFqzzZXH&#10;oxqJfk1t5JfFarYLV4z4YvWsvWtf/2zU+DxvH67Qx9QY3Tct6MWTWv0djF7NZcKJpnfPMV6f9T7Q&#10;zjpO5KaPqZE9aGStawmt/9De4yKx8nuvM9b0zqhaZxqjUvbp3SjG67MW4/Pqs3vKPj/qi7diH4/e&#10;9lkz1Xr3XPOZ3snw+2aoYTo9/5J37cJkYhlt9sWxN/v6Z/qJFehjamWYf3cvGusZMB5laC6opX+P&#10;M1Y/M0asQB8D/4t8ixQAAGTmblsHAgYAABBGwAAAYAfuXnQiYAAAsDpf7O5IwAAAgN/cvbhIwAAA&#10;YGUejepMwAAAYFUejRpAwAAAYEVnw4W7F0EEDAAAdidcBBIwAABYjUejBhIwAABYiUejBhMwAABY&#10;hXCRgIABAMAKPBaVhIABAMDsasKFuxeNCBgAAMxMuEhGwAAAYGa3ci4wCBeNCRgAAKzgSHAQLjoQ&#10;MAAAWMWnACFcdCJgAACwklePTAkXHQkYAACs6Pb0TzoRMAAAWJVwMYCAAQAAhBEwAACAMAIGAAAQ&#10;RsAAAADCCBgAAECYr9EFAG958wUAMB13MAAAgDD/AZiAzIFYiKX2AAAAAElFTkSuQmCCUEsDBBQA&#10;BgAIAAAAIQB184GL4gAAAAwBAAAPAAAAZHJzL2Rvd25yZXYueG1sTI/BTsMwEETvSPyDtUjcqG0S&#10;WhriVFUFnCokWiTEzY23SdR4HcVukv497gmOo32afZOvJtuyAXvfOFIgZwIYUulMQ5WCr/3bwzMw&#10;HzQZ3TpCBRf0sCpub3KdGTfSJw67ULFYQj7TCuoQuoxzX9ZotZ+5Dinejq63OsTYV9z0eozltuWP&#10;Qsy51Q3FD7XucFNjedqdrYL3UY/rRL4O29Nxc/nZP318byUqdX83rV+ABZzCHwxX/agORXQ6uDMZ&#10;z9qYUzmPqILFMk2AXQmRpHHeQcFSLgTwIuf/RxS/AAAA//8DAFBLAwQUAAYACAAAACEAuHfwpeYA&#10;AAA5BAAAGQAAAGRycy9fcmVscy9lMm9Eb2MueG1sLnJlbHO8089qAyEQBvB7Ie8gc8+6u0k2pcTN&#10;pRRyDekDiM660vUPakvz9hVKoIFgbx6dYb7vd/Fw/DYL+cIQtbMMuqYFglY4qa1i8H55Wz8DiYlb&#10;yRdnkcEVIxzH1dPhjAtP+SjO2keSU2xkMKfkXyiNYkbDY+M82ryZXDA85WdQ1HPxwRXSvm0HGv5m&#10;wHiXSU6SQTjJDZDL1efm/7PdNGmBr058GrTpQQXVJnfnQB4UJgYGpea/w03jrQL62LCvY9iXDH0d&#10;Q18ydHUMXckw1DEMJcOujmFXMmzrGLY3A7378OMPAAAA//8DAFBLAQItABQABgAIAAAAIQCxgme2&#10;CgEAABMCAAATAAAAAAAAAAAAAAAAAAAAAABbQ29udGVudF9UeXBlc10ueG1sUEsBAi0AFAAGAAgA&#10;AAAhADj9If/WAAAAlAEAAAsAAAAAAAAAAAAAAAAAOwEAAF9yZWxzLy5yZWxzUEsBAi0AFAAGAAgA&#10;AAAhAM4ZV60LAwAADhIAAA4AAAAAAAAAAAAAAAAAOgIAAGRycy9lMm9Eb2MueG1sUEsBAi0ACgAA&#10;AAAAAAAhAPWbcHG6CQAAugkAABQAAAAAAAAAAAAAAAAAcQUAAGRycy9tZWRpYS9pbWFnZTEucG5n&#10;UEsBAi0ACgAAAAAAAAAhAJU76QzZAQAA2QEAABQAAAAAAAAAAAAAAAAAXQ8AAGRycy9tZWRpYS9p&#10;bWFnZTIucG5nUEsBAi0ACgAAAAAAAAAhAFu83fxqCAAAaggAABQAAAAAAAAAAAAAAAAAaBEAAGRy&#10;cy9tZWRpYS9pbWFnZTMucG5nUEsBAi0ACgAAAAAAAAAhABFiK7H+GwAA/hsAABQAAAAAAAAAAAAA&#10;AAAABBoAAGRycy9tZWRpYS9pbWFnZTQucG5nUEsBAi0ACgAAAAAAAAAhAJFOaQ/6HQAA+h0AABQA&#10;AAAAAAAAAAAAAAAANDYAAGRycy9tZWRpYS9pbWFnZTUucG5nUEsBAi0ACgAAAAAAAAAhAA5RApIg&#10;EgAAIBIAABQAAAAAAAAAAAAAAAAAYFQAAGRycy9tZWRpYS9pbWFnZTYucG5nUEsBAi0ACgAAAAAA&#10;AAAhAOuBvMoWCwAAFgsAABQAAAAAAAAAAAAAAAAAsmYAAGRycy9tZWRpYS9pbWFnZTcucG5nUEsB&#10;Ai0AFAAGAAgAAAAhAHXzgYviAAAADAEAAA8AAAAAAAAAAAAAAAAA+nEAAGRycy9kb3ducmV2Lnht&#10;bFBLAQItABQABgAIAAAAIQC4d/Cl5gAAADkEAAAZAAAAAAAAAAAAAAAAAAlzAABkcnMvX3JlbHMv&#10;ZTJvRG9jLnhtbC5yZWxzUEsFBgAAAAAMAAwACAMAACZ0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width:8935;height:2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B9OwQAAANoAAAAPAAAAZHJzL2Rvd25yZXYueG1sRI/LasMw&#10;EEX3hf6DmEJ3jZxAQ+NECaEl4F2I6w+YWFPLjTUykvzo31eBQpeX+zjc3WG2nRjJh9axguUiA0Fc&#10;O91yo6D6PL28gQgRWWPnmBT8UIDD/vFhh7l2E19oLGMj0giHHBWYGPtcylAbshgWridO3pfzFmOS&#10;vpHa45TGbSdXWbaWFltOBIM9vRuqb+VgE+S6dt1gC9zcqtqcy83H7C/fSj0/zcctiEhz/A//tQut&#10;4BXuV9INkPtfAAAA//8DAFBLAQItABQABgAIAAAAIQDb4fbL7gAAAIUBAAATAAAAAAAAAAAAAAAA&#10;AAAAAABbQ29udGVudF9UeXBlc10ueG1sUEsBAi0AFAAGAAgAAAAhAFr0LFu/AAAAFQEAAAsAAAAA&#10;AAAAAAAAAAAAHwEAAF9yZWxzLy5yZWxzUEsBAi0AFAAGAAgAAAAhAIqoH07BAAAA2gAAAA8AAAAA&#10;AAAAAAAAAAAABwIAAGRycy9kb3ducmV2LnhtbFBLBQYAAAAAAwADALcAAAD1AgAAAAA=&#10;">
                  <v:imagedata r:id="rId14" o:title=""/>
                </v:shape>
                <v:shape id="Image 6" o:spid="_x0000_s1028" type="#_x0000_t75" style="position:absolute;left:7939;width:1097;height:2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SuSwgAAANoAAAAPAAAAZHJzL2Rvd25yZXYueG1sRI/NasMw&#10;EITvhbyD2EJutdSEBuNECSElYHoI+XuAxdrKptbKWKrtvn1VKOQ4zMw3zGY3uVYM1IfGs4bXTIEg&#10;rrxp2Gq4344vOYgQkQ22nknDDwXYbWdPGyyMH/lCwzVakSAcCtRQx9gVUoaqJoch8x1x8j597zAm&#10;2VtpehwT3LVyodRKOmw4LdTY0aGm6uv67TScltLaYz5e3oP7WJQntVf8dtZ6/jzt1yAiTfER/m+X&#10;RsMK/q6kGyC3vwAAAP//AwBQSwECLQAUAAYACAAAACEA2+H2y+4AAACFAQAAEwAAAAAAAAAAAAAA&#10;AAAAAAAAW0NvbnRlbnRfVHlwZXNdLnhtbFBLAQItABQABgAIAAAAIQBa9CxbvwAAABUBAAALAAAA&#10;AAAAAAAAAAAAAB8BAABfcmVscy8ucmVsc1BLAQItABQABgAIAAAAIQDEDSuSwgAAANoAAAAPAAAA&#10;AAAAAAAAAAAAAAcCAABkcnMvZG93bnJldi54bWxQSwUGAAAAAAMAAwC3AAAA9gIAAAAA&#10;">
                  <v:imagedata r:id="rId15" o:title=""/>
                </v:shape>
                <v:shape id="Image 7" o:spid="_x0000_s1029" type="#_x0000_t75" style="position:absolute;left:8488;width:7681;height:2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EIUwgAAANoAAAAPAAAAZHJzL2Rvd25yZXYueG1sRI9Ba8JA&#10;FITvBf/D8gRvdaMHG6JraAsF0VOtF2+P7Gs2TfZt3F1j/PduodDjMDPfMJtytJ0YyIfGsYLFPANB&#10;XDndcK3g9PXxnIMIEVlj55gU3ClAuZ08bbDQ7safNBxjLRKEQ4EKTIx9IWWoDFkMc9cTJ+/beYsx&#10;SV9L7fGW4LaTyyxbSYsNpwWDPb0bqtrj1Sqoevq5H/I3v89DthwuZ9OGnVFqNh1f1yAijfE//Nfe&#10;aQUv8Hsl3QC5fQAAAP//AwBQSwECLQAUAAYACAAAACEA2+H2y+4AAACFAQAAEwAAAAAAAAAAAAAA&#10;AAAAAAAAW0NvbnRlbnRfVHlwZXNdLnhtbFBLAQItABQABgAIAAAAIQBa9CxbvwAAABUBAAALAAAA&#10;AAAAAAAAAAAAAB8BAABfcmVscy8ucmVsc1BLAQItABQABgAIAAAAIQC7sEIUwgAAANoAAAAPAAAA&#10;AAAAAAAAAAAAAAcCAABkcnMvZG93bnJldi54bWxQSwUGAAAAAAMAAwC3AAAA9gIAAAAA&#10;">
                  <v:imagedata r:id="rId16" o:title=""/>
                </v:shape>
                <v:shape id="Image 8" o:spid="_x0000_s1030" type="#_x0000_t75" style="position:absolute;left:15700;width:38608;height:2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+/dvwAAANoAAAAPAAAAZHJzL2Rvd25yZXYueG1sRE9Ni8Iw&#10;EL0v+B/CCN7W1EV0rUaRBUEvwuoieBubsS02k9pErf/eOSx4fLzv2aJ1lbpTE0rPBgb9BBRx5m3J&#10;uYG//erzG1SIyBYrz2TgSQEW887HDFPrH/xL913MlYRwSNFAEWOdah2yghyGvq+JhTv7xmEU2OTa&#10;NviQcFfpryQZaYclS0OBNf0UlF12Nyclm2R8vkyO++twixmdNpXGw8qYXrddTkFFauNb/O9eWwOy&#10;Va7IDdDzFwAAAP//AwBQSwECLQAUAAYACAAAACEA2+H2y+4AAACFAQAAEwAAAAAAAAAAAAAAAAAA&#10;AAAAW0NvbnRlbnRfVHlwZXNdLnhtbFBLAQItABQABgAIAAAAIQBa9CxbvwAAABUBAAALAAAAAAAA&#10;AAAAAAAAAB8BAABfcmVscy8ucmVsc1BLAQItABQABgAIAAAAIQALa+/dvwAAANoAAAAPAAAAAAAA&#10;AAAAAAAAAAcCAABkcnMvZG93bnJldi54bWxQSwUGAAAAAAMAAwC3AAAA8wIAAAAA&#10;">
                  <v:imagedata r:id="rId17" o:title=""/>
                </v:shape>
                <v:shape id="Image 9" o:spid="_x0000_s1031" type="#_x0000_t75" style="position:absolute;top:2651;width:39728;height:24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x8qwwAAANoAAAAPAAAAZHJzL2Rvd25yZXYueG1sRI/NasMw&#10;EITvhb6D2EJvjZwcWteJEtJfCg2F/DzAIm0sE2tlrE3svn1VKPQ4zMw3zGI1hlZdqE9NZAPTSQGK&#10;2EbXcG3gsH+7K0ElQXbYRiYD35Rgtby+WmDl4sBbuuykVhnCqUIDXqSrtE7WU8A0iR1x9o6xDyhZ&#10;9rV2PQ4ZHlo9K4p7HbDhvOCxo2dP9rQ7BwNPZ/tevpSfX68PG/GDnZ2kORbG3N6M6zkooVH+w3/t&#10;D2fgEX6v5Buglz8AAAD//wMAUEsBAi0AFAAGAAgAAAAhANvh9svuAAAAhQEAABMAAAAAAAAAAAAA&#10;AAAAAAAAAFtDb250ZW50X1R5cGVzXS54bWxQSwECLQAUAAYACAAAACEAWvQsW78AAAAVAQAACwAA&#10;AAAAAAAAAAAAAAAfAQAAX3JlbHMvLnJlbHNQSwECLQAUAAYACAAAACEAxucfKsMAAADaAAAADwAA&#10;AAAAAAAAAAAAAAAHAgAAZHJzL2Rvd25yZXYueG1sUEsFBgAAAAADAAMAtwAAAPcCAAAAAA==&#10;">
                  <v:imagedata r:id="rId18" o:title=""/>
                </v:shape>
                <v:shape id="Image 10" o:spid="_x0000_s1032" type="#_x0000_t75" style="position:absolute;left:38883;top:2651;width:17781;height:24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/CExQAAANsAAAAPAAAAZHJzL2Rvd25yZXYueG1sRI9Ba8JA&#10;EIXvBf/DMoIXqRs9SEldRRRRaA9qcmhvQ3aahGZnQ3aj6b/vHARvM7w3732z2gyuUTfqQu3ZwHyW&#10;gCIuvK25NJBnh9c3UCEiW2w8k4E/CrBZj15WmFp/5wvdrrFUEsIhRQNVjG2qdSgqchhmviUW7cd3&#10;DqOsXalth3cJd41eJMlSO6xZGipsaVdR8XvtnYH9Z5Yfd/k0uj77yj+m/fbyfTobMxkP23dQkYb4&#10;ND+uT1bwhV5+kQH0+h8AAP//AwBQSwECLQAUAAYACAAAACEA2+H2y+4AAACFAQAAEwAAAAAAAAAA&#10;AAAAAAAAAAAAW0NvbnRlbnRfVHlwZXNdLnhtbFBLAQItABQABgAIAAAAIQBa9CxbvwAAABUBAAAL&#10;AAAAAAAAAAAAAAAAAB8BAABfcmVscy8ucmVsc1BLAQItABQABgAIAAAAIQAnX/CExQAAANsAAAAP&#10;AAAAAAAAAAAAAAAAAAcCAABkcnMvZG93bnJldi54bWxQSwUGAAAAAAMAAwC3AAAA+QIAAAAA&#10;">
                  <v:imagedata r:id="rId19" o:title=""/>
                </v:shape>
                <v:shape id="Image 11" o:spid="_x0000_s1033" type="#_x0000_t75" style="position:absolute;top:5321;width:12073;height:24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bGnwQAAANsAAAAPAAAAZHJzL2Rvd25yZXYueG1sRE9Ni8Iw&#10;EL0L/ocwgjdNVViWahQVFkU8qOvF29iMbbGZdJNo67/fCAt7m8f7nNmiNZV4kvOlZQWjYQKCOLO6&#10;5FzB+ftr8AnCB2SNlWVS8CIPi3m3M8NU24aP9DyFXMQQ9ikqKEKoUyl9VpBBP7Q1ceRu1hkMEbpc&#10;aodNDDeVHCfJhzRYcmwosKZ1Qdn99DAKdiuLm6S5ZNdqspfHw9KdXz9Xpfq9djkFEagN/+I/91bH&#10;+SN4/xIPkPNfAAAA//8DAFBLAQItABQABgAIAAAAIQDb4fbL7gAAAIUBAAATAAAAAAAAAAAAAAAA&#10;AAAAAABbQ29udGVudF9UeXBlc10ueG1sUEsBAi0AFAAGAAgAAAAhAFr0LFu/AAAAFQEAAAsAAAAA&#10;AAAAAAAAAAAAHwEAAF9yZWxzLy5yZWxzUEsBAi0AFAAGAAgAAAAhADHNsafBAAAA2wAAAA8AAAAA&#10;AAAAAAAAAAAABwIAAGRycy9kb3ducmV2LnhtbFBLBQYAAAAAAwADALcAAAD1AgAAAAA=&#10;">
                  <v:imagedata r:id="rId20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position w:val="3"/>
          <w:sz w:val="20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4AD11254" wp14:editId="51B8ED3E">
                <wp:simplePos x="0" y="0"/>
                <wp:positionH relativeFrom="page">
                  <wp:posOffset>774496</wp:posOffset>
                </wp:positionH>
                <wp:positionV relativeFrom="page">
                  <wp:posOffset>5043550</wp:posOffset>
                </wp:positionV>
                <wp:extent cx="56515" cy="79883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515" cy="798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515" h="798830">
                              <a:moveTo>
                                <a:pt x="56388" y="0"/>
                              </a:moveTo>
                              <a:lnTo>
                                <a:pt x="0" y="0"/>
                              </a:lnTo>
                              <a:lnTo>
                                <a:pt x="0" y="265176"/>
                              </a:lnTo>
                              <a:lnTo>
                                <a:pt x="0" y="531825"/>
                              </a:lnTo>
                              <a:lnTo>
                                <a:pt x="0" y="798830"/>
                              </a:lnTo>
                              <a:lnTo>
                                <a:pt x="56388" y="798830"/>
                              </a:lnTo>
                              <a:lnTo>
                                <a:pt x="56388" y="531876"/>
                              </a:lnTo>
                              <a:lnTo>
                                <a:pt x="56388" y="265176"/>
                              </a:lnTo>
                              <a:lnTo>
                                <a:pt x="563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0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7008A6" id="Graphic 12" o:spid="_x0000_s1026" style="position:absolute;margin-left:61pt;margin-top:397.15pt;width:4.45pt;height:62.9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6515,798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eV6QwIAAGcFAAAOAAAAZHJzL2Uyb0RvYy54bWysVNFu2yAUfZ+0f0C8L3YSOU2tONXUqtOk&#10;qqvUVHsmGMfWMJcBid2/3wUHx9se1k17gYs5HJ977oXNTd9KchLGNqAKOp+llAjFoWzUoaAvu/sP&#10;a0qsY6pkEpQo6Kuw9Gb7/t2m07lYQA2yFIYgibJ5pwtaO6fzJLG8Fi2zM9BC4WYFpmUOl+aQlIZ1&#10;yN7KZJGmq6QDU2oDXFiLX++GTboN/FUluPtSVVY4IguK2lwYTRj3fky2G5YfDNN1w88y2D+oaFmj&#10;8Kcj1R1zjBxN8xtV23ADFio349AmUFUNFyEHzGae/pLNc820CLmgOVaPNtn/R8sfT8/6yXjpVj8A&#10;/2bRkaTTNh93/MKeMX1lWo9F4aQPLr6OLoreEY4fs1U2zyjhuHN1vV4vg8kJy+NZfrTuk4DAw04P&#10;1g01KGPE6hjxXsXQYCV9DWWooaMEa2gowRruhxpq5vw5L86HpBuF1KMOv9nCSewgwJxPIVst19ij&#10;MQ3UeUFINUVi+0xQcS/OOrANmAU6cLXyupAuAuI8BWbL+XqRvQH4k5GRKc4D4yWRvwJ7CX/QemF+&#10;Q2IXcKx7lMklWDF44isUzBmrhkZN+8KCbMr7RkpfKGsO+1tpyIn5S5xep+v52bIJLPTs0Ka+YfdQ&#10;vj4Z0uHNLqj9fmRGUCI/K7w6/hmIgYnBPgbGyVsIj0XoEWPdrv/KjCYaw4I67PJHiBeT5bGBUb8H&#10;DFh/UsHHo4Oq8d0dtA2Kzgu8zSH/88vjn4vpOqAu7+P2BwAAAP//AwBQSwMEFAAGAAgAAAAhAKTE&#10;Wi3fAAAACwEAAA8AAABkcnMvZG93bnJldi54bWxMj8FOwzAQRO9I/IO1SNyo3RRRksapUBCCU0Vb&#10;1LMbL4nVeB1stw1/X/cEx9GMZt6Uy9H27IQ+GEcSphMBDKlx2lAr4Wv79vAMLERFWvWOUMIvBlhW&#10;tzelKrQ70xpPm9iyVEKhUBK6GIeC89B0aFWYuAEped/OWxWT9C3XXp1Tue15JsQTt8pQWujUgHWH&#10;zWFztBL06vWw3rl34z+84z+hNp9W11Le340vC2ARx/gXhit+QocqMe3dkXRgfdJZlr5ECfP8cQbs&#10;mpiJHNheQp6JKfCq5P8/VBcAAAD//wMAUEsBAi0AFAAGAAgAAAAhALaDOJL+AAAA4QEAABMAAAAA&#10;AAAAAAAAAAAAAAAAAFtDb250ZW50X1R5cGVzXS54bWxQSwECLQAUAAYACAAAACEAOP0h/9YAAACU&#10;AQAACwAAAAAAAAAAAAAAAAAvAQAAX3JlbHMvLnJlbHNQSwECLQAUAAYACAAAACEAYinlekMCAABn&#10;BQAADgAAAAAAAAAAAAAAAAAuAgAAZHJzL2Uyb0RvYy54bWxQSwECLQAUAAYACAAAACEApMRaLd8A&#10;AAALAQAADwAAAAAAAAAAAAAAAACdBAAAZHJzL2Rvd25yZXYueG1sUEsFBgAAAAAEAAQA8wAAAKkF&#10;AAAAAA==&#10;" path="m56388,l,,,265176,,531825,,798830r56388,l56388,531876r,-266700l56388,xe" fillcolor="#009081" stroked="f">
                <v:path arrowok="t"/>
                <w10:wrap anchorx="page" anchory="page"/>
              </v:shape>
            </w:pict>
          </mc:Fallback>
        </mc:AlternateContent>
      </w:r>
      <w:bookmarkStart w:id="11" w:name="Restitution"/>
      <w:bookmarkStart w:id="12" w:name="Liens_vers_d’éventuels_supports_(sur_un_"/>
      <w:bookmarkStart w:id="13" w:name="Personne-contact_pour_tout_complément_d’"/>
      <w:bookmarkEnd w:id="11"/>
      <w:bookmarkEnd w:id="12"/>
      <w:bookmarkEnd w:id="13"/>
      <w:r>
        <w:rPr>
          <w:noProof/>
          <w:sz w:val="20"/>
        </w:rPr>
        <mc:AlternateContent>
          <mc:Choice Requires="wpg">
            <w:drawing>
              <wp:inline distT="0" distB="0" distL="0" distR="0" wp14:anchorId="3E723D5D" wp14:editId="3FA8EA75">
                <wp:extent cx="56515" cy="26733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515" cy="267335"/>
                          <a:chOff x="0" y="0"/>
                          <a:chExt cx="56515" cy="26733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5651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267335">
                                <a:moveTo>
                                  <a:pt x="563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7004"/>
                                </a:lnTo>
                                <a:lnTo>
                                  <a:pt x="56388" y="267004"/>
                                </a:lnTo>
                                <a:lnTo>
                                  <a:pt x="563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0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A3A32E" id="Group 13" o:spid="_x0000_s1026" style="width:4.45pt;height:21.05pt;mso-position-horizontal-relative:char;mso-position-vertical-relative:line" coordsize="56515,267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JetdwIAAO8FAAAOAAAAZHJzL2Uyb0RvYy54bWykVE1v2zAMvQ/YfxB0X+wkS5YZcYqhXYMB&#10;RVegGXZWZPkDk0VNUuL034+SI8dogQHLLjYlPVLk4xPXN6dWkqMwtgGV0+kkpUQoDkWjqpz+2N1/&#10;WFFiHVMFk6BETl+EpTeb9+/Wnc7EDGqQhTAEgyibdTqntXM6SxLLa9EyOwEtFB6WYFrmcGmqpDCs&#10;w+itTGZpukw6MIU2wIW1uHvXH9JNiF+WgrvvZWmFIzKnmJsLXxO+e/9NNmuWVYbpuuHnNNgVWbSs&#10;UXjpEOqOOUYOpnkTqm24AQulm3BoEyjLhotQA1YzTV9VszVw0KGWKusqPdCE1L7i6eqw/PG4NfpZ&#10;P5k+ezQfgP+yyEvS6Sobn/t1dQGfStN6JyyCnAKjLwOj4uQIx83FcjFdUMLxZLb8NJ8vesJ5jV15&#10;48Trr39zS1jWXxkSGxLpNCrHXsix/0fOc820CJxbX/yTIU2Bwv5IiWItCnh71gruIEf+ckR5/s4r&#10;e6byanaGMlnGD9ZtBQSW2fHBul6tRbRYHS1+UtE0qHmvdhnU7ihBtRtKUO37nnzNnPfzrfMm6YY2&#10;1UOX/GELR7GDAHO+V4vlfIWvOTYZ87wgpBoj8aGNUPEs/nWI1mNQFGkamMRwERD/PfBy7T+Bw9Me&#10;BeUSrED+cMtXPRiBCdwcc21BNsV9I6Uv3ppqfysNOTI/QtLP6WrqeUSXEQwlabO+9d7aQ/GCyulQ&#10;Kzm1vw/MCErkN4Xa9EMoGiYa+2gYJ28hjKrAu7Fud/rJjCYazZw6fFePECXKsigKX9SA9Z4Kvhwc&#10;lI1XTMitz+i8wOcSrDBVQinnCejH1ngdUJc5vfkDAAD//wMAUEsDBBQABgAIAAAAIQA1eQKS2wAA&#10;AAIBAAAPAAAAZHJzL2Rvd25yZXYueG1sTI9PS8NAEMXvgt9hGcGb3aT+ocZMSinqqQi2gnibZqdJ&#10;aHY2ZLdJ+u1dvehl4PEe7/0mX062VQP3vnGCkM4SUCylM41UCB+7l5sFKB9IDLVOGOHMHpbF5UVO&#10;mXGjvPOwDZWKJeIzQqhD6DKtfVmzJT9zHUv0Dq63FKLsK216GmO5bfU8SR60pUbiQk0dr2suj9uT&#10;RXgdaVzdps/D5nhYn79292+fm5QRr6+m1ROowFP4C8MPfkSHIjLt3UmMVy1CfCT83ugtHkHtEe7m&#10;Kegi1//Ri28AAAD//wMAUEsBAi0AFAAGAAgAAAAhALaDOJL+AAAA4QEAABMAAAAAAAAAAAAAAAAA&#10;AAAAAFtDb250ZW50X1R5cGVzXS54bWxQSwECLQAUAAYACAAAACEAOP0h/9YAAACUAQAACwAAAAAA&#10;AAAAAAAAAAAvAQAAX3JlbHMvLnJlbHNQSwECLQAUAAYACAAAACEA5IyXrXcCAADvBQAADgAAAAAA&#10;AAAAAAAAAAAuAgAAZHJzL2Uyb0RvYy54bWxQSwECLQAUAAYACAAAACEANXkCktsAAAACAQAADwAA&#10;AAAAAAAAAAAAAADRBAAAZHJzL2Rvd25yZXYueG1sUEsFBgAAAAAEAAQA8wAAANkFAAAAAA==&#10;">
                <v:shape id="Graphic 14" o:spid="_x0000_s1027" style="position:absolute;width:56515;height:267335;visibility:visible;mso-wrap-style:square;v-text-anchor:top" coordsize="5651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I57wgAAANsAAAAPAAAAZHJzL2Rvd25yZXYueG1sRE/NasJA&#10;EL4XfIdlhN6aTUspmrqGaBGkJ40+wJCdZmOzs0l2o/Htu4VCb/Px/c4qn2wrrjT4xrGC5yQFQVw5&#10;3XCt4HzaPS1A+ICssXVMCu7kIV/PHlaYaXfjI13LUIsYwj5DBSaELpPSV4Ys+sR1xJH7coPFEOFQ&#10;Sz3gLYbbVr6k6Zu02HBsMNjR1lD1XY5Wwa4vDtO5/DhczHJTj/1n2V1so9TjfCreQQSawr/4z73X&#10;cf4r/P4SD5DrHwAAAP//AwBQSwECLQAUAAYACAAAACEA2+H2y+4AAACFAQAAEwAAAAAAAAAAAAAA&#10;AAAAAAAAW0NvbnRlbnRfVHlwZXNdLnhtbFBLAQItABQABgAIAAAAIQBa9CxbvwAAABUBAAALAAAA&#10;AAAAAAAAAAAAAB8BAABfcmVscy8ucmVsc1BLAQItABQABgAIAAAAIQDpOI57wgAAANsAAAAPAAAA&#10;AAAAAAAAAAAAAAcCAABkcnMvZG93bnJldi54bWxQSwUGAAAAAAMAAwC3AAAA9gIAAAAA&#10;" path="m56388,l,,,267004r56388,l56388,xe" fillcolor="#009081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46"/>
          <w:sz w:val="20"/>
        </w:rPr>
        <w:t xml:space="preserve"> </w:t>
      </w:r>
      <w:r>
        <w:rPr>
          <w:noProof/>
          <w:spacing w:val="46"/>
          <w:position w:val="3"/>
          <w:sz w:val="20"/>
        </w:rPr>
        <mc:AlternateContent>
          <mc:Choice Requires="wpg">
            <w:drawing>
              <wp:inline distT="0" distB="0" distL="0" distR="0" wp14:anchorId="4E3763E5" wp14:editId="3E00166B">
                <wp:extent cx="3331845" cy="247015"/>
                <wp:effectExtent l="0" t="0" r="0" b="635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31845" cy="247015"/>
                          <a:chOff x="0" y="0"/>
                          <a:chExt cx="3331845" cy="247015"/>
                        </a:xfrm>
                      </wpg:grpSpPr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111" cy="2468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3973" y="0"/>
                            <a:ext cx="2377440" cy="2468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CE472A6" id="Group 15" o:spid="_x0000_s1026" style="width:262.35pt;height:19.45pt;mso-position-horizontal-relative:char;mso-position-vertical-relative:line" coordsize="33318,24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NK2CVAIAABkHAAAOAAAAZHJzL2Uyb0RvYy54bWzUVV1v2yAUfZ+0/4B4&#10;bxzH+URJ+pI1qlRtVbf9AIKxjWo+BCRO/v0u2HWjZNqqSpW2B6OL4d577rkHWN4eZY0O3Dqh1Qqn&#10;gyFGXDGdC1Wu8M8fdzdzjJynKqe1VnyFT9zh2/XnT8vGED7Sla5zbhEEUY40ZoUr7w1JEscqLqkb&#10;aMMVLBbaSuphasskt7SB6LJORsPhNGm0zY3VjDsHfzftIl7H+EXBmf9WFI57VK8wYPNxtHHchTFZ&#10;LykpLTWVYB0M+g4UkgoFSftQG+op2ltxFUoKZrXThR8wLRNdFILxWANUkw4vqtlavTexlpI0pelp&#10;AmoveHp3WPb1sLXmu3m0LXowHzR7dsBL0piSnK+Hefm6+VhYGZygCHSMjJ56RvnRIwY/syxL5+MJ&#10;RgzWRuPZMJ20lLMK+nLlxqovf3ZMKGnTRnA9GCMYga8jCKwrgv4uJPDye8txF0S+KYak9nlvbqCX&#10;hnqxE7Xwp6hL6FoApQ6PggVuwwS4fLRI5HBOphgpKuE83EtacgRzIPxlT/AI/F8F2NXC3Im6DqwH&#10;u4MKcr6Qw2+qbaW20WwvufLt2bG8BtRauUoYh5ElXO44wLP3eQotg3PrAaKxQvm2a85b7lkV8heA&#10;4wmOVwBKSb8QQb/iDCW4Tlxv0ctiMU3TkDvKZTqfz0PivuuUGOv8lmuJggFIAQFQTQk9PLgOy8uW&#10;jsE2fcQFaFqWwfh/tDK70MrsX9PK6MO1sphki1mG0fUFM8pms/EYbvYPVEy8a+D+jULs3opwwZ/P&#10;wT5/0da/AAAA//8DAFBLAwQKAAAAAAAAACEABgFGyRoLAAAaCwAAFAAAAGRycy9tZWRpYS9pbWFn&#10;ZTEucG5niVBORw0KGgoAAAANSUhEUgAAAo0AAACiCAYAAAAkyPeHAAAABlBMVEV1U0j////fJcZm&#10;AAAABmJLR0QA/wD/AP+gvaeTAAAACXBIWXMAAA7EAAAOxAGVKw4bAAAKqElEQVR4nO3dWY4rNxIF&#10;UFbDi/O/19LrL38YAvRUJTEHDhHkOUDDRsMlMcnIyCumhq////N3AQCAT/43ewAAAMQnNAIAUCU0&#10;AgBQJTQCAFAlNAIAUCU0AgBQJTQCAFAlNAIAUCU0AgBQJTQCAFAlNAIAUCU0AgBQJTQCAFAlNAIA&#10;UCU0AgBQJTQCAFAlNAIAUCU0AgBQJTQCAFAlNAIAUCU0AgBQJTQCAFAlNAIAUCU0AgBQJTQCAFAl&#10;NAIAUCU0AgBQJTQCAFAlNAIAUCU0AgBQJTQCAFAlNAIAUCU0AgBQJTQCAFAlNAIAUCU0AgBQJTQC&#10;AFAlNAIAUCU0AgBQJTQCAFAlNAIAUCU0AgBQJTQCAFD11+wBwC++D/53X11HAetyjt3zOn/miS0I&#10;jQBwzLuw/fj/hUeW5vY0ANQd2Z09uoMLKQmNAPDZmTAoOLKsTLenz56IbhMAADQSNTS2eKX27jGE&#10;SQCOunI9+i6uNSwoUmgctaX//DxOagCAA2aHxtnv/RAgAQAOmBUaZ4fF3/jKBACAN0Z/evq7xAyM&#10;zzKMEYAxrmwk2HxgSaNCY8Yglm28AADdjAiNmcNXxrALQFtndg7tMrKsnqFxpcC1ynEAcM2RMCgw&#10;srReH4RZMWT5oAzA3h79//Ua57rAFnqExl6B8exJ2WscvrQVYG+uAWypdWhsGdTunpSvf99ybIIj&#10;ALCVlqGxVSjrFcaeH7fVzxQKjgDAFlp9EKZFCPsq40JYq+da8b2bAAA/tAiNd4PTyLDY47kFRwBg&#10;eXdD453ANDMsvhIcAQA+uBMa7wbGaCKOCQAghNG/PV1K7HB2dfcz8jEBANx2NTRe3WXMEq78ZBQA&#10;wJMroXH1wPhQG2+k92QCAHQ16vZ01nD1btxZjwcA4JKzofHKLuNqAWu14wEAqOq907hCwPp6+ucK&#10;xwMAcNqZnxHc+bsIM4XFo+uU6ZiyOnPO7Loe6vVPaobe1BiXtfzt6VeKbYyrYf63v7Nm99x5YfX6&#10;t6uuRat6XWV+WtXMKvNx16f53HWO9KVz1NAHR0Pj2aLbfmI767Xr+3hc63dc77UoZd56tNoF7DFH&#10;mWu153yUEn9OWu8uH328uzWTaVd85b5USt4aSq/nTiPtjXqLwPYnxgEj366ReT16z1OmuXH+trPz&#10;26U+0ZeOU0MX9AiNWQsoslnFnb0p9DCz0XyXPGsxep6iz82Muln1/HWx/0lfOkcNXXQkNJrceaLM&#10;fcam0EOE9YgeBFy8/hSlZqLNyxUR5jKiCPMSvS89RJir1Fp/5U70gskkWnFHG89o0Y4/2nhKiTGm&#10;7xJjHKXEGUcpscZyRfbx9xJtXqKN51nksaUx6hdhOCdqcUcdV0+RQsirSOOKNJYIIs5HxDEdkXXc&#10;PelL50QcU0q129Mmerzoc77Kra4j7q5F60/uvfvb2esRsWZnzkvE+XiIPLbfZBvvCPrSOWqoIZ+e&#10;jqVFcR85Ue8+T6SG0MvVOboyL89/c+V5M67HqnXa6gI14sIe3crHdpW+dH4MNNQyNM4ujuzuFPfZ&#10;ub/bDPipVf0/HufsukRo0DWr1+moHaB3f5NhjhhLX6IpO425tTgZNYOfInyZ/deFcUS1Q52OfNFX&#10;e5xV6uasEbvXM+lL/a1eQ7cJjXGcPRlbN4TVm8FRM9fg3eOf+bWCaEF+hzodecvwzONGm6ce7uxe&#10;Z6Iv9bNLDTXx6dPTkYp0F0fm8evgf9fr+Z+tdlFS8+2o089G1M/KNdqzvqLRl/rYqYaa8ZU78Xwq&#10;ZBeaPZ1ZkwgBaac6vTLfI8e+2oVxtePJLFtfelBDNwiNcb0W9egLDe/NmJ8saxK1TqNctGatY5b6&#10;+WSFY+hJX6rLNt5whMbYvl7+ST9HQ0WGtZgVkDLMTUsRPpiQ6fnvyDz2O/SldjLMUXhCY3zRC312&#10;I9hJ9FqYIcucZBlnROYutgzrk2GMKQiNvLPTSbbSq/lZdpubrB9OiDQWPtOXCEdoBO7KctGyK/6f&#10;LOtVSq6xEpMaakhohGOiNB4/L/dTlLX5TeSxRWfu6qLMUdS+FGV+liE0srudwhVtqBl6U2OEJDQC&#10;9GGXA1iKnxGEY7zyB6LRlxjKTiMAAFVCIzvzKh2IRl8irE+3p7/K8eL9Lt6/k5UGBcf57jxgW97T&#10;uA/hEAC4TGhcj3AIADTXMjS6RT2egMg7zkUgGn0pOTuN+QiKAMBwtdB45sMw9GUd5vHqGIhGX2I4&#10;O43xCYsAwHStQ6P3NbYzIyy+rp3ACgCUUo6FRreox+s530I9AHBaj9vTdhvvaRUYrQEA0IyfEYzl&#10;TmD8evkfdUfnyU47D2qG3tQYYR0NjWdDiGI+7+qcCYkAQHc9dxoFx76ERQBgmDOhceeA0jsAn338&#10;nddiFi+CgGj0JYbq/Z7GFQr6++mfEY5HYGzLfNJLhH5BTvoSIZ0NjVcKebXGOfN4NBKYz3kIbGnU&#10;p6ezBsd34255PFnnZkfWirPUDL2pMYa5EhqvvsrOVti18Y6+XW13ox9zy06y9eJd6UuEc3WncfXg&#10;eGacWY6JNqKtd7Tx7OJMD4y0RpHGQjvR1jXaeGhkxpd7Ry6mq7uHkY/pqhWP6ZOsIaCUeOPhJ2vE&#10;FfoSodwJjXe2ziMWU8QxzWIu6iLM0ffLv0cY006y/ejB7OenvwhrrC8t7O5O493gGKWY7o5jpfee&#10;RFmTGTKFgBEf0qK9WeujLvLSlwijxe3pu4FpZnhs8dyjAuOIOXJinzdjzo58SIsxon8NWaQX54yj&#10;L9FFq/c0tghOI5tbq+dqcdxRdimd0P+JHALO1K31jM2LQM7Qlwih5QdhWoWfXuHxu7R97Blhr9cJ&#10;50T+09UG3XMefUArrjvfJtGz17EWfYnp/mr8eF+lXUG8Pk6k93XM3B38bvj8Tt73rtby429a7b7f&#10;EWUXewd3el+rmnE+r09fYqrWobGUtsHxWZSG2KPgz87Z3eAYZS5XdvVFT+ad8N3d7X3Pfzu6XtiD&#10;vsQtPUJjKf2C40zRiv3sBWa19RjhMa8t5s6vB+2hVe9zvvKOvsQ0vUJjKW0Le7YRxd7i9lZLKwb/&#10;qzLNhcY8X+R6Wakv7y5ynb3SlxYx4hdhshdL9vFfseMx12SYkwxj3EXEtYg4Ju7JsKYZxshBo35G&#10;8KvkK5wZY44wRxHGEFXUucl4fu0g0ppEGgttRV1bfWlBPW9P/ybDrZHZRT7rlsPs484iWg1bt9gi&#10;1IsaWV+EOnum5hY1OjQ+RCvwUmIV+cj5iXTcmcyuYeuWy4wXg2pkP/oSXc0KjQ/PBWZ37afeF5ro&#10;x5/B6CZtzfIaVStqBH2JLmaHxmejAmS24m49L2eOf9ZcZVujUvrWr3WoyzrWWd9/N3O+Mq3Vs4zj&#10;XrEvzX7urUUKjc9+K4grBb9aYV1pAKvNQQavc36mdq3XXq7WijrhLH2J26KGxt8o2j+ZjzysFUep&#10;FUZRa5w26it3AABITGgEAKBKaAQAoEpoBACgSmgEAKBKaAQAoEpoBACgSmgEAKBKaAQAoEpoBACg&#10;SmgEAKBKaAQAoEpoBACgSmgEAKBKaAQAoEpoBACgSmgEAKBKaAQAoEpoBACgSmgEAKBKaAQAoEpo&#10;BACgSmgEAKBKaAQAoEpoBACgSmgEAKBKaAQAoEpoBACg6l8a8smioml6TAAAAABJRU5ErkJgglBL&#10;AwQKAAAAAAAAACEA1VhGSMQUAADEFAAAFAAAAGRycy9tZWRpYS9pbWFnZTIucG5niVBORw0KGgoA&#10;AAANSUhEUgAABhcAAACiCAYAAABCmJwlAAAABlBMVEV1U0j////fJcZmAAAABmJLR0QA/wD/AP+g&#10;vaeTAAAACXBIWXMAAA7EAAAOxAGVKw4bAAAUUklEQVR4nO3d2XLjRpAFUMjRHzfv8y3z/ZqHNqNl&#10;NkWhgFpuVZ0T4ei2LZGJzFoAJJeP//vf/zkAAAAAAADO+md0AAAAAAAAwFw0FwAAAAAAgCKaCwAA&#10;AAAAQBHNBQAAAAAAoIjmAgAAAAAAUERzAQAAAAAAKKK5AAAAAAAAFNFcAAAAAAAAimguAAAAAAAA&#10;RTQXAAAAAACAIpoLAAAAAABAEc0FAAAAAACgiOYCAAAAAABQRHMBAAAAAAAoorkAAAAAAAAU0VwA&#10;AAAAAACKaC4AAAAAAABFNBcAAAAAAIAimgsAAAAAAEARzQUAAAAAAKCI5gIAAAAAAFBEcwEAAAAA&#10;ACiiuQAAAAAAABTRXAAAAAAAAIpoLgAAAAAAAEU0FwAAAAAAgCKaCwAAAAAAQBHNBQAAAAAAoIjm&#10;AgAAAAAAUERzAQAAAAAAKKK5AAAAAAAAFNFcAAAAAAAAimguAAAAAAAARTQXAAAAAACAIpoLAAAA&#10;AABAEc0FAAAAAACgiOYCAAAAAABQRHMBAAAAAAAoorkAAAAAAAAU0VwAAAAAAACKaC4AAAAAAABF&#10;NBcAAAAAAIAimgsAAAAAAECRX6MD6ODz5M99NI0CuOt5LpuzACRy7gmswFoGUMY9C7a0Q3MBmNt3&#10;FzaP/27DBgAAAEZwz4Kt+VgkINmZV0ydfVUVAAAAQC3uWbA9zQUgVckGbLMGAAAAenHPAg7NBQAA&#10;AAAAoJDmApDoSlffKwEAAACA1tyzgH9pLgAAAAAAAEU0FwAAAAAAgCKaCwAAAAAAQBHNBSDRR6ff&#10;AQAAACjhngX8S3MBAAAAAAAoorkApCrp6nsFAAAAANCLexZwaC4A2c5swDZpAAAAoDf3LNjer9EB&#10;APzgsRF/fvPfAQAAAEZwz4KtaS4As7AxAwAAAIncs8jx3Oj5jppV4GORAAAAAACAIpoLAAAAAABA&#10;Ec0FAAAAAACgiOYCAAAAAABQRHMBAAAAAAAoorkAAAAAAAAU0VwAAAAAAACKaC4AAAAAAABFNBcA&#10;AAAAAIAimgsAAAAAAEARzQUAAAAAAKCI5gIAAAAAAFDk18Dn/iz42Y9mUcxBrrKdqc+oupwdO8bN&#10;fcnjoCbrURb1OMdamE+NcqjFazuvtzsfeyL1YHX2oXVZvzKpC7f0bC6UDNZ3v7vDQK6Vq+PYI1+9&#10;XalPr7pcHTvGTbm742CWHFuPsqjHOdbCfGqUo1YtjmOteuy83u587IlcR7M65wTXvMtbSi7sJ5nU&#10;hapaNxfuDNgzj7nSIG6Rq+fHXSlfJWq98qFmjR6PVasmtcdP7fiuSnzVSq1cJ89N61GW1euRuEY/&#10;P+bO47XmOuy8MEfrdWXGWrTKyfNjp+Zm9b1mNjuvl4nn/6/MEmdNzgnK1R4nZx9v5H68234yy1qw&#10;Ql1arxs1jK7zEK2aCy1Pzl89z8zF65Wrr881c75G6HGxebUmrcePMfNH8jioxXqURT3OsxZmc16Y&#10;Qy1e23m93fnYE5mjrM4YL9dznb7DfpJJXWiuRXNhxMI34wAeuUF8HnPlapTei3BpTdLjW0nPk+CV&#10;Xl1y9rl3HluvqMd5vXM1W35GGzWWZzwvbE0tXhu93h5H/vdytXru1DExkutoVmYfumaGxsLo/eQ4&#10;5q1vS6ProiYb+afiY30e4xe+0c9/VkKcCfVKNvLkvvbP1rLreBlx83LEqwtGsh79kZCHGeoxMsb0&#10;3KRIyNMMY7m1lBwkxPBVSl6OY99zuqQajJaQi9HPz9oSxlfCPCsxQ7xJMSbFkiAhF2qykVrNhaQB&#10;kxTLK2nxpcWTYHSH96f/nxzfalbPdVo90+LpLe340+J5SIhr9FqcLi03afH0knbcKfGkxPFVzzUl&#10;7fjT4ukt6fiTYmEdaeMqLZ5XxHhdalw9peUgLR4aqNFcSBwoqTElxnUcuXGNkJCL72JIiO04cuJo&#10;LeE4W8VgPcqiHuelxcPfUmuUGlcrqcc7ummfmpeHlvElH39qXK0lHndiTMwrdTylxnUc2bE9pMeY&#10;Hl8r9nmGufudC8kDJCm2u7Gc/ayyO8/jM9HyxszH078nWX28XM33u5xcfczaubYeZVGP89LWwePI&#10;yU2CxPo826Ve6bUYUYf0nHzVIj/2mjzJYzI5NuYwwxhKXHPS85Ye31ePWNNq3Ip9nqHuNBdqLSw9&#10;BvFILW5SnvmdK89rspf5KVe1xmyrMTTrnEp0Zt48fmbk3LQeZVGP9s7EfHctnDU3SXqeC65erxo5&#10;Wm3e1Dzf6ZGbx2PUyo+9Jo/raPjerucE6fN0xr308TgpNW7FPs9wV5sLvbpi3/1O+sJ7R62JdvVG&#10;psn+XkluRiy86fHNoCQXd9ays88zMsfWoyzqcc6ddXPl84skV8dRrVrNMpZL3cnJqvNm5muWUePU&#10;XtPWzGMSWnBOsIe79zWsXfXY56nuSnOh54XLT4+TvsCUxtdign1ciIO/3a3NnYW35PGvmmVOJamR&#10;85/yPfLjkKxHbalHfTVy5CS5rZo5urtvqdlv5s1rKdcsd3Nkr8niOhr+cE5wT+9X/1+RUuMZ63vW&#10;bvt8SfwzvJhzGaVf6HxnUWk1iFMHQumrn1seR+njO9n8rxabYk0j4zNW7nmX71GNBetRe+pRX+0c&#10;pZ5bzKrlOE4+F+yt5bsdRzzeXVfWq7Rrll6NBXtNe66j4TfnBNd9HGXHWCMXCY2FGo+7+75in6ep&#10;0ubCFT0W97QNpPXHqtDPas2AUY85ixHd7VePNbKxQFvqUVfrC9QSTpJf6zWOrzzPijU7k4cd5s3V&#10;xkJrJTeEejYWyJQ0JqEG5wTXjGqaJDXpazxHco1L2eeJUtJcSD1J//pcJs17OollWnd2Ex6jBmPl&#10;vo8vf6bUtTXrUZYZ6+GmS77e+dv9QvPh3V5i3ryWdM0yY/7OmnGvqcF1NDgnuGK2uTlDjWlr131+&#10;ey3fuTBqos+0wIyIdab8jJSepx6vBqCv0Tm3HmVRj/d633Q5y0nybyMvhmcax6095yJ13tSW8PnD&#10;V+1wYyYp36msn6zEOcE1o2OfZS9NecdkKvs8XZxtLsyysCQ8/0pfGrLbwvuQ/HbNO7+X+jy0Yz3K&#10;oh51zJCfnSXUx4XmHx9Pf/JfI/Py8fT3WrHYa7K4jmZnCeNpxnOChLyVGB3v6OfvzT5PnBbvXJhh&#10;AO9OjealdqzGmM6iHq/Jy3zU7I/0XNS8sJztM4hn+8iLWnY85jPkBdqYaW4lxDrbXnoc3mmcJmVc&#10;0MmZ5sKMC8txZH/hTVKe+C+1ucYGncd6lEU96pCfbGn1caE5Vtp42IG9JovraHaWNo6cE7AC+zyR&#10;Wn7nQgITihLpn0eXHt9OnHBCf7OsR7uuD7PUh3XNeiMXEpkj3GH8XJOQt5n3Ug0kGKRmcyFtYUmV&#10;kqezcVh02UnK/Owl5XitR7+pR7aU+lBG3Xi2+5hIOX57zR8pNYHVJc+15NiYS8pYss9v5KfmgiKf&#10;J1ewl+Q5nxzbjtQD5mCuMjPjN4t6wNzM4fdSbmA/S42rBmOSWLXeubDyBAb4jg0eIJ/z1PX5DGJm&#10;ZUxCX+bc93a7tt3teKGZX6MD2JAFDLJ9HGXz9PGzM56oWo+yqAcArdlrALgj/bq39Hp+NTsfO4Os&#10;/oXOAL18HjZyAAAAADahuVCHG4qwljuvxhjdZLAeZVEPAFqz1wDAuuzzRHvXXPDZpcDO7q5to5sM&#10;APxxdk23bpf7fPNPr+c/wzULvRiTkM05wd9WW7fUGDrynQsA36vxeY1ff3+WkzEAeOYCHAAA+A/N&#10;BYD3an4h1Mxf/gzAHjQRAACAUzQX+ImboFC3wXAcmgxXyVcW9YD5aSSQzl4DAOuyzy9AcwHgnMem&#10;p8kAwMw0FAAAgCo0F/pyAxHmV/tdDMe/j9d7fbAeZVEPoDVNBew1ALAu+zxDaC4AlPu6afs+BgCS&#10;aSoAAABNaC4A3FP745JGvIsBgPWMaCo8718aGwAAsDDNBYA6ajYZNBgAuKPlTX37EwAAcByH5gJA&#10;bbU+MkmDAYArajUW7EEAAMBb/7z5f2cvKLzdWa6A1z6OezdnrqwZ1qMs6gEZzs6x2W+o31lLPp7+&#10;mYV1Vg7SqAdk2+WcoMRq69ZqNV6tPizGOxcA2qv9vQwA8OzqHjPLhTUAABDm3TsXAKjryg0cDQkA&#10;WpjtHQoAAEAYzYX+3CiEvSXdzLEeZVEP4KrS9SNlH6I/ew0Ad6TvI+nxtbb78TNAreaCwesiDchh&#10;PcqiHjCW89T/WnFN8lnEa9Z1ByuPydZG5m61z3PfiTn3vd3G62zHO1u8bOSn5oLBC9BGyfrqJBig&#10;vR3Oe3c4Rkhgrl0ndyQwDt9LvT5NjQuWVvNjkUzi8+QKOI6Mk1brURb1gLp2mFM7HGNN8iUHadQD&#10;+jDX2IWxTlerf+dC7wmVcKMQ4DisR2nUg9W5iMlnHVqfGlOLNZ07jJ95zfzu+pJ4Zt0vZ42bxZ1p&#10;Lsy6uCTF8kpafGnxAP2kzf+0eHpLO/60eMiVNlZ2uMjkj1mvWUZJy0FaPDXMOiaTYvnJiFhnys9I&#10;aXlyTsBuZp6DTKbFOxd2HzCznkQeR148wD3WoyzqAf0Ys+Ol1yAhvs+jfhz2mnntfvxfrXBzd4Vj&#10;WIW5VWbGfWSn5tGM9XlIi+c4MmOaztnmQunkG12c0c9fIiHWz6e/J8QECXabCwnHaz36I+HY1YNS&#10;CWOkNIbZLzITjRoHM12zpKyvaXN2tb1mpjGZ8PxX9Ix5xvyMlJAv5wTtja7z6OdPl5CfEfu8udxR&#10;y+9c2PkEeaaTyO+eOyGPMNLn05+zsh5lUQ92sPuN0t3NVoOkeGvFYq+Zm/WzXI/YZ87PSM4J5jTL&#10;PrJr82iW+rx7bvNzISXNhSuTsPerCGYenImfFzlzPuGO57E/ei70PgmyHmVRD2bVe5xceb5VLjLP&#10;2OXm2+zXLLPcoOnxnAnjqYbZx+QoM6/PM8feinOC9c1Q453Z57+XEse0Wr5z4WGXC5lnySeRJSeQ&#10;ibmFVt7NjRZzodf8sh5lUQ920nPsllrlJkLKcSStCanrbMn6ejee1Bw8nsde87OkMTmDVk2S1ObL&#10;jJwTzOXqPtK6zlefY7Ua2+frSoljSqXNhauTcdeNPnExvvLYyTmGWs6M85pzofe8sh5lUQ920nLs&#10;pp8LpmlZhzRp6+yINTYtB4/H7/E7aVxHXzP65pkbmPU5J5jLnbWrhauPu+q8tM+/N9PHR03t14Xf&#10;+TiuJ/zxe3cn9kwFv5qvWrn6+lhXrboQw0PJHPk8+s6Jms9lPcqiHuzG2M1Qcx+b6Zy8RMo1S406&#10;2WtyuI7u526+dsnTSNaYedzdRx6PccedGq9eX/t8XVfGbc2xPqUrzYXjuHdidBz3i7WT5+Puna8t&#10;JwZb6b0Rz7yWWY+yqAezMnbrKz03v9tgmGUvq3nN8ni80t+5KmWcmq91uY4uV6Mp83icsz971Wrj&#10;tQdrzB5K167Z162ZrD4Ha+0hvHG1uXAc90+MHnYo1mOyzJYvGy07uDM/W1+wtJiD1qMs6gHG7ii7&#10;XOjXumY5Kj7OT2qPU3tNFtfR5WrkrHW+Vh2vvVljMs24lx7HPjW2zzPUnebCcdRdYGqrOblqSc7X&#10;M5Oc3dR+dWM661EW9WB2ieddz1Yfu2mvzEpa15Ji+UnLcSoPOZJrkbqez5AzfksdQ1+pWbkZ6vqw&#10;a32T18lnvT9qepa8TKn0C51fSZy0iTE9JMf2MEOM0ELS2O8RS9LxfmeGGGuZ4VhniJGxUsdIalyr&#10;Ssz3x5EZ11f2/t9miLGGxONMjOmrxPgSY0qRmpvUuGaRnr/0+Fqb4fhHxDhDXqZVo7lwHFlFSorl&#10;O6kxznDRBa0lzIHeXfxEu65Hqce8az24Jm2spMXTUsKxJsTwTmp89v4995qk402K5Z2kOJNiSZWW&#10;o7R4ZpWax9S4ekvNw+h9PjUv06vVXDiO8YPkEcMsEvL1VVIsMNrI+Tmqi5+0BiTFMoJ6sIKEcZM2&#10;l3oZuX/Nku+kWEfFkpSD48iKpbeEWox+/lIJ8SbEMIuEXCXMs9Uk5TQplhRpOUmJJSWOpdz9zoVX&#10;RnyW1cyDY/Tn1s2cO2it53qWMBetR1nUg9mNGsPGbt/cz5zvkZ/Bm5I3e00O19Fl7DFzUa91jdxH&#10;1Pdn9vm/jc7Jclo0F46jX6ESB+lVvQf3SrmDlnrMzbT5aD3Koh7MznnhOK1vVq6Qc2vsb/KQwXpZ&#10;Ts7mol7r8sKGbPb5v2kyVNKqufDwdTDVKlbpAJ1hQH/VImevHnsn6cctvsznflZ7biYd23esR1lW&#10;rcdMY2GmWBMlnBf2kBbTyP0rLRfvPMdac52dNQ8r7TWzSVgvZ6tXQs44b5d6JcbUWqt9ZMdctmCf&#10;/9udc8BZj7mq1s2Fr64Wa+dCGeCQacf1zHqURT2Y3Y7raIIrF5S75tw6KwcprJflrt482zlnIxnj&#10;67KPZFOf11Y+tiZ6NheeKVY5OYNMO87NHY85mXowO2O4PzkvI19ykEIdysjXfNRsXWqbTX245J/R&#10;AQAAAAAAAHPRXAAAAAAAAIpoLgAAAAAAAEU0FwAAAAAAgCKaCwAAAAAAQBHNBQAAAAAAoIjmAgAA&#10;AAAAUERzAQAAAAAAKKK5AAAAAAAAFNFcAAAAAAAAimguAAAAAACc93ny5z6aRgGDaS4AAAAAAABF&#10;NBcAAAAAAM45+64FWJ7mAgAAAAAAUERzAQAAAADgZ961AF/8Gh0AAAAAAECwK00FX+bM8jQXAAAA&#10;AIDVPRoEJTf9vVMB3tBcAAAAAAB20aNh4F0LbMF3LgAAAAAAAEU0FwAAAAAA6vCuBbahuQAAAAAA&#10;cJ/GAlvRXAAAAAAAuEdjge1oLgAAAAAAXKexwJZ+jQ4AAAAAAGBCmgpsTXMBAAAAAOA8TQU4NBcA&#10;AAAAgPU9NwQ+b/wucGguAADwPRdRAMBxOCdgTcY13OQLnQEAAAAAgCL/D94RRrpq2mWRAAAAAElF&#10;TkSuQmCCUEsDBBQABgAIAAAAIQDhYVeh3QAAAAQBAAAPAAAAZHJzL2Rvd25yZXYueG1sTI9Ba8JA&#10;EIXvhf6HZQre6iZaW5tmIyK2JxGqhdLbmB2TYHY2ZNck/nu3XtrLwOM93vsmXQymFh21rrKsIB5H&#10;IIhzqysuFHzt3x/nIJxH1lhbJgUXcrDI7u9STLTt+ZO6nS9EKGGXoILS+yaR0uUlGXRj2xAH72hb&#10;gz7ItpC6xT6Um1pOouhZGqw4LJTY0Kqk/LQ7GwUfPfbLabzuNqfj6vKzn22/NzEpNXoYlm8gPA3+&#10;Lwy/+AEdssB0sGfWTtQKwiP+doM3mzy9gDgomM5fQWap/A+fXQE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ECLQAUAAYACAAAACEAsYJntgoBAAATAgAAEwAAAAAAAAAAAAAAAAAAAAAA&#10;W0NvbnRlbnRfVHlwZXNdLnhtbFBLAQItABQABgAIAAAAIQA4/SH/1gAAAJQBAAALAAAAAAAAAAAA&#10;AAAAADsBAABfcmVscy8ucmVsc1BLAQItABQABgAIAAAAIQB7NK2CVAIAABkHAAAOAAAAAAAAAAAA&#10;AAAAADoCAABkcnMvZTJvRG9jLnhtbFBLAQItAAoAAAAAAAAAIQAGAUbJGgsAABoLAAAUAAAAAAAA&#10;AAAAAAAAALoEAABkcnMvbWVkaWEvaW1hZ2UxLnBuZ1BLAQItAAoAAAAAAAAAIQDVWEZIxBQAAMQU&#10;AAAUAAAAAAAAAAAAAAAAAAYQAABkcnMvbWVkaWEvaW1hZ2UyLnBuZ1BLAQItABQABgAIAAAAIQDh&#10;YVeh3QAAAAQBAAAPAAAAAAAAAAAAAAAAAPwkAABkcnMvZG93bnJldi54bWxQSwECLQAUAAYACAAA&#10;ACEALmzwAMUAAAClAQAAGQAAAAAAAAAAAAAAAAAGJgAAZHJzL19yZWxzL2Uyb0RvYy54bWwucmVs&#10;c1BLBQYAAAAABwAHAL4BAAACJwAAAAA=&#10;">
                <v:shape id="Image 16" o:spid="_x0000_s1027" type="#_x0000_t75" style="position:absolute;width:9961;height:2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EeiwgAAANsAAAAPAAAAZHJzL2Rvd25yZXYueG1sRE/dasIw&#10;FL4XfIdwBG/EpnNDt9ooUxhsoKBuD3Bsjm2xOSlJ1Pr2y2Dg3fn4fk++7EwjruR8bVnBU5KCIC6s&#10;rrlU8PP9MX4F4QOyxsYyKbiTh+Wi38sx0/bGe7oeQiliCPsMFVQhtJmUvqjIoE9sSxy5k3UGQ4Su&#10;lNrhLYabRk7SdCoN1hwbKmxpXVFxPlyMgt1x1zpezZ5fNqM3y/evrZ2kW6WGg+59DiJQFx7if/en&#10;jvOn8PdLPEAufgEAAP//AwBQSwECLQAUAAYACAAAACEA2+H2y+4AAACFAQAAEwAAAAAAAAAAAAAA&#10;AAAAAAAAW0NvbnRlbnRfVHlwZXNdLnhtbFBLAQItABQABgAIAAAAIQBa9CxbvwAAABUBAAALAAAA&#10;AAAAAAAAAAAAAB8BAABfcmVscy8ucmVsc1BLAQItABQABgAIAAAAIQCKcEeiwgAAANsAAAAPAAAA&#10;AAAAAAAAAAAAAAcCAABkcnMvZG93bnJldi54bWxQSwUGAAAAAAMAAwC3AAAA9gIAAAAA&#10;">
                  <v:imagedata r:id="rId23" o:title=""/>
                </v:shape>
                <v:shape id="Image 17" o:spid="_x0000_s1028" type="#_x0000_t75" style="position:absolute;left:9539;width:23775;height:2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YNfwAAAANsAAAAPAAAAZHJzL2Rvd25yZXYueG1sRE9Ni8Iw&#10;EL0v+B/CCF4WTdeDSjUtIqx6W+qu96EZ22IzqU2s1V+/EQRv83ifs0p7U4uOWldZVvA1iUAQ51ZX&#10;XCj4+/0eL0A4j6yxtkwK7uQgTQYfK4y1vXFG3cEXIoSwi1FB6X0TS+nykgy6iW2IA3eyrUEfYFtI&#10;3eIthJtaTqNoJg1WHBpKbGhTUn4+XI2Cn312vGznbnfB4rPrM6of08VRqdGwXy9BeOr9W/xy73WY&#10;P4fnL+EAmfwDAAD//wMAUEsBAi0AFAAGAAgAAAAhANvh9svuAAAAhQEAABMAAAAAAAAAAAAAAAAA&#10;AAAAAFtDb250ZW50X1R5cGVzXS54bWxQSwECLQAUAAYACAAAACEAWvQsW78AAAAVAQAACwAAAAAA&#10;AAAAAAAAAAAfAQAAX3JlbHMvLnJlbHNQSwECLQAUAAYACAAAACEA3bmDX8AAAADbAAAADwAAAAAA&#10;AAAAAAAAAAAHAgAAZHJzL2Rvd25yZXYueG1sUEsFBgAAAAADAAMAtwAAAPQCAAAAAA==&#10;">
                  <v:imagedata r:id="rId24" o:title=""/>
                </v:shape>
                <w10:anchorlock/>
              </v:group>
            </w:pict>
          </mc:Fallback>
        </mc:AlternateContent>
      </w:r>
    </w:p>
    <w:p w14:paraId="155D5E38" w14:textId="77777777" w:rsidR="00D778B8" w:rsidRDefault="00000000">
      <w:pPr>
        <w:pStyle w:val="Corpsdetexte"/>
        <w:spacing w:before="6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2468D2A0" wp14:editId="6465101A">
                <wp:simplePos x="0" y="0"/>
                <wp:positionH relativeFrom="page">
                  <wp:posOffset>899464</wp:posOffset>
                </wp:positionH>
                <wp:positionV relativeFrom="paragraph">
                  <wp:posOffset>203454</wp:posOffset>
                </wp:positionV>
                <wp:extent cx="4608195" cy="317500"/>
                <wp:effectExtent l="0" t="0" r="0" b="0"/>
                <wp:wrapTopAndBottom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08195" cy="317500"/>
                          <a:chOff x="0" y="0"/>
                          <a:chExt cx="4608195" cy="317500"/>
                        </a:xfrm>
                      </wpg:grpSpPr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014" cy="3169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9713" y="0"/>
                            <a:ext cx="989241" cy="3169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0110" y="0"/>
                            <a:ext cx="155448" cy="3169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7834" y="0"/>
                            <a:ext cx="274320" cy="3169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4994" y="0"/>
                            <a:ext cx="2320671" cy="3169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49140" y="0"/>
                            <a:ext cx="158496" cy="3169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B28C093" id="Group 18" o:spid="_x0000_s1026" style="position:absolute;margin-left:70.8pt;margin-top:16pt;width:362.85pt;height:25pt;z-index:-15726592;mso-wrap-distance-left:0;mso-wrap-distance-right:0;mso-position-horizontal-relative:page" coordsize="46081,3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s63F4QIAAOMPAAAOAAAAZHJzL2Uyb0RvYy54bWzsV9tu4yAQfV9p/wH5&#10;vbUhzsVWk750W1Wqdqu9fADB2EY1BgG59O93sB03qbu7VaVIWSkPtsCY4czhzAxcXW9lhdbcWKHq&#10;eYAvowDxmqlM1MU8+PXz9mIWIOtondFK1XwePHMbXC8+f7ra6JQTVaoq4waBkdqmGz0PSud0GoaW&#10;lVxSe6k0r2EwV0ZSB11ThJmhG7Auq5BE0STcKJNpoxi3Fr7etIPBorGf55y5b3luuUPVPABsrnmb&#10;5r3073BxRdPCUF0K1sGgH0Ahqahh0d7UDXUUrYwYmJKCGWVV7i6ZkqHKc8F44wN4g6NX3twZtdKN&#10;L0W6KXRPE1D7iqcPm2Vf13dG/9CPpkUPzQfFnizwEm50ke6P+37x8vM2N9JPAifQtmH0uWeUbx1i&#10;8DGeRDOcjAPEYGyEp+Ooo5yVsC+Daaz88veJIU3bZRtwPRgtWApPRxC0BgT9W0gwy60MDzoj8l02&#10;JDVPK30Be6mpE0tRCffc6BJ2zYOq14+CeW59B7h8NEhkECdJgGoqIR7uJS04gj4QvvvHz/D8Dwws&#10;K6FvRVV51n27gwpyfiWHN7xtpXaj2Ery2rWxY3gFqFVtS6FtgEzK5ZIDPHOfYdgyiFsHELURtWsD&#10;xTrDHSv9+jng+A7h5YHStB9oQL/g9C7YTlzv0QsmURLheKeXSZIQv3K/7TTVxro7riTyDYAKEIBr&#10;mtL1g+3A7H7pKGzXb4ABnJZmaPw3YiGQt/bFAv0TEws5ulgwHidTPArQMMUks4TEXq5NhjkrBuKX&#10;AB0HisGnphjYySOnFxKNI4whdIaKweNxHMO55KyYviARCOEDxTRp12dvX7ROoSD5mnDcgkQwmc5G&#10;sM5QMWQaj3waPivmRTEQwgeKGZ1ajvGnziMrhkziJHlbMaCXyfRclvZPvQSYOpBMfGqSmRxdMnEc&#10;Jzj+Q1maxYlHcLyDTHNrgptkc6Lubr3+qrrfh/b+3XzxGwAA//8DAFBLAwQKAAAAAAAAACEAL48q&#10;s48OAACPDgAAFAAAAGRycy9tZWRpYS9pbWFnZTEucG5niVBORw0KGgoAAAANSUhEUgAAAxkAAADP&#10;CAYAAACZbBxQAAAABlBMVEUrd1j///+N+XG6AAAABmJLR0QA/wD/AP+gvaeTAAAACXBIWXMAAA7E&#10;AAAOxAGVKw4bAAAOHUlEQVR4nO3dXdriNhIGUDNP72Y2NDuZ5ZOLDjOEhg//lKQq6Zyb5Em6QS6X&#10;Zb22gdu///ufDQAAIMq/Rg8AAACYi5ABAACEEjIAAIBQQgYAABBKyAAAAEIJGQAAQCghAwAACCVk&#10;AAAAoYQMAAAglJABAACEEjIAAIBQQgYAABBKyAAAAEIJGQAAQCghAwAACCVkAAAAoYQMAAAglJAB&#10;AACEEjIAAIBQQgYAABBKyAAAAEIJGQAAQCghAwAACCVkAAAAoYQMAAAglJABAACEEjIAAIBQQgYA&#10;ABBKyAAAAEIJGQAAQCghAwAACCVkAAAAoYQMAAAglJABAACEEjIAAIBQQgYAABBKyAAAAEIJGQAA&#10;QCghAwAACCVkAAAAoYQMAAAglJABAACEEjIAAIBQQgYAABBKyAAAAEIJGQAAQCghAwAACCVkAAAA&#10;oYQMAAAglJABAACEEjIAAIBQQgYAABBKyAAAAEIJGQAAQCghAwAACCVkAAAAoX6NHgAABLi/+W+3&#10;7qOAGhwvNCdkAFDVu4XSp/9vAcXqHC+/favDs5nr0JyQAUBFRxYKjz9vwcCqVj5ejm77T393lpp0&#10;IWQAUM3ZRcNMCyfYa8Xj5Uqw2Pu6VWvTjQ9+A1DJ1cVDq8UHZLTa8XLf+o35vvV9v3KEDACqiDqZ&#10;WxSwgpWOl9GL/Qo16k7IAACgKgv8pIQMAAAqyhIwfD7jjYgPfmfZwWdpDID8os81lT/UCt/MfrxU&#10;X3suwbdLfW7UTAcTAAD5Aob14gdCxme+GxkAII9sAYMfCBn7+W5kAAAerAd/IGScI3AAAPTjLkYx&#10;vl3qutHfzQywgugLOi4QMbPZjpeM66zRNUlPyIgjbAAAzE/A2MHjUvEeQUMDAgBc0+oC7rd1mgvH&#10;FwkZ7QgbALFuW8yJ37zMChwvfzqyLc9/1mdxT/C4VHuSMECcqyd4CwRWUv14iVxDXdmW28W/vyR3&#10;MvpwVwMgztkrtOZgtu36wrVaH61+vERuxyw16cKdjL7c1QCIcfRkb3HAyhwvdOdORn/3zcELEOHT&#10;M9Pv/j+srtrx4vMkxQkZY3h8CiCW+RT2W+F4WWEbU/O41FgenwIAYDpCxniCBgAAU8nyuNTIW1oZ&#10;Fvk+pwEAEMOaKoEsIWOkd404IngIGgAAOS4Ac5HHpd67bWN+eMVBBQBAeULGd37lEQAADhAy9usV&#10;NtzNAACgNCHjuB5hQ9AAAKAsIeM8QQMAAN4QMq7xeQ0AAHghZMRoFTTczQAAoBwhI46gAQAAmx/j&#10;i3bbhIIjjtbKo2n/9612avXekZ5TQ2ayt/f1PRBCyIjXImjM8GvgETV59xrV67LHmdqtWqtnV3vu&#10;099frY7f7KmzmvXTou/tP+AwIaMNdzR+61GD5/eY6UTYonaz1uqZnmvvSuhdsV49tO771XseOEHI&#10;aCc6aFS6mzEqYM2wkOlVuxlq9TAy0GdZfF2pwd5xR92NjKhTj+29qso+OSpLz2/b+HNNS5G1HXm8&#10;2EcLEzLaWu2ORpZtrbiAHj0RV6rVQ5Z+e6hcy59kqzN59smsPQ8E8O1S7WW5GtHSfcs5tqzjepVh&#10;jFVqtW35x5p9fHvNsh2zybhPMo4JGEzI4KoKJ5esY8y4iMs2nmcZ6/WTSmN9VXnss8re/9nHB3Qm&#10;ZPQx463kaieUbGPNNp5nGfdttvHslbGW31Qb7woq7ZNKYwUaEjLqyTCBZxjDGRUXfCNlqNUs+6zK&#10;NlQZ50oq7pOKYwaCCRn9zHI3Y4aTx+htGP3+R2T55qYZZN6eWcLcbCrvEz0FixMyOGKmE8bob3Oq&#10;ZPTXZM4k43ZlHBPz7JdZtgM4SMjoK+puhkVfTZVr2HPsleu0x+zbx3Wz9chs2wPsIGSwx6wniFm3&#10;q5Xev6Y9s1W2Ex70PCzGj/H1V+0H+lqPdfQv2/b6JfXI8e8Zb4t6ta5TpeMiQq/egyz0PCxEyKir&#10;x2SdaaH6/Peix1XlxHdkjI8/G1Wrir1WQZXeA4BDhAx6iVxIRS+gW4sY58hwNlPAOLotvR4REzRo&#10;4Uhf9ToO9TssQsgYo8IjU70f77nyuhFjzXziixrXmb7LWpMjrmxDyzto796jmtGPO/JP2Xv9+fUr&#10;9z2wg5DBO1UesXl+n1kXMdE13FurXvuu5X5rUbttq3d8RIq4o0a8Vr2+bbnn1rPbfXWb9PN+9tHC&#10;fLsUrfQ+wCPer8XJNOMJ+lutqgeM29Z2GyJev9oJsHVNOafHfmn1HhnnRiCQkMGrkZ8fqPq+rbRe&#10;KPd+z9Z6L4RXuapfbbwrGBH6BA3gECFjnKxX3q+qviDJWNNWXvdVz30XXeeRwfbMt35V4O5FTiP3&#10;iX4AdhMyeDbDAttJ8Jjbyz8ryjD2PY+gZRjnXpXGuoosPRQ9hhnOO8AbQgaRMpwAty3POKroXa8K&#10;31x2xiyPoFUb7wqy7ZNs4wESEjJ48E0OVJOx50Y+ghah2nhXkHWfRI7L3QyYkJDBrK6cAJ3w2lnl&#10;61+zPNpyRLXxriD7Psk+PmAgIYMITjRtCDs1OR5YiX4H3hIy2DaLWWqxqImnpvmstk+ch2AyQgYz&#10;y3CSvjqGmU68lX+DZWZqmk+1fVJtvEAHQgZXzXpyybS4zzQWAICvhAwsYGuwn+YNtDCDWX9gFjhJ&#10;yIA67lvdk3DVcQMAJ/waPQDKs3j87rbF1unxWq7sA5lEz3VAYe5kQF2V72wcJVABQCFCxji+aWct&#10;LffVSmEDACjA41Iwj+egIYACAMO4k7E2V7/76rnwz3R34+o4BCaow28DAdu2CRnQW+8Fc6awAQAs&#10;QsgYw6JvbSOuzAsbAEA3QgaMMeoRoPsmcAAAjQkZdXlOvb7R+1DYAACaEDL6s6iroVcAuHV8r0/0&#10;JAAQSsiAHDIEDWEDAAghZPQVtYgbvSClDXc1AIAp+DE+rhi9IJ7Vo66jFvz3zb4FAC5wJ6MfV4g5&#10;auSdDf0KAJwmZNTjCvN6btuYwCFoAACnCBl9WKwRpXfY0LsAwGFCRnuZF2lXF6uZt212o+5unKHP&#10;YB1Xj9cKcxqwg5BRi8mXd1qHDYt8AOAQIaMtizN6qnJnAwCYnJDRTnTAsHhkrxZhY3RgHv3+AMAB&#10;QkYbKy2IVtrWatzZAHpyPgD+R8iI12KSbblQtAidX4Z9nGEMAEAnQkYsV3HIaoZFvuML8oo4PmeY&#10;p4C/CRlxWi2AKky6Fn81+CpZAKALISPGygED9oroZ0GHFVTr82rjBToQMq65b3NMrhZ/65ghuOo1&#10;VrBan88wNwFPhIzzWp8ATLhQ02qLQ9am34G3hIzjety9GBEwVrqbMcsdqIqiejv7/tNjRMjeQ9nH&#10;94mLeNCBkLFfr0VD9ckv+0nn/uHfe7MIvS5j/V7HlHGM1JK1hyLHVe28l3WfQCpCxncWg8dlrde7&#10;cY0Ya5agM0rkgiJT/T6NJdMYqSlbD2UbD5CQkPHefRsTLkZfzRn9/i39tC977ucsQWcmGer3bQwZ&#10;xkhtWS54RY+h6nknw76A1ISMfwaKkZN4lok28pn5LJPwnnH0GGuGoHPlfSJ7NLrfR/XakT7PdExQ&#10;1+jHPAF2+TV6AH9bfeLKEjBauG/jtu9oXz3+fIvx7g06M/dCay3330/vd+bv2c9c0bvXn98zUvXj&#10;wLEMP3AnY7yME9QMV5mvvGf0eI+8XstaZQvzrXq/9R2DiNfPti+oqcfdsVbvMfrct8o33cEwQsZY&#10;oyfZn7QIGr0eSYp4n6ixnnmdlU5aLY+B6J7L/nqsq0Uv6c/9WswNUF6Wx6VWkzlctPY8eWb/lqEr&#10;t8KjrnRnudpWuWev9FyvYFy5vuTx2q9H+qrnwnbWfs8+10BXQkZ/lSbX29b38Z2sJ8SjWlzRGhV2&#10;emjdZ88y1qPSnEAt+v1nLeeejLWHroSMvjJNrnutvADMtL+OXiHLVstvevZZJpl6DADCCBl9VF9I&#10;rLgAvLLPet8Baq1X/67WZ9XnBTgqY8+vNu9ANz743V7GSfWMWbZjj4htnaVevbdjlrp9s8p2woOe&#10;h8UIGe3ctvkm1dm2553MPzi3itnrNvv2cd1sPZJ9e7KPD0oSMuLNGC6e2bbxr9nLyLFXrttPZt0u&#10;4s3SK1W2o8o4oQwhI87s4eLZjNvZcpsq1ivDmDOMIdJs20N71Xum2virjRdSEzKuWylcPJtpm3ts&#10;S6V6ZRrrLMfXDNvAGBV7p/JxW3XckI5vlzrHJPTbow5Vv5lj1IeaM9cra29X/QaYrPWklkr9P0PP&#10;V6o3pCVk7DfDxNlKhcXzq9GfN8hYq+w9Xq3PsteTWrL3/2z9nnWehjKEjM9mmzB7yH4S3LY8+zVT&#10;rbLUZK9MtXunWj2pJePid9aezz7XQGpCxryT40gZJ+as+3l0rbLWZY/RtXtVuZbUkqX3V+n5LPWG&#10;UiJCxiqTDMeNnpgr9WbPWlWqyx4j+yxLLbOMo5fVtveTEb2/cu2ft71VzX2V+m8Vx8wLdzLo4XWy&#10;aHlCrD4xtTyJVa/NN736bPY6Uk/rxa+e/1PEfKOuTE3IYIR3E6sJ+k9X6jR7bfa42mdqSEX6fgx1&#10;gxdCBlmYoPdRp2vUjxXpe6A7P8YHAACEEjIAAIBQQgYAABBKyAAAAEIJGQAAQCghAwAACCVkAAAA&#10;oYQMAAAglJABAACEEjIAAIBQQgYAABBKyAAAAEIJGQAAQCghAwAACCVkAAAAoYQMAAAglJABAACE&#10;EjIAAIBQQgYAABBKyAAAAEIJGQAAQCghAwAACCVkAAAAoYQMAAAglJABAACEEjIAAIBQQgYAABBK&#10;yAAAAEIJGQAAQCghAwAACCVkAAAAoYQMAAAglJABAACE+guf7Svv52eMKAAAAABJRU5ErkJgglBL&#10;AwQKAAAAAAAAACEALjU1yZILAACSCwAAFAAAAGRycy9tZWRpYS9pbWFnZTIucG5niVBORw0KGgoA&#10;AAANSUhEUgAAAokAAADPCAYAAACZSUt5AAAABlBMVEUrd1j///+N+XG6AAAABmJLR0QA/wD/AP+g&#10;vaeTAAAACXBIWXMAAA7EAAAOxAGVKw4bAAALIElEQVR4nO3dYXLkuA0GUDk1t8mFcpMcf/bHxFmv&#10;0bbVLZICwPeqUruVLbtJEQS/Vtvy27//+58DAAA++tfdAwAAIB8hEQCAQEgEACAQEgEACIREAAAC&#10;IREAgEBIBAAgEBIBAAiERAAAAiERAIBASAQAIBASAQAIhEQAAAIhEQCAQEgEACAQEgEACIREAAAC&#10;IREAgEBIBAAgEBIBAAiERAAAAiERAIBASAQAIBASAQAIhEQAAAIhEQCAQEgEACAQEgEACIREAAAC&#10;IREAgEBIBAAgEBIBAAiERAAAAiERAIBASAQAIBASAQAIhEQAAAIhEQCAQEgEACAQEgEACIREAAAC&#10;IREAgEBIBAAgEBIBAAiERAAAAiERAIBASAQAIBASAQAIhEQAAAIhEQCAQEgEACAQEgEACIREAAAC&#10;IREAgEBIBAAgEBIBAAh+3T0AgI39fvD/vS0fBcADQuLXHjXvZ2j0f7t6LY/D9aSPn/bDx/++uu6v&#10;7NVVY60wxgr0ZX7k42Zm04jgb8/uhxH7Bz7TlzlFSCQ7jYguXj2YBUWy0Zc3ISQyk8MN/ri6F+wl&#10;RlFLnCYkMouPM+CPUYeyw52r9GWeIiSSlUYEkIu+vBkhkRnc8QDIRV/maUIiGXm3ShejD2YHPXfR&#10;lzckJDKa50sC5KIv8xIhkZE0IoBc9GVeJiQCABAIiYzi3SpALvoylwiJjKARwWOja9te4Sx9mcuE&#10;RAAAAiGRq7xbBchFX2YIIZE7aUTsYFSd2y+soM74PyGRKzzYF865evA6uDlLX2aYX3cPgLJ2/Dhj&#10;xzkzztvxWg2pG87SoxjKnUTuoBGxq2dr315hFbVG4E4ir7jyblUjYncf98CjvWSP8Ap9meGERJ7l&#10;511gHIczI+jLTOHjZlZyIALkoi/zJSGRZ/g4AyAXfZlphEQAAAIhkbO8WwXIRV9mKr+4wlkaCkAu&#10;+jJTuZMIAEAgJAIAEAiJAAAEQiIAAIGQCABAICQCABAIiQAABBWek3j2YaGeFzXXsw9ttR58xZ6G&#10;MfRlpsoWEq88Pf7R19oQr7myDt99D+uxn9F7+jjUEXvSl1kuQ0gcUfhnvreN8L2Z6/DoNaxHT6vr&#10;6DjUEn3py9zqrpC4ovC/ek2b4J/uWIuPr3vHetw955nuqu+7runH186+t/2dXc66u0epN47jWB8S&#10;7zxI3tkEf2RYi+OwHtVlqaPjUEvUl2U/2Uscx7EuJGYp/I923QQZ1+I49l2PqrLW0XH8GZs6opKs&#10;+0lf3tyKR+BkLf532cc3UoW5Vhjjzn4fNdaoyjihQp1WGCMTzAyJlZp0lXG+qtJaHEetse6k4rpU&#10;HDN70JdJb1ZIrFhMFcd8RtV5VWug3VVei8pjp6eqNakvb2ZGSKxcQN02QIe5dJhDZV32RIc50EOH&#10;WuwwB04YHRK7FE6HeXSYw7tOc6mk23XvNh/q6VSDnebCF0aGRAWTh7Xgqq411HVe5Kf2KGdUSFT8&#10;eXRdi67zysi1hrG67qmu8+J/RjwnUZHkMXstzj4ra9Y4PP9uvh32szpiJX2ZsjL87WbGmNEAXt34&#10;H79u9Lg0pHmy/dnAHQIrvenLlHY1JK5q4s8Wn8PlmpGb/f17WZP83g6HGmSlL7PclZCY5Rb6ma/t&#10;vhFGzm/WwTmyKTng5xkZFB1q7ExfpryMHzfPKLLOB0zGA/2n17l7HV6d69VxV2mgI/aLQ42d6cu0&#10;8OpvN8/6SGr2hljxGhWtviYjXk9Dm++VdVq1x+xjutOXud0rITHTzyxVeb1ZRqzFXdeiyxp098w6&#10;VdzHDjVG05dpY9bfbn7GnZth9w1Rff4O+DXO7BWHGoxRvab15UaeDYmjFz/DZsgwhld02IhVr/2u&#10;vlov6wh/6Mu0ctedxGx38TKNZZUsc84yDs75vF4Z1i/DGGCELLWcZRzc7JmQ2OEd0ncqbYpdfsuW&#10;nN4+/RPQl2nojjuJmTdC5rF1duW6d3/zklWnvaKGINKXWR4SKxwsFcZ4Rff5sSd1TWXql5TOhkTv&#10;CvKwFgC56Mu0tPJOYqV3SpXG2oVrDpCLvry5DM9JZJ2uG967eKAqfZm0zoTEyk+P78amA8hFX6Yt&#10;dxIBAAh+LXgNdxHz8I4XIBd9mbTcSQQAIFhxJxFgBndgACYSEoHshEGAG/wUEv0tyjwclHSmvqlI&#10;3dKaO4nASg5VgCKERGAWgRCgMCERGEUoBGhESASuEg4BGhIS6cAvSK0nGALf0ZcbEBKBZwiHAJvw&#10;F1eAswREgI24k7gPt/55lXAIc+jLpCYkAt/JGBC/OlgzjhWgLCER+MrdoctdFoAbCYnAIysDojAI&#10;kNBPv7hytXnffSeiE2vBKjNr5e3B/6AqfZnW3EkEPppxaAmCAAUJicAMgiFAcZ6TCLwbdRdRQARo&#10;YEVI9DMXeVgLZhMQ4Tn6Mmm5k1iLA5hZRhxU6pMdqXvaOhMSR2wA75SgNwclQDPuJO5HYAfIRV8m&#10;pZUhsdImqDRWuJu7iAANnQ2JDoE8fPzPaOoBrtGXaWn1x80VNkGFMQL/ZN8CDHbHzyRmbuaZx/bR&#10;Tu9afx95xuqOek5Z6oO96cu080xI7H5A7ljw2ef8+4t/r6rDHIC5sveJbn2Zb9z1283Z3oVkGstq&#10;Wef+aFxZx8p91AQdZa1rfXkzz4bE0XcTMxRXhjG8ovOd3e/WpOp6vas+/kxcS7LRl2klw3MS7yqu&#10;bHczXzGqIWW6FmfGkWWs/HHHeqgBstKXaeOVkDjjndLq4lLMj915XZ5tiJka6LOyjbva3Y9s1w9m&#10;0pe5zat3EmcFxdnF1bGAO/wIwJXXXD3ekXcJOlkxn477l570ZVrI8HHzZzMOgu6Hy4yGVOnQr7q2&#10;o6/z3ddh1ut337/0pC9T3q8LX/t2zC2Cj9/72c2mOMe4sgZnv+/I71ntY9N3nWr9fTw7PTMOVtKX&#10;WeZKSDyO+UHxncPiZytD+/vrvfq11c281nddq9FzeiUsdqsT0Jcp7WpIJJdVof1Y+DpnebeaU7Y6&#10;gdX0Zcoa8TOJiiCXHdfjjjl3vM4d5wQZ7Li3dpxzO6N+cUUx5LLTeuw0V6CunXrVTnNtbeRvNyuK&#10;XHZYj7vnePfrz1B1TlXHzV52qNMd5riN0Y/A6VIc5pFflrllGcdI1eZUbbzsrXO9dp7blmY8J7Fy&#10;kbwdtcf/SLf5HEe+OWUbzwgV5tRxv7KHjnXbcU7bm/Uw7YrFUnHMZ3WaW9a5ZB3XFZnnlHlscEan&#10;Gu40Fz6Y+RdXKr3LrzLOKyqtxyMVxp99fK/IOKeMY4JXVOhr36k+fn6w4s/yZS+g7OMbreKmrjTe&#10;SmM9K8ucKtYunFGxtquNlxesepj2ezFletDn7gWecU0+q7pGFa7ts+6cU9U6gGdV6B3240ZW/8WV&#10;DBtAgf9ThjX5rMsaZby2V62cU5c6gGdl7B3244bu+rN8H4tt1SZ4tsB32xB3N6XO13tFva++frPm&#10;dGUe2Wso+/iOwxiz0Ze5VYa/3TzzAFXgz/t8zWY2px3XZ8T1zXbdHo3nzLyyzQOy0pe5RYaQ+NGr&#10;h81XX8t1V9bkp+9D3+vSdV6Qgb7MEtlC4iOKOB9rApCLvsxwKx6BAwBAMUIiAACBkAgAQCAkAgAQ&#10;CIkAAARCIgAAgZAIAEAgJAIAEAiJAAAEQiIAAIGQCABAICQCABAIiQAABEIiAACBkAgAQCAkAgAQ&#10;CIkAAARCIgAAgZAIAEAgJAIAEAiJAAAEQiIAAIGQCABAICQCABAIiQAABEIiAACBkAgAQCAkAgAQ&#10;CIkAAARCIgAAgZAIAEAgJAIAEAiJAAAEfwGrL6TgQ7A4dQAAAABJRU5ErkJgglBLAwQKAAAAAAAA&#10;ACEAo6b2jfADAADwAwAAFAAAAGRycy9tZWRpYS9pbWFnZTMucG5niVBORw0KGgoAAAANSUhEUgAA&#10;AGYAAADPCAYAAAAHzKREAAAABlBMVEUrd1j///+N+XG6AAAABmJLR0QA/wD/AP+gvaeTAAAACXBI&#10;WXMAAA7EAAAOxAGVKw4bAAADfklEQVR4nO3dS24bMRAA0VaukwvlJjm+spEAxdBnSDbJ0nS9jQEv&#10;DIHlbo7khS+///4J8fza/QL0nGGgDANlGCjDQBkGyjBQhoEyDJRhoAwDZRgow0AZBsowUIaBMgyU&#10;YaAMA2UYKMNAGQbKMFCGgTIMlGGgDANlGCjDQBkGyjBQhoEyDJRhoAwDZRgow0AZBsowUIaBMgyU&#10;YaAMA2UYKMNAGQbKMFCGgTIMlGGgDANlGCjDQBkGyjBQhoEyDBQtzHX3C6Aghbn++FoaJczPGNcn&#10;3yuFEOZdgLJxCGE+KRlnd5ijh14uzs4wrYdd6t7ZFWbkgEvE2REm42BPH2d1mMwDPXWc3Zf/iMvu&#10;FzDTyjCZv+GnjhKxLoxRGq0IY5QO33THlIkSMT9M1rSUihIxN8ypH2dn+4ZVVm5aIuaFcYUNIk9M&#10;2SgRc8J4tyTIDuMKS0JcZeWjROSGcYUlok2M03KTFSZjWozygDYxuskI47RMQJgYozwxGsYnsUl2&#10;T4zT8sLuMHphJMzoGnNa3nBioHrDeOlPtmtiXGMfuMqgesJ46S/gxEAZBqo1jGtsEScGamUYp6WB&#10;EwPVEsZ3+wutmhjXWCNXGZRhoI6G8X5ZbMXEeL90cJVBGQbKMFCGgToSZuSJzIu/kxMDZRgow0AZ&#10;BsowUIaBmhnGR+UBn8L4qfImrjIow0AZBsowUIaBMgyUYaAMA2UYKMNAGQbKMFCGgTIMlGGgDANl&#10;GCjDQH0K49/tN/E/LkG5yqAMA2UYKMNAGQbKMFBHwoy8l/GRuZMTA2UYKMNArQjjPdPBiYE6GsZP&#10;mRdzYqAMA7UqjA8AjVrCeM8s5CqDWhnGddbAiYFqDTN6zzg1BzkxUIaB6gnjOlvAiYHaFcap+aA3&#10;jJ8CTLZzlTk1b4yEcWom8vKH2h3GdfbCaJiMdWacJ3ZPjF7ICOPUTODEQGWFcWqS0SbGODeZYXzD&#10;mYg2MRFOTUTkh8mamvJxZkyMcRIQV5liXhinZtA3TEzJON/yH5fKxZk9Mcbp9A2r7FGZOCvC+IlA&#10;h1UT40prtHKVGafBt90xj04dZ3WYrKm5JP4spB0TM3qgpw5yt2uV9R5uiSgRe++Y1kMuEyVi/+V/&#10;9LBLRYnYHybi/aGf/pJ/hRAm4vnhlwxyRwkT8X+I0lEiWGHuykeJ4IUxyg0tjG4MA2UYKMNAGQbq&#10;H98GQ5gc41HcAAAAAElFTkSuQmCCUEsDBAoAAAAAAAAAIQDngkrlPwUAAD8FAAAUAAAAZHJzL21l&#10;ZGlhL2ltYWdlNC5wbmeJUE5HDQoaCgAAAA1JSERSAAAAtAAAAM8IBgAAAFwo+zAAAAAGUExURSt3&#10;WP///435cboAAAAGYktHRAD/AP8A/6C9p5MAAAAJcEhZcwAADsQAAA7EAZUrDhsAAATNSURBVHic&#10;7d1Rdps6GIVR3HVn0wl1Jh1+7hOtm8a1MZKQzr/3S1+aIBZfFAEO3L7//LFBim9XDwBaEjRRBE0U&#10;QRNF0EQRNFEETRRBE0XQRBE0UQRNFEETRdBEETRRBE0UQRNF0EQRNFEETRRBE0XQRBE0UQRNFEET&#10;RdBEETRRBE0UQRNF0EQRNFEETRRBE0XQRBE0UQRNFEETRdBEETRRBE0UQRNF0EQRNFEETRRBE0XQ&#10;RBE0UQRNFEETRdBEETRRBE0UQRNF0EQRNFEETRRBE0XQRBE0UQRNFEETRdBE+e/qATzx8eL/u3Ud&#10;BcuYJehXwz369UIv5sqgz0Z8dBviLuCKoEeE/Gy74g41KuirIn5kH4+ww4y4yjFbzPdmHhtv6DlD&#10;rxKL2TpIrxl6lZjvrThmPmkd9Me2dhgrj52tbdApMaTsR0mtgk6LIG1/ymgRdOrBT92vaGeDTj/o&#10;6fsX50zQVQ52lf2M8G7QDjJTeufGyqiYj9zo6D2mj82NlyXM8vHR3bvR3H+d3x6FHV1y9IrltrWb&#10;AVt+r3t+UBZwJOgeB7RXfPv3ppgr/6ZwRHCiLuZI0C3jGBlay21Zdkzu6AzdYolwxaxppi7i3SVH&#10;i6sR0NyZNfTR2frqmFtt37JjYi1OCl8J5eqYKaLVVY6el9/gZa0v230V9kyhzzQWOuh1Hfr26V8Y&#10;oueNFTEznKePEkXQRBE0UQRNFEEf52R3YtWCdts6XLWgCSdoolQKusVyw/p5clWCtnYuokrQFFEh&#10;6Fazs+XGAmZ70ExLlhkFpc7QrWM2Oy8ibYbu9TAcFpEQtKUFv4wOerX4zM6LSV1DtyDmBQn6a2Je&#10;lKD/JuaFCfpPYl6coH8Tc4CEy3ZnCTmIGXr995NzR9C/CTuAoP8m6oUJ+mtm60UJ+t9EvRhBPyfq&#10;hQj6NaJehKBfJ+oFjL6x0vMmxojgvMR+ckl3Cj+HZkYtKHnJ4SX2BSUHvesRtqgnVSHonbVvAZWC&#10;3jYvso9XLehtM1NHqxj0tnnvd6yqQROqctCWHoEqB71tbaK27JhI9aAJI2iiCNpaOoqg27COnoSg&#10;iSJoogiaKIImiqCJ0jJoD2fhcq2CFjJTOBv0V7OyuLnMu0E/W16sFHWLsbrbOIl3gl4pVoo5EvTR&#10;kz7hM9wrQZ+5ejF71LOPj4OeBd3igM8azazj4oRHQbe+ppwcjxPCiTwKOv0RWjONhYZG3/qeIaQZ&#10;xkAn/wq616/SK4NqvW3Ljck8m6FTovY5kyKu/LTdqMh6bcPsPKFXHnh+2/qGd/+9PUyRU159gn/v&#10;qHdn4h4ZsNl5UkdeSTEq6t2sM6yYJ3Z0De1gMjV/gnWMH+jJvRN0r5fxzK7iPi/nzAxd6QBX2tel&#10;nV1yVDjQFfYxRos1dPIBT963SK1OCtMOfNXzhOW1vMqREkHCPpTV413fexCz3hh5RMgBer68fpWw&#10;hRykZ9C7WcMWcqARQe/uA7oybiEHGxn0vVFxi7eYq4K+9yi6o6GLlymCfkSgHObTdkQRNFEETRRB&#10;E0XQRBE0UQRNFEETRdBEETRRBE0UQRNF0EQRNFEETRRBE0XQRBE0UQRNFEETRdBEETRRBE0UQRNF&#10;0EQRNFEETRRBE0XQRBE0UQRNFEETRdBE+R+lG3fGMrvdXAAAAABJRU5ErkJgglBLAwQKAAAAAAAA&#10;ACEALrnXY7EWAACxFgAAFAAAAGRycy9tZWRpYS9pbWFnZTUucG5niVBORw0KGgoAAAANSUhEUgAA&#10;BfIAAADPCAYAAAC+2yCVAAAABlBMVEUrd1j///+N+XG6AAAABmJLR0QA/wD/AP+gvaeTAAAACXBI&#10;WXMAAA7EAAAOxAGVKw4bAAAWP0lEQVR4nO3dWXLsOJIFUCrt7aY31Dvp5as/XqtLKcXAAcN18Byz&#10;tEqrKgUdHgTIuEJQH//1P/+9AQAAAAAAmf6ZXQAAAAAAAPCcIB8AAAAAAIIJ8gEAAAAAIJggHwAA&#10;AAAAggnyAQAAAAAgmCAfAAAAAACCCfIBAAAAACCYIB8AAAAAAIIJ8gEAAAAAIJggHwAAAAAAggny&#10;AQAAAAAgmCAfAAAAAACCCfIBAAAAACCYIB8AAAAAAIIJ8gEAAAAAIJggHwAAAAAAggnyAQAAAAAg&#10;mCAfAAAAAACCCfIBAAAAACCYIB8AAAAAAIIJ8gEAAAAAIJggHwAAAAAAggnyAQAAAAAgmCAfAAAA&#10;AACCCfIBAAAAACCYIB8AAAAAAIIJ8gEAAAAAIJggHwAAAAAAggnyAQAAAAAgmCAfAAAAAACCCfIB&#10;AAAAACCYIB8AAAAAAIIJ8gEAAAAAIJggHwAAAAAAggnyAQAAAAAgmCAfAAAAAACCCfIBAAAAACCY&#10;IB8AAAAAAIIJ8gEAAAAAIJggHwAAAAAAggnyAQAAAAAgmCAfAAAAAACCCfIBAAAAACCYIB8AAAAA&#10;AIIJ8gEAAAAAIJggHwAAAAAAggnyAQAAAAAgmCAfAAAAAACCCfIBAAAAACCYIB8AAAAAAIIJ8gEA&#10;AAAAIJggHwAAAAAAggnyAQAAAAAgmCAfAAAAAACCCfIBAAAAACCYIB8AAAAAAIL9mV0AAAAAUMLn&#10;g//uY3gVAHBDgnwAAADgmUfh/bP/XagPAJ14tA4AAADwyLsQ/+r/HwDYSZAPAAAA/HQ2lBfmA0AH&#10;gnwAAADgu6thvDAfABqr8Iz8vTcAnsV3jT6Poc8AAECyViH85+ZzDQA0kxbkX7lhePSzbhoe0+cx&#10;9BkAAAAAuCwhyO/5lbvvr333EFSfx9BnAAAAAKCpWUH+jOfl3TEE1ecx9BkAAFhB6882Hq8DAI2M&#10;DvJT/uDNVx2r3lDo8xj6DAAAAAB098/AY6WEnt8l1nRV4pgSa7oqcUyJNQEAAAAAF43YkZ8eLq6y&#10;m1mfx9BnAAAAAGCo3jvy00PP7yrV+lOl2ivV+lOl2ivVCgAAAAC80DPIrxgkqnkMNY9RsWYAAGCe&#10;1t/s9U1hAGikV5BfOUD83OrUX6XOR/R5jEp9BgAAAAAe6BHkCw3H0Ocx9BkAAAAAmKp1kL9S6Jk8&#10;luTajkoeS3JtR600FgAAoJ9Wj8PxWB0AaKhlkL9iUJg4psSarkocU2JNV604JgAAoL2rIbwQHwAa&#10;+9PodVYOCD+3nJsQfR5DnwHquLpmWxMB4LGP7dx11rUVADposSN/5dDzS8IYE2roLWGMCTX0docx&#10;AgAA1x0N5YX4ANDJ1SD/ToHgzLHq8/rHHu1OYwUAAM77+PbPmf8dAGig1aN1etp7MyCYvEafx9Bn&#10;AACgKmE9AExyJcjvGTSeuTn4/jO9apvxfHF9HkOfAQAAAIBIaTvyW4WKX69jV/Nj+jyGPgMAAAAA&#10;l519Rn6PQLHHzuAerzkyTNXnMfQZAAAAAIh1JsivEnr2fO0R4ac+6/Oo1xbmAwAAAECwszvyWxrx&#10;jG7PAdfnUfQZAAAAAGjqaJDfeufuyECy9bF67mLW5//Q5zHHsisfAAAAAELN3JE/Y1fxHXcy6/MY&#10;+gwAAAAAdDEryJ8ZQN4p/NTnMfQZAAAAAOjmSJDv0Ru/9eiJPv+mz2PoCQAAAAAEmrEjP2EHcUIN&#10;vSWMMaGG3hLGmFADAAAAANDJ3iB/xZ26rcLPlr3R5+f0+bXEPgMAAAAADYzekW/n8Bj6PIY+AwAA&#10;AADd/ZldAAD/b883Iir8AmmVcSTa+60Z/eWdd+eSc2gNq6zHq4xjFtcO6GuVNWqVccC2rXM+rzIO&#10;GtkT5Ld61EbiifWxtRnf53Z9fPr8nj6/ltRn9jnzfj36mdnv1yrjSHJ1Lj/7eT2+J3P0PlZ5r1cZ&#10;xwxXrh+uHbDPKmvUKuOAbVvnfF5lHHRiRz7AWD3+DsHXa468WPccx7bd88ZjxN+ouHuP78QcvQ/X&#10;lX2vueo5O/rasW3r9hJesdbue03rAyOZl/te07xcyKggP/mkabWLOYE+j6HPa7rStz3nxCoh7ajz&#10;6y7fDJk5X9Nu7mb1YsRxq38QeHWchHMnlevK8WP0tNp1JeH6MbufK37TNm1MvdexFqy1x4/RU+pa&#10;e3X8xnSMeXn8GD2lzktOsCMfoK+Z4WTLi/WMcaQEBT2k/cJt5V7fxexfhDh3xnFduX7Myudr0vVj&#10;dj9Xe6xkWoh/d9ba68d0LtKaeXn9mOZlce+C/KQbxXRXJrY+76fPY6R8oKlu9jnX4mI9ewzbttZN&#10;R0I/X1mp13eScF45d8aY/V67rsyT0LdnZt43+jYqPcw+p6y18Nvsc9q8JMI/A45R4eSoUOM7FcZQ&#10;ocZ3KoyhQo2r+9wyLtJfztaSNIZty6vniLRz4p1q9d5V4vuUVs8q0t5r15Vx0t77Z6rU+czs2u3G&#10;z5B2HltrwbzsJa0edhoR5APcSeoF8Whdq4wjQcWav1SufXXJ703aB67qUnvputJfcm3PzKg54Xnw&#10;CccV4l+TOt+stdxZ6nljXjKNIB+gnfQL4d76VhlHgkq1PrPCGJjDuXNdeg9dV/pJrGmvymF+VXcf&#10;/1Xp881ayx2lny/mJVMI8gHaqHIBfFfnKuNIUKHGveywzlLpvahUa5oqvXNdaWuV9bbqGEbXXbVP&#10;K6nyHlhruZMq54l5yXCvgvwWb2SlnQEtaj3TM30+Tp/fm9Xnu6rWq2f1VhtHqlVCmEdWHVclFd+D&#10;ijXPVq1nrittrNav0eOp9ogdj9SZr9qcs9ZyB9XOZ/OSoezIB2Dbat5oJNacWFNrdxhjqsq9r1w7&#10;51R8z2fWXLFfewjz+xLiU+Vc/a5izXBExXO8Ys23JMgHuKfPJ/9eTVLtSbX0dqex0o7zZm2uK7WO&#10;yVzec86y1kIe85JhBPkA97bCxTphDAk1jHbHMc/Ust8fO/7pwc7Re1hhbRg5hhX69Y5d+X1e15p6&#10;byusHSuMAb5b4ZxeYQxL+zO7AACmcZFu4859/NwECZUcea++/r8CJ46483p4xoh+HZl7K71/H1ub&#10;8aRe5xJrYpyV5iqswrxkCEE+wDx7P4RVuCnYM5YK40h29EP7yD/WJ1Doa+YfbP/+c2frcH6M47pS&#10;S6uw+dHrXv251nXNuFb06u8VafVwjrUW8piX3IIgH2CsMx9ie36wvuLoWFYLCL6O29OVMaWeN4zX&#10;am6cCcWE+P25rvxV9brSMmxuWW/rb+VU1upcSHyf2c9a+1fVtZY1mZd/mZc38izIn7nza6YWN9JH&#10;Tnh9Pk+f3xvdZ16bGaS11mIsKwQEPWtvPe9697vFWnH256+OafU1rse5tKfnq/c1gevK49eYPZYz&#10;WtTe+29bVH1MzWqP2Emo4W6stY9fY/ZYuDfz8vFrzB4LA/hjtwD99QjSZnyQ63Hclq+3wh8n7P3e&#10;9nx9N459JPb13TkkaOrPdeX1a7ZS4Y+0jnrvKs/rhNrvurGoOmvt69dsJfFeh1zm5evXbMW8DCXI&#10;B+irdyg7yirjSDb6/dT39c2Yt86r/lZZj1cZR2tHap+xu/2qysHA2dorj/nOVlmjVhkHbNs65/Mq&#10;42ACQT5AP6vskFvlGK20/kA+M1RvfVxhxb38PH8qzeOqVlmPVzlGL3uuC6tcN0ZpVffR65zn4te0&#10;yhq1yjFg29Y5n1c5BpMI8gH6WOXiWW0c1YLkhP4m1EBdHz/+k35W6XG1ccy8rvjmS1tV+1a17qpW&#10;6Xe1cVS7h2esaufzM9XGYV4GEuQDtFfxq+4jXzfleGe0vJlJGq/nKXJF0rm8qlXW41XGMVLiN18S&#10;aphp73XO9bCeVdaoVcYB27bO+bzKOJhMkA/QlgsmeySeJ4k1AeYmvvnS0qhH7HikTj16DXnMS/hB&#10;kA/QzswbjeS/eF/huHvc4UP5rGcIA4+5rtQ9bmurjGPb5l8jqvSySp0rsNbWPS7rMi/rHpeOBPkA&#10;/OSCD2uYHZbBF9eV9XhPn6+x1l5mMS8hj3lJU4J8gDZcoNmjwnlSoUa4A3MR+un1DbQ7fHtvNXoN&#10;ecxLeEKQD3Bdyo1GizoSxnK1hh474Vq8ZkJv92pRqx2JbSTOB/pLWS9cV/4yj9aUcG4+klrXilJ6&#10;ba39y1rLtmWcy9tmXn4xL8MI8gEA1uYGHOCxlr+4ttYCAF0J8gGgv4TdGEdVrJnnBEwA/XikDgDQ&#10;nSAfAF4TgJ6nd1k+N+8JwE8p4XlKHQBAKEE+AEC21uGOQB/g32aH6LOPDwAUIMgHgL4qfzivXDvv&#10;CfQBAACK+DO7AAAA3vrY+oXuX6/rFzfAK6v/4q/nOvvuuAAAbwnyAQDYtn8HWIIluK/VA/tXRof5&#10;1loAYDdBPgA8d/XD/Aof0K+GGp/bGn1IMDJgsksf1nbnsB4AoKRnz8hv8aGt4s1hi5qP9E6fz9Pn&#10;90b3GYD+Rq/LnqMPtX0++YfnRq2z7rMBgEPsyAcAqGXGc5zt0Id8Avp2eq+z1lIA4DBBPgBAPbP+&#10;KKPn6EMOwT0AwI08e7QOAADZZgfpHtEBc5h7Y/RaY2ev3QBAUXbkAwDU9RUIzQz1/EFj6E9wDwBw&#10;c3bkAwDUNztIt0MY+jC35unVd+8nAHCKIB8AYA0fW0agD7RhPs3Tu/feWwDgsFdBfosPgpVuUFrU&#10;eqZn+nycPr83q88AzDc70K90vYREduEDAPCLZ+QDAKxp5vPzPTcfzkkM8J/N5cRaWxg1LuskAHCI&#10;IB8AYG3fg6KRwZuQCo6ZHYybr+PfA+skALCbIB8A4D5G79IXUsE+IwNkcxIAoKARf+x29s6SPSrU&#10;+E6FMVSo8Z0KY6hQI1RxNexYYT5eHYPAKNPHNv9Z+sBfPa8VHw/+4bFZ1+wV7hUAgAHeBflu9Pa7&#10;0it93k+fx9ArgPvoHe4JqeC5HvNDaH/c7HVq9vEBgAI8WgcAgG2b+8dxgWuE9gAAixvxaJ1ty/5A&#10;mFzbUcljSa7tqOSxJNcGd1V5XlaunfN67OR1LsFvreaFEP+aFu9Di/fAOgkAvDQqyAcAoBaP5oB8&#10;5ug1aeF5Wj2wCmvlv+kHFLUnyG81wRNvSpJ2wejze/r8WlKfYSXmxHl6twbvI7SXsguc6z5+/Cew&#10;nrTP/2n1AIPYkQ8A/VW82a5YM/0IqCCLOXldj1+meMQOANCNIB8AgD2uBlTCKSBF+nqUXh8AMMHe&#10;IH/Fx5EkPoZEn5/T59cS+wwrudsOO498AMhlfb2m933zip81AIAAM3bkJ9yQJNTQW8IYE2roLWGM&#10;CTUA+1SYrxVqZB4BIlxnna3v3VporYT1pKzdKXUAExwJ8t2M/NajJ/r8mz6PoSeADwYA7FH1elGt&#10;7mr1QjKfd//SByhs1jPyZ96Q3OlmSJ/H0Ge4B1+V32/kBwQfRgDGqnodG/0oSvcNsJ7Z83H28YHJ&#10;Zv6x2xkL0B0XPX0eQ5+BIxLnb2JNI1Qd9+dWt3aAqo6G837ZDAA0czTIb30jMvIDaOtj9bwp0+f/&#10;0Ocxx/IhA/ZpOVeSQtiWtVhP+vt88u8AvVVdc2bW3eK6WLXvsKJZ89E6AEzdkf9lxGJkwdPnUfQZ&#10;OCJhPifUMFulHjyqtVL9QF1V15rRj9TppWr/IUnVR16tso4BF50J8ntM/J6LYI/XHrH46bM+j3pt&#10;F3M4pvK3eXof23rS16v3a9R5dOU4zg9owyMdx7u6fln/YD0V7r2AxZzdkV8l/KweeurzGPoMzDb6&#10;eeeer/5bej/21Jc+BuCvavdfldeWpNo9YgcyVHpUpsdfAv+S8Gid71oFCwKK1/R5DH2GdfW6Ee49&#10;33u+/swPB1W/Jr3XkbqqfSsMOGfU4xwrz/tVH0VR+T2BFfWak+Y68MufCz/7sY1ZsPbeOI1Y5Gbc&#10;xOnzGPoMHDVi3agSUK+0nvTo/ZXXOvPeXT0mUEOvub5CeJQa4re6d7DOwzWt7+Nb3j/6Jj7w1JUg&#10;f5QVbiQr0Ocx9Bk44swvAh/9LMfN7v3V10j7ZZAPkNBHenjEbz03AgBznb1/tCYAu1wN8u90EzL7&#10;kQH6PObY+gwcMXLdSF2fUtaTUd+sGiFph1jqeQfVJewGXXV+p+7Gb82ufLim9318yhprnYCFtNiR&#10;f4fwM2Hh0+cx9Bk46g7rxjPWkzqO7hC76zkN1d197lYJ8T1iBzKsfh9vfYDFtPpjtysvDkljS6ql&#10;taSxJdXS2spjg5nuOLcSx5xY0xm9x/G545+WVnlfoDVz4968/wDAIa2C/G1b80YkcUyJNV2VOKbE&#10;mq5acUyQ5E5z7E5jnWWVHq8yDiBfld34ra28mxhGqDbn91p1XHBrLYP8bVtroUgeS3JtRyWPJbm2&#10;o1YaCyS7w1xLH2N6fUesNBbgsarzPK3uqiF+yh8kh7tLW9OuWm08wP9pHeRvmwVjFH0eQ5+Boz62&#10;ddeOKuOqUucelcdSuXYYqdpcqVbvXrPGtWo/oZpV5uIq4wAe6BHkb1vthaNSAFOlzkf0eYxKfYbV&#10;rDT3Kq4l1ep9peJYKtYMM1WYM6nXArvR/9IHuC5xjTuiev3AG72C/G2ruYCoeQw1j1GxZljNCvOw&#10;8hgq1/5TpbFUqhWSJM+d1NqqPlKn1/GF+XDd7PXgrKp1Awf0DPK3rdZCUqnWnyrVXqnWnyrVXqlW&#10;WF3l+Vi59i8rjOFL6m7Y79Lrg3SJcyixpm1bJ8T/IsyHHCnrwl7V6gVO+jPgGF8LSuoNxSoLnj6P&#10;oc/AGelrx0+rrSUfW53e75E6ntXOG5glZY6b0+OlvPdAjft36zTcTO8d+d8lLjCJNV2VOKbEmq5K&#10;HFNiTcC/pe+oTq/vitXGljSepFpgFTPnVYU5vdpu/NaSg0eoJnFNTKwJGGDEjvzvUn6jufqCp89j&#10;6DNwVsr68eVO60ha76+aPZ47nTsww8g5XmU+rx7it9qV/7nljhEqmn3P9cW8hhsbHeR/+b7wjFoE&#10;77jY6fMY+ryGVXpqHLXMWD8eHfuORvR+ZI+FfXlW6ZNxZOi1Zl3py8xvDKwuZYwpdbxSocY9jKOO&#10;GYF+tb5Wq/cZ4yDOrCD/u54fpJ2s/6HPY+gzcNZqwXIlP/typv8pvXUdgvU9mot75rs5DNBO73t3&#10;azbwS0KQ/93Zm9JnP8tj+jyGPgNnPVsDrCFjrNI/1yG4D3MWYJ4r91zPfh7gl7Qg/xEL2hj6PIY+&#10;A1dYQ7jKOQQA0J97LqC5f2YXAAAAAAAAPCfIBwAAAACAYIJ8AAAAAAAIJsgHAAAAAIBggnwAAAAA&#10;AAgmyAcAAAAAgGCCfAAAAAAACCbIBwAAAACAYIJ8AAAAAAAIJsgHAAAAAIBggnwAAAAAAAgmyAcA&#10;AAAAgGCCfAAAAAAACCbIBwAAAACAYIJ8AAAAAAAIJsgHAAAAAIBggnwAAAAAAAgmyAcAAAAAgGCC&#10;fAAAAAAACCbIBwAAAACAYIJ8AAAAAAAIJsgHAAAAAIBggnwAAAAAAAgmyAcAAAAAgGCCfAAAAAAA&#10;CCbIBwAAAACAYIJ8AAAAAAAIJsgHAAAAAIBggnwAAAAAAAgmyAcAAAAAgGCCfAAAAAAACCbIBwAA&#10;AACAYIJ8AAAAAAAI9r8OQe0cm4c4wgAAAABJRU5ErkJgglBLAwQKAAAAAAAAACEA4J6Rj+MDAADj&#10;AwAAFAAAAGRycy9tZWRpYS9pbWFnZTYucG5niVBORw0KGgoAAAANSUhEUgAAAGcAAADPCAYAAADo&#10;Ds96AAAABlBMVEUrd1j///+N+XG6AAAABmJLR0QA/wD/AP+gvaeTAAAACXBIWXMAAA7EAAAOxAGV&#10;Kw4bAAADcUlEQVR4nO3dS27cMBQFUXa2kw15J1l+Z9IwjEQfku+RKoJ1JvYshgpXYssG8vr956uI&#10;6dfTP4DOGQfMOGDGATMOmHHAjANmHDDjgBkHzDhgxgEzDphxwIwDZhww44AZB8w4YMYBMw6YccCM&#10;A2YcMOOAGQfMOGDGATMOmHHAjANmHDDjgBkHzDhgxgEzDphxwIwDZhww44AZB8w4YMYBMw6YccCM&#10;A2YcMOOAGQfMOGDGATMOmHHAjANmHDDjgEXjvFN+Ch2KxHn/81XJeuK8y/9BDDRAa5yrCAZK1hKn&#10;5uIbKFFtHC/6A+7iHD1f7hgyyVWcyEU2UIKzOBkX10BBR3EyL6qBAo7ivJL/DQN1OrutZQdSh6sD&#10;QWYg19Ph7ihtoAfVfAg10ENq3xD4DHrAE79scz2VWuK4nslal5MVyPVU6LmtGWgS/8ADrDeO65kg&#10;shwPCINFb2sZgVzPCZ85YBlxXM8gLgcsK47rGSBzOZ7ektFua67nh+w4ricRbTmluJ5vI+K4niTE&#10;5ehjVJzoery1FZeDZhywkXG8tQW5HLDRcTxWB9CXs/WtjR5nazPieGvr5HLAVoiz7XNnVhxvbR1W&#10;WM62jAO2Spwtnzsz4/jcabTKcrZkHDDjgBkHbHacyKFguxObywEzDphxwIwDZhww44A9Ecd3bJVW&#10;W85Wn3VWi7MV44AZB8w4YMYBMw6YccCMA2YcMOOAGQfMOGDGATMOmHHAjANmHDDjgK0WZ6u/P/B/&#10;ngJbbTlbMQ6YccCMA2YcMOOAzY4TOUZv9RmnFJeDZhww44DNjONrm0YuB2yVONud1EpZJ86WjAM2&#10;K46HgQ4rLGfL500pa8TZ1ow43tI6uRyw0XGiq9n2eVOKy0EzDtjION7SglwO2Kg4riaBywEbEccP&#10;nUmIy/GW9pEdx9UkIi5HH5lxMlbjLe0HlwOWFcfVDOBywDLiuJpBonE8Og9EuK25mhOROK5msN44&#10;WWFczYWeOIaZhPDM0YnWOK5mopY4HgAmq42TGcbVVKqJY5iHeCAAu4vjah50FccwDzuLYxiAoziG&#10;gTiK8ypeVISrZ040kIGD7k5rvRfYMAlqPue0XmjDJKn9EFp7wQ2TqOUNwd1BwTDJel7fHEUwzAC9&#10;79ZeJ98rUeTFp1EGi76VNtBA/soAzDhgxgEzDphxwP4CggdDmF6pJaUAAAAASUVORK5CYIJQSwME&#10;FAAGAAgAAAAhAAkBjDPfAAAACQEAAA8AAABkcnMvZG93bnJldi54bWxMj0FLw0AQhe+C/2EZwZvd&#10;pNFY0mxKKeqpCLaC9DbNTpPQ7G7IbpP03zue7G3ezOPN9/LVZFoxUO8bZxXEswgE2dLpxlYKvvfv&#10;TwsQPqDV2DpLCq7kYVXc3+WYaTfaLxp2oRIcYn2GCuoQukxKX9Zk0M9cR5ZvJ9cbDCz7SuoeRw43&#10;rZxHUSoNNpY/1NjRpqbyvLsYBR8jjuskfhu259Pmeti/fP5sY1Lq8WFaL0EEmsK/Gf7wGR0KZjq6&#10;i9VetKyf45StCpI5d2LDIn1NQBx54IUscnnboPgFAAD//wMAUEsDBBQABgAIAAAAIQDM6ikl4AAA&#10;ALUDAAAZAAAAZHJzL19yZWxzL2Uyb0RvYy54bWwucmVsc7zTTWrDMBAF4H2hdxCzr2U7iSklcjal&#10;kG1JDzBIY1nU+kFSS3P7CkoggeDutNQM89630f7wYxf2TTEZ7wR0TQuMnPTKOC3g4/T29AwsZXQK&#10;F+9IwJkSHMbHh/07LZjLUZpNSKykuCRgzjm8cJ7kTBZT4wO5spl8tJjLM2oeUH6iJt637cDjdQaM&#10;N5nsqATEo9oAO51Daf4/20+TkfTq5Zcll+9UcGNLdwnEqCkLsKQM/g03TXAa+H1DX8fQrxm6OoZu&#10;zTDUMQxrhl0dw27NsK1j2F4M/Oazjb8AAAD//wMAUEsBAi0AFAAGAAgAAAAhALGCZ7YKAQAAEwIA&#10;ABMAAAAAAAAAAAAAAAAAAAAAAFtDb250ZW50X1R5cGVzXS54bWxQSwECLQAUAAYACAAAACEAOP0h&#10;/9YAAACUAQAACwAAAAAAAAAAAAAAAAA7AQAAX3JlbHMvLnJlbHNQSwECLQAUAAYACAAAACEAb7Ot&#10;xeECAADjDwAADgAAAAAAAAAAAAAAAAA6AgAAZHJzL2Uyb0RvYy54bWxQSwECLQAKAAAAAAAAACEA&#10;L48qs48OAACPDgAAFAAAAAAAAAAAAAAAAABHBQAAZHJzL21lZGlhL2ltYWdlMS5wbmdQSwECLQAK&#10;AAAAAAAAACEALjU1yZILAACSCwAAFAAAAAAAAAAAAAAAAAAIFAAAZHJzL21lZGlhL2ltYWdlMi5w&#10;bmdQSwECLQAKAAAAAAAAACEAo6b2jfADAADwAwAAFAAAAAAAAAAAAAAAAADMHwAAZHJzL21lZGlh&#10;L2ltYWdlMy5wbmdQSwECLQAKAAAAAAAAACEA54JK5T8FAAA/BQAAFAAAAAAAAAAAAAAAAADuIwAA&#10;ZHJzL21lZGlhL2ltYWdlNC5wbmdQSwECLQAKAAAAAAAAACEALrnXY7EWAACxFgAAFAAAAAAAAAAA&#10;AAAAAABfKQAAZHJzL21lZGlhL2ltYWdlNS5wbmdQSwECLQAKAAAAAAAAACEA4J6Rj+MDAADjAwAA&#10;FAAAAAAAAAAAAAAAAABCQAAAZHJzL21lZGlhL2ltYWdlNi5wbmdQSwECLQAUAAYACAAAACEACQGM&#10;M98AAAAJAQAADwAAAAAAAAAAAAAAAABXRAAAZHJzL2Rvd25yZXYueG1sUEsBAi0AFAAGAAgAAAAh&#10;AMzqKSXgAAAAtQMAABkAAAAAAAAAAAAAAAAAY0UAAGRycy9fcmVscy9lMm9Eb2MueG1sLnJlbHNQ&#10;SwUGAAAAAAsACwDGAgAAekYAAAAA&#10;">
                <v:shape id="Image 19" o:spid="_x0000_s1027" type="#_x0000_t75" style="position:absolute;width:12090;height:3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I3dxAAAANsAAAAPAAAAZHJzL2Rvd25yZXYueG1sRE/RagIx&#10;EHwX+g9hC75pTi2tXo2igiCVQqsifVwu6921l82R5PT8e1MQfJvd2ZnZmc5bU4kzOV9aVjDoJyCI&#10;M6tLzhUc9uveGIQPyBory6TgSh7ms6fOFFNtL/xN513IRTRhn6KCIoQ6ldJnBRn0fVsTR+5kncEQ&#10;R5dL7fASzU0lh0nyKg2WHBMKrGlVUPa3a4yC48/X6BNHb03jjr/b9mU5/NjGveo+t4t3EIHa8Di+&#10;qzc6vj+B/y4RgJzdAAAA//8DAFBLAQItABQABgAIAAAAIQDb4fbL7gAAAIUBAAATAAAAAAAAAAAA&#10;AAAAAAAAAABbQ29udGVudF9UeXBlc10ueG1sUEsBAi0AFAAGAAgAAAAhAFr0LFu/AAAAFQEAAAsA&#10;AAAAAAAAAAAAAAAAHwEAAF9yZWxzLy5yZWxzUEsBAi0AFAAGAAgAAAAhAPkwjd3EAAAA2wAAAA8A&#10;AAAAAAAAAAAAAAAABwIAAGRycy9kb3ducmV2LnhtbFBLBQYAAAAAAwADALcAAAD4AgAAAAA=&#10;">
                  <v:imagedata r:id="rId31" o:title=""/>
                </v:shape>
                <v:shape id="Image 20" o:spid="_x0000_s1028" type="#_x0000_t75" style="position:absolute;left:11597;width:9892;height:3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vpZvgAAANsAAAAPAAAAZHJzL2Rvd25yZXYueG1sRE87b8Iw&#10;EN4r8R+sQ+oGDgxQpRiEEEisPDpkO8XXJCI+B/sg4d/XA1LHT997tRlcq54UYuPZwGyagSIuvW24&#10;MnC9HCZfoKIgW2w9k4EXRdisRx8rzK3v+UTPs1QqhXDM0UAt0uVax7Imh3HqO+LE/frgUBIMlbYB&#10;+xTuWj3PsoV22HBqqLGjXU3l7fxwBhrZB9HFT3HqH7vCD+F2b5dXYz7Hw/YblNAg/+K3+2gNzNP6&#10;9CX9AL3+AwAA//8DAFBLAQItABQABgAIAAAAIQDb4fbL7gAAAIUBAAATAAAAAAAAAAAAAAAAAAAA&#10;AABbQ29udGVudF9UeXBlc10ueG1sUEsBAi0AFAAGAAgAAAAhAFr0LFu/AAAAFQEAAAsAAAAAAAAA&#10;AAAAAAAAHwEAAF9yZWxzLy5yZWxzUEsBAi0AFAAGAAgAAAAhAC6a+lm+AAAA2wAAAA8AAAAAAAAA&#10;AAAAAAAABwIAAGRycy9kb3ducmV2LnhtbFBLBQYAAAAAAwADALcAAADyAgAAAAA=&#10;">
                  <v:imagedata r:id="rId32" o:title=""/>
                </v:shape>
                <v:shape id="Image 21" o:spid="_x0000_s1029" type="#_x0000_t75" style="position:absolute;left:20501;width:1554;height:3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JXrxAAAANsAAAAPAAAAZHJzL2Rvd25yZXYueG1sRI9Ba8JA&#10;FITvQv/D8gq96UZbRKKrBLFQBUFjKXh7Zp9JMPs2ZFcT/31XEDwOM/MNM1t0phI3alxpWcFwEIEg&#10;zqwuOVfwe/juT0A4j6yxskwK7uRgMX/rzTDWtuU93VKfiwBhF6OCwvs6ltJlBRl0A1sTB+9sG4M+&#10;yCaXusE2wE0lR1E0lgZLDgsF1rQsKLukV6OAriZL/Pacrj/zr+Pm/pesTu1OqY/3LpmC8NT5V/jZ&#10;/tEKRkN4fAk/QM7/AQAA//8DAFBLAQItABQABgAIAAAAIQDb4fbL7gAAAIUBAAATAAAAAAAAAAAA&#10;AAAAAAAAAABbQ29udGVudF9UeXBlc10ueG1sUEsBAi0AFAAGAAgAAAAhAFr0LFu/AAAAFQEAAAsA&#10;AAAAAAAAAAAAAAAAHwEAAF9yZWxzLy5yZWxzUEsBAi0AFAAGAAgAAAAhAEdYlevEAAAA2wAAAA8A&#10;AAAAAAAAAAAAAAAABwIAAGRycy9kb3ducmV2LnhtbFBLBQYAAAAAAwADALcAAAD4AgAAAAA=&#10;">
                  <v:imagedata r:id="rId33" o:title=""/>
                </v:shape>
                <v:shape id="Image 22" o:spid="_x0000_s1030" type="#_x0000_t75" style="position:absolute;left:21278;width:2743;height:3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UgHxAAAANsAAAAPAAAAZHJzL2Rvd25yZXYueG1sRI9Pa8JA&#10;FMTvhX6H5RV6040pRImu0laEngpGLfT2zL4mabNvQ3bNn2/vCkKPw8z8hlltBlOLjlpXWVYwm0Yg&#10;iHOrKy4UHA+7yQKE88gaa8ukYCQHm/XjwwpTbXveU5f5QgQIuxQVlN43qZQuL8mgm9qGOHg/tjXo&#10;g2wLqVvsA9zUMo6iRBqsOCyU2NB7SflfdjEK6pF/P7+axM5O8/P3ljp9eXvxSj0/Da9LEJ4G/x++&#10;tz+0gjiG25fwA+T6CgAA//8DAFBLAQItABQABgAIAAAAIQDb4fbL7gAAAIUBAAATAAAAAAAAAAAA&#10;AAAAAAAAAABbQ29udGVudF9UeXBlc10ueG1sUEsBAi0AFAAGAAgAAAAhAFr0LFu/AAAAFQEAAAsA&#10;AAAAAAAAAAAAAAAAHwEAAF9yZWxzLy5yZWxzUEsBAi0AFAAGAAgAAAAhAEUVSAfEAAAA2wAAAA8A&#10;AAAAAAAAAAAAAAAABwIAAGRycy9kb3ducmV2LnhtbFBLBQYAAAAAAwADALcAAAD4AgAAAAA=&#10;">
                  <v:imagedata r:id="rId34" o:title=""/>
                </v:shape>
                <v:shape id="Image 23" o:spid="_x0000_s1031" type="#_x0000_t75" style="position:absolute;left:22649;width:23207;height:3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ymmxQAAANsAAAAPAAAAZHJzL2Rvd25yZXYueG1sRI9Ba8JA&#10;FITvBf/D8oTe6kalRaKrqBAs1Is2qMdH9pkEs29jdmtSf70rFHocZuYbZrboTCVu1LjSsoLhIAJB&#10;nFldcq4g/U7eJiCcR9ZYWSYFv+RgMe+9zDDWtuUd3fY+FwHCLkYFhfd1LKXLCjLoBrYmDt7ZNgZ9&#10;kE0udYNtgJtKjqLoQxosOSwUWNO6oOyy/zEK/HCbpPl7eUi+su50vO9Wm2u7Uuq13y2nIDx1/j/8&#10;1/7UCkZjeH4JP0DOHwAAAP//AwBQSwECLQAUAAYACAAAACEA2+H2y+4AAACFAQAAEwAAAAAAAAAA&#10;AAAAAAAAAAAAW0NvbnRlbnRfVHlwZXNdLnhtbFBLAQItABQABgAIAAAAIQBa9CxbvwAAABUBAAAL&#10;AAAAAAAAAAAAAAAAAB8BAABfcmVscy8ucmVsc1BLAQItABQABgAIAAAAIQBtwymmxQAAANsAAAAP&#10;AAAAAAAAAAAAAAAAAAcCAABkcnMvZG93bnJldi54bWxQSwUGAAAAAAMAAwC3AAAA+QIAAAAA&#10;">
                  <v:imagedata r:id="rId35" o:title=""/>
                </v:shape>
                <v:shape id="Image 24" o:spid="_x0000_s1032" type="#_x0000_t75" style="position:absolute;left:44491;width:1585;height:3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tQtwwAAANsAAAAPAAAAZHJzL2Rvd25yZXYueG1sRI9Bi8Iw&#10;FITvC/6H8AQvi6bKskg1igqKiJdV8fxsnm2xeSlJ1Npfv1lY8DjMzDfMdN6YSjzI+dKyguEgAUGc&#10;WV1yruB0XPfHIHxA1lhZJgUv8jCfdT6mmGr75B96HEIuIoR9igqKEOpUSp8VZNAPbE0cvat1BkOU&#10;Lpfa4TPCTSVHSfItDZYcFwqsaVVQdjvcjYLlsNrvHbXny2ebH7ebVm5eu6tSvW6zmIAI1IR3+L+9&#10;1QpGX/D3Jf4AOfsFAAD//wMAUEsBAi0AFAAGAAgAAAAhANvh9svuAAAAhQEAABMAAAAAAAAAAAAA&#10;AAAAAAAAAFtDb250ZW50X1R5cGVzXS54bWxQSwECLQAUAAYACAAAACEAWvQsW78AAAAVAQAACwAA&#10;AAAAAAAAAAAAAAAfAQAAX3JlbHMvLnJlbHNQSwECLQAUAAYACAAAACEA9wbULcMAAADbAAAADwAA&#10;AAAAAAAAAAAAAAAHAgAAZHJzL2Rvd25yZXYueG1sUEsFBgAAAAADAAMAtwAAAPcCAAAAAA==&#10;">
                  <v:imagedata r:id="rId36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4279655" wp14:editId="4DBEE909">
                <wp:simplePos x="0" y="0"/>
                <wp:positionH relativeFrom="page">
                  <wp:posOffset>1007668</wp:posOffset>
                </wp:positionH>
                <wp:positionV relativeFrom="paragraph">
                  <wp:posOffset>701801</wp:posOffset>
                </wp:positionV>
                <wp:extent cx="5545455" cy="1685925"/>
                <wp:effectExtent l="0" t="0" r="0" b="0"/>
                <wp:wrapTopAndBottom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45455" cy="168592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755247"/>
                          </a:solidFill>
                          <a:prstDash val="sysDot"/>
                        </a:ln>
                      </wps:spPr>
                      <wps:txbx>
                        <w:txbxContent>
                          <w:p w14:paraId="622EFE2B" w14:textId="77777777" w:rsidR="00D778B8" w:rsidRDefault="00D778B8">
                            <w:pPr>
                              <w:pStyle w:val="Corpsdetexte"/>
                              <w:spacing w:before="53"/>
                              <w:rPr>
                                <w:sz w:val="22"/>
                              </w:rPr>
                            </w:pPr>
                          </w:p>
                          <w:p w14:paraId="3FD99548" w14:textId="77777777" w:rsidR="00D778B8" w:rsidRDefault="00000000">
                            <w:pPr>
                              <w:ind w:left="107"/>
                              <w:rPr>
                                <w:rFonts w:ascii="Calibri" w:hAnsi="Calibri"/>
                                <w:b/>
                              </w:rPr>
                            </w:pPr>
                            <w:bookmarkStart w:id="14" w:name="Calendrier_de_mise_en_place_du_projet"/>
                            <w:bookmarkStart w:id="15" w:name="Descriptif_détaillé_(3000_mots_maximum)"/>
                            <w:bookmarkEnd w:id="14"/>
                            <w:bookmarkEnd w:id="15"/>
                            <w:r>
                              <w:rPr>
                                <w:rFonts w:ascii="Calibri" w:hAnsi="Calibri"/>
                                <w:b/>
                              </w:rPr>
                              <w:t>Il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est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ici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attendu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un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descriptif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rédigé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de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quelques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2"/>
                              </w:rPr>
                              <w:t>lignes.</w:t>
                            </w:r>
                          </w:p>
                          <w:p w14:paraId="1940C6F2" w14:textId="77777777" w:rsidR="00D778B8" w:rsidRDefault="00D778B8">
                            <w:pPr>
                              <w:pStyle w:val="Corpsdetexte"/>
                              <w:spacing w:before="41"/>
                              <w:rPr>
                                <w:rFonts w:ascii="Calibri"/>
                                <w:b/>
                                <w:sz w:val="22"/>
                              </w:rPr>
                            </w:pPr>
                          </w:p>
                          <w:p w14:paraId="651CF8F2" w14:textId="77777777" w:rsidR="00D778B8" w:rsidRDefault="00000000">
                            <w:pPr>
                              <w:spacing w:before="1" w:line="259" w:lineRule="auto"/>
                              <w:ind w:left="107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 xml:space="preserve">Pistes de rédaction </w:t>
                            </w:r>
                            <w:r>
                              <w:rPr>
                                <w:rFonts w:ascii="Calibri" w:hAnsi="Calibri"/>
                              </w:rPr>
                              <w:t>: Élément déclencheur, Stratégie de mise en œuvre, Mobilisation des acteurs,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Communication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(équipe,</w:t>
                            </w:r>
                            <w:r>
                              <w:rPr>
                                <w:rFonts w:ascii="Calibri" w:hAnsi="Calibri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parents,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élèves,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collectivités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locales),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Activités,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Supports, Acquis des élèves.</w:t>
                            </w:r>
                          </w:p>
                          <w:p w14:paraId="23873D3F" w14:textId="77777777" w:rsidR="00D778B8" w:rsidRDefault="00D778B8">
                            <w:pPr>
                              <w:pStyle w:val="Corpsdetexte"/>
                              <w:spacing w:before="20"/>
                              <w:rPr>
                                <w:rFonts w:ascii="Calibri"/>
                                <w:sz w:val="22"/>
                              </w:rPr>
                            </w:pPr>
                          </w:p>
                          <w:p w14:paraId="164571DB" w14:textId="77777777" w:rsidR="00D778B8" w:rsidRDefault="00000000">
                            <w:pPr>
                              <w:spacing w:before="1"/>
                              <w:ind w:left="107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Descriptif</w:t>
                            </w:r>
                            <w:r>
                              <w:rPr>
                                <w:rFonts w:ascii="Calibri"/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0"/>
                              </w:rPr>
                              <w:t>:</w:t>
                            </w:r>
                          </w:p>
                          <w:p w14:paraId="012D9B7B" w14:textId="77777777" w:rsidR="00D778B8" w:rsidRDefault="00000000">
                            <w:pPr>
                              <w:spacing w:before="22"/>
                              <w:ind w:left="107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spacing w:val="-5"/>
                              </w:rPr>
                              <w:t>….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279655" id="Textbox 25" o:spid="_x0000_s1028" type="#_x0000_t202" style="position:absolute;margin-left:79.35pt;margin-top:55.25pt;width:436.65pt;height:132.7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oSOzgEAAIcDAAAOAAAAZHJzL2Uyb0RvYy54bWysU2Fr2zAQ/T7YfxD6vjgxddqaOGVr6BiU&#10;rdDtB8iyHIvJOk2nxM6/30l2krJ9G8Mgn3VPT/fenTcPY2/YUXnUYCu+Wiw5U1ZCo+2+4j++P324&#10;4wyDsI0wYFXFTwr5w/b9u83gSpVDB6ZRnhGJxXJwFe9CcGWWoexUL3ABTllKtuB7EejT77PGi4HY&#10;e5Ply+U6G8A3zoNUiLS7m5J8m/jbVsnwrW1RBWYqTrWFtPq01nHNthtR7r1wnZZzGeIfquiFtnTp&#10;hWongmAHr/+i6rX0gNCGhYQ+g7bVUiUNpGa1/EPNayecSlrIHHQXm/D/0cqvx1f34lkYP8FIDUwi&#10;0D2D/InkTTY4LGdM9BRLJHQUOra+j2+SwOggeXu6+KnGwCRtFsUNPQVnknKr9V1xnxfR8ex63HkM&#10;nxX0LAYV99SwVII4PmOYoGdIvM1YNlR8vbxfT4WC0c2TNibm0O/rR+PZUVCvb4siv7mdL8O3sEi3&#10;E9hNODzhDsKMM3ZWPImMcsNYj0w3Fc8jJu7U0JzIsIFmpuL46yC84sx8sdSUOGDnwJ+D+hz4YB4h&#10;jWGs1sLHQ4BWJ5FX3rkA6nayaZ7MOE5vvxPq+v9sfwMAAP//AwBQSwMEFAAGAAgAAAAhALMjFb3h&#10;AAAADAEAAA8AAABkcnMvZG93bnJldi54bWxMj11PwjAUhu9N/A/NMfFOWkaAZa4joiHRcAWI12dr&#10;2RbWdlkLq/56D1d6d96cJ+9HvoqmY1c9+NZZCdOJAKZt5VRrawmfh81TCswHtAo7Z7WEb+1hVdzf&#10;5ZgpN9qdvu5DzcjE+gwlNCH0Gee+arRBP3G9tvQ7ucFgIDnUXA04krnpeCLEghtsLSU02OvXRlfn&#10;/cVIwK/tOm1/3pL3uDmW649tdxjjUcrHh/jyDCzoGP5guNWn6lBQp9JdrPKsIz1Pl4TSMRVzYDdC&#10;zBKaV0qYLRcCeJHz/yOKXwAAAP//AwBQSwECLQAUAAYACAAAACEAtoM4kv4AAADhAQAAEwAAAAAA&#10;AAAAAAAAAAAAAAAAW0NvbnRlbnRfVHlwZXNdLnhtbFBLAQItABQABgAIAAAAIQA4/SH/1gAAAJQB&#10;AAALAAAAAAAAAAAAAAAAAC8BAABfcmVscy8ucmVsc1BLAQItABQABgAIAAAAIQBJRoSOzgEAAIcD&#10;AAAOAAAAAAAAAAAAAAAAAC4CAABkcnMvZTJvRG9jLnhtbFBLAQItABQABgAIAAAAIQCzIxW94QAA&#10;AAwBAAAPAAAAAAAAAAAAAAAAACgEAABkcnMvZG93bnJldi54bWxQSwUGAAAAAAQABADzAAAANgUA&#10;AAAA&#10;" filled="f" strokecolor="#755247" strokeweight=".48pt">
                <v:stroke dashstyle="1 1"/>
                <v:path arrowok="t"/>
                <v:textbox inset="0,0,0,0">
                  <w:txbxContent>
                    <w:p w14:paraId="622EFE2B" w14:textId="77777777" w:rsidR="00D778B8" w:rsidRDefault="00D778B8">
                      <w:pPr>
                        <w:pStyle w:val="Corpsdetexte"/>
                        <w:spacing w:before="53"/>
                        <w:rPr>
                          <w:sz w:val="22"/>
                        </w:rPr>
                      </w:pPr>
                    </w:p>
                    <w:p w14:paraId="3FD99548" w14:textId="77777777" w:rsidR="00D778B8" w:rsidRDefault="00000000">
                      <w:pPr>
                        <w:ind w:left="107"/>
                        <w:rPr>
                          <w:rFonts w:ascii="Calibri" w:hAnsi="Calibri"/>
                          <w:b/>
                        </w:rPr>
                      </w:pPr>
                      <w:bookmarkStart w:id="16" w:name="Calendrier_de_mise_en_place_du_projet"/>
                      <w:bookmarkStart w:id="17" w:name="Descriptif_détaillé_(3000_mots_maximum)"/>
                      <w:bookmarkEnd w:id="16"/>
                      <w:bookmarkEnd w:id="17"/>
                      <w:r>
                        <w:rPr>
                          <w:rFonts w:ascii="Calibri" w:hAnsi="Calibri"/>
                          <w:b/>
                        </w:rPr>
                        <w:t>Il</w:t>
                      </w:r>
                      <w:r>
                        <w:rPr>
                          <w:rFonts w:ascii="Calibri" w:hAnsi="Calibri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est</w:t>
                      </w:r>
                      <w:r>
                        <w:rPr>
                          <w:rFonts w:ascii="Calibri" w:hAnsi="Calibri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ici</w:t>
                      </w:r>
                      <w:r>
                        <w:rPr>
                          <w:rFonts w:ascii="Calibri" w:hAnsi="Calibri"/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attendu</w:t>
                      </w:r>
                      <w:r>
                        <w:rPr>
                          <w:rFonts w:ascii="Calibri" w:hAnsi="Calibri"/>
                          <w:b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un</w:t>
                      </w:r>
                      <w:r>
                        <w:rPr>
                          <w:rFonts w:ascii="Calibri" w:hAnsi="Calibri"/>
                          <w:b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descriptif</w:t>
                      </w:r>
                      <w:r>
                        <w:rPr>
                          <w:rFonts w:ascii="Calibri" w:hAnsi="Calibri"/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rédigé</w:t>
                      </w:r>
                      <w:r>
                        <w:rPr>
                          <w:rFonts w:ascii="Calibri" w:hAnsi="Calibri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de</w:t>
                      </w:r>
                      <w:r>
                        <w:rPr>
                          <w:rFonts w:ascii="Calibri" w:hAnsi="Calibri"/>
                          <w:b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quelques</w:t>
                      </w:r>
                      <w:r>
                        <w:rPr>
                          <w:rFonts w:ascii="Calibri" w:hAnsi="Calibri"/>
                          <w:b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spacing w:val="-2"/>
                        </w:rPr>
                        <w:t>lignes.</w:t>
                      </w:r>
                    </w:p>
                    <w:p w14:paraId="1940C6F2" w14:textId="77777777" w:rsidR="00D778B8" w:rsidRDefault="00D778B8">
                      <w:pPr>
                        <w:pStyle w:val="Corpsdetexte"/>
                        <w:spacing w:before="41"/>
                        <w:rPr>
                          <w:rFonts w:ascii="Calibri"/>
                          <w:b/>
                          <w:sz w:val="22"/>
                        </w:rPr>
                      </w:pPr>
                    </w:p>
                    <w:p w14:paraId="651CF8F2" w14:textId="77777777" w:rsidR="00D778B8" w:rsidRDefault="00000000">
                      <w:pPr>
                        <w:spacing w:before="1" w:line="259" w:lineRule="auto"/>
                        <w:ind w:left="107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 xml:space="preserve">Pistes de rédaction </w:t>
                      </w:r>
                      <w:r>
                        <w:rPr>
                          <w:rFonts w:ascii="Calibri" w:hAnsi="Calibri"/>
                        </w:rPr>
                        <w:t>: Élément déclencheur, Stratégie de mise en œuvre, Mobilisation des acteurs,</w:t>
                      </w:r>
                      <w:r>
                        <w:rPr>
                          <w:rFonts w:ascii="Calibri" w:hAnsi="Calibri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Communication</w:t>
                      </w:r>
                      <w:r>
                        <w:rPr>
                          <w:rFonts w:ascii="Calibri" w:hAns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(équipe,</w:t>
                      </w:r>
                      <w:r>
                        <w:rPr>
                          <w:rFonts w:ascii="Calibri" w:hAns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parents,</w:t>
                      </w:r>
                      <w:r>
                        <w:rPr>
                          <w:rFonts w:ascii="Calibri" w:hAnsi="Calibri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élèves,</w:t>
                      </w:r>
                      <w:r>
                        <w:rPr>
                          <w:rFonts w:ascii="Calibri" w:hAnsi="Calibri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collectivités</w:t>
                      </w:r>
                      <w:r>
                        <w:rPr>
                          <w:rFonts w:ascii="Calibri" w:hAnsi="Calibri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locales),</w:t>
                      </w:r>
                      <w:r>
                        <w:rPr>
                          <w:rFonts w:ascii="Calibri" w:hAnsi="Calibri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Activités,</w:t>
                      </w:r>
                      <w:r>
                        <w:rPr>
                          <w:rFonts w:ascii="Calibri" w:hAnsi="Calibri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Supports, Acquis des élèves.</w:t>
                      </w:r>
                    </w:p>
                    <w:p w14:paraId="23873D3F" w14:textId="77777777" w:rsidR="00D778B8" w:rsidRDefault="00D778B8">
                      <w:pPr>
                        <w:pStyle w:val="Corpsdetexte"/>
                        <w:spacing w:before="20"/>
                        <w:rPr>
                          <w:rFonts w:ascii="Calibri"/>
                          <w:sz w:val="22"/>
                        </w:rPr>
                      </w:pPr>
                    </w:p>
                    <w:p w14:paraId="164571DB" w14:textId="77777777" w:rsidR="00D778B8" w:rsidRDefault="00000000">
                      <w:pPr>
                        <w:spacing w:before="1"/>
                        <w:ind w:left="107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</w:rPr>
                        <w:t>Descriptif</w:t>
                      </w:r>
                      <w:r>
                        <w:rPr>
                          <w:rFonts w:ascii="Calibri"/>
                          <w:b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0"/>
                        </w:rPr>
                        <w:t>:</w:t>
                      </w:r>
                    </w:p>
                    <w:p w14:paraId="012D9B7B" w14:textId="77777777" w:rsidR="00D778B8" w:rsidRDefault="00000000">
                      <w:pPr>
                        <w:spacing w:before="22"/>
                        <w:ind w:left="107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spacing w:val="-5"/>
                        </w:rPr>
                        <w:t>….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9F4501A" w14:textId="77777777" w:rsidR="00D778B8" w:rsidRDefault="00D778B8">
      <w:pPr>
        <w:pStyle w:val="Corpsdetexte"/>
        <w:spacing w:before="26"/>
        <w:rPr>
          <w:sz w:val="20"/>
        </w:rPr>
      </w:pPr>
    </w:p>
    <w:p w14:paraId="6CB1D367" w14:textId="77777777" w:rsidR="00D778B8" w:rsidRDefault="00D778B8">
      <w:pPr>
        <w:pStyle w:val="Corpsdetexte"/>
        <w:spacing w:before="0"/>
        <w:rPr>
          <w:sz w:val="20"/>
        </w:rPr>
      </w:pPr>
    </w:p>
    <w:p w14:paraId="7D080E13" w14:textId="77777777" w:rsidR="00D778B8" w:rsidRDefault="00000000">
      <w:pPr>
        <w:pStyle w:val="Corpsdetexte"/>
        <w:spacing w:before="173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90912" behindDoc="1" locked="0" layoutInCell="1" allowOverlap="1" wp14:anchorId="2FFED3EA" wp14:editId="5E148316">
            <wp:simplePos x="0" y="0"/>
            <wp:positionH relativeFrom="page">
              <wp:posOffset>899464</wp:posOffset>
            </wp:positionH>
            <wp:positionV relativeFrom="paragraph">
              <wp:posOffset>271538</wp:posOffset>
            </wp:positionV>
            <wp:extent cx="1328984" cy="315467"/>
            <wp:effectExtent l="0" t="0" r="0" b="0"/>
            <wp:wrapTopAndBottom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8984" cy="315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53F5BCFB" wp14:editId="155FC8CC">
                <wp:simplePos x="0" y="0"/>
                <wp:positionH relativeFrom="page">
                  <wp:posOffset>774496</wp:posOffset>
                </wp:positionH>
                <wp:positionV relativeFrom="paragraph">
                  <wp:posOffset>765314</wp:posOffset>
                </wp:positionV>
                <wp:extent cx="56515" cy="26543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515" cy="265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515" h="265430">
                              <a:moveTo>
                                <a:pt x="56388" y="0"/>
                              </a:moveTo>
                              <a:lnTo>
                                <a:pt x="0" y="0"/>
                              </a:lnTo>
                              <a:lnTo>
                                <a:pt x="0" y="265175"/>
                              </a:lnTo>
                              <a:lnTo>
                                <a:pt x="56388" y="265175"/>
                              </a:lnTo>
                              <a:lnTo>
                                <a:pt x="563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0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F5B594" id="Graphic 27" o:spid="_x0000_s1026" style="position:absolute;margin-left:61pt;margin-top:60.25pt;width:4.45pt;height:20.9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515,265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CUcJQIAALsEAAAOAAAAZHJzL2Uyb0RvYy54bWysVE2P0zAQvSPxHyzfadIuLSVqukK7WoS0&#10;WlbaIs6u4zQRjsd43Cb77xk7dVrBCcTFHmeen998ZXM7dJqdlMMWTMnns5wzZSRUrTmU/Nvu4d2a&#10;M/TCVEKDUSV/Vchvt2/fbHpbqAU0oCvlGJEYLHpb8sZ7W2QZykZ1AmdglSFnDa4Tno7ukFVO9MTe&#10;6WyR56usB1dZB1Ih0tf70cm3kb+ulfRf6xqVZ7rkpM3H1cV1H9ZsuxHFwQnbtPIsQ/yDik60hh6d&#10;qO6FF+zo2j+oulY6QKj9TEKXQV23UsUYKJp5/ls0L42wKsZCyUE7pQn/H618Or3YZxeko30E+QMp&#10;I1lvsZg84YBnzFC7LmBJOBtiFl+nLKrBM0kfl6vlfMmZJM9itXx/E5OciSLdlUf0nxVEHnF6RD/W&#10;oEqWaJIlB5NMR5UMNdSxhp4zqqHjjGq4H2tohQ/3grhgsn4S0kw6grODk9pBhPkQwnJ1s6YeTWGQ&#10;zgtCm2sktc8VKvnSbiPbiKGw5x+WQRfRJUDaR+Dl2b8Cp1wmMqkB1fhOiDo+OGWCHr/ONYJuq4dW&#10;6xA8usP+Tjt2EmEw8o/5en7WewWLfTCWPjTBHqrXZ8d6mpaS48+jcIoz/cVQO4bRSoZLxj4Zzus7&#10;iAMY8+7Q74bvwllmySy5p855gtTsokhNQfoDYMSGmwY+HT3UbeiYqG1UdD7QhMT4z9McRvD6HFGX&#10;f872FwAAAP//AwBQSwMEFAAGAAgAAAAhALCb8NXfAAAACwEAAA8AAABkcnMvZG93bnJldi54bWxM&#10;j8FOwzAQRO9I/IO1SNyojSuiksapEBJcEJUoCPXoxts4IrZD7DTp37M50duMdjT7pthMrmUn7GMT&#10;vIL7hQCGvgqm8bWCr8+XuxWwmLQ3ug0eFZwxwqa8vip0bsLoP/C0SzWjEh9zrcCm1OWcx8qi03ER&#10;OvR0O4be6US2r7np9UjlruVSiIw73Xj6YHWHzxarn93gFLzvf+3rkGX92x7H81Zuq+9hXCl1ezM9&#10;rYElnNJ/GGZ8QoeSmA5h8CaylryUtCXNQjwAmxNL8QjsQCKTS+BlwS83lH8AAAD//wMAUEsBAi0A&#10;FAAGAAgAAAAhALaDOJL+AAAA4QEAABMAAAAAAAAAAAAAAAAAAAAAAFtDb250ZW50X1R5cGVzXS54&#10;bWxQSwECLQAUAAYACAAAACEAOP0h/9YAAACUAQAACwAAAAAAAAAAAAAAAAAvAQAAX3JlbHMvLnJl&#10;bHNQSwECLQAUAAYACAAAACEAdiwlHCUCAAC7BAAADgAAAAAAAAAAAAAAAAAuAgAAZHJzL2Uyb0Rv&#10;Yy54bWxQSwECLQAUAAYACAAAACEAsJvw1d8AAAALAQAADwAAAAAAAAAAAAAAAAB/BAAAZHJzL2Rv&#10;d25yZXYueG1sUEsFBgAAAAAEAAQA8wAAAIsFAAAAAA==&#10;" path="m56388,l,,,265175r56388,l56388,xe" fillcolor="#009081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16A6E4E5" wp14:editId="1BA7F42B">
                <wp:simplePos x="0" y="0"/>
                <wp:positionH relativeFrom="page">
                  <wp:posOffset>899464</wp:posOffset>
                </wp:positionH>
                <wp:positionV relativeFrom="paragraph">
                  <wp:posOffset>765314</wp:posOffset>
                </wp:positionV>
                <wp:extent cx="4986020" cy="247015"/>
                <wp:effectExtent l="0" t="0" r="0" b="0"/>
                <wp:wrapTopAndBottom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86020" cy="247015"/>
                          <a:chOff x="0" y="0"/>
                          <a:chExt cx="4986020" cy="247015"/>
                        </a:xfrm>
                      </wpg:grpSpPr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9964" cy="2468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0670" y="0"/>
                            <a:ext cx="1292478" cy="2468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7076" y="0"/>
                            <a:ext cx="1048715" cy="2468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A1F032D" id="Group 28" o:spid="_x0000_s1026" style="position:absolute;margin-left:70.8pt;margin-top:60.25pt;width:392.6pt;height:19.45pt;z-index:-15724544;mso-wrap-distance-left:0;mso-wrap-distance-right:0;mso-position-horizontal-relative:page" coordsize="49860,24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4vhsfAIAAE4JAAAOAAAAZHJzL2Uyb0RvYy54bWzsVl1r2zAUfR/sPwi/&#10;t3acNE5Mkr5kLYWylW77AYos26LWB5Ly0X+/I9tJs6ZspVDoYA8WupZ0de6550qaXe5kQzbcOqHV&#10;PBqcJxHhiulCqGoe/fxxdTaJiPNUFbTRis+jR+6iy8XnT7OtyXmqa90U3BI4US7fmnlUe2/yOHas&#10;5pK6c224wmCpraQepq3iwtItvMsmTpNkHG+1LYzVjDuHv8tuMFq0/suSM/+tLB33pJlHwObb1rbt&#10;KrTxYkbzylJTC9bDoG9AIalQ2PTgakk9JWsrTlxJwax2uvTnTMtYl6VgvI0B0QySZ9FcW702bSxV&#10;vq3MgSZQ+4ynN7tlXzfX1nw3d7ZDj+6tZg8OvMRbU+XH48GunibvSivDIgRBdi2jjwdG+c4Thp+j&#10;6WScpCCeYSwdZcngoqOc1cjLyTJWf/nzwpjm3bYtuAMYI1iOrycIvROC/i4krPJry6PeiXyVD0nt&#10;w9qcIZeGerESjfCPrS6RtQBKbe4EC9wGA1zeWSIKMDGNiKIS9XAjacUJbBC+nxNWBP5PHKwaYa5E&#10;0wTWQ7+HCjk/k8ML0XZSW2q2llz5rnYsb4BaK1cL4yJicy5XHPDsTTFAylC3HhCNFcp3WXPecs/q&#10;sH8JHPcorwCU5oeBFvQTzhCC68X1Gr2k2cV0Oh7t9TKeTLKw8yHtNDfW+WuuJQkdQAUEcE1zurl1&#10;PZj9lJ7Cbv8WGOB0NKPzz4hliPI5FgvsDyaW9N3FkmZpMs5AxOkRM0inOFhwzXRHzH/JoICHKN/f&#10;JDP4aJIZvrtkhtNhlmTjFyWTjCYZbqL3lEx7QeHSbg+v/oERXgXHNvrHz6DFLwAAAP//AwBQSwME&#10;CgAAAAAAAAAhAOg4AjH6FgAA+hYAABQAAABkcnMvbWVkaWEvaW1hZ2UxLnBuZ4lQTkcNChoKAAAA&#10;DUlIRFIAAAcSAAAAoggGAAAAZT+IoQAAAAZQTFRFdVNI////3yXGZgAAAAZiS0dEAP8A/wD/oL2n&#10;kwAAAAlwSFlzAAAOxAAADsQBlSsOGwAAFohJREFUeJzt3c1y47iSBlBWRz3c7OdZ5vlrFh2Ocpu2&#10;xB8Q+BI4Z9O3b7StZAJIgExJ/vV///s/GwAAAAAAAMBn/4wOAAAAAAAAAMijkQgAAAAAAADsaCQC&#10;AAAAAAAAOxqJAAAAAAAAwI5GIgAAAAAAALCjkQgAAAAAAADsaCQCAAAAAAAAOxqJAAAAAAAAwI5G&#10;IgAAAAAAALCjkQgAAAAAAADsaCQCAAAAAAAAOxqJAAAAAAAAwI5GIgAAAAAAALCjkQgAAAAAAADs&#10;aCQCAAAAAAAAOxqJAAAAAAAAwI5GIgAAAAAAALCjkQgAAAAAAADsaCQCAAAAAAAAOxqJAAAAAAAA&#10;wI5GIgAAAAAAALCjkQgAAAAAAADsaCQCAAAAAAAAOxqJAAAAAAAAwI5GIgAAAAAAALCjkQgAAAAA&#10;AADsaCQCAAAAAAAAOxqJAAAAAAAAwI5GIgAAAAAAALCjkQgAAAAAAADsaCQCAAAAAAAAOxqJAAAA&#10;AAAAwI5GIgAAAAAAALCjkQgAAAAAAADsaCQCAAAAAAAAOxqJAAAAAAAAwI5GIgAAAAAAALCjkQgA&#10;AAAAAADsaCQCAAAAAAAAOxqJAAAAAAAAwI5GIgAAAAAAALCjkQgAAAAAAADsaCQCAAAAAAAAO79H&#10;B1DIny///mtIFAAA7309t/zEeaato3n/IP8A9OR8AADAaRqJ7/100P74/x2wAQA400R0fgQAAABK&#10;8NWmrx15IHT2necAAAAAAAAQTyPxZ2cahJqJAADr8mlEAAAAYEoaiQAAcJ0mIgAAADAtjcTvXfmE&#10;oU8lAgAAAAAAMI3fF3/OO68BADhi5nPjzNcGAAAA4BOJAAA8ZuZG28zXBgAAALBtm0YiAAA8SRMR&#10;AAAAKEsj8XtXHvh4SAQAsAZ/GxsAAABYgkYiAABP8NWf814XAAAAsAiNxJ+defDjIREAwBqONkid&#10;DwEAAIDyNBJfO/IAyEMiAIDrKp2lNBEBAACApfweHUABHw+Cvj448oAIAOB7/oYgAAAAwAQ0Eo/T&#10;OAQAWJdPI8I6rHcAAGbknMslvtoUAIBRqtycuNkCAAAAlqSRCAAAAAAAAOxoJAIA0NJsfx/RpxEB&#10;AACAZWkkAgAwQoXGmyYiAAAAsLTfowMAAIBQGoQAAADA0nwiEQCAVnyCDwAAAGAiGokAAAAAAADA&#10;jkYiAAAAAAAAsKORCABAC77WFAAAAGAyGokAAAAAAADAjkYiAAAAAAAAsKORCADAXb7WFAAAAGBC&#10;v0cHQBdHH+5t29oP+FZ7CHrkeme5VvpTd+pQC/qyNuowVmybeXDUaudo1qQe9OWM2o5c8o59/Dw5&#10;e82eyUj2vQdoJM7pTLF+97MzL6qreaqaoyvX+/lnqlwnY6g757zK19PXrxb01WptzJD39GtQx9g2&#10;8+Co1c7RrEk96MsZtR255B37+Hly9po9856Rz4hmYN/rQCPxtUrvLrlTsI/+3pHX2WosnsjTx+9M&#10;mAffaXXNKXPhrurvikqKX93519EYj/6+p2qKWtDPk3vNtuXl/ala0EPlOpa0H1yRFH/leXCEc/R/&#10;Xyv5d17JQ5V71tnivPN7R19jGmfUdirmcrbaMOoe7sjrrnKPImf9rLZnJj8jmvWc+07Ffa8sjcT6&#10;ej68S2+YvfN0rtLy8+T1pl3rGb+22g+9j3pybNSd4xLmmlrQT6/xlvf7Zqhj9rP7ZpgHvax2jmY9&#10;6kF/zqjtyCWvuEc5T85es2det8L9Ww/2vQH+GR0Al/3ZxhWfakWvd64S8tP70DOrtOsbHY+6c05C&#10;zGpBPyNyMHJNnpVyCF+1jqXNk9HxrDoPrljxHM1a1IMxnFHbkUt+Mqq+VbpH+UrOXhu9Z1bI0SvV&#10;409h3xvEJxJrSpjIFbrzox/YjcpN7+uuMBe+mv1THMlfF3BHlbmWkKttUwt6SRjvkXtOJSljtW3t&#10;xst+dl5CvirUy1XP0axFPRjDGbUdueQn6tt5cvazhNx8SM3RK0n5q86+N5BPJNaTVnzS4vmQENeI&#10;d8uMfugzo5TrMrZ/pcXzWUps5ksfSdfq0xSvpcU56p3OCdSnv9Li+ZAQ1wzvOidb2vxKi+cp9oB2&#10;5JKfpI1PWjzfSYsxKZ6kWD5LjeurKnFWYN8bTCOxjuSb6bS40uLpJeG6E2KgHXXnnJSYEuJIiOFp&#10;ideYGNO2jX33njrGtpkHZ6TFA62pB+MkXF9CDC0kXEdCDOyljktqXNuWG1tCXAkxvCK+dSTkMiGG&#10;oXy1aQ13J+rRB3h3XiflK4gSF3WP3Fy97ldxXf2dKXPhnVm/Dq5V7tWdc1LmklrQR8p4fyc5tt5W&#10;qWP2s9dWmQctJM6jlNwwB/VgHGfUduSS7yTu4V+lzRc5e/26VaR+9WSlHKaz74XQSMz3xGI58jNX&#10;XrfqYjoS890NIC03R2L5+G9Wmgs/GX09Vb4id9W6U/mAqBac12q8ezyMfNqR2Kr9veDZ69joNWk/&#10;+9nosblqxXM0NakHtTijtiOXvNPzvmSW+TJzzlqe13ucEz//npS5lXwPvwL73kM0EufTaiJfXVBV&#10;FtPZGO/eDD7pTDx3boSPvk6F8actdSeDWvC8Xp9k+Oln0vafmcZYHWPbzIOjZjpHw0/Ug3acUduR&#10;S1q4Om6t9vOK9U3OjrtzTtw2Z0X+y74XRCMx29ni+cRknu3rslrkqOrNYI+vTqtWUM3vPXXneT3f&#10;lXf19d/9/Gy14Ig7YzL6YeRqVqxjs9VN+1mm6ufoMz/vYcJc1IManFHbkUu+03LM7t6XjH4+dtRq&#10;Oev56f13v2ulT4q1eEa0+jnXvtfBP6MD4EdnO+5PTuazvz/1Bql1jlYsIK+uefZ8jJrXPV9X3XnO&#10;r+3cNaWvp9VqwZ0bqqceRs6Y5xbUsZzXGfm65kF7ztFUpR6sZbUz6pPkch5P1rZZ70tWzFlCE7HF&#10;762yd872jGgG9r03NBIzPf2x3dU8fQA4o/WGNuJdJN/9rsrzsHLsn929DnXnGb1uEtSCPD1yId//&#10;tXodm+Wa7GdZZj5HMz/1YDxn1Hbkkit6jdeV10nd11fM2ZXf2+NZx9XXSJ1b25bbSE5k3wujkcgZ&#10;Fd896UHuM359+udK1997Xqeso5Eq1p1tW2dtrFALrt5U9TJz7meRWMfsZ/0lzoN3nKPhGRXrQTUr&#10;nFF7kcu6eo/XDA0fOTumQp7SqKF12Pd+oJFY24jJXGkB9X6Qe1TCpt9CpblAO+rOe9XivWu1631n&#10;VD6Mw3HqGNtmHrzjHM1K1IM5yXE7clnLyIffVefKyjlL+DvCT7xu0plx9BhznjH7hkZinpn+4OnI&#10;ol0hP+SoPl96fQ1chTyNPixWyBHHVbmpSnn9kdSxf1W4vlfsZ385R8M96gGwooSaVq3hI2fHjc7V&#10;6Ne/omLM8C2NRK5QBL8nL2uY9Wvn0lVYXxVi5DnGn3fS5oj9bIy0eZBCXliReQ/MSn07b0TOKv4t&#10;4UrfZJGSM2hCIzHLTO+aHEl+uKLqvPHpDXhGxZuqbcuKpRd17L+qXqf9LIP8MAP1AFhRWk2r0PCR&#10;M4CDNBKZTdoh4Ce9N3wHjLaezqfxqkftIUmV+ch49jM+q1I7zCuYj3XdjlyuqcoenmT1nFV94+y2&#10;1Wi4puVsZva9TjQS60kpREfjWG0x9x6flPnA3FLmWWrdSchPQgyrkvsaUsYptY6twjzIljI+rCFl&#10;vs1eD1LyPAO5pCLz9jw5q88YtiGPYTQSc1S9MaAOc+y9aptUr6+BYy7G/T05qsNYfc9+BqxKPajL&#10;2LUjl1Rk3p7XI2ep9xWpcTGG+tGBRiKsRWFt56lcGiN6MM/acPPCDOxnAKSwd7Qjl6Rwz3Te0zlb&#10;rT6sdr2rMs4P+z06AE6zKPjq13ZuXnz8tw5z3zubz1F6jl+FfKAWwCsr1jH72V6FfAB9qAf9OKO2&#10;I5dAT+m1o8r9DtfZ94L4RCKs689mw72rdf6MByOoBYD9DIA0zqjtyCUAK7HvPUAjMYOJzV133mmh&#10;uK7JmM9JLWAl5ivbZh4Af6kHuZxR25FLAFZi3wuhkQjzuPuxbcX1r/SPwKfHx1hqwT1Hr906pIL0&#10;eZoeHwDtOKO2I5dUc3TOmpd/PZWz2e53za012PcCaCTCXFps9H82BfaMVnmSb1pSC4Cz7GcAPM0Z&#10;tR25BGAl9r3BNBJhPi3fNbRycU1991VqXORRC4Bty903UuMC4FnOqO3IJQArse8NpJHI0zwkGqN1&#10;3hVXKlF3/lILoCZ1jG0zD4C/ZqsHzqjtyCUAK7HvDaKRCPP6tSmuvdzNiZzyJLUAOMp+BkAvzqjt&#10;yCUAK7HvDfB7dACcMtu7EOnj19a+EP7Z1piPT+TujhE5X2GcV6EWsCpz1H426jWBTOpBFmfUduQS&#10;gJXY9zrSSIQ1fC6ArQrsx+9RXP91daNJerDL/NQC4B37GQC9OaO2I5cArMS+14mvNoX1tP749+wP&#10;DlM2jZQ4mIdaAGtJ2UdS4gAgkzNqO3IJwErsew/SSIR1tSyuCivUpRYAAJDGGbUduQRgJfa9B2gk&#10;Ar+2NgVWYT2fAzkjiVoAfLCfAZDCGbUduQRgJfa9hjQSMxydzCYtT7tbXGedo6O/hu2J11d3eGXl&#10;WmBt1GGszrOfATNTD+a38hm1Nbmkp6PzZfRZNclTOZttrzS3OMq+d5NGIvCd1t8pvZKjG8vyGxAl&#10;qAWwLvsZAKmcUduRSwBWYt+7SCMReOVKYZ31geKoTcbmRgK1AOZhPwNgFs6o7cglACux752kkVjP&#10;0hOWIbxTA3WHbVMLqE0dY9vMA+Av9WAezqjtyCXwWfpemR4f+ex7J2gk5jBpYR7vDjMphx11B+5J&#10;WcsrU8eeZT+DeYxcrz3/fpF6AHNapYbNKOW8WMnTOVttrq52vfAIjUTgqDMb76wHxd6HD4cdEq1Q&#10;C6w9Zmc/g3lYX/CvFc6ovfTMpRrGB3PhvB45S62XqXFRkzPEARqJNS07YRnOwe64n9Zp1fVbNW6e&#10;oRb8ZW3UYayusZ8Bs1IP5uOM2o5c0oI6e56cwRj2vTc0ErOYsJCv1zqd7XWAfla7+VTHrpltnzEP&#10;gA/qAbCa1c7/Layes8qfwDoTjzMBNKKRWFflIg7UlLbO0+JhLlVvrJJiSZSWn7R4VpGW97R4mNeI&#10;uZY+v9PiS4sHkqhhr6XFWqHZI2cAB2kk5qn64HLb8uKB0b6uidQ1ou7AfebiWOrYs+xnz0uLh2NS&#10;xm2Gh4mtr0E9gDrUsPmoY+eNyFnFvVKztZ+UMSeERmJ9CYv6z5f/nRDTquS+j6cPI+mHnYR5pu68&#10;Jh9tnF2Lo/M++vUrSchVQh2zn42XMA/YS5+7d/ScY5Xmc0KsK9SDGa9plFVzqYa9lhDz2RhG77ly&#10;dtzoXI1+/VmMXnNXGf/BNBIzVXpw+dNrW9z9/fnyTzJUGQ91Zx5qwVij8m681bGnJcf2mXkA7/WY&#10;YwnzWD3I4ozazuq5XKWGXTXyjQhV87ZyzqrslVWarTxj9X0vgkbiPBK/K97i7iftK8ds2Hujx+QJ&#10;6k4etaC9K9fQ+53So8e5MnXsvPT4rjAPuCNlrCrvuUmxqwfPcEZtZ9ZcVh6T1Nh7z40rr5eWOzk7&#10;pkKeaCMh97Pue+VoJOZKfnB55qHl6MU9u1dj8UTujedfT20cIzckdacutSCPd0qPoY6dZz/71+rz&#10;gHsqjtVTb0RJe4OLejCWM2o7cvlfq9Swu3rWs7NSH8avmLOre+XTubr6Gqlzq6qRn0K17wX53eE1&#10;EgahagH5tZ3P38d//9Q1XxnPP1vdMUh2ZCxa5j5hLVdVKXfqTj1qwfOurItte25trDgGZ6hjz6k0&#10;98wD7jo7hxLG6uq8H3lG6JEz9WAMZ9R2VsmlGvaMJ+vZrOtuxZzduedNylOFNZkg/Zy7yr5XSo9G&#10;IvckPLy8u5gU8faSi/1K4311fb76fQnUnTrUgn7urPdWa8Ph9jh17Pxr2c/+WnUecN/n8T46dld+&#10;prW7c77C/qQe9OWM2o5cvrdCDWtBPTtvtZzd3Ss/fscdd/JUZV5V1euca98LpZE4v6+L74lF+8rS&#10;C+whvW+AVzlU046604da0N/dZsvTh2jaUcfYNvOANm8i6a1VzO/mX4vrqzTH1YPjnFHbWTGXatjz&#10;1LPz5Oy4s/e8CXVnVYnn3BX3vTI0Emv4WAgtJnfPBVJpo6vkznx4+mBtzOeh7uRTC8Zo9cktB9bn&#10;qWNsm3nAmlrsVU/P9xFzXD3owxm1nVVzqYb1pZ6dN3POWn5Tycx54hmr7nslaCTW0vprp560/OLq&#10;oOUnY7iu1bpMXTPqTj61oL/kddHyIeksksfrq5F1zH6WIzWHq6o0dz5Ljnv0HE/OzVejc3WHM2o7&#10;K+YyeZ0mrssK9wBpeZOz96+bnJsPafOqmtRau+K+F++f0QFwWoUCWSHGWSTlOikW2qowthVifFLS&#10;9SfF8qTE60yMKUWF3FSIsboKOa4Q44qqjkti3CkxpcTxSoUY30m6hqRYrkiKv1csSdf8ITGmz1Lj&#10;S41r23JjS4grIYZX0uOrIjWPSXElxTKMRmJNqZP315Yb28wScp4Qw0h3r79C/lJjVHf+SshDQgw9&#10;JV1vUiypUnOUVMfsZ+MkzQO+V3V8kuJOimXb8uL5MFs9SLiWhBhaSLiOEV+zmCIpllfS4kyL5ztp&#10;MSbFkxTLZ6lxVZWaz4S4EmKIoJFYV9rNRVIsKxo5H4z9OtSdfGpBfwnrYvTrV5IwXp8lxbIS84Cr&#10;qo5VQtwJMXxHPejDGbWdFXOZMIYJMZyREG9afX0nIdbUnCXFlRTLbFLzuuK+F8nfSKzvY0KP+u5f&#10;CyrLr63fXDD261J38qkF/fXM+efX5Bp1jG0zD7hm9Ly5alTcVeb56HGtkqe7nFHbWS2Xath5cnae&#10;nL02cq+skqPqRp+HXllt34ujkTiP3gvdgsrVYy4Y/72rG1rlXKo72dSC/nqtCXlvRx3bs5/1ez1q&#10;S37Q8oq96jX14HnOqO2smEs17Dw5O0/OXuu5V1bNUXWp59wV970YVxuJqyS04nV+jrn1ohqZj0pj&#10;kRJr67mQcl3JVs2RupNNLejviTVxNu/G6ZxZ69hVFWNuYdZ5UGk8K8X64WvMZ+ZOyrwYtVclUw+e&#10;54zazoq5VMPOk7Pz5Oy1p/bK1BylxvWk1HPuivvecD6ROLfUxU5/V+eCecBZ6k42taA/Oa9HHWPb&#10;zAOuqzj+Vx/GVLzWK9SD5zkvtbNiLtWw81acJ3fJ2Wv2yjUkjpW12YlG4losED6YC/RirmUzPv3J&#10;eT3GjG0zD1iHuf6eHD1PjttZLZerXW8r8naenL0mP4xi7j3kn9EBAAAAAAAAAHk0EgEAAAAAAIAd&#10;jUQAAAAAAABgRyMRAAAAAAAA2NFIBAAAAAAAAHY0EgEAAAAAAIAdjUQAAAAAAABgRyMRAAAAAAAA&#10;2NFIBAAAAAAAAHY0EgEAAAAAAIAdjUQAAAAAAABgRyMRAAAAAAAA2NFIBAAAAAAAAHY0EgEAAAAA&#10;AIAdjUQAAAAAAABgRyMRAAAAAAAA2NFIBAAAAAAAAHY0EgEAAAAAAIAdjUQAAAAAAABgRyMRAAAA&#10;AAAA2NFIBAAAAAAAAHY0EgEAAAAAAIAdjUQAAAAAAABgRyMRAAAAAAAA2NFIBAAAAAAAAHY0EgEA&#10;AAAAAICd36MDAAAAAADgP36NDqAgOQN4gE8kAgAAAAAAADv/DwEqPd/cnttOAAAAAElFTkSuQmCC&#10;UEsDBAoAAAAAAAAAIQAO0FhVCgwAAAoMAAAUAAAAZHJzL21lZGlhL2ltYWdlMi5wbmeJUE5HDQoa&#10;CgAAAA1JSERSAAADUAAAAKIIBgAAAE+pLL4AAAAGUExURXVTSP///98lxmYAAAAGYktHRAD/AP8A&#10;/6C9p5MAAAAJcEhZcwAADsQAAA7EAZUrDhsAAAuYSURBVHic7d3dktu4EQZQKuWHy32eJc+vXNiq&#10;lRWNBJD4aaDPqdry7tZ4BBLNj2yBom7//c+/DwAAAL771+wBAAAArEIDBQAAUEgDBQAAUEgDBQAA&#10;UEgDBQAAUEgDBQAAUEgDBQAAUEgDBQAAUEgDBQAAUEgDBQAAUEgDBQAAUEgDBQAAUEgDBQAAUEgD&#10;BQAAUEgDBQAAUEgDBQAAUEgDBQAAUEgDBQAAUEgDBQAAUEgDBQAAUEgDBQAAUEgDBQAAUEgDBQAA&#10;UEgDBQAAUEgDBQAAUEgDBQAAUEgDBQAAUEgDBQAAUEgDBQAAUEgDBQAAUEgDBQAAUEgDBQAAUEgD&#10;BQAAUEgDBQAAUEgDBQAAUEgDBQAAUEgDBQAAUEgDBQAAUEgDBQAAUEgDBQAAUEgDBQAAUEgDBQAA&#10;UEgDBQAAUOjX4Ne7H8dxG/yaABDF/eW/nRNZlVomrZEN1P3pTwcZAJm8Xmy+/n/nRVahlklv1C18&#10;rwfbTwcfAOym5JznvMgK1DIcYxqob+9UAMCuas51zotEppbhj94N1LcD6F7wMwAAACH0bKC8UwFA&#10;ZmfObc6HRKSW4UmvBspBAwAAbCfK90B5YgsAABBejwaqdvVJ8wQAACyhdQOleQKA386c45wXiUgt&#10;w5OWDZTmCQAA2Nqsz0BpngDIoOZ859xIZGoZ/mjVQHnqHgC8V3Ix6YKTFahlOI7j14TXdGABkM3j&#10;3Pf6hqNzIqtRy6TXooGqWX1ycAGQ2ezzYOk5e/Y4iU+NkNbVW/jcugcAAKQx8iES3qkAAACWdqWB&#10;cuseAACQyqzHmAMAACznbANl9QkAAEin9wqU5gkAANjGmQbKk/cAAICUeq5AWX0CAAC2UttAWX0C&#10;AADS6rUCZfUJAADYjseYAwAAFKppoNy+BwAApParw++MfvteSSMYfRuA+ErfdJI318l1SvkeSz7J&#10;lNty84LSBmrl1aczY3/+O4pnf59qxPxT6mxOvv49NfedXKfUlesXx+b+MuW23Gyo9QpUpJ3bqukb&#10;VTyrvOsxa5ytX7f09z1+bvZ+r6WexrxujzeXVq25EVbL9Xev98nZsfSsw1ZG1nOvN31dTM49t8jt&#10;c1bNzdB63MI3W8/VssgHCN+tvJJKPL3rSd78Q65TYmTGq5s1ZcptudlRyUMkVrroHDXWlfYJv5kz&#10;Wrkfcy7UspLrfDP6mHx9beLLlttys7OWK1Czu9DRk5i++15E2oOb5mbW0v3ImTVynW8iZLy6iStj&#10;bsvNAXb5HqjZBwgxmRtaiVBLM99ln0Gu8020eYo2nuwizEemla8I+3uYHRqoCBMWYQz8zZzQiloa&#10;L8I+jzAG3ov8ZkLUcWWTcR4ibHOEMQzx7Ra+6E/yOjtRn8Z75ZGWqZYvA0tzANNdxFraPWvkOp9c&#10;PSZbP6n1p7+rbubJmNtyc7Adn8L3ScmEPn7m7PPyty+a4CIGJ7mUZMDVOpU1/5DrefS4SCz5O+pm&#10;f9lyW25etHIDVTOhV8Iz+iocMF/t8X/14mxXcp2WWs3f2QvJ7S8iF7dLbsvNCVZuoEpdncjb8b1o&#10;UhTLpka868S+Whz7Ls7qyfW/1Yx11Yug2uOjx/hL6ob4sua23Gxoh4dIjPCpINIUy0ZuT/+U/jy8&#10;al0X6mwsub6O2nfYe85f7e/XcMUit6+Rm398aqAiv0s1Y2zvfleqYtlA7xMrOfSso9rfu9PFmVzn&#10;nd63J5HDrrktNyexAlXn9vRnumJZmPmilRF1pFbHkuucYRVqHXK7vfS5qYGql7JQFma+aGVkLbk4&#10;G0tOrG/GHKqb+OR2P6nrXwPFzlIf3DSllmC8yB8lqLXDBfNqVqgLFqWBYleCk9WpYYjPccoz9ZCE&#10;BgrgMydEGG+n1SfGUxd09VMDtUtwWTLPKXpdso5VailT1mXaVqCe3J77WimsugK1ysHBeGqDnWSq&#10;50zbShtRaqZ0HC5ic4j64AoaWrWBqiGwAPYi1/dmfqE9x1VDGRqo41A0ALuR6wB15GYjv2YP4ILb&#10;UVcIj5+13AkQk1ynhotBkJtTZFmBenY/hC7ATuQ6QB25ecHqDdSV7lnhAMQj13Mzf1BPbg62egN1&#10;HNeXIBUOQCxyHaCO3BxohwbqONrcx3k/FA9AFHIdoI7cHGSXBuo42n4YTuEAzCfXAerIzQF2aqCO&#10;o/0TRRQOwFxynV146hmjyM3OdmugjuN30SgcgH3IdYA6crOjlb8H6pva5+KXuB/eQQKYRa7zYM6g&#10;jNzsYOcG6jj+ntxWxeMLyADmkesAdeRmYzvewveT1kuZljAB5pLrAHXkZgOZGqiHloWTsmgAgpHr&#10;AHXk5gUZG6iH29GmeNIVDUBQch2gjtw8IXMD9exq4aQqGoAFyPU1lc6Z+YH25GahnxqorAHW45GP&#10;AMwj1wHqyM0vrEC9d6ZodmsmAXYi1wHqyM0faKB+pvsG2Itc30uKCzWYTG6+oYFaz8wTRulrO9DW&#10;oZ6AaBzzQGgaqO9qgvzKxagTBi2pJ/jZqFwH2IXcfKKBKuNiFGAvcn0P21+oQSBy8w8NFAAQjQs1&#10;IKxPDVTWR5mvYMY+N8/7Uk/AyqLlSbTxAI1ZgYplh3fcdtiGXewwFztsA6woQhOw8mcuoo0HaGiX&#10;BipjUI3c5oz7Nxv1RDTqpI+d35SIUDP3l3+PMCbyUG+D7NBA3V/+zGTENmfcr1mpJ6LInOv8rbbh&#10;i/jVDOqYEeTmQK0aqFmT9fq6s4umxTt7K787uPLYd7XynKw8ds7bMddXNXvfnxXxc52r7kvWIDcH&#10;+9ZARd0Bn5bFexTN7EL8pNctAm49yEk9MYtcjynCfjpzLTJq3DXZFmFfshe5OcmKt/CVTF7LCZ5R&#10;LLNPFmd+V9RmG/VEfBlyPZKVbot7OJtjPcd+5ndH2JfsQW5O9Gv2ACrVTN79GHsRFuGC77F/zo7F&#10;wcEz9cQIcn0Nz/N05mtOWt3ifqVpaTGGq7mmpmhBbk7WsoHqPUGjQ3P2xd/ZE8Vx1J20WmxnioNl&#10;ceqJiLLleiStMmElr+Me/X2Xso0W5GYAJQ3UlZBt6THpV5fMe1wA9grFFvu+99w5IaxDPRFNxlzn&#10;mis182rktY16ohW5GUDrW/hGLBNevQiM0AzWiNLAvpPmQNmIeiKibLkeReQ8+Galscs2epCbE5U+&#10;RCLawR9pPCPGEml7HyKOiTIR5y7imBgrUg1EGktvK2/rCmNfYYysK1J9RRpLdys+he8hwkRl/VBe&#10;pLFwTqQ5jDQW5opQCxHGMNrK2xx17Lcj7tjYS4Q6izCGoXo0UKPvKZ41aTNeN0KBRhgDbUSYywhj&#10;IJZsuR7FytserVmJNBZykJuD1XwGKvL9xiPHNrtQWn6A9szrshf1RFSZcj2KWXnQyuzxqyNmk5uD&#10;9PoeqNHPnD+OMcEZqVhGnSgibTP9qCciypbrUcxuRK4aPX41RCRyc4DVvki3xPOkZvhOmtbb+/o7&#10;o4g4ph2pp3hWGmsvq+f6qnP4Ou6afR9hm3vk2bvfncnM7V5pn0cY6+q5GVptA1WzNDhjFerV2fCf&#10;Pe6zzh4sq24vfaknIsqW65GsvA9XbwbhCrnZ2I4rUJ9kKoRM20p/6omo1CZnqBsyU/8XnXkKX81O&#10;X/X+aQAAgP+z8vdAAQAADHW2gbIKBQAApDNqBUoTBQAALO9KA+UDaAAAQCpXV6DcygcAAKQx+iES&#10;migAAGBZLRoot/IBAAApzHiMuVUoAABgSa0aqNpVKE0UAACwnJYrUJooAABgazNu4XumiQIAAJbR&#10;uoE680AJTRQAALCEHitQmigAAGBLvW7h82hzAABgOz0/A1XTRGm4AACA8Ho/RKKkMdI8AQAASxjx&#10;FL5PDZLmCQAAWMaox5i/Nkq3N/8PAAAgtJHfA3V7+RMAAGApo79IV/MEAAAsa3QDBQAAsCwNFAAA&#10;QCENFAAAQCENFAAAQCENFAAAQCENFAAAQCENFAAAQKH/AU+DELSEdmI5AAAAAElFTkSuQmCCUEsD&#10;BAoAAAAAAAAAIQDC58aW2gkAANoJAAAUAAAAZHJzL21lZGlhL2ltYWdlMy5wbmeJUE5HDQoaCgAA&#10;AA1JSERSAAACsAAAAKIIBgAAALnF/g8AAAAGUExURXVTSP///98lxmYAAAAGYktHRAD/AP8A/6C9&#10;p5MAAAAJcEhZcwAADsQAAA7EAZUrDhsAAAloSURBVHic7d1bciO5EQXQkkOL87/X4vVrPjpk0WyJ&#10;qheAvMA5Pz090SKTWQDqEiyW3v77n39vAACQ4l+jCwAAgCMEWAAAogiwAABEEWABAIgiwAIAEEWA&#10;BQAgigALAEAUARYAgCgCLAAAUQRYAACiCLAAAEQRYAEAiCLAAgAQRYAFACCKAAsAQBQBFgCAKAIs&#10;AABRBFgAAKIIsAAARBFgAQCIIsACABBFgAUAIIoACwBAFAEWAIAoAiwAAFEEWAAAogiwAABEEWAB&#10;AIgiwAIAEEWABQAgigALAEAUARYAgCgCLAAAUQRYAACiCLAAAEQRYAEAiCLAAgAQRYAFACCKAAsA&#10;QBQBFgCAKAIsAABRBFgAAKIIsAAARHkfXcBAH09/fxtSBdRkfgAreF7rfnL3GvjR4DGXsmKA/Wmw&#10;fv5/A4qVmR8AbX08/GlNPWm1Swj2vNPa+24MZmN+ALT1vIZaU09aKcAeGSQGFKsxPwDa+dh+/4SL&#10;A1YKsAAAvfl0q4FVAuyZgWEwsQrzA+B+r3Zdf/r37LRKgAUA6OnMF7SE2J0EWACANtxloBEBFgCg&#10;naMh1i7sDqsE2DPvgLxrYhXmB0BbQuzNVgmwAAAjCbE3WinAHhk4dpdYjfkBQIyVAuy27TvxOjmz&#10;KvMDoC27sDd5H13AAJ+D53lQODGD+QHQ2tsmmF52JcDubX7VE9/outL7x2vpx7dqXQAzOBJiPzZr&#10;8l9Wu4QAACCNHdsnAiwAQH92VS8QYAEAxjgSYu3CPhBgAQCIIsACAIxjF/YEARYAgCgCLADAWHZh&#10;DxJgAQDGc1eCAwRYAIAsy+/CCrAAADXYhd1JgAUAIIoACwCQZ+nLCN5HFwDQyJHF3cd2X/b2bdWe&#10;6c8Xc6yNt23xcLqHAAvM4sqC//yzK51sz/ZtlZ7pzxdzrJ6PbdFePgfYFon/7se8cqBav3OeuX8p&#10;uw4t65z5+G5bzjF+1GqX4vFxE1/vbzW3HMsj+6U/91ttjlVhF/YXdmCBRD0X9tTg8ZPWvUvvl/78&#10;YY5Rmi9xAUk+tnG7EiOf+w6960/rlf78MXqOcdySfRNggQSVwmOlWvYQSF7Tny8V6kmbXy3ZkX5B&#10;gAWqq3oyq1rXowo1Vg4kFeqq0p8KNTyqVg/FCLBAZdVPYpXrq1xbBfrzR5UA/Z2qdVGAL3EBFSWd&#10;uCp+AaVi/yrd7kd/vp7zir31Xr39VpVxM8LeuxEs1ycBFqjmznCxZ0G/6/nSTyA9epXco9n6c7bW&#10;M/U9/syZ500eNzQiwAKzOXqie/73FXfnWrnSqxX6pD9f7gqQn49ztD9CLP/nOcAeGRyJNz1vTf/m&#10;5vi213NX6LfHmnmn6I4aZw4is/fnaE0t6nGjfi7xJS6gigrh9Y7HrX5Svrtf1cPoUbP358j4fNva&#10;1n/08avPLToSYIEKzpyYWp9crzxHxRNty34dfVz9ea3Hr2/9TbXgvbIeX5aLI8ACiXqfXNNP5j3q&#10;T+6R/oxlF5bDBFhgtArX47V43ion2p79Sgwi+vO3EXNMwOcQARZIMvokN/r5j0qrt7eV+jPTF0ur&#10;vPlhIAEWGCnxmryUXbRRqhynqvTnZ3rDbgIswJyEgddW6s9Mu6+wbZsAC4yTuPv6qfoubLV+/WTU&#10;DrX+kMadCJ4IsADcLSUgjlKxP1VqEtTYRYAFqqtyYn1WtS54JOgxJQEWGGG1k+pqrxegqffRBQC8&#10;UH2X0+9zZxbGMVHswAIAEEWABYA52VVlWgIs0Nts96T0rWmAzgRYAACiCLAAAEQRYAGANCmXGNGI&#10;AAsAQBT3gQWAtdnNJI4dWAAAogiwAABEEWABAIgiwAIAEEWABXqb7TdXzfabxZjHbHMN/keABQCo&#10;zRvlJwIsAABRBFigsuofbVavD/YylokiwHK3kYugj1hyrHYMVnu91GHsMSUBlr0sgoxSdWeoal0A&#10;0xNgAYBt86aMIAIsMMqRXf1qJ9Yj9fj0gtGMQaYjwNLCiLBRLeAAJKq2llarZwTf7/hGjwBr8F1T&#10;qX8zTI5qr6HS8R0hcRfW7iuJEufap2r1UMCVAGthvmb2/vVccCoubrMf31FGH+vRzw+9VBjrH0//&#10;XaEminAJAS31WGwsaPmOhv1Rx/zo83oTQzUpc+3Vc1vz2batX4A14K6p1L/kk3LV2isd3xS9e+YY&#10;saqK32lYaT66/vUHPXdgVxpwLaT2r9XHPrN9nDTTaznjzOLbYwycfY7lTibEODvXejgy31ZfM5d3&#10;NcAmfRxRUWr/Ri+AKYEi9fiOcvYYterb2ccVXqmu4hvGM4+9+pq5tPcBz/k44PZOojM/M6vk/n3W&#10;US2oVJJ8fO/wtl0/kV3twZVxlt5/1nF1rt0x1q+u6bPPtxXOeafdEWDPToLtws/NJLV/d9X92wJ0&#10;x2scucilHt9kR8OsPsNxz/PmzBvuK2YPr0cs2YsRO7DM40o4+9Q6PCw5scPdMa4+9QynxhppPsfs&#10;HfPEXKOru77EZTBdk9y/yrVXqa1KHUnetpy+JdUK30kav0m1XuGToV/ceReCVQZVK8n9q1h7tZqq&#10;1ZOiet+q1wd7JYzlhBp7W7Ynd99Ga9lG3iS5f5Vqr1TLo6p1VVe1b1XrgrOqjmmfcvCXFveBNciu&#10;Se5fhdor1PBK9fqqqnQCq1QL3K3a+K5USy8uH9ih1Ze47rwwfEXJ/RtVe9Iil3x8RxvZu6QxBleN&#10;XqfMt98t3aPWdyEYPQHSJfevV+3JEzj5+I7Ws3fJYwyu6r1OrT7fnA926nUbrecBeeQA3TmYUydG&#10;lf6d8fj87v/3vSrHN7GvLcbX8+NWUrWu7yT89ruRkmrdtnZz7fmxe0s7Dp9S677NqPvALt/4i1L7&#10;d3YBTH29Z632eu9S5Y0AzM5ca8Pu6wF+kQGjWMRozRiDPsw1umtxFwIAAPazi32QAAsAQBQBFgBg&#10;HLuvJwiwAABj+OLWSQIsAEB9dl8fCLAAAP25dOACARYAoC+XDlwkwAIA9HM0vNp9/YYACwBQk/D6&#10;AwEWAKAPlw7cRIAFAGjPpQM3EmABANoSXm8mwAIAtOOygQYEWACANs6EV7uvOwiwAAD3E14bEmAB&#10;AO73th0LpMLrAQIsAEA7e4Kp8HqQAAsA0NargCq8niDAAgC0990lBcLrSQIsAEA/b09/coIACwDQ&#10;l/B6kQALAEAUARYAgCgCLAAAUQRYAACiCLAAAEQRYAEAiCLAAgAQ5R9fMWeXkNbx8wAAAABJRU5E&#10;rkJgglBLAwQUAAYACAAAACEA2ebufuEAAAALAQAADwAAAGRycy9kb3ducmV2LnhtbEyPQUvDQBCF&#10;74L/YRnBm90kNsHGbEop6qkItoJ422anSWh2NmS3SfrvHU96mzfzePO9Yj3bTow4+NaRgngRgUCq&#10;nGmpVvB5eH14AuGDJqM7R6jgih7W5e1NoXPjJvrAcR9qwSHkc62gCaHPpfRVg1b7heuR+HZyg9WB&#10;5VBLM+iJw20nkyjKpNUt8YdG97htsDrvL1bB26SnzWP8Mu7Op+31+5C+f+1iVOr+bt48gwg4hz8z&#10;/OIzOpTMdHQXMl50rJdxxlYekigFwY5VknGZI2/S1RJkWcj/HcofAA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ECLQAUAAYACAAAACEAsYJntgoBAAATAgAAEwAAAAAAAAAA&#10;AAAAAAAAAAAAW0NvbnRlbnRfVHlwZXNdLnhtbFBLAQItABQABgAIAAAAIQA4/SH/1gAAAJQBAAAL&#10;AAAAAAAAAAAAAAAAADsBAABfcmVscy8ucmVsc1BLAQItABQABgAIAAAAIQBk4vhsfAIAAE4JAAAO&#10;AAAAAAAAAAAAAAAAADoCAABkcnMvZTJvRG9jLnhtbFBLAQItAAoAAAAAAAAAIQDoOAIx+hYAAPoW&#10;AAAUAAAAAAAAAAAAAAAAAOIEAABkcnMvbWVkaWEvaW1hZ2UxLnBuZ1BLAQItAAoAAAAAAAAAIQAO&#10;0FhVCgwAAAoMAAAUAAAAAAAAAAAAAAAAAA4cAABkcnMvbWVkaWEvaW1hZ2UyLnBuZ1BLAQItAAoA&#10;AAAAAAAAIQDC58aW2gkAANoJAAAUAAAAAAAAAAAAAAAAAEooAABkcnMvbWVkaWEvaW1hZ2UzLnBu&#10;Z1BLAQItABQABgAIAAAAIQDZ5u5+4QAAAAsBAAAPAAAAAAAAAAAAAAAAAFYyAABkcnMvZG93bnJl&#10;di54bWxQSwECLQAUAAYACAAAACEANydHYcwAAAApAgAAGQAAAAAAAAAAAAAAAABkMwAAZHJzL19y&#10;ZWxzL2Uyb0RvYy54bWwucmVsc1BLBQYAAAAACAAIAAACAABnNAAAAAA=&#10;">
                <v:shape id="Image 29" o:spid="_x0000_s1027" type="#_x0000_t75" style="position:absolute;width:27599;height:2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aBkxQAAANsAAAAPAAAAZHJzL2Rvd25yZXYueG1sRI9Ba8JA&#10;FITvgv9heYIXqRsFtU1dxQqC2Ita6fkl+0xCsm/T7Kqxv75bEDwOM/MNM1+2phJXalxhWcFoGIEg&#10;Tq0uOFNw+tq8vIJwHlljZZkU3MnBctHtzDHW9sYHuh59JgKEXYwKcu/rWEqX5mTQDW1NHLyzbQz6&#10;IJtM6gZvAW4qOY6iqTRYcFjIsaZ1Tml5vBgFg9X+Z/L5a793H9PklJTRbF3uEqX6vXb1DsJT65/h&#10;R3urFYzf4P9L+AFy8QcAAP//AwBQSwECLQAUAAYACAAAACEA2+H2y+4AAACFAQAAEwAAAAAAAAAA&#10;AAAAAAAAAAAAW0NvbnRlbnRfVHlwZXNdLnhtbFBLAQItABQABgAIAAAAIQBa9CxbvwAAABUBAAAL&#10;AAAAAAAAAAAAAAAAAB8BAABfcmVscy8ucmVsc1BLAQItABQABgAIAAAAIQCotaBkxQAAANsAAAAP&#10;AAAAAAAAAAAAAAAAAAcCAABkcnMvZG93bnJldi54bWxQSwUGAAAAAAMAAwC3AAAA+QIAAAAA&#10;">
                  <v:imagedata r:id="rId41" o:title=""/>
                </v:shape>
                <v:shape id="Image 30" o:spid="_x0000_s1028" type="#_x0000_t75" style="position:absolute;left:27206;width:12925;height:2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TwxwQAAANsAAAAPAAAAZHJzL2Rvd25yZXYueG1sRE/NisIw&#10;EL4LvkMYYS+i6SqIVKOIrlB23cOqDzA2Y1ttJqVJbX17c1jw+PH9L9edKcWDaldYVvA5jkAQp1YX&#10;nCk4n/ajOQjnkTWWlknBkxysV/3eEmNtW/6jx9FnIoSwi1FB7n0VS+nSnAy6sa2IA3e1tUEfYJ1J&#10;XWMbwk0pJ1E0kwYLDg05VrTNKb0fG6Pg99s2d/eTNLdyOP3aXYZJuz0kSn0Mus0ChKfOv8X/7kQr&#10;mIb14Uv4AXL1AgAA//8DAFBLAQItABQABgAIAAAAIQDb4fbL7gAAAIUBAAATAAAAAAAAAAAAAAAA&#10;AAAAAABbQ29udGVudF9UeXBlc10ueG1sUEsBAi0AFAAGAAgAAAAhAFr0LFu/AAAAFQEAAAsAAAAA&#10;AAAAAAAAAAAAHwEAAF9yZWxzLy5yZWxzUEsBAi0AFAAGAAgAAAAhAAWVPDHBAAAA2wAAAA8AAAAA&#10;AAAAAAAAAAAABwIAAGRycy9kb3ducmV2LnhtbFBLBQYAAAAAAwADALcAAAD1AgAAAAA=&#10;">
                  <v:imagedata r:id="rId42" o:title=""/>
                </v:shape>
                <v:shape id="Image 31" o:spid="_x0000_s1029" type="#_x0000_t75" style="position:absolute;left:39370;width:10487;height:2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hbiwgAAANsAAAAPAAAAZHJzL2Rvd25yZXYueG1sRI9Pi8Iw&#10;FMTvgt8hvAVvmqqg0jWKugh79Q+ot7fN27bYvJQka7t+eiMIHoeZ+Q0zX7amEjdyvrSsYDhIQBBn&#10;VpecKzgetv0ZCB+QNVaWScE/eVguup05pto2vKPbPuQiQtinqKAIoU6l9FlBBv3A1sTR+7XOYIjS&#10;5VI7bCLcVHKUJBNpsOS4UGBNm4Ky6/7PKPCrr3uSN+annk6uZ2fWY7zok1K9j3b1CSJQG97hV/tb&#10;KxgP4fkl/gC5eAAAAP//AwBQSwECLQAUAAYACAAAACEA2+H2y+4AAACFAQAAEwAAAAAAAAAAAAAA&#10;AAAAAAAAW0NvbnRlbnRfVHlwZXNdLnhtbFBLAQItABQABgAIAAAAIQBa9CxbvwAAABUBAAALAAAA&#10;AAAAAAAAAAAAAB8BAABfcmVscy8ucmVsc1BLAQItABQABgAIAAAAIQAp/hbiwgAAANsAAAAPAAAA&#10;AAAAAAAAAAAAAAcCAABkcnMvZG93bnJldi54bWxQSwUGAAAAAAMAAwC3AAAA9gIAAAAA&#10;">
                  <v:imagedata r:id="rId43" o:title=""/>
                </v:shape>
                <w10:wrap type="topAndBottom" anchorx="page"/>
              </v:group>
            </w:pict>
          </mc:Fallback>
        </mc:AlternateContent>
      </w:r>
    </w:p>
    <w:p w14:paraId="3910F241" w14:textId="77777777" w:rsidR="00D778B8" w:rsidRDefault="00D778B8">
      <w:pPr>
        <w:pStyle w:val="Corpsdetexte"/>
        <w:spacing w:before="26"/>
        <w:rPr>
          <w:sz w:val="20"/>
        </w:rPr>
      </w:pPr>
    </w:p>
    <w:sectPr w:rsidR="00D778B8">
      <w:pgSz w:w="11910" w:h="16840"/>
      <w:pgMar w:top="1400" w:right="1559" w:bottom="940" w:left="992" w:header="0" w:footer="75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A2377" w14:textId="77777777" w:rsidR="008E1EE5" w:rsidRDefault="008E1EE5">
      <w:r>
        <w:separator/>
      </w:r>
    </w:p>
  </w:endnote>
  <w:endnote w:type="continuationSeparator" w:id="0">
    <w:p w14:paraId="3CF566A5" w14:textId="77777777" w:rsidR="008E1EE5" w:rsidRDefault="008E1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A133B" w14:textId="77777777" w:rsidR="00D778B8" w:rsidRDefault="00000000">
    <w:pPr>
      <w:pStyle w:val="Corpsdetexte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15648" behindDoc="1" locked="0" layoutInCell="1" allowOverlap="1" wp14:anchorId="2FA26832" wp14:editId="04840F00">
              <wp:simplePos x="0" y="0"/>
              <wp:positionH relativeFrom="page">
                <wp:posOffset>886764</wp:posOffset>
              </wp:positionH>
              <wp:positionV relativeFrom="page">
                <wp:posOffset>10074655</wp:posOffset>
              </wp:positionV>
              <wp:extent cx="4520565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2056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22A2C9" w14:textId="77777777" w:rsidR="00D778B8" w:rsidRDefault="00000000">
                          <w:pPr>
                            <w:spacing w:line="245" w:lineRule="exact"/>
                            <w:ind w:left="2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  <w:color w:val="009081"/>
                            </w:rPr>
                            <w:t>Semaine</w:t>
                          </w:r>
                          <w:r>
                            <w:rPr>
                              <w:rFonts w:ascii="Calibri" w:hAnsi="Calibri"/>
                              <w:color w:val="009081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009081"/>
                            </w:rPr>
                            <w:t>des</w:t>
                          </w:r>
                          <w:r>
                            <w:rPr>
                              <w:rFonts w:ascii="Calibri" w:hAnsi="Calibri"/>
                              <w:color w:val="009081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009081"/>
                            </w:rPr>
                            <w:t>langues</w:t>
                          </w:r>
                          <w:r>
                            <w:rPr>
                              <w:rFonts w:ascii="Calibri" w:hAnsi="Calibri"/>
                              <w:color w:val="009081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009081"/>
                            </w:rPr>
                            <w:t>édition</w:t>
                          </w:r>
                          <w:r>
                            <w:rPr>
                              <w:rFonts w:ascii="Calibri" w:hAnsi="Calibri"/>
                              <w:color w:val="009081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009081"/>
                            </w:rPr>
                            <w:t>2026</w:t>
                          </w:r>
                          <w:r>
                            <w:rPr>
                              <w:rFonts w:ascii="Calibri" w:hAnsi="Calibri"/>
                              <w:color w:val="009081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-</w:t>
                          </w:r>
                          <w:r>
                            <w:rPr>
                              <w:rFonts w:ascii="Calibri" w:hAns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755247"/>
                            </w:rPr>
                            <w:t>«</w:t>
                          </w:r>
                          <w:r>
                            <w:rPr>
                              <w:rFonts w:ascii="Calibri" w:hAnsi="Calibri"/>
                              <w:color w:val="755247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755247"/>
                            </w:rPr>
                            <w:t>Les</w:t>
                          </w:r>
                          <w:r>
                            <w:rPr>
                              <w:rFonts w:ascii="Calibri" w:hAnsi="Calibri"/>
                              <w:color w:val="755247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755247"/>
                            </w:rPr>
                            <w:t>langues</w:t>
                          </w:r>
                          <w:r>
                            <w:rPr>
                              <w:rFonts w:ascii="Calibri" w:hAnsi="Calibri"/>
                              <w:color w:val="755247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755247"/>
                            </w:rPr>
                            <w:t>pour</w:t>
                          </w:r>
                          <w:r>
                            <w:rPr>
                              <w:rFonts w:ascii="Calibri" w:hAnsi="Calibri"/>
                              <w:color w:val="755247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755247"/>
                            </w:rPr>
                            <w:t>comprendre</w:t>
                          </w:r>
                          <w:r>
                            <w:rPr>
                              <w:rFonts w:ascii="Calibri" w:hAnsi="Calibri"/>
                              <w:color w:val="755247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755247"/>
                            </w:rPr>
                            <w:t>le</w:t>
                          </w:r>
                          <w:r>
                            <w:rPr>
                              <w:rFonts w:ascii="Calibri" w:hAnsi="Calibri"/>
                              <w:color w:val="755247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755247"/>
                            </w:rPr>
                            <w:t xml:space="preserve">monde </w:t>
                          </w:r>
                          <w:r>
                            <w:rPr>
                              <w:rFonts w:ascii="Calibri" w:hAnsi="Calibri"/>
                              <w:color w:val="755247"/>
                              <w:spacing w:val="-10"/>
                            </w:rPr>
                            <w:t>»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A2683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9" type="#_x0000_t202" style="position:absolute;margin-left:69.8pt;margin-top:793.3pt;width:355.95pt;height:13.05pt;z-index:-1580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wi5lAEAABsDAAAOAAAAZHJzL2Uyb0RvYy54bWysUsGO0zAQvSPxD5bvNGkhBUVNV8AKhLQC&#10;pGU/wHXsJiL2mBm3Sf+esZu2iL0hLuOxPX7z3htv7iY3iKNB6sE3crkopTBeQ9v7fSOffnx69U4K&#10;isq3agBvGnkyJO+2L19sxlCbFXQwtAYFg3iqx9DILsZQFwXpzjhFCwjG86UFdCryFvdFi2pkdDcU&#10;q7JcFyNgGxC0IeLT+/Ol3GZ8a42O36wlE8XQSOYWc8QcdykW242q96hC1+uZhvoHFk71npteoe5V&#10;VOKA/TMo12sEAhsXGlwB1vbaZA2sZln+peaxU8FkLWwOhatN9P9g9dfjY/iOIk4fYOIBZhEUHkD/&#10;JPamGAPVc03ylGri6iR0sujSyhIEP2RvT1c/zRSF5sM31aqs1pUUmu+W6+rt6yoZXtxeB6T42YAT&#10;KWkk8rwyA3V8oHguvZTMZM79E5M47SYuSekO2hOLGHmOjaRfB4VGiuGLZ6PS0C8JXpLdJcE4fIT8&#10;NZIWD+8PEWyfO99w5848gcx9/i1pxH/uc9XtT29/AwAA//8DAFBLAwQUAAYACAAAACEAlsNESOEA&#10;AAANAQAADwAAAGRycy9kb3ducmV2LnhtbEyPwU7DMBBE70j8g7VI3KiTopg0xKkqBCckRBoOHJ3Y&#10;TazG6xC7bfh7lhPcZnZHs2/L7eJGdjZzsB4lpKsEmMHOa4u9hI/m5S4HFqJCrUaPRsK3CbCtrq9K&#10;VWh/wdqc97FnVIKhUBKGGKeC89ANxqmw8pNB2h387FQkO/dcz+pC5W7k6yQR3CmLdGFQk3kaTHfc&#10;n5yE3SfWz/brrX2vD7Vtmk2Cr+Io5e3NsnsEFs0S/8Lwi0/oUBFT60+oAxvJ328ERUlkuSBFkTxL&#10;M2AtjUS6fgBelfz/F9UPAAAA//8DAFBLAQItABQABgAIAAAAIQC2gziS/gAAAOEBAAATAAAAAAAA&#10;AAAAAAAAAAAAAABbQ29udGVudF9UeXBlc10ueG1sUEsBAi0AFAAGAAgAAAAhADj9If/WAAAAlAEA&#10;AAsAAAAAAAAAAAAAAAAALwEAAF9yZWxzLy5yZWxzUEsBAi0AFAAGAAgAAAAhAEU7CLmUAQAAGwMA&#10;AA4AAAAAAAAAAAAAAAAALgIAAGRycy9lMm9Eb2MueG1sUEsBAi0AFAAGAAgAAAAhAJbDREjhAAAA&#10;DQEAAA8AAAAAAAAAAAAAAAAA7gMAAGRycy9kb3ducmV2LnhtbFBLBQYAAAAABAAEAPMAAAD8BAAA&#10;AAA=&#10;" filled="f" stroked="f">
              <v:textbox inset="0,0,0,0">
                <w:txbxContent>
                  <w:p w14:paraId="5F22A2C9" w14:textId="77777777" w:rsidR="00D778B8" w:rsidRDefault="00000000">
                    <w:pPr>
                      <w:spacing w:line="245" w:lineRule="exact"/>
                      <w:ind w:left="2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  <w:color w:val="009081"/>
                      </w:rPr>
                      <w:t>Semaine</w:t>
                    </w:r>
                    <w:r>
                      <w:rPr>
                        <w:rFonts w:ascii="Calibri" w:hAnsi="Calibri"/>
                        <w:color w:val="009081"/>
                        <w:spacing w:val="-7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009081"/>
                      </w:rPr>
                      <w:t>des</w:t>
                    </w:r>
                    <w:r>
                      <w:rPr>
                        <w:rFonts w:ascii="Calibri" w:hAnsi="Calibri"/>
                        <w:color w:val="009081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009081"/>
                      </w:rPr>
                      <w:t>langues</w:t>
                    </w:r>
                    <w:r>
                      <w:rPr>
                        <w:rFonts w:ascii="Calibri" w:hAnsi="Calibri"/>
                        <w:color w:val="009081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009081"/>
                      </w:rPr>
                      <w:t>édition</w:t>
                    </w:r>
                    <w:r>
                      <w:rPr>
                        <w:rFonts w:ascii="Calibri" w:hAnsi="Calibri"/>
                        <w:color w:val="009081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009081"/>
                      </w:rPr>
                      <w:t>2026</w:t>
                    </w:r>
                    <w:r>
                      <w:rPr>
                        <w:rFonts w:ascii="Calibri" w:hAnsi="Calibri"/>
                        <w:color w:val="009081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-</w:t>
                    </w:r>
                    <w:r>
                      <w:rPr>
                        <w:rFonts w:ascii="Calibri" w:hAns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755247"/>
                      </w:rPr>
                      <w:t>«</w:t>
                    </w:r>
                    <w:r>
                      <w:rPr>
                        <w:rFonts w:ascii="Calibri" w:hAnsi="Calibri"/>
                        <w:color w:val="755247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755247"/>
                      </w:rPr>
                      <w:t>Les</w:t>
                    </w:r>
                    <w:r>
                      <w:rPr>
                        <w:rFonts w:ascii="Calibri" w:hAnsi="Calibri"/>
                        <w:color w:val="755247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755247"/>
                      </w:rPr>
                      <w:t>langues</w:t>
                    </w:r>
                    <w:r>
                      <w:rPr>
                        <w:rFonts w:ascii="Calibri" w:hAnsi="Calibri"/>
                        <w:color w:val="755247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755247"/>
                      </w:rPr>
                      <w:t>pour</w:t>
                    </w:r>
                    <w:r>
                      <w:rPr>
                        <w:rFonts w:ascii="Calibri" w:hAnsi="Calibri"/>
                        <w:color w:val="755247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755247"/>
                      </w:rPr>
                      <w:t>comprendre</w:t>
                    </w:r>
                    <w:r>
                      <w:rPr>
                        <w:rFonts w:ascii="Calibri" w:hAnsi="Calibri"/>
                        <w:color w:val="755247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755247"/>
                      </w:rPr>
                      <w:t>le</w:t>
                    </w:r>
                    <w:r>
                      <w:rPr>
                        <w:rFonts w:ascii="Calibri" w:hAnsi="Calibri"/>
                        <w:color w:val="755247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755247"/>
                      </w:rPr>
                      <w:t xml:space="preserve">monde </w:t>
                    </w:r>
                    <w:r>
                      <w:rPr>
                        <w:rFonts w:ascii="Calibri" w:hAnsi="Calibri"/>
                        <w:color w:val="755247"/>
                        <w:spacing w:val="-10"/>
                      </w:rPr>
                      <w:t>»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38E8A3" w14:textId="77777777" w:rsidR="008E1EE5" w:rsidRDefault="008E1EE5">
      <w:r>
        <w:separator/>
      </w:r>
    </w:p>
  </w:footnote>
  <w:footnote w:type="continuationSeparator" w:id="0">
    <w:p w14:paraId="03AF2B87" w14:textId="77777777" w:rsidR="008E1EE5" w:rsidRDefault="008E1E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778B8"/>
    <w:rsid w:val="00207920"/>
    <w:rsid w:val="008E1EE5"/>
    <w:rsid w:val="00B71D0B"/>
    <w:rsid w:val="00D778B8"/>
    <w:rsid w:val="00E0542F"/>
    <w:rsid w:val="00E14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5C2E9"/>
  <w15:docId w15:val="{A4519A6B-790B-4203-821A-3E0363C05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fr-FR"/>
    </w:rPr>
  </w:style>
  <w:style w:type="paragraph" w:styleId="Titre1">
    <w:name w:val="heading 1"/>
    <w:basedOn w:val="Normal"/>
    <w:uiPriority w:val="9"/>
    <w:qFormat/>
    <w:pPr>
      <w:spacing w:before="63"/>
      <w:ind w:left="3424" w:right="317" w:hanging="2510"/>
      <w:outlineLvl w:val="0"/>
    </w:pPr>
    <w:rPr>
      <w:b/>
      <w:bCs/>
      <w:sz w:val="48"/>
      <w:szCs w:val="48"/>
    </w:rPr>
  </w:style>
  <w:style w:type="paragraph" w:styleId="Titre2">
    <w:name w:val="heading 2"/>
    <w:basedOn w:val="Normal"/>
    <w:uiPriority w:val="9"/>
    <w:unhideWhenUsed/>
    <w:qFormat/>
    <w:pPr>
      <w:ind w:left="444"/>
      <w:outlineLvl w:val="1"/>
    </w:pPr>
    <w:rPr>
      <w:b/>
      <w:bCs/>
      <w:sz w:val="34"/>
      <w:szCs w:val="3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214"/>
    </w:pPr>
    <w:rPr>
      <w:sz w:val="28"/>
      <w:szCs w:val="2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0" Type="http://schemas.openxmlformats.org/officeDocument/2006/relationships/image" Target="media/image14.png"/><Relationship Id="rId41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507</Characters>
  <Application>Microsoft Office Word</Application>
  <DocSecurity>0</DocSecurity>
  <Lines>9</Lines>
  <Paragraphs>5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iallonardi pascal</cp:lastModifiedBy>
  <cp:revision>3</cp:revision>
  <dcterms:created xsi:type="dcterms:W3CDTF">2025-11-15T12:21:00Z</dcterms:created>
  <dcterms:modified xsi:type="dcterms:W3CDTF">2025-11-18T08:01:00Z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2025-11-15T00:00:00Z</vt:filetime>
  </property>
  <property fmtid="{D5CDD505-2E9C-101B-9397-08002B2CF9AE}" pid="5" name="Producer">
    <vt:lpwstr>Microsoft® Word 2019</vt:lpwstr>
  </property>
</Properties>
</file>