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D6DD6" w14:textId="05B9E6D1" w:rsidR="00F10FAF" w:rsidRDefault="00733A66" w:rsidP="0078135A">
      <w:pPr>
        <w:pStyle w:val="Corpsdetexte"/>
        <w:ind w:left="-1134"/>
        <w:jc w:val="center"/>
        <w:rPr>
          <w:rFonts w:ascii="Arial" w:hAnsi="Arial" w:cs="Arial"/>
          <w:b/>
          <w:bCs/>
          <w:sz w:val="28"/>
          <w:szCs w:val="28"/>
        </w:rPr>
      </w:pPr>
      <w:r w:rsidRPr="0078135A">
        <w:rPr>
          <w:rFonts w:ascii="Arial" w:hAnsi="Arial" w:cs="Arial"/>
          <w:b/>
          <w:bCs/>
          <w:sz w:val="28"/>
          <w:szCs w:val="28"/>
        </w:rPr>
        <w:t xml:space="preserve">Activité </w:t>
      </w:r>
      <w:r w:rsidR="0078135A" w:rsidRPr="0078135A">
        <w:rPr>
          <w:rFonts w:ascii="Arial" w:hAnsi="Arial" w:cs="Arial"/>
          <w:b/>
          <w:bCs/>
          <w:sz w:val="28"/>
          <w:szCs w:val="28"/>
        </w:rPr>
        <w:t>technologique :</w:t>
      </w:r>
      <w:r w:rsidRPr="0078135A">
        <w:rPr>
          <w:rFonts w:ascii="Arial" w:hAnsi="Arial" w:cs="Arial"/>
          <w:b/>
          <w:bCs/>
          <w:sz w:val="28"/>
          <w:szCs w:val="28"/>
        </w:rPr>
        <w:t xml:space="preserve"> </w:t>
      </w:r>
      <w:r w:rsidR="0078135A">
        <w:rPr>
          <w:rFonts w:ascii="Arial" w:hAnsi="Arial" w:cs="Arial"/>
          <w:b/>
          <w:bCs/>
          <w:sz w:val="28"/>
          <w:szCs w:val="28"/>
        </w:rPr>
        <w:t>R</w:t>
      </w:r>
      <w:r w:rsidRPr="0078135A">
        <w:rPr>
          <w:rFonts w:ascii="Arial" w:hAnsi="Arial" w:cs="Arial"/>
          <w:b/>
          <w:bCs/>
          <w:sz w:val="28"/>
          <w:szCs w:val="28"/>
        </w:rPr>
        <w:t>econnaitre et classer les molécules d’intérêt biologique</w:t>
      </w:r>
    </w:p>
    <w:p w14:paraId="5EBE5AE3" w14:textId="77777777" w:rsidR="0078135A" w:rsidRPr="0078135A" w:rsidRDefault="0078135A" w:rsidP="0078135A">
      <w:pPr>
        <w:pStyle w:val="Corpsdetexte"/>
        <w:ind w:left="-113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06C58F" w14:textId="68147F5E" w:rsidR="000637BE" w:rsidRPr="0078135A" w:rsidRDefault="00E46BE0" w:rsidP="008236CA">
      <w:pPr>
        <w:pStyle w:val="Corpsdetexte"/>
        <w:numPr>
          <w:ilvl w:val="0"/>
          <w:numId w:val="15"/>
        </w:numPr>
        <w:ind w:left="-851" w:firstLine="567"/>
        <w:rPr>
          <w:rFonts w:ascii="Arial" w:hAnsi="Arial" w:cs="Arial"/>
          <w:szCs w:val="24"/>
        </w:rPr>
      </w:pPr>
      <w:r w:rsidRPr="0078135A">
        <w:rPr>
          <w:rFonts w:ascii="Arial" w:hAnsi="Arial" w:cs="Arial"/>
          <w:szCs w:val="24"/>
        </w:rPr>
        <w:t>Entourer et nommer les groupes caractéristiques présents dans les molécules</w:t>
      </w:r>
    </w:p>
    <w:p w14:paraId="44CBAB0B" w14:textId="1617B214" w:rsidR="000637BE" w:rsidRPr="0078135A" w:rsidRDefault="000637BE" w:rsidP="008236CA">
      <w:pPr>
        <w:pStyle w:val="Corpsdetexte"/>
        <w:numPr>
          <w:ilvl w:val="0"/>
          <w:numId w:val="15"/>
        </w:numPr>
        <w:ind w:left="-851" w:firstLine="567"/>
        <w:rPr>
          <w:rFonts w:ascii="Arial" w:hAnsi="Arial" w:cs="Arial"/>
          <w:szCs w:val="24"/>
        </w:rPr>
      </w:pPr>
      <w:r w:rsidRPr="0078135A">
        <w:rPr>
          <w:rFonts w:ascii="Arial" w:hAnsi="Arial" w:cs="Arial"/>
          <w:szCs w:val="24"/>
        </w:rPr>
        <w:t xml:space="preserve">Identifier les </w:t>
      </w:r>
      <w:r w:rsidR="00B1498B" w:rsidRPr="0078135A">
        <w:rPr>
          <w:rFonts w:ascii="Arial" w:hAnsi="Arial" w:cs="Arial"/>
          <w:szCs w:val="24"/>
        </w:rPr>
        <w:t xml:space="preserve">16 </w:t>
      </w:r>
      <w:r w:rsidRPr="0078135A">
        <w:rPr>
          <w:rFonts w:ascii="Arial" w:hAnsi="Arial" w:cs="Arial"/>
          <w:szCs w:val="24"/>
        </w:rPr>
        <w:t>molécules en leur associant un numéro</w:t>
      </w:r>
    </w:p>
    <w:p w14:paraId="0A189BFF" w14:textId="225030E8" w:rsidR="00733A66" w:rsidRPr="0078135A" w:rsidRDefault="000637BE" w:rsidP="008236CA">
      <w:pPr>
        <w:pStyle w:val="Corpsdetexte"/>
        <w:numPr>
          <w:ilvl w:val="0"/>
          <w:numId w:val="15"/>
        </w:numPr>
        <w:ind w:left="-851" w:firstLine="567"/>
        <w:rPr>
          <w:rFonts w:ascii="Arial" w:hAnsi="Arial" w:cs="Arial"/>
          <w:szCs w:val="24"/>
        </w:rPr>
      </w:pPr>
      <w:r w:rsidRPr="0078135A">
        <w:rPr>
          <w:rFonts w:ascii="Arial" w:hAnsi="Arial" w:cs="Arial"/>
          <w:szCs w:val="24"/>
        </w:rPr>
        <w:t>C</w:t>
      </w:r>
      <w:r w:rsidR="00E46BE0" w:rsidRPr="0078135A">
        <w:rPr>
          <w:rFonts w:ascii="Arial" w:hAnsi="Arial" w:cs="Arial"/>
          <w:szCs w:val="24"/>
        </w:rPr>
        <w:t>lass</w:t>
      </w:r>
      <w:r w:rsidR="00733A66" w:rsidRPr="0078135A">
        <w:rPr>
          <w:rFonts w:ascii="Arial" w:hAnsi="Arial" w:cs="Arial"/>
          <w:szCs w:val="24"/>
        </w:rPr>
        <w:t xml:space="preserve">er </w:t>
      </w:r>
      <w:r w:rsidR="00E46BE0" w:rsidRPr="0078135A">
        <w:rPr>
          <w:rFonts w:ascii="Arial" w:hAnsi="Arial" w:cs="Arial"/>
          <w:szCs w:val="24"/>
        </w:rPr>
        <w:t xml:space="preserve">les </w:t>
      </w:r>
      <w:r w:rsidR="001C2866" w:rsidRPr="0078135A">
        <w:rPr>
          <w:rFonts w:ascii="Arial" w:hAnsi="Arial" w:cs="Arial"/>
          <w:szCs w:val="24"/>
        </w:rPr>
        <w:t xml:space="preserve">dans les </w:t>
      </w:r>
      <w:r w:rsidR="00BA2C3F" w:rsidRPr="0078135A">
        <w:rPr>
          <w:rFonts w:ascii="Arial" w:hAnsi="Arial" w:cs="Arial"/>
          <w:szCs w:val="24"/>
        </w:rPr>
        <w:t xml:space="preserve">3 </w:t>
      </w:r>
      <w:r w:rsidR="001C2866" w:rsidRPr="0078135A">
        <w:rPr>
          <w:rFonts w:ascii="Arial" w:hAnsi="Arial" w:cs="Arial"/>
          <w:szCs w:val="24"/>
        </w:rPr>
        <w:t xml:space="preserve">catégories proposées </w:t>
      </w:r>
      <w:r w:rsidR="00B1498B" w:rsidRPr="0078135A">
        <w:rPr>
          <w:rFonts w:ascii="Arial" w:hAnsi="Arial" w:cs="Arial"/>
          <w:szCs w:val="24"/>
        </w:rPr>
        <w:t>avec un code couleur</w:t>
      </w:r>
    </w:p>
    <w:p w14:paraId="4D94DC9F" w14:textId="76D5DAD9" w:rsidR="000637BE" w:rsidRPr="0078135A" w:rsidRDefault="000637BE" w:rsidP="008236CA">
      <w:pPr>
        <w:pStyle w:val="Corpsdetexte"/>
        <w:numPr>
          <w:ilvl w:val="0"/>
          <w:numId w:val="15"/>
        </w:numPr>
        <w:ind w:left="-851" w:firstLine="567"/>
        <w:rPr>
          <w:rFonts w:ascii="Arial" w:hAnsi="Arial" w:cs="Arial"/>
          <w:szCs w:val="24"/>
        </w:rPr>
      </w:pPr>
      <w:r w:rsidRPr="0078135A">
        <w:rPr>
          <w:rFonts w:ascii="Arial" w:hAnsi="Arial" w:cs="Arial"/>
          <w:szCs w:val="24"/>
        </w:rPr>
        <w:t>Entourer les liaisons peptidiques dans les protéines</w:t>
      </w:r>
      <w:bookmarkStart w:id="0" w:name="_GoBack"/>
      <w:bookmarkEnd w:id="0"/>
    </w:p>
    <w:p w14:paraId="648BF8B4" w14:textId="133283F1" w:rsidR="00F10FAF" w:rsidRDefault="008236CA" w:rsidP="00696D5E">
      <w:pPr>
        <w:pStyle w:val="Corpsdetexte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482B550" wp14:editId="43FC85C1">
                <wp:simplePos x="0" y="0"/>
                <wp:positionH relativeFrom="column">
                  <wp:posOffset>2049780</wp:posOffset>
                </wp:positionH>
                <wp:positionV relativeFrom="paragraph">
                  <wp:posOffset>93345</wp:posOffset>
                </wp:positionV>
                <wp:extent cx="1656715" cy="400050"/>
                <wp:effectExtent l="19050" t="19050" r="19685" b="19050"/>
                <wp:wrapSquare wrapText="bothSides"/>
                <wp:docPr id="22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EFA66" w14:textId="3940BFAE" w:rsidR="00E46BE0" w:rsidRPr="00E46BE0" w:rsidRDefault="00E46BE0" w:rsidP="00E46BE0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LIPIDES</w:t>
                            </w:r>
                          </w:p>
                          <w:p w14:paraId="3EE8F50B" w14:textId="77777777" w:rsidR="00E46BE0" w:rsidRDefault="00E46BE0" w:rsidP="00E46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2B550" id="_x0000_t202" coordsize="21600,21600" o:spt="202" path="m,l,21600r21600,l21600,xe">
                <v:stroke joinstyle="miter"/>
                <v:path gradientshapeok="t" o:connecttype="rect"/>
              </v:shapetype>
              <v:shape id="Text Box 237" o:spid="_x0000_s1026" type="#_x0000_t202" style="position:absolute;margin-left:161.4pt;margin-top:7.35pt;width:130.45pt;height:31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" fillcolor="white [3212]" strokecolor="#d8d8d8 [2732]" strokeweight="3pt">
                <v:textbox>
                  <w:txbxContent>
                    <w:p w14:paraId="264EFA66" w14:textId="3940BFAE" w:rsidR="00E46BE0" w:rsidRPr="00E46BE0" w:rsidRDefault="00E46BE0" w:rsidP="00E46BE0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LIPIDES</w:t>
                      </w:r>
                    </w:p>
                    <w:p w14:paraId="3EE8F50B" w14:textId="77777777" w:rsidR="00E46BE0" w:rsidRDefault="00E46BE0" w:rsidP="00E46BE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482B550" wp14:editId="72932EEF">
                <wp:simplePos x="0" y="0"/>
                <wp:positionH relativeFrom="column">
                  <wp:posOffset>4027069</wp:posOffset>
                </wp:positionH>
                <wp:positionV relativeFrom="paragraph">
                  <wp:posOffset>92050</wp:posOffset>
                </wp:positionV>
                <wp:extent cx="1656715" cy="385445"/>
                <wp:effectExtent l="19050" t="19050" r="19685" b="14605"/>
                <wp:wrapSquare wrapText="bothSides"/>
                <wp:docPr id="23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385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E0F64" w14:textId="4AD8F8F8" w:rsidR="00E46BE0" w:rsidRPr="00E46BE0" w:rsidRDefault="00E46BE0" w:rsidP="00E46BE0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PROT</w:t>
                            </w:r>
                            <w:r w:rsidR="00781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IDES</w:t>
                            </w:r>
                          </w:p>
                          <w:p w14:paraId="58515ED2" w14:textId="77777777" w:rsidR="00E46BE0" w:rsidRDefault="00E46BE0" w:rsidP="00E46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2B550" id="_x0000_t202" coordsize="21600,21600" o:spt="202" path="m,l,21600r21600,l21600,xe">
                <v:stroke joinstyle="miter"/>
                <v:path gradientshapeok="t" o:connecttype="rect"/>
              </v:shapetype>
              <v:shape id="Text Box 238" o:spid="_x0000_s1027" type="#_x0000_t202" style="position:absolute;margin-left:317.1pt;margin-top:7.25pt;width:130.45pt;height:30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" fillcolor="white [3212]" strokecolor="#d8d8d8 [2732]" strokeweight="3pt">
                <v:textbox>
                  <w:txbxContent>
                    <w:p w14:paraId="4B6E0F64" w14:textId="4AD8F8F8" w:rsidR="00E46BE0" w:rsidRPr="00E46BE0" w:rsidRDefault="00E46BE0" w:rsidP="00E46BE0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PROT</w:t>
                      </w:r>
                      <w:r w:rsidR="0078135A">
                        <w:rPr>
                          <w:b/>
                          <w:bCs/>
                          <w:sz w:val="28"/>
                          <w:szCs w:val="28"/>
                        </w:rPr>
                        <w:t>IDES</w:t>
                      </w:r>
                    </w:p>
                    <w:p w14:paraId="58515ED2" w14:textId="77777777" w:rsidR="00E46BE0" w:rsidRDefault="00E46BE0" w:rsidP="00E46BE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482B550" wp14:editId="6DCB4B6D">
                <wp:simplePos x="0" y="0"/>
                <wp:positionH relativeFrom="column">
                  <wp:posOffset>79832</wp:posOffset>
                </wp:positionH>
                <wp:positionV relativeFrom="paragraph">
                  <wp:posOffset>96469</wp:posOffset>
                </wp:positionV>
                <wp:extent cx="1656715" cy="385445"/>
                <wp:effectExtent l="19050" t="19050" r="19685" b="14605"/>
                <wp:wrapSquare wrapText="bothSides"/>
                <wp:docPr id="17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3854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A819B" w14:textId="1A88C2A2" w:rsidR="00E46BE0" w:rsidRPr="00E46BE0" w:rsidRDefault="00E46BE0" w:rsidP="00E46BE0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GLUCIDES</w:t>
                            </w:r>
                          </w:p>
                          <w:p w14:paraId="44DACBE9" w14:textId="77777777" w:rsidR="00E46BE0" w:rsidRDefault="00E46BE0" w:rsidP="00E46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2B550" id="Text Box 236" o:spid="_x0000_s1028" type="#_x0000_t202" style="position:absolute;margin-left:6.3pt;margin-top:7.6pt;width:130.45pt;height:30.3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" filled="f" strokecolor="#d8d8d8 [2732]" strokeweight="3pt">
                <v:textbox>
                  <w:txbxContent>
                    <w:p w14:paraId="05CA819B" w14:textId="1A88C2A2" w:rsidR="00E46BE0" w:rsidRPr="00E46BE0" w:rsidRDefault="00E46BE0" w:rsidP="00E46BE0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GLUCIDES</w:t>
                      </w:r>
                    </w:p>
                    <w:p w14:paraId="44DACBE9" w14:textId="77777777" w:rsidR="00E46BE0" w:rsidRDefault="00E46BE0" w:rsidP="00E46BE0"/>
                  </w:txbxContent>
                </v:textbox>
                <w10:wrap type="square"/>
              </v:shape>
            </w:pict>
          </mc:Fallback>
        </mc:AlternateContent>
      </w:r>
    </w:p>
    <w:p w14:paraId="2C5D5D65" w14:textId="77777777" w:rsidR="00B8338D" w:rsidRDefault="00CF5177" w:rsidP="00696D5E">
      <w:pPr>
        <w:pStyle w:val="Corpsdetexte"/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6B4546A" wp14:editId="0D60EBD8">
            <wp:simplePos x="0" y="0"/>
            <wp:positionH relativeFrom="column">
              <wp:posOffset>-417881</wp:posOffset>
            </wp:positionH>
            <wp:positionV relativeFrom="paragraph">
              <wp:posOffset>1618640</wp:posOffset>
            </wp:positionV>
            <wp:extent cx="3408680" cy="727710"/>
            <wp:effectExtent l="19050" t="19050" r="20320" b="15240"/>
            <wp:wrapSquare wrapText="bothSides"/>
            <wp:docPr id="19" name="Image 1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associé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839" b="29495"/>
                    <a:stretch/>
                  </pic:blipFill>
                  <pic:spPr bwMode="auto">
                    <a:xfrm>
                      <a:off x="0" y="0"/>
                      <a:ext cx="3408680" cy="727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903" w:rsidRPr="00330903">
        <w:rPr>
          <w:noProof/>
        </w:rPr>
        <w:t xml:space="preserve">  </w:t>
      </w:r>
    </w:p>
    <w:p w14:paraId="3378159D" w14:textId="137C8DEC" w:rsidR="00F10FAF" w:rsidRDefault="004301D4" w:rsidP="00696D5E">
      <w:pPr>
        <w:pStyle w:val="Corpsdetexte"/>
      </w:pPr>
      <w:r>
        <w:rPr>
          <w:noProof/>
        </w:rPr>
        <mc:AlternateContent>
          <mc:Choice Requires="wps">
            <w:drawing>
              <wp:inline distT="0" distB="0" distL="0" distR="0" wp14:anchorId="0CE2B9E3" wp14:editId="0BD6CECB">
                <wp:extent cx="308610" cy="308610"/>
                <wp:effectExtent l="4445" t="0" r="1270" b="0"/>
                <wp:docPr id="16" name="AutoShape 1" descr="Image associé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828FFC" id="AutoShape 1" o:spid="_x0000_s1026" alt="Image associé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2410"/>
        <w:gridCol w:w="2835"/>
        <w:gridCol w:w="2552"/>
        <w:gridCol w:w="2835"/>
      </w:tblGrid>
      <w:tr w:rsidR="00A304D4" w14:paraId="17302D46" w14:textId="77777777" w:rsidTr="00FC288F">
        <w:tc>
          <w:tcPr>
            <w:tcW w:w="2410" w:type="dxa"/>
          </w:tcPr>
          <w:p w14:paraId="2BC59C59" w14:textId="4B166652" w:rsidR="00B1498B" w:rsidRPr="008236CA" w:rsidRDefault="00B1498B" w:rsidP="008236CA">
            <w:pPr>
              <w:pStyle w:val="Corpsdetexte"/>
              <w:rPr>
                <w:rFonts w:asciiTheme="minorHAnsi" w:hAnsiTheme="minorHAnsi" w:cstheme="minorHAnsi"/>
                <w:sz w:val="28"/>
                <w:szCs w:val="28"/>
              </w:rPr>
            </w:pPr>
            <w:r w:rsidRPr="008236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="008236CA" w:rsidRPr="008236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</w:t>
            </w:r>
            <w:r w:rsidRPr="008236C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8236CA"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Pr="008236CA">
              <w:rPr>
                <w:rFonts w:asciiTheme="minorHAnsi" w:hAnsiTheme="minorHAnsi" w:cstheme="minorHAnsi"/>
                <w:sz w:val="28"/>
                <w:szCs w:val="28"/>
              </w:rPr>
              <w:t>Triglycéride</w:t>
            </w:r>
          </w:p>
        </w:tc>
        <w:tc>
          <w:tcPr>
            <w:tcW w:w="2835" w:type="dxa"/>
          </w:tcPr>
          <w:p w14:paraId="570BCC36" w14:textId="05767F7E" w:rsidR="00B1498B" w:rsidRPr="008236CA" w:rsidRDefault="00B1498B" w:rsidP="008236CA">
            <w:pPr>
              <w:pStyle w:val="Corpsdetexte"/>
              <w:rPr>
                <w:rFonts w:asciiTheme="minorHAnsi" w:hAnsiTheme="minorHAnsi" w:cstheme="minorHAnsi"/>
                <w:sz w:val="28"/>
                <w:szCs w:val="28"/>
              </w:rPr>
            </w:pPr>
            <w:r w:rsidRPr="008236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="008236CA" w:rsidRPr="008236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</w:t>
            </w:r>
            <w:r w:rsidRPr="008236C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8236CA"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="007527CF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8236CA">
              <w:rPr>
                <w:rFonts w:asciiTheme="minorHAnsi" w:hAnsiTheme="minorHAnsi" w:cstheme="minorHAnsi"/>
                <w:sz w:val="28"/>
                <w:szCs w:val="28"/>
              </w:rPr>
              <w:t>Acide Aminé</w:t>
            </w:r>
          </w:p>
        </w:tc>
        <w:tc>
          <w:tcPr>
            <w:tcW w:w="2552" w:type="dxa"/>
          </w:tcPr>
          <w:p w14:paraId="7AA61133" w14:textId="780E117D" w:rsidR="00B1498B" w:rsidRPr="008236CA" w:rsidRDefault="00B1498B" w:rsidP="008236CA">
            <w:pPr>
              <w:pStyle w:val="Corpsdetexte"/>
              <w:rPr>
                <w:rFonts w:asciiTheme="minorHAnsi" w:hAnsiTheme="minorHAnsi" w:cstheme="minorHAnsi"/>
                <w:sz w:val="28"/>
                <w:szCs w:val="28"/>
              </w:rPr>
            </w:pPr>
            <w:r w:rsidRPr="008236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  <w:r w:rsidR="008236CA" w:rsidRPr="008236CA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8236C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8236CA">
              <w:rPr>
                <w:rFonts w:asciiTheme="minorHAnsi" w:hAnsiTheme="minorHAnsi" w:cstheme="minorHAnsi"/>
                <w:sz w:val="28"/>
                <w:szCs w:val="28"/>
              </w:rPr>
              <w:t xml:space="preserve">      </w:t>
            </w:r>
            <w:r w:rsidRPr="008236CA">
              <w:rPr>
                <w:rFonts w:asciiTheme="minorHAnsi" w:hAnsiTheme="minorHAnsi" w:cstheme="minorHAnsi"/>
                <w:sz w:val="28"/>
                <w:szCs w:val="28"/>
              </w:rPr>
              <w:t>Glucose</w:t>
            </w:r>
          </w:p>
        </w:tc>
        <w:tc>
          <w:tcPr>
            <w:tcW w:w="2835" w:type="dxa"/>
          </w:tcPr>
          <w:p w14:paraId="4FEECCB5" w14:textId="01FBD61D" w:rsidR="00B1498B" w:rsidRPr="008236CA" w:rsidRDefault="00B1498B" w:rsidP="008236CA">
            <w:pPr>
              <w:pStyle w:val="Corpsdetexte"/>
              <w:rPr>
                <w:rFonts w:asciiTheme="minorHAnsi" w:hAnsiTheme="minorHAnsi" w:cstheme="minorHAnsi"/>
                <w:sz w:val="28"/>
                <w:szCs w:val="28"/>
              </w:rPr>
            </w:pPr>
            <w:r w:rsidRPr="008236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  <w:r w:rsidR="008236CA" w:rsidRPr="008236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</w:t>
            </w:r>
            <w:r w:rsidRPr="008236CA">
              <w:rPr>
                <w:rFonts w:asciiTheme="minorHAnsi" w:hAnsiTheme="minorHAnsi" w:cstheme="minorHAnsi"/>
                <w:sz w:val="28"/>
                <w:szCs w:val="28"/>
              </w:rPr>
              <w:t xml:space="preserve"> Acide gras ins</w:t>
            </w:r>
            <w:r w:rsidR="008236CA">
              <w:rPr>
                <w:rFonts w:asciiTheme="minorHAnsi" w:hAnsiTheme="minorHAnsi" w:cstheme="minorHAnsi"/>
                <w:sz w:val="28"/>
                <w:szCs w:val="28"/>
              </w:rPr>
              <w:t>aturé</w:t>
            </w:r>
          </w:p>
        </w:tc>
      </w:tr>
      <w:tr w:rsidR="00A304D4" w14:paraId="48462929" w14:textId="77777777" w:rsidTr="00FC288F">
        <w:tc>
          <w:tcPr>
            <w:tcW w:w="2410" w:type="dxa"/>
          </w:tcPr>
          <w:p w14:paraId="2E459106" w14:textId="40295818" w:rsidR="00B1498B" w:rsidRPr="008236CA" w:rsidRDefault="008236CA" w:rsidP="008236CA">
            <w:pPr>
              <w:pStyle w:val="Corpsdetexte"/>
              <w:rPr>
                <w:rFonts w:asciiTheme="minorHAnsi" w:hAnsiTheme="minorHAnsi" w:cstheme="minorHAnsi"/>
                <w:sz w:val="28"/>
                <w:szCs w:val="28"/>
              </w:rPr>
            </w:pPr>
            <w:r w:rsidRPr="008236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5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</w:t>
            </w:r>
            <w:r w:rsidR="00B1498B" w:rsidRPr="008236CA">
              <w:rPr>
                <w:rFonts w:asciiTheme="minorHAnsi" w:hAnsiTheme="minorHAnsi" w:cstheme="minorHAnsi"/>
                <w:sz w:val="28"/>
                <w:szCs w:val="28"/>
              </w:rPr>
              <w:t>Fruct</w:t>
            </w:r>
            <w:r w:rsidR="00A304D4" w:rsidRPr="008236CA">
              <w:rPr>
                <w:rFonts w:asciiTheme="minorHAnsi" w:hAnsiTheme="minorHAnsi" w:cstheme="minorHAnsi"/>
                <w:sz w:val="28"/>
                <w:szCs w:val="28"/>
              </w:rPr>
              <w:t>ose</w:t>
            </w:r>
          </w:p>
        </w:tc>
        <w:tc>
          <w:tcPr>
            <w:tcW w:w="2835" w:type="dxa"/>
          </w:tcPr>
          <w:p w14:paraId="3DD96EAB" w14:textId="1C42FCF7" w:rsidR="00B1498B" w:rsidRPr="008236CA" w:rsidRDefault="008236CA" w:rsidP="008236CA">
            <w:pPr>
              <w:pStyle w:val="Corpsdetexte"/>
              <w:rPr>
                <w:rFonts w:asciiTheme="minorHAnsi" w:hAnsiTheme="minorHAnsi" w:cstheme="minorHAnsi"/>
                <w:sz w:val="28"/>
                <w:szCs w:val="28"/>
              </w:rPr>
            </w:pPr>
            <w:r w:rsidRPr="008236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</w:t>
            </w:r>
            <w:r w:rsidR="007527CF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A304D4" w:rsidRPr="008236CA">
              <w:rPr>
                <w:rFonts w:asciiTheme="minorHAnsi" w:hAnsiTheme="minorHAnsi" w:cstheme="minorHAnsi"/>
                <w:sz w:val="28"/>
                <w:szCs w:val="28"/>
              </w:rPr>
              <w:t>Cholestérol</w:t>
            </w:r>
          </w:p>
        </w:tc>
        <w:tc>
          <w:tcPr>
            <w:tcW w:w="2552" w:type="dxa"/>
          </w:tcPr>
          <w:p w14:paraId="597767A4" w14:textId="2CF2A94E" w:rsidR="00B1498B" w:rsidRPr="008236CA" w:rsidRDefault="008236CA" w:rsidP="008236CA">
            <w:pPr>
              <w:pStyle w:val="Corpsdetexte"/>
              <w:rPr>
                <w:rFonts w:asciiTheme="minorHAnsi" w:hAnsiTheme="minorHAnsi" w:cstheme="minorHAnsi"/>
                <w:sz w:val="28"/>
                <w:szCs w:val="28"/>
              </w:rPr>
            </w:pPr>
            <w:r w:rsidRPr="008236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7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</w:t>
            </w:r>
            <w:r w:rsidR="004301D4" w:rsidRPr="008236CA">
              <w:rPr>
                <w:rFonts w:asciiTheme="minorHAnsi" w:hAnsiTheme="minorHAnsi" w:cstheme="minorHAnsi"/>
                <w:sz w:val="28"/>
                <w:szCs w:val="28"/>
              </w:rPr>
              <w:t>Protéines</w:t>
            </w:r>
          </w:p>
        </w:tc>
        <w:tc>
          <w:tcPr>
            <w:tcW w:w="2835" w:type="dxa"/>
          </w:tcPr>
          <w:p w14:paraId="54CFF065" w14:textId="1C0D523D" w:rsidR="00B1498B" w:rsidRPr="008236CA" w:rsidRDefault="008236CA" w:rsidP="008236CA">
            <w:pPr>
              <w:pStyle w:val="Corpsdetexte"/>
              <w:rPr>
                <w:rFonts w:asciiTheme="minorHAnsi" w:hAnsiTheme="minorHAnsi" w:cstheme="minorHAnsi"/>
                <w:sz w:val="28"/>
                <w:szCs w:val="28"/>
              </w:rPr>
            </w:pPr>
            <w:r w:rsidRPr="008236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8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</w:t>
            </w:r>
            <w:r w:rsidR="00A304D4" w:rsidRPr="008236CA">
              <w:rPr>
                <w:rFonts w:asciiTheme="minorHAnsi" w:hAnsiTheme="minorHAnsi" w:cstheme="minorHAnsi"/>
                <w:sz w:val="28"/>
                <w:szCs w:val="28"/>
              </w:rPr>
              <w:t>Triglycéride</w:t>
            </w:r>
          </w:p>
        </w:tc>
      </w:tr>
      <w:tr w:rsidR="00A304D4" w14:paraId="617D4C1F" w14:textId="77777777" w:rsidTr="00FC288F">
        <w:tc>
          <w:tcPr>
            <w:tcW w:w="2410" w:type="dxa"/>
          </w:tcPr>
          <w:p w14:paraId="46A5D4E6" w14:textId="169EC520" w:rsidR="00B1498B" w:rsidRPr="008236CA" w:rsidRDefault="008236CA" w:rsidP="008236CA">
            <w:pPr>
              <w:pStyle w:val="Corpsdetexte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36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</w:t>
            </w:r>
            <w:r w:rsidRPr="008236CA">
              <w:rPr>
                <w:rFonts w:asciiTheme="minorHAnsi" w:hAnsiTheme="minorHAnsi" w:cstheme="minorHAnsi"/>
                <w:sz w:val="28"/>
                <w:szCs w:val="28"/>
              </w:rPr>
              <w:t>Protéines</w:t>
            </w:r>
          </w:p>
        </w:tc>
        <w:tc>
          <w:tcPr>
            <w:tcW w:w="2835" w:type="dxa"/>
          </w:tcPr>
          <w:p w14:paraId="62E54E93" w14:textId="7B5DBC41" w:rsidR="00B1498B" w:rsidRPr="008236CA" w:rsidRDefault="008236CA" w:rsidP="008236CA">
            <w:pPr>
              <w:pStyle w:val="Corpsdetexte"/>
              <w:rPr>
                <w:rFonts w:asciiTheme="minorHAnsi" w:hAnsiTheme="minorHAnsi" w:cstheme="minorHAnsi"/>
                <w:sz w:val="28"/>
                <w:szCs w:val="28"/>
              </w:rPr>
            </w:pPr>
            <w:r w:rsidRPr="008236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10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7A2A4A" w:rsidRPr="008236CA">
              <w:rPr>
                <w:rFonts w:asciiTheme="minorHAnsi" w:hAnsiTheme="minorHAnsi" w:cstheme="minorHAnsi"/>
                <w:sz w:val="28"/>
                <w:szCs w:val="28"/>
              </w:rPr>
              <w:t>Acide gras sat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uré</w:t>
            </w:r>
          </w:p>
        </w:tc>
        <w:tc>
          <w:tcPr>
            <w:tcW w:w="2552" w:type="dxa"/>
          </w:tcPr>
          <w:p w14:paraId="12044123" w14:textId="1E6CDF2B" w:rsidR="00B1498B" w:rsidRPr="008236CA" w:rsidRDefault="008236CA" w:rsidP="008236CA">
            <w:pPr>
              <w:pStyle w:val="Corpsdetexte"/>
              <w:rPr>
                <w:rFonts w:asciiTheme="minorHAnsi" w:hAnsiTheme="minorHAnsi" w:cstheme="minorHAnsi"/>
                <w:sz w:val="28"/>
                <w:szCs w:val="28"/>
              </w:rPr>
            </w:pPr>
            <w:r w:rsidRPr="008236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11 </w:t>
            </w:r>
            <w:r w:rsidR="00B05667" w:rsidRPr="00B05667">
              <w:rPr>
                <w:rFonts w:asciiTheme="minorHAnsi" w:hAnsiTheme="minorHAnsi" w:cstheme="minorHAnsi"/>
                <w:sz w:val="28"/>
                <w:szCs w:val="28"/>
              </w:rPr>
              <w:t>Acide gras saturé</w:t>
            </w:r>
          </w:p>
        </w:tc>
        <w:tc>
          <w:tcPr>
            <w:tcW w:w="2835" w:type="dxa"/>
          </w:tcPr>
          <w:p w14:paraId="48438620" w14:textId="748F9779" w:rsidR="00B1498B" w:rsidRPr="008236CA" w:rsidRDefault="008236CA" w:rsidP="008236CA">
            <w:pPr>
              <w:pStyle w:val="Corpsdetexte"/>
              <w:rPr>
                <w:rFonts w:asciiTheme="minorHAnsi" w:hAnsiTheme="minorHAnsi" w:cstheme="minorHAnsi"/>
                <w:sz w:val="28"/>
                <w:szCs w:val="28"/>
              </w:rPr>
            </w:pPr>
            <w:r w:rsidRPr="008236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12 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7527CF"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="007A2A4A" w:rsidRPr="008236CA">
              <w:rPr>
                <w:rFonts w:asciiTheme="minorHAnsi" w:hAnsiTheme="minorHAnsi" w:cstheme="minorHAnsi"/>
                <w:sz w:val="28"/>
                <w:szCs w:val="28"/>
              </w:rPr>
              <w:t>Acide aminé</w:t>
            </w:r>
          </w:p>
        </w:tc>
      </w:tr>
      <w:tr w:rsidR="00A304D4" w14:paraId="626A0157" w14:textId="77777777" w:rsidTr="00FC288F">
        <w:tc>
          <w:tcPr>
            <w:tcW w:w="2410" w:type="dxa"/>
          </w:tcPr>
          <w:p w14:paraId="1EDE1A94" w14:textId="30AC42F2" w:rsidR="00B1498B" w:rsidRPr="008236CA" w:rsidRDefault="008236CA" w:rsidP="008236CA">
            <w:pPr>
              <w:pStyle w:val="Corpsdetexte"/>
              <w:rPr>
                <w:rFonts w:asciiTheme="minorHAnsi" w:hAnsiTheme="minorHAnsi" w:cstheme="minorHAnsi"/>
                <w:sz w:val="28"/>
                <w:szCs w:val="28"/>
              </w:rPr>
            </w:pPr>
            <w:r w:rsidRPr="008236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13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7A2A4A" w:rsidRPr="008236CA">
              <w:rPr>
                <w:rFonts w:asciiTheme="minorHAnsi" w:hAnsiTheme="minorHAnsi" w:cstheme="minorHAnsi"/>
                <w:sz w:val="28"/>
                <w:szCs w:val="28"/>
              </w:rPr>
              <w:t>Acide aminé</w:t>
            </w:r>
          </w:p>
        </w:tc>
        <w:tc>
          <w:tcPr>
            <w:tcW w:w="2835" w:type="dxa"/>
          </w:tcPr>
          <w:p w14:paraId="49AE6706" w14:textId="40C0A26B" w:rsidR="00B1498B" w:rsidRPr="008236CA" w:rsidRDefault="008236CA" w:rsidP="008236CA">
            <w:pPr>
              <w:pStyle w:val="Corpsdetexte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36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14</w:t>
            </w:r>
            <w:r w:rsidR="00FC28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</w:t>
            </w:r>
            <w:r w:rsidR="00B0566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05667" w:rsidRPr="008236CA">
              <w:rPr>
                <w:rFonts w:asciiTheme="minorHAnsi" w:hAnsiTheme="minorHAnsi" w:cstheme="minorHAnsi"/>
                <w:sz w:val="28"/>
                <w:szCs w:val="28"/>
              </w:rPr>
              <w:t>Glucose cyclique</w:t>
            </w:r>
            <w:r w:rsidR="00B05667" w:rsidRPr="00B0566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42B3210E" w14:textId="1BF50BDF" w:rsidR="00B1498B" w:rsidRPr="008236CA" w:rsidRDefault="008236CA" w:rsidP="008236CA">
            <w:pPr>
              <w:pStyle w:val="Corpsdetexte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36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15</w:t>
            </w:r>
            <w:r w:rsidR="00E5707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0566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</w:t>
            </w:r>
            <w:r w:rsidR="00B05667" w:rsidRPr="00B05667">
              <w:rPr>
                <w:rFonts w:asciiTheme="minorHAnsi" w:hAnsiTheme="minorHAnsi" w:cstheme="minorHAnsi"/>
                <w:sz w:val="28"/>
                <w:szCs w:val="28"/>
              </w:rPr>
              <w:t>Urée</w:t>
            </w:r>
          </w:p>
        </w:tc>
        <w:tc>
          <w:tcPr>
            <w:tcW w:w="2835" w:type="dxa"/>
          </w:tcPr>
          <w:p w14:paraId="6D07E1B0" w14:textId="717A6CD7" w:rsidR="00B1498B" w:rsidRPr="008236CA" w:rsidRDefault="008236CA" w:rsidP="008236CA">
            <w:pPr>
              <w:pStyle w:val="Corpsdetexte"/>
              <w:rPr>
                <w:rFonts w:asciiTheme="minorHAnsi" w:hAnsiTheme="minorHAnsi" w:cstheme="minorHAnsi"/>
                <w:sz w:val="28"/>
                <w:szCs w:val="28"/>
              </w:rPr>
            </w:pPr>
            <w:r w:rsidRPr="007527C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16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B05667" w:rsidRPr="00FC288F">
              <w:rPr>
                <w:rFonts w:asciiTheme="minorHAnsi" w:hAnsiTheme="minorHAnsi" w:cstheme="minorHAnsi"/>
                <w:sz w:val="28"/>
                <w:szCs w:val="28"/>
              </w:rPr>
              <w:t>Acide gras insaturé</w:t>
            </w:r>
            <w:r w:rsidR="007527CF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</w:tbl>
    <w:p w14:paraId="0C9530A3" w14:textId="75E4A3C6" w:rsidR="00B1498B" w:rsidRDefault="00CF5177" w:rsidP="00696D5E">
      <w:pPr>
        <w:pStyle w:val="Corpsdetexte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B879F8A" wp14:editId="7A174921">
            <wp:simplePos x="0" y="0"/>
            <wp:positionH relativeFrom="column">
              <wp:posOffset>-414325</wp:posOffset>
            </wp:positionH>
            <wp:positionV relativeFrom="paragraph">
              <wp:posOffset>1224813</wp:posOffset>
            </wp:positionV>
            <wp:extent cx="775335" cy="1178560"/>
            <wp:effectExtent l="19050" t="19050" r="24765" b="21590"/>
            <wp:wrapSquare wrapText="bothSides"/>
            <wp:docPr id="8" name="Image 8" descr="Résultat de recherche d'images pour &quot;glucose et fructose cycli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glucose et fructose cycliqu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2" t="13931" r="38173" b="-375"/>
                    <a:stretch/>
                  </pic:blipFill>
                  <pic:spPr bwMode="auto">
                    <a:xfrm>
                      <a:off x="0" y="0"/>
                      <a:ext cx="775335" cy="11785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7CCC81B" wp14:editId="13366EEA">
            <wp:simplePos x="0" y="0"/>
            <wp:positionH relativeFrom="margin">
              <wp:align>right</wp:align>
            </wp:positionH>
            <wp:positionV relativeFrom="paragraph">
              <wp:posOffset>181077</wp:posOffset>
            </wp:positionV>
            <wp:extent cx="1265555" cy="1265555"/>
            <wp:effectExtent l="19050" t="19050" r="10795" b="10795"/>
            <wp:wrapSquare wrapText="bothSides"/>
            <wp:docPr id="64514" name="Image 5" descr="Résultat de recherche d'images pour &quot;triglycéride&quot;">
              <a:extLst xmlns:a="http://schemas.openxmlformats.org/drawingml/2006/main">
                <a:ext uri="{FF2B5EF4-FFF2-40B4-BE49-F238E27FC236}">
                  <a16:creationId xmlns:a16="http://schemas.microsoft.com/office/drawing/2014/main" id="{463461D6-01B5-437E-A61A-E78315740A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4" name="Image 5" descr="Résultat de recherche d'images pour &quot;triglycéride&quot;">
                      <a:extLst>
                        <a:ext uri="{FF2B5EF4-FFF2-40B4-BE49-F238E27FC236}">
                          <a16:creationId xmlns:a16="http://schemas.microsoft.com/office/drawing/2014/main" id="{463461D6-01B5-437E-A61A-E78315740A9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2655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9B8C0" w14:textId="44F7EA4F" w:rsidR="00F10FAF" w:rsidRDefault="00CF5177" w:rsidP="00696D5E">
      <w:pPr>
        <w:pStyle w:val="Corpsdetexte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EC96EFF" wp14:editId="13E01C4F">
            <wp:simplePos x="0" y="0"/>
            <wp:positionH relativeFrom="column">
              <wp:posOffset>617423</wp:posOffset>
            </wp:positionH>
            <wp:positionV relativeFrom="paragraph">
              <wp:posOffset>23495</wp:posOffset>
            </wp:positionV>
            <wp:extent cx="3605530" cy="1009650"/>
            <wp:effectExtent l="19050" t="19050" r="13970" b="19050"/>
            <wp:wrapSquare wrapText="bothSides"/>
            <wp:docPr id="25" name="Image 25" descr="Résultat de recherche d'images pour &quot;protéines formul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e recherche d'images pour &quot;protéines formul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368" b="18462"/>
                    <a:stretch/>
                  </pic:blipFill>
                  <pic:spPr bwMode="auto">
                    <a:xfrm>
                      <a:off x="0" y="0"/>
                      <a:ext cx="3605530" cy="1009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3896F9C1" wp14:editId="7B52538B">
            <wp:simplePos x="0" y="0"/>
            <wp:positionH relativeFrom="margin">
              <wp:posOffset>3394354</wp:posOffset>
            </wp:positionH>
            <wp:positionV relativeFrom="paragraph">
              <wp:posOffset>16815</wp:posOffset>
            </wp:positionV>
            <wp:extent cx="1075055" cy="615950"/>
            <wp:effectExtent l="19050" t="19050" r="10795" b="12700"/>
            <wp:wrapSquare wrapText="bothSides"/>
            <wp:docPr id="3" name="Image 3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615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E6E40" w14:textId="5D393AE8" w:rsidR="00F10FAF" w:rsidRDefault="00CF5177" w:rsidP="00696D5E">
      <w:pPr>
        <w:pStyle w:val="Corpsdetexte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45E39F" wp14:editId="32D26CD8">
            <wp:simplePos x="0" y="0"/>
            <wp:positionH relativeFrom="margin">
              <wp:posOffset>4485209</wp:posOffset>
            </wp:positionH>
            <wp:positionV relativeFrom="paragraph">
              <wp:posOffset>326390</wp:posOffset>
            </wp:positionV>
            <wp:extent cx="1739265" cy="1045845"/>
            <wp:effectExtent l="19050" t="19050" r="13335" b="20955"/>
            <wp:wrapSquare wrapText="bothSides"/>
            <wp:docPr id="62466" name="Image 11" descr="Résultat de recherche d'images pour &quot;cholestérol formule&quot;">
              <a:extLst xmlns:a="http://schemas.openxmlformats.org/drawingml/2006/main">
                <a:ext uri="{FF2B5EF4-FFF2-40B4-BE49-F238E27FC236}">
                  <a16:creationId xmlns:a16="http://schemas.microsoft.com/office/drawing/2014/main" id="{59C99F46-F1AD-4DD9-AE44-3E96ACF219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6" name="Image 11" descr="Résultat de recherche d'images pour &quot;cholestérol formule&quot;">
                      <a:extLst>
                        <a:ext uri="{FF2B5EF4-FFF2-40B4-BE49-F238E27FC236}">
                          <a16:creationId xmlns:a16="http://schemas.microsoft.com/office/drawing/2014/main" id="{59C99F46-F1AD-4DD9-AE44-3E96ACF2193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9" t="34715" r="33049" b="6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045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C5D40" w14:textId="7046BEB4" w:rsidR="00F10FAF" w:rsidRDefault="00CF5177" w:rsidP="00696D5E">
      <w:pPr>
        <w:pStyle w:val="Corpsdetexte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727372F" wp14:editId="2088D6D4">
            <wp:simplePos x="0" y="0"/>
            <wp:positionH relativeFrom="column">
              <wp:posOffset>833222</wp:posOffset>
            </wp:positionH>
            <wp:positionV relativeFrom="paragraph">
              <wp:posOffset>657810</wp:posOffset>
            </wp:positionV>
            <wp:extent cx="2698750" cy="492760"/>
            <wp:effectExtent l="19050" t="19050" r="25400" b="21590"/>
            <wp:wrapSquare wrapText="bothSides"/>
            <wp:docPr id="20" name="Image 20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4" t="48554" r="5306" b="20280"/>
                    <a:stretch/>
                  </pic:blipFill>
                  <pic:spPr bwMode="auto">
                    <a:xfrm>
                      <a:off x="0" y="0"/>
                      <a:ext cx="2698750" cy="492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163EC" w14:textId="5DE34738" w:rsidR="001C2866" w:rsidRDefault="001C2866" w:rsidP="00696D5E">
      <w:pPr>
        <w:pStyle w:val="Corpsdetexte"/>
        <w:rPr>
          <w:noProof/>
        </w:rPr>
      </w:pPr>
    </w:p>
    <w:p w14:paraId="3E9EB02F" w14:textId="7136C34F" w:rsidR="001C2866" w:rsidRDefault="001C2866" w:rsidP="00696D5E">
      <w:pPr>
        <w:pStyle w:val="Corpsdetexte"/>
        <w:rPr>
          <w:noProof/>
        </w:rPr>
      </w:pPr>
    </w:p>
    <w:p w14:paraId="04D8C891" w14:textId="71645C21" w:rsidR="001C2866" w:rsidRDefault="00E57078" w:rsidP="00696D5E">
      <w:pPr>
        <w:pStyle w:val="Corpsdetexte"/>
        <w:rPr>
          <w:noProof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F497FD5" wp14:editId="3294A56C">
            <wp:simplePos x="0" y="0"/>
            <wp:positionH relativeFrom="margin">
              <wp:posOffset>-437972</wp:posOffset>
            </wp:positionH>
            <wp:positionV relativeFrom="paragraph">
              <wp:posOffset>197485</wp:posOffset>
            </wp:positionV>
            <wp:extent cx="1426210" cy="669290"/>
            <wp:effectExtent l="19050" t="19050" r="21590" b="16510"/>
            <wp:wrapSquare wrapText="bothSides"/>
            <wp:docPr id="6" name="Image 6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669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91EE900" wp14:editId="253A89D8">
            <wp:simplePos x="0" y="0"/>
            <wp:positionH relativeFrom="column">
              <wp:posOffset>5367046</wp:posOffset>
            </wp:positionH>
            <wp:positionV relativeFrom="paragraph">
              <wp:posOffset>201295</wp:posOffset>
            </wp:positionV>
            <wp:extent cx="848360" cy="1144905"/>
            <wp:effectExtent l="19050" t="19050" r="27940" b="17145"/>
            <wp:wrapSquare wrapText="bothSides"/>
            <wp:docPr id="24" name="Image 24" descr="Résultat de recherche d'images pour &quot;glucose et fructose cycli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glucose et fructose cycliqu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66" t="18987" r="-892" b="3640"/>
                    <a:stretch/>
                  </pic:blipFill>
                  <pic:spPr bwMode="auto">
                    <a:xfrm>
                      <a:off x="0" y="0"/>
                      <a:ext cx="848360" cy="114490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o="urn:schemas-microsoft-com:office:office" xmlns:v="urn:schemas-microsoft-com:vml" xmlns:w10="urn:schemas-microsoft-com:office:word" xmlns:w="http://schemas.openxmlformats.org/wordprocessingml/2006/main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91F0C" w14:textId="250D7888" w:rsidR="001C2866" w:rsidRDefault="00E57078" w:rsidP="00696D5E">
      <w:pPr>
        <w:pStyle w:val="Corpsdetexte"/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BFE4988" wp14:editId="5B5BB8D9">
            <wp:simplePos x="0" y="0"/>
            <wp:positionH relativeFrom="column">
              <wp:posOffset>1885569</wp:posOffset>
            </wp:positionH>
            <wp:positionV relativeFrom="paragraph">
              <wp:posOffset>45619</wp:posOffset>
            </wp:positionV>
            <wp:extent cx="2547747" cy="690524"/>
            <wp:effectExtent l="19050" t="19050" r="24130" b="14605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7" b="35008"/>
                    <a:stretch/>
                  </pic:blipFill>
                  <pic:spPr bwMode="auto">
                    <a:xfrm>
                      <a:off x="0" y="0"/>
                      <a:ext cx="2547747" cy="690524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o="urn:schemas-microsoft-com:office:office" xmlns:v="urn:schemas-microsoft-com:vml" xmlns:w10="urn:schemas-microsoft-com:office:word" xmlns:w="http://schemas.openxmlformats.org/wordprocessingml/2006/main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D6CE7" w14:textId="57557726" w:rsidR="00F10FAF" w:rsidRDefault="00F10FAF" w:rsidP="00696D5E">
      <w:pPr>
        <w:pStyle w:val="Corpsdetexte"/>
        <w:rPr>
          <w:rFonts w:asciiTheme="minorHAnsi" w:hAnsiTheme="minorHAnsi" w:cstheme="minorHAnsi"/>
          <w:b/>
          <w:bCs/>
          <w:sz w:val="36"/>
          <w:szCs w:val="36"/>
        </w:rPr>
      </w:pPr>
    </w:p>
    <w:p w14:paraId="7C1AF687" w14:textId="47DB32FF" w:rsidR="00F10FAF" w:rsidRDefault="00F10FAF" w:rsidP="00696D5E">
      <w:pPr>
        <w:pStyle w:val="Corpsdetexte"/>
        <w:rPr>
          <w:rFonts w:asciiTheme="minorHAnsi" w:hAnsiTheme="minorHAnsi" w:cstheme="minorHAnsi"/>
          <w:b/>
          <w:bCs/>
          <w:sz w:val="36"/>
          <w:szCs w:val="36"/>
        </w:rPr>
      </w:pPr>
    </w:p>
    <w:p w14:paraId="650BF65E" w14:textId="18FE39EC" w:rsidR="00F10FAF" w:rsidRDefault="00B05667" w:rsidP="00696D5E">
      <w:pPr>
        <w:pStyle w:val="Corpsdetexte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348439E4" wp14:editId="22FF9AE7">
            <wp:simplePos x="0" y="0"/>
            <wp:positionH relativeFrom="margin">
              <wp:posOffset>2225751</wp:posOffset>
            </wp:positionH>
            <wp:positionV relativeFrom="paragraph">
              <wp:posOffset>192786</wp:posOffset>
            </wp:positionV>
            <wp:extent cx="2720975" cy="394970"/>
            <wp:effectExtent l="19050" t="19050" r="22225" b="24130"/>
            <wp:wrapSquare wrapText="bothSides"/>
            <wp:docPr id="26" name="Image 26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4" t="-1" r="4579" b="75030"/>
                    <a:stretch/>
                  </pic:blipFill>
                  <pic:spPr bwMode="auto">
                    <a:xfrm>
                      <a:off x="0" y="0"/>
                      <a:ext cx="2720975" cy="3949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1D16990F" wp14:editId="7D9C2902">
            <wp:simplePos x="0" y="0"/>
            <wp:positionH relativeFrom="page">
              <wp:posOffset>464515</wp:posOffset>
            </wp:positionH>
            <wp:positionV relativeFrom="paragraph">
              <wp:posOffset>302997</wp:posOffset>
            </wp:positionV>
            <wp:extent cx="2283460" cy="1384935"/>
            <wp:effectExtent l="19050" t="19050" r="21590" b="24765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61" b="13492"/>
                    <a:stretch/>
                  </pic:blipFill>
                  <pic:spPr bwMode="auto">
                    <a:xfrm>
                      <a:off x="0" y="0"/>
                      <a:ext cx="2283460" cy="13849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5727F" w14:textId="14784DE9" w:rsidR="00F10FAF" w:rsidRDefault="004301D4" w:rsidP="00696D5E">
      <w:pPr>
        <w:pStyle w:val="Corpsdetexte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cs="Calibri"/>
          <w:bCs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EE45EA" wp14:editId="77A90B47">
                <wp:simplePos x="0" y="0"/>
                <wp:positionH relativeFrom="column">
                  <wp:posOffset>4834255</wp:posOffset>
                </wp:positionH>
                <wp:positionV relativeFrom="paragraph">
                  <wp:posOffset>4234815</wp:posOffset>
                </wp:positionV>
                <wp:extent cx="1304925" cy="371475"/>
                <wp:effectExtent l="0" t="2540" r="0" b="0"/>
                <wp:wrapNone/>
                <wp:docPr id="15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7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163DE" id="Rectangle 229" o:spid="_x0000_s1026" style="position:absolute;margin-left:380.65pt;margin-top:333.45pt;width:102.75pt;height:2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" fillcolor="white [3212]" stroked="f"/>
            </w:pict>
          </mc:Fallback>
        </mc:AlternateContent>
      </w:r>
    </w:p>
    <w:p w14:paraId="4A2CD57A" w14:textId="49D41285" w:rsidR="00B25764" w:rsidRDefault="00B05667" w:rsidP="00B25764">
      <w:pPr>
        <w:pStyle w:val="Corpsdetexte"/>
        <w:rPr>
          <w:rFonts w:asciiTheme="minorHAnsi" w:hAnsiTheme="minorHAnsi" w:cstheme="minorHAnsi"/>
          <w:b/>
          <w:bCs/>
          <w:sz w:val="36"/>
          <w:szCs w:val="36"/>
          <w:highlight w:val="yellow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483F026" wp14:editId="5CC9CA4C">
            <wp:simplePos x="0" y="0"/>
            <wp:positionH relativeFrom="margin">
              <wp:posOffset>2742565</wp:posOffset>
            </wp:positionH>
            <wp:positionV relativeFrom="paragraph">
              <wp:posOffset>27940</wp:posOffset>
            </wp:positionV>
            <wp:extent cx="1586865" cy="974090"/>
            <wp:effectExtent l="19050" t="19050" r="13335" b="1651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974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7FBF7EC7" wp14:editId="125A4DAD">
            <wp:simplePos x="0" y="0"/>
            <wp:positionH relativeFrom="margin">
              <wp:align>right</wp:align>
            </wp:positionH>
            <wp:positionV relativeFrom="paragraph">
              <wp:posOffset>83617</wp:posOffset>
            </wp:positionV>
            <wp:extent cx="1264285" cy="870585"/>
            <wp:effectExtent l="19050" t="19050" r="12065" b="24765"/>
            <wp:wrapSquare wrapText="bothSides"/>
            <wp:docPr id="27" name="Image 27" descr="Résultat de recherche d'images pour &quot;uré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urée&quot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705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CF956" w14:textId="681F8B9D" w:rsidR="00B25764" w:rsidRDefault="00B25764" w:rsidP="00B25764">
      <w:pPr>
        <w:pStyle w:val="Corpsdetexte"/>
        <w:rPr>
          <w:rFonts w:asciiTheme="minorHAnsi" w:hAnsiTheme="minorHAnsi" w:cstheme="minorHAnsi"/>
          <w:b/>
          <w:bCs/>
          <w:sz w:val="36"/>
          <w:szCs w:val="36"/>
          <w:highlight w:val="yellow"/>
        </w:rPr>
      </w:pPr>
    </w:p>
    <w:p w14:paraId="507050F3" w14:textId="1E34E4C7" w:rsidR="00B25764" w:rsidRDefault="004301D4" w:rsidP="00B25764">
      <w:pPr>
        <w:pStyle w:val="Corpsdetexte"/>
        <w:rPr>
          <w:rFonts w:asciiTheme="minorHAnsi" w:hAnsiTheme="minorHAnsi" w:cstheme="minorHAnsi"/>
          <w:b/>
          <w:bCs/>
          <w:sz w:val="36"/>
          <w:szCs w:val="36"/>
          <w:highlight w:val="yellow"/>
        </w:rPr>
      </w:pPr>
      <w:r>
        <w:rPr>
          <w:noProof/>
        </w:rPr>
        <mc:AlternateContent>
          <mc:Choice Requires="wps">
            <w:drawing>
              <wp:inline distT="0" distB="0" distL="0" distR="0" wp14:anchorId="15948A07" wp14:editId="058E4B9F">
                <wp:extent cx="308610" cy="308610"/>
                <wp:effectExtent l="4445" t="0" r="1270" b="635"/>
                <wp:docPr id="13" name="AutoShape 2" descr="Image associé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DEF4E7" id="AutoShape 2" o:spid="_x0000_s1026" alt="Image associé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" filled="f" stroked="f">
                <o:lock v:ext="edit" aspectratio="t"/>
                <w10:anchorlock/>
              </v:rect>
            </w:pict>
          </mc:Fallback>
        </mc:AlternateContent>
      </w:r>
    </w:p>
    <w:p w14:paraId="0F39B57B" w14:textId="6157BC77" w:rsidR="00B25764" w:rsidRDefault="00B05667" w:rsidP="00B25764">
      <w:pPr>
        <w:pStyle w:val="Corpsdetexte"/>
        <w:rPr>
          <w:rFonts w:asciiTheme="minorHAnsi" w:hAnsiTheme="minorHAnsi" w:cstheme="minorHAnsi"/>
          <w:b/>
          <w:bCs/>
          <w:sz w:val="36"/>
          <w:szCs w:val="36"/>
          <w:highlight w:val="yellow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92CBF80" wp14:editId="3C15C591">
            <wp:simplePos x="0" y="0"/>
            <wp:positionH relativeFrom="column">
              <wp:posOffset>-457175</wp:posOffset>
            </wp:positionH>
            <wp:positionV relativeFrom="paragraph">
              <wp:posOffset>301117</wp:posOffset>
            </wp:positionV>
            <wp:extent cx="4652010" cy="1611630"/>
            <wp:effectExtent l="19050" t="19050" r="15240" b="26670"/>
            <wp:wrapSquare wrapText="bothSides"/>
            <wp:docPr id="12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010" cy="16116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DD5C8" w14:textId="15971D9D" w:rsidR="001C2866" w:rsidRDefault="00B05667" w:rsidP="00B25764">
      <w:pPr>
        <w:pStyle w:val="Corpsdetexte"/>
        <w:rPr>
          <w:rFonts w:asciiTheme="minorHAnsi" w:hAnsiTheme="minorHAnsi" w:cstheme="minorHAnsi"/>
          <w:b/>
          <w:bCs/>
          <w:sz w:val="36"/>
          <w:szCs w:val="36"/>
          <w:highlight w:val="yellow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5BF68205" wp14:editId="52B285F6">
            <wp:simplePos x="0" y="0"/>
            <wp:positionH relativeFrom="margin">
              <wp:posOffset>4747159</wp:posOffset>
            </wp:positionH>
            <wp:positionV relativeFrom="paragraph">
              <wp:posOffset>223342</wp:posOffset>
            </wp:positionV>
            <wp:extent cx="1480495" cy="1250492"/>
            <wp:effectExtent l="19050" t="19050" r="24765" b="26035"/>
            <wp:wrapSquare wrapText="bothSides"/>
            <wp:docPr id="11" name="Image 1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495" cy="12504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9EB90" w14:textId="559D503A" w:rsidR="001C2866" w:rsidRDefault="001C2866" w:rsidP="00B25764">
      <w:pPr>
        <w:pStyle w:val="Corpsdetexte"/>
        <w:rPr>
          <w:rFonts w:asciiTheme="minorHAnsi" w:hAnsiTheme="minorHAnsi" w:cstheme="minorHAnsi"/>
          <w:b/>
          <w:bCs/>
          <w:sz w:val="36"/>
          <w:szCs w:val="36"/>
          <w:highlight w:val="yellow"/>
        </w:rPr>
      </w:pPr>
    </w:p>
    <w:p w14:paraId="09D45FE3" w14:textId="5DBFF7F2" w:rsidR="001C2866" w:rsidRDefault="001C2866" w:rsidP="00B25764">
      <w:pPr>
        <w:pStyle w:val="Corpsdetexte"/>
        <w:rPr>
          <w:rFonts w:asciiTheme="minorHAnsi" w:hAnsiTheme="minorHAnsi" w:cstheme="minorHAnsi"/>
          <w:b/>
          <w:bCs/>
          <w:sz w:val="36"/>
          <w:szCs w:val="36"/>
          <w:highlight w:val="yellow"/>
        </w:rPr>
      </w:pPr>
    </w:p>
    <w:sectPr w:rsidR="001C2866" w:rsidSect="00F10FAF">
      <w:pgSz w:w="11906" w:h="16838"/>
      <w:pgMar w:top="426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38E"/>
    <w:multiLevelType w:val="hybridMultilevel"/>
    <w:tmpl w:val="4BC2A3DE"/>
    <w:lvl w:ilvl="0" w:tplc="560C869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6DE24AF"/>
    <w:multiLevelType w:val="hybridMultilevel"/>
    <w:tmpl w:val="79A66556"/>
    <w:lvl w:ilvl="0" w:tplc="35E87726">
      <w:start w:val="1"/>
      <w:numFmt w:val="lowerLetter"/>
      <w:lvlText w:val="%1)"/>
      <w:lvlJc w:val="left"/>
      <w:pPr>
        <w:ind w:left="-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" w:hanging="360"/>
      </w:pPr>
    </w:lvl>
    <w:lvl w:ilvl="2" w:tplc="040C001B" w:tentative="1">
      <w:start w:val="1"/>
      <w:numFmt w:val="lowerRoman"/>
      <w:lvlText w:val="%3."/>
      <w:lvlJc w:val="right"/>
      <w:pPr>
        <w:ind w:left="900" w:hanging="180"/>
      </w:pPr>
    </w:lvl>
    <w:lvl w:ilvl="3" w:tplc="040C000F" w:tentative="1">
      <w:start w:val="1"/>
      <w:numFmt w:val="decimal"/>
      <w:lvlText w:val="%4."/>
      <w:lvlJc w:val="left"/>
      <w:pPr>
        <w:ind w:left="1620" w:hanging="360"/>
      </w:pPr>
    </w:lvl>
    <w:lvl w:ilvl="4" w:tplc="040C0019" w:tentative="1">
      <w:start w:val="1"/>
      <w:numFmt w:val="lowerLetter"/>
      <w:lvlText w:val="%5."/>
      <w:lvlJc w:val="left"/>
      <w:pPr>
        <w:ind w:left="2340" w:hanging="360"/>
      </w:pPr>
    </w:lvl>
    <w:lvl w:ilvl="5" w:tplc="040C001B" w:tentative="1">
      <w:start w:val="1"/>
      <w:numFmt w:val="lowerRoman"/>
      <w:lvlText w:val="%6."/>
      <w:lvlJc w:val="right"/>
      <w:pPr>
        <w:ind w:left="3060" w:hanging="180"/>
      </w:pPr>
    </w:lvl>
    <w:lvl w:ilvl="6" w:tplc="040C000F" w:tentative="1">
      <w:start w:val="1"/>
      <w:numFmt w:val="decimal"/>
      <w:lvlText w:val="%7."/>
      <w:lvlJc w:val="left"/>
      <w:pPr>
        <w:ind w:left="3780" w:hanging="360"/>
      </w:pPr>
    </w:lvl>
    <w:lvl w:ilvl="7" w:tplc="040C0019" w:tentative="1">
      <w:start w:val="1"/>
      <w:numFmt w:val="lowerLetter"/>
      <w:lvlText w:val="%8."/>
      <w:lvlJc w:val="left"/>
      <w:pPr>
        <w:ind w:left="4500" w:hanging="360"/>
      </w:pPr>
    </w:lvl>
    <w:lvl w:ilvl="8" w:tplc="040C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0A0639A0"/>
    <w:multiLevelType w:val="hybridMultilevel"/>
    <w:tmpl w:val="E4DEC600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A39DF"/>
    <w:multiLevelType w:val="hybridMultilevel"/>
    <w:tmpl w:val="9A12180C"/>
    <w:lvl w:ilvl="0" w:tplc="F9DE5854">
      <w:start w:val="1"/>
      <w:numFmt w:val="decimal"/>
      <w:lvlText w:val="%1)"/>
      <w:lvlJc w:val="left"/>
      <w:pPr>
        <w:ind w:left="-1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12230924"/>
    <w:multiLevelType w:val="hybridMultilevel"/>
    <w:tmpl w:val="B3AC5896"/>
    <w:lvl w:ilvl="0" w:tplc="D4AA1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B47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800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720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A8F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D4E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368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EC3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A2A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E4E3FA2"/>
    <w:multiLevelType w:val="hybridMultilevel"/>
    <w:tmpl w:val="8D6846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5D4F"/>
    <w:multiLevelType w:val="hybridMultilevel"/>
    <w:tmpl w:val="D2C8DD4A"/>
    <w:lvl w:ilvl="0" w:tplc="DFD0DED0">
      <w:start w:val="1"/>
      <w:numFmt w:val="decimal"/>
      <w:lvlText w:val="%1)"/>
      <w:lvlJc w:val="left"/>
      <w:pPr>
        <w:ind w:left="-1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FAE5C29"/>
    <w:multiLevelType w:val="hybridMultilevel"/>
    <w:tmpl w:val="393E58CE"/>
    <w:lvl w:ilvl="0" w:tplc="560C869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53D337C"/>
    <w:multiLevelType w:val="hybridMultilevel"/>
    <w:tmpl w:val="6A12AC38"/>
    <w:lvl w:ilvl="0" w:tplc="DFD0DED0">
      <w:start w:val="1"/>
      <w:numFmt w:val="decimal"/>
      <w:lvlText w:val="%1)"/>
      <w:lvlJc w:val="left"/>
      <w:pPr>
        <w:ind w:left="-1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47FC62C3"/>
    <w:multiLevelType w:val="hybridMultilevel"/>
    <w:tmpl w:val="4D2024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D12A0"/>
    <w:multiLevelType w:val="hybridMultilevel"/>
    <w:tmpl w:val="C5524CE4"/>
    <w:lvl w:ilvl="0" w:tplc="4C1C38CE">
      <w:start w:val="1"/>
      <w:numFmt w:val="decimal"/>
      <w:lvlText w:val="%1)"/>
      <w:lvlJc w:val="left"/>
      <w:pPr>
        <w:ind w:left="-1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578549B2"/>
    <w:multiLevelType w:val="hybridMultilevel"/>
    <w:tmpl w:val="38243E3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A73772"/>
    <w:multiLevelType w:val="hybridMultilevel"/>
    <w:tmpl w:val="97F40424"/>
    <w:lvl w:ilvl="0" w:tplc="575004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E0C2F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D6CEE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AFCC7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1C05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4787B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2C208F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BEC6D2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C052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3F43A8"/>
    <w:multiLevelType w:val="hybridMultilevel"/>
    <w:tmpl w:val="FB4C1550"/>
    <w:lvl w:ilvl="0" w:tplc="DFD0DED0">
      <w:start w:val="1"/>
      <w:numFmt w:val="decimal"/>
      <w:lvlText w:val="%1)"/>
      <w:lvlJc w:val="left"/>
      <w:pPr>
        <w:ind w:left="-1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4" w15:restartNumberingAfterBreak="0">
    <w:nsid w:val="74DC6072"/>
    <w:multiLevelType w:val="hybridMultilevel"/>
    <w:tmpl w:val="AA5651D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534BAD"/>
    <w:multiLevelType w:val="hybridMultilevel"/>
    <w:tmpl w:val="C6A2E0DA"/>
    <w:lvl w:ilvl="0" w:tplc="5E508C46">
      <w:start w:val="1"/>
      <w:numFmt w:val="lowerLetter"/>
      <w:lvlText w:val="%1)"/>
      <w:lvlJc w:val="left"/>
      <w:pPr>
        <w:ind w:left="-5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" w:hanging="360"/>
      </w:pPr>
    </w:lvl>
    <w:lvl w:ilvl="2" w:tplc="040C001B" w:tentative="1">
      <w:start w:val="1"/>
      <w:numFmt w:val="lowerRoman"/>
      <w:lvlText w:val="%3."/>
      <w:lvlJc w:val="right"/>
      <w:pPr>
        <w:ind w:left="900" w:hanging="180"/>
      </w:pPr>
    </w:lvl>
    <w:lvl w:ilvl="3" w:tplc="040C000F" w:tentative="1">
      <w:start w:val="1"/>
      <w:numFmt w:val="decimal"/>
      <w:lvlText w:val="%4."/>
      <w:lvlJc w:val="left"/>
      <w:pPr>
        <w:ind w:left="1620" w:hanging="360"/>
      </w:pPr>
    </w:lvl>
    <w:lvl w:ilvl="4" w:tplc="040C0019" w:tentative="1">
      <w:start w:val="1"/>
      <w:numFmt w:val="lowerLetter"/>
      <w:lvlText w:val="%5."/>
      <w:lvlJc w:val="left"/>
      <w:pPr>
        <w:ind w:left="2340" w:hanging="360"/>
      </w:pPr>
    </w:lvl>
    <w:lvl w:ilvl="5" w:tplc="040C001B" w:tentative="1">
      <w:start w:val="1"/>
      <w:numFmt w:val="lowerRoman"/>
      <w:lvlText w:val="%6."/>
      <w:lvlJc w:val="right"/>
      <w:pPr>
        <w:ind w:left="3060" w:hanging="180"/>
      </w:pPr>
    </w:lvl>
    <w:lvl w:ilvl="6" w:tplc="040C000F" w:tentative="1">
      <w:start w:val="1"/>
      <w:numFmt w:val="decimal"/>
      <w:lvlText w:val="%7."/>
      <w:lvlJc w:val="left"/>
      <w:pPr>
        <w:ind w:left="3780" w:hanging="360"/>
      </w:pPr>
    </w:lvl>
    <w:lvl w:ilvl="7" w:tplc="040C0019" w:tentative="1">
      <w:start w:val="1"/>
      <w:numFmt w:val="lowerLetter"/>
      <w:lvlText w:val="%8."/>
      <w:lvlJc w:val="left"/>
      <w:pPr>
        <w:ind w:left="4500" w:hanging="360"/>
      </w:pPr>
    </w:lvl>
    <w:lvl w:ilvl="8" w:tplc="040C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5"/>
  </w:num>
  <w:num w:numId="5">
    <w:abstractNumId w:val="10"/>
  </w:num>
  <w:num w:numId="6">
    <w:abstractNumId w:val="1"/>
  </w:num>
  <w:num w:numId="7">
    <w:abstractNumId w:val="11"/>
  </w:num>
  <w:num w:numId="8">
    <w:abstractNumId w:val="6"/>
  </w:num>
  <w:num w:numId="9">
    <w:abstractNumId w:val="13"/>
  </w:num>
  <w:num w:numId="10">
    <w:abstractNumId w:val="8"/>
  </w:num>
  <w:num w:numId="11">
    <w:abstractNumId w:val="3"/>
  </w:num>
  <w:num w:numId="12">
    <w:abstractNumId w:val="4"/>
  </w:num>
  <w:num w:numId="13">
    <w:abstractNumId w:val="12"/>
  </w:num>
  <w:num w:numId="14">
    <w:abstractNumId w:val="14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072"/>
    <w:rsid w:val="00006994"/>
    <w:rsid w:val="000249AE"/>
    <w:rsid w:val="00026E9F"/>
    <w:rsid w:val="00027EFC"/>
    <w:rsid w:val="00030787"/>
    <w:rsid w:val="00042AAE"/>
    <w:rsid w:val="00051CCF"/>
    <w:rsid w:val="00052204"/>
    <w:rsid w:val="00060202"/>
    <w:rsid w:val="000637BE"/>
    <w:rsid w:val="000641A5"/>
    <w:rsid w:val="00067391"/>
    <w:rsid w:val="000758BA"/>
    <w:rsid w:val="00085AE2"/>
    <w:rsid w:val="000907C1"/>
    <w:rsid w:val="00096BCA"/>
    <w:rsid w:val="000A1623"/>
    <w:rsid w:val="000B0DD9"/>
    <w:rsid w:val="000B12D4"/>
    <w:rsid w:val="000C09E7"/>
    <w:rsid w:val="000C2F70"/>
    <w:rsid w:val="000C7C18"/>
    <w:rsid w:val="000C7CA0"/>
    <w:rsid w:val="000D6C2E"/>
    <w:rsid w:val="000E0403"/>
    <w:rsid w:val="000E19D5"/>
    <w:rsid w:val="00113A8B"/>
    <w:rsid w:val="00114993"/>
    <w:rsid w:val="001161CC"/>
    <w:rsid w:val="00120931"/>
    <w:rsid w:val="00124934"/>
    <w:rsid w:val="0012696B"/>
    <w:rsid w:val="00127D69"/>
    <w:rsid w:val="00136D5B"/>
    <w:rsid w:val="00156CB5"/>
    <w:rsid w:val="001679E1"/>
    <w:rsid w:val="00181759"/>
    <w:rsid w:val="0018176B"/>
    <w:rsid w:val="00191C4D"/>
    <w:rsid w:val="00193454"/>
    <w:rsid w:val="001944AD"/>
    <w:rsid w:val="001A4DE5"/>
    <w:rsid w:val="001B0A88"/>
    <w:rsid w:val="001C2866"/>
    <w:rsid w:val="001F1B66"/>
    <w:rsid w:val="001F525F"/>
    <w:rsid w:val="00214CE9"/>
    <w:rsid w:val="00222C2D"/>
    <w:rsid w:val="0023291C"/>
    <w:rsid w:val="00240425"/>
    <w:rsid w:val="0024507E"/>
    <w:rsid w:val="002450D3"/>
    <w:rsid w:val="00272B96"/>
    <w:rsid w:val="002772A7"/>
    <w:rsid w:val="00281604"/>
    <w:rsid w:val="00281B2D"/>
    <w:rsid w:val="00286F69"/>
    <w:rsid w:val="0029689D"/>
    <w:rsid w:val="002A1CA9"/>
    <w:rsid w:val="002C2B08"/>
    <w:rsid w:val="002C5C47"/>
    <w:rsid w:val="002D3666"/>
    <w:rsid w:val="002D3FCC"/>
    <w:rsid w:val="002D4BB9"/>
    <w:rsid w:val="002E3372"/>
    <w:rsid w:val="002E7226"/>
    <w:rsid w:val="002F2E04"/>
    <w:rsid w:val="00304B34"/>
    <w:rsid w:val="00311697"/>
    <w:rsid w:val="003219C7"/>
    <w:rsid w:val="00330903"/>
    <w:rsid w:val="003314E8"/>
    <w:rsid w:val="00333416"/>
    <w:rsid w:val="003364B7"/>
    <w:rsid w:val="00345FC2"/>
    <w:rsid w:val="00353BCE"/>
    <w:rsid w:val="00356FFB"/>
    <w:rsid w:val="00382A77"/>
    <w:rsid w:val="00393DB4"/>
    <w:rsid w:val="003B02BD"/>
    <w:rsid w:val="003B096C"/>
    <w:rsid w:val="003C1188"/>
    <w:rsid w:val="003C4F8E"/>
    <w:rsid w:val="003D5954"/>
    <w:rsid w:val="003E67ED"/>
    <w:rsid w:val="003E7F92"/>
    <w:rsid w:val="003F4039"/>
    <w:rsid w:val="003F7C66"/>
    <w:rsid w:val="00423A06"/>
    <w:rsid w:val="00425C10"/>
    <w:rsid w:val="004301D4"/>
    <w:rsid w:val="00450334"/>
    <w:rsid w:val="004509F9"/>
    <w:rsid w:val="00451A92"/>
    <w:rsid w:val="00480022"/>
    <w:rsid w:val="00483913"/>
    <w:rsid w:val="004867E3"/>
    <w:rsid w:val="00487550"/>
    <w:rsid w:val="004A3796"/>
    <w:rsid w:val="004B09E5"/>
    <w:rsid w:val="004B3F95"/>
    <w:rsid w:val="004B7B46"/>
    <w:rsid w:val="004D3C74"/>
    <w:rsid w:val="004D4072"/>
    <w:rsid w:val="004E3106"/>
    <w:rsid w:val="004F63C9"/>
    <w:rsid w:val="00500CBF"/>
    <w:rsid w:val="00515010"/>
    <w:rsid w:val="00516184"/>
    <w:rsid w:val="00577D78"/>
    <w:rsid w:val="005A55AA"/>
    <w:rsid w:val="005B1883"/>
    <w:rsid w:val="005B1AC6"/>
    <w:rsid w:val="005C1E68"/>
    <w:rsid w:val="005C35B6"/>
    <w:rsid w:val="005C52A2"/>
    <w:rsid w:val="005D198D"/>
    <w:rsid w:val="005D5470"/>
    <w:rsid w:val="005D74EE"/>
    <w:rsid w:val="00600812"/>
    <w:rsid w:val="00604002"/>
    <w:rsid w:val="006051CA"/>
    <w:rsid w:val="006110AF"/>
    <w:rsid w:val="006115F1"/>
    <w:rsid w:val="006125B5"/>
    <w:rsid w:val="006301C1"/>
    <w:rsid w:val="00633027"/>
    <w:rsid w:val="0063446C"/>
    <w:rsid w:val="006408E1"/>
    <w:rsid w:val="00644962"/>
    <w:rsid w:val="006866B8"/>
    <w:rsid w:val="00696D5E"/>
    <w:rsid w:val="006A21B9"/>
    <w:rsid w:val="006A2FB0"/>
    <w:rsid w:val="006A6D53"/>
    <w:rsid w:val="006C2D5D"/>
    <w:rsid w:val="006D76A5"/>
    <w:rsid w:val="006E04B9"/>
    <w:rsid w:val="006F3505"/>
    <w:rsid w:val="006F7E97"/>
    <w:rsid w:val="00715026"/>
    <w:rsid w:val="00716AF4"/>
    <w:rsid w:val="00732FA4"/>
    <w:rsid w:val="00733A66"/>
    <w:rsid w:val="00745054"/>
    <w:rsid w:val="007527CF"/>
    <w:rsid w:val="007562FF"/>
    <w:rsid w:val="007574C4"/>
    <w:rsid w:val="007772DB"/>
    <w:rsid w:val="0078135A"/>
    <w:rsid w:val="00782518"/>
    <w:rsid w:val="00791BAF"/>
    <w:rsid w:val="007A2A4A"/>
    <w:rsid w:val="007A3252"/>
    <w:rsid w:val="007D151D"/>
    <w:rsid w:val="008012CE"/>
    <w:rsid w:val="00804090"/>
    <w:rsid w:val="00804530"/>
    <w:rsid w:val="008236CA"/>
    <w:rsid w:val="008359A5"/>
    <w:rsid w:val="00837011"/>
    <w:rsid w:val="00843D94"/>
    <w:rsid w:val="00862507"/>
    <w:rsid w:val="00890A0B"/>
    <w:rsid w:val="00892806"/>
    <w:rsid w:val="008A2628"/>
    <w:rsid w:val="008A36C2"/>
    <w:rsid w:val="008B2885"/>
    <w:rsid w:val="008C390A"/>
    <w:rsid w:val="008C493B"/>
    <w:rsid w:val="008D2048"/>
    <w:rsid w:val="008E14F3"/>
    <w:rsid w:val="008E2AAD"/>
    <w:rsid w:val="008E4E40"/>
    <w:rsid w:val="008F48FD"/>
    <w:rsid w:val="008F555F"/>
    <w:rsid w:val="008F5F7F"/>
    <w:rsid w:val="00902614"/>
    <w:rsid w:val="00903B2B"/>
    <w:rsid w:val="009053B2"/>
    <w:rsid w:val="00917F22"/>
    <w:rsid w:val="009252C2"/>
    <w:rsid w:val="00943325"/>
    <w:rsid w:val="00945D59"/>
    <w:rsid w:val="00956CAC"/>
    <w:rsid w:val="00977656"/>
    <w:rsid w:val="00984AD1"/>
    <w:rsid w:val="00990547"/>
    <w:rsid w:val="009B21DA"/>
    <w:rsid w:val="009C6963"/>
    <w:rsid w:val="009D0700"/>
    <w:rsid w:val="009D3226"/>
    <w:rsid w:val="009D6FE1"/>
    <w:rsid w:val="009E74B8"/>
    <w:rsid w:val="009F2B02"/>
    <w:rsid w:val="009F68D7"/>
    <w:rsid w:val="00A07E5C"/>
    <w:rsid w:val="00A10799"/>
    <w:rsid w:val="00A11D77"/>
    <w:rsid w:val="00A210EC"/>
    <w:rsid w:val="00A304D4"/>
    <w:rsid w:val="00A50FCE"/>
    <w:rsid w:val="00A51244"/>
    <w:rsid w:val="00A51EE9"/>
    <w:rsid w:val="00A64545"/>
    <w:rsid w:val="00A65A49"/>
    <w:rsid w:val="00A72EAF"/>
    <w:rsid w:val="00AB0C0F"/>
    <w:rsid w:val="00AC0750"/>
    <w:rsid w:val="00AF1EB1"/>
    <w:rsid w:val="00B01FF9"/>
    <w:rsid w:val="00B0485E"/>
    <w:rsid w:val="00B05667"/>
    <w:rsid w:val="00B1498B"/>
    <w:rsid w:val="00B23A4C"/>
    <w:rsid w:val="00B25764"/>
    <w:rsid w:val="00B5134D"/>
    <w:rsid w:val="00B51D3C"/>
    <w:rsid w:val="00B52EDE"/>
    <w:rsid w:val="00B66A2B"/>
    <w:rsid w:val="00B70B5A"/>
    <w:rsid w:val="00B8338D"/>
    <w:rsid w:val="00B921E7"/>
    <w:rsid w:val="00B94F4D"/>
    <w:rsid w:val="00BA1CB3"/>
    <w:rsid w:val="00BA2C3F"/>
    <w:rsid w:val="00BB56E6"/>
    <w:rsid w:val="00BD5758"/>
    <w:rsid w:val="00BE75AD"/>
    <w:rsid w:val="00C0342E"/>
    <w:rsid w:val="00C11654"/>
    <w:rsid w:val="00C365EB"/>
    <w:rsid w:val="00C40AC4"/>
    <w:rsid w:val="00C41095"/>
    <w:rsid w:val="00C4320C"/>
    <w:rsid w:val="00C4368E"/>
    <w:rsid w:val="00C473F4"/>
    <w:rsid w:val="00C52502"/>
    <w:rsid w:val="00C65B90"/>
    <w:rsid w:val="00C71F57"/>
    <w:rsid w:val="00C74174"/>
    <w:rsid w:val="00C75B14"/>
    <w:rsid w:val="00C83E78"/>
    <w:rsid w:val="00C9581F"/>
    <w:rsid w:val="00CA2D8B"/>
    <w:rsid w:val="00CA309D"/>
    <w:rsid w:val="00CB62D7"/>
    <w:rsid w:val="00CD2285"/>
    <w:rsid w:val="00CD5681"/>
    <w:rsid w:val="00CE5AD8"/>
    <w:rsid w:val="00CF1A5C"/>
    <w:rsid w:val="00CF2C19"/>
    <w:rsid w:val="00CF5177"/>
    <w:rsid w:val="00D01CB0"/>
    <w:rsid w:val="00D1063F"/>
    <w:rsid w:val="00D13F4D"/>
    <w:rsid w:val="00D27C05"/>
    <w:rsid w:val="00D316EC"/>
    <w:rsid w:val="00D344D3"/>
    <w:rsid w:val="00D511E9"/>
    <w:rsid w:val="00D530A8"/>
    <w:rsid w:val="00D62157"/>
    <w:rsid w:val="00D70CE3"/>
    <w:rsid w:val="00D7485F"/>
    <w:rsid w:val="00D864F4"/>
    <w:rsid w:val="00D90FE5"/>
    <w:rsid w:val="00D9429B"/>
    <w:rsid w:val="00DD666F"/>
    <w:rsid w:val="00DF0CEB"/>
    <w:rsid w:val="00E06739"/>
    <w:rsid w:val="00E12852"/>
    <w:rsid w:val="00E2445D"/>
    <w:rsid w:val="00E31237"/>
    <w:rsid w:val="00E3573A"/>
    <w:rsid w:val="00E4019A"/>
    <w:rsid w:val="00E40EAD"/>
    <w:rsid w:val="00E46BE0"/>
    <w:rsid w:val="00E46EB0"/>
    <w:rsid w:val="00E557F1"/>
    <w:rsid w:val="00E57078"/>
    <w:rsid w:val="00E71161"/>
    <w:rsid w:val="00E77507"/>
    <w:rsid w:val="00E830F7"/>
    <w:rsid w:val="00E84D5B"/>
    <w:rsid w:val="00E86EC1"/>
    <w:rsid w:val="00E90FB3"/>
    <w:rsid w:val="00E93702"/>
    <w:rsid w:val="00E96844"/>
    <w:rsid w:val="00E97090"/>
    <w:rsid w:val="00EB35EB"/>
    <w:rsid w:val="00EB42D6"/>
    <w:rsid w:val="00EB5318"/>
    <w:rsid w:val="00EB5BF9"/>
    <w:rsid w:val="00EC3E94"/>
    <w:rsid w:val="00ED2C0B"/>
    <w:rsid w:val="00EE7E30"/>
    <w:rsid w:val="00F02268"/>
    <w:rsid w:val="00F02A84"/>
    <w:rsid w:val="00F10FAF"/>
    <w:rsid w:val="00F15C73"/>
    <w:rsid w:val="00F22C5B"/>
    <w:rsid w:val="00F34618"/>
    <w:rsid w:val="00F4599E"/>
    <w:rsid w:val="00F64EAA"/>
    <w:rsid w:val="00F82714"/>
    <w:rsid w:val="00F860EE"/>
    <w:rsid w:val="00F86A7C"/>
    <w:rsid w:val="00F90CB6"/>
    <w:rsid w:val="00FA7ADD"/>
    <w:rsid w:val="00FB3F94"/>
    <w:rsid w:val="00FC0922"/>
    <w:rsid w:val="00FC288F"/>
    <w:rsid w:val="00FC7EAB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3]"/>
    </o:shapedefaults>
    <o:shapelayout v:ext="edit">
      <o:idmap v:ext="edit" data="1"/>
      <o:regrouptable v:ext="edit">
        <o:entry new="2" old="0"/>
      </o:regrouptable>
    </o:shapelayout>
  </w:shapeDefaults>
  <w:decimalSymbol w:val=","/>
  <w:listSeparator w:val=";"/>
  <w14:docId w14:val="7D9D6532"/>
  <w15:docId w15:val="{99B47A71-2513-429B-9C27-2DC6811C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0D3"/>
    <w:pPr>
      <w:spacing w:after="200" w:line="276" w:lineRule="auto"/>
    </w:pPr>
    <w:rPr>
      <w:rFonts w:ascii="Calibri" w:eastAsia="Calibri" w:hAnsi="Calibri" w:cs="Times New Roman"/>
    </w:rPr>
  </w:style>
  <w:style w:type="paragraph" w:styleId="Titre4">
    <w:name w:val="heading 4"/>
    <w:basedOn w:val="Normal"/>
    <w:next w:val="Normal"/>
    <w:link w:val="Titre4Car"/>
    <w:qFormat/>
    <w:rsid w:val="00715026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715026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407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4072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D4072"/>
    <w:pPr>
      <w:ind w:left="720"/>
      <w:contextualSpacing/>
    </w:pPr>
  </w:style>
  <w:style w:type="table" w:styleId="Grilledutableau">
    <w:name w:val="Table Grid"/>
    <w:basedOn w:val="TableauNormal"/>
    <w:uiPriority w:val="59"/>
    <w:rsid w:val="002450D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715026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715026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71502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715026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F0CEB"/>
    <w:rPr>
      <w:color w:val="605E5C"/>
      <w:shd w:val="clear" w:color="auto" w:fill="E1DFDD"/>
    </w:rPr>
  </w:style>
  <w:style w:type="paragraph" w:customStyle="1" w:styleId="Cartable">
    <w:name w:val="Cartable"/>
    <w:basedOn w:val="Normal"/>
    <w:qFormat/>
    <w:rsid w:val="002450D3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2450D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2450D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2450D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2A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2CE"/>
    <w:rPr>
      <w:rFonts w:ascii="Tahoma" w:eastAsia="Calibri" w:hAnsi="Tahoma" w:cs="Tahoma"/>
      <w:sz w:val="16"/>
      <w:szCs w:val="1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12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1842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Vérène ZAPP</dc:creator>
  <cp:keywords/>
  <dc:description/>
  <cp:lastModifiedBy>ZAPP VERENE</cp:lastModifiedBy>
  <cp:revision>12</cp:revision>
  <cp:lastPrinted>2020-01-29T08:23:00Z</cp:lastPrinted>
  <dcterms:created xsi:type="dcterms:W3CDTF">2019-07-12T14:47:00Z</dcterms:created>
  <dcterms:modified xsi:type="dcterms:W3CDTF">2023-01-26T14:42:00Z</dcterms:modified>
</cp:coreProperties>
</file>