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36B7" w14:textId="77777777" w:rsidR="00527595" w:rsidRDefault="00527595" w:rsidP="0052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13EB902" wp14:editId="53B721A1">
            <wp:extent cx="1939718" cy="996950"/>
            <wp:effectExtent l="0" t="0" r="381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76" cy="99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6269C08C" w14:textId="347BA04B" w:rsidR="00D01DBE" w:rsidRDefault="00D01DBE" w:rsidP="0052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UPE2A LYCEE HERE</w:t>
      </w:r>
    </w:p>
    <w:p w14:paraId="0E0C94DA" w14:textId="47BA84A0" w:rsidR="00D01DBE" w:rsidRDefault="00527595" w:rsidP="0052759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scolaire</w:t>
      </w:r>
    </w:p>
    <w:p w14:paraId="13B72872" w14:textId="77777777" w:rsidR="00D01DBE" w:rsidRDefault="00D01DBE" w:rsidP="00D01D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974832" w14:textId="77777777" w:rsidR="00D01DBE" w:rsidRDefault="00D01DBE" w:rsidP="00D01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B99B80" w14:textId="77777777" w:rsidR="00D01DBE" w:rsidRDefault="00D01DBE" w:rsidP="00D01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8F68B8" w14:textId="77777777" w:rsidR="00EB7FE9" w:rsidRPr="00527595" w:rsidRDefault="00D01DBE" w:rsidP="00D0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52759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MOYENNE des trimestres 1, 2 et 3 </w:t>
      </w:r>
    </w:p>
    <w:p w14:paraId="31B15846" w14:textId="77777777" w:rsidR="00EB7FE9" w:rsidRDefault="00EB7FE9" w:rsidP="00D0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9451F6" w14:textId="77777777" w:rsidR="00D01DBE" w:rsidRDefault="00D01DBE" w:rsidP="00D0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195716" w14:textId="597EC7F6" w:rsidR="00D01DBE" w:rsidRDefault="00D01DBE" w:rsidP="00D01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01D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ELEVE : </w:t>
      </w:r>
      <w:r w:rsidR="0052759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XXXXXXXXX</w:t>
      </w:r>
      <w:r w:rsidRPr="00D01D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UPE2A</w:t>
      </w:r>
    </w:p>
    <w:p w14:paraId="2E2D5293" w14:textId="77777777" w:rsidR="00527595" w:rsidRDefault="00527595" w:rsidP="00D01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FCA2066" w14:textId="40664336" w:rsidR="00527595" w:rsidRPr="00D01DBE" w:rsidRDefault="00527595" w:rsidP="00D01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NIVEAU B1 du CECRL</w:t>
      </w:r>
    </w:p>
    <w:p w14:paraId="5B2E9F43" w14:textId="77777777" w:rsidR="00D01DBE" w:rsidRDefault="00D01DBE" w:rsidP="00D0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A0B6FE" w14:textId="77777777" w:rsidR="00D01DBE" w:rsidRDefault="00D01DBE" w:rsidP="00D0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1DBE" w14:paraId="6E591C53" w14:textId="77777777" w:rsidTr="00D01DBE">
        <w:tc>
          <w:tcPr>
            <w:tcW w:w="4531" w:type="dxa"/>
          </w:tcPr>
          <w:p w14:paraId="7E98E617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AC00CEC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FRANÇAIS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</w:p>
          <w:p w14:paraId="44BC8A48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14:paraId="1011D01D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669A7DA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13.5</w:t>
            </w:r>
          </w:p>
        </w:tc>
      </w:tr>
      <w:tr w:rsidR="00D01DBE" w14:paraId="148058A5" w14:textId="77777777" w:rsidTr="00D01DBE">
        <w:tc>
          <w:tcPr>
            <w:tcW w:w="4531" w:type="dxa"/>
          </w:tcPr>
          <w:p w14:paraId="6BA09CF4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BB21FC6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MATHS :</w:t>
            </w:r>
          </w:p>
          <w:p w14:paraId="4B79AE65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14:paraId="16242CC4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4D6070A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  <w:p w14:paraId="21D8C814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1DBE" w14:paraId="0C87407B" w14:textId="77777777" w:rsidTr="00D01DBE">
        <w:tc>
          <w:tcPr>
            <w:tcW w:w="4531" w:type="dxa"/>
          </w:tcPr>
          <w:p w14:paraId="1AD58052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BA87D1E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HISTOIRE-GEOGRAPHIE :</w:t>
            </w:r>
          </w:p>
          <w:p w14:paraId="59D4ABA2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14:paraId="4EC9477C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AC82D86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D01DBE" w14:paraId="4511FE03" w14:textId="77777777" w:rsidTr="00D01DBE">
        <w:tc>
          <w:tcPr>
            <w:tcW w:w="4531" w:type="dxa"/>
          </w:tcPr>
          <w:p w14:paraId="3BC15725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3390395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 :</w:t>
            </w:r>
          </w:p>
          <w:p w14:paraId="3D4B1623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14:paraId="049D209A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AF85CEF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D01DBE" w14:paraId="1BEED5ED" w14:textId="77777777" w:rsidTr="00D01DBE">
        <w:tc>
          <w:tcPr>
            <w:tcW w:w="4531" w:type="dxa"/>
          </w:tcPr>
          <w:p w14:paraId="5E4A93FA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E1BC452" w14:textId="77777777" w:rsidR="00D01DBE" w:rsidRPr="00EB7FE9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EPS :</w:t>
            </w:r>
          </w:p>
          <w:p w14:paraId="3A476A36" w14:textId="77777777" w:rsidR="00D01DBE" w:rsidRDefault="00D01DBE" w:rsidP="00D0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14:paraId="60C26D29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DE2AC0B" w14:textId="77777777" w:rsidR="00D01DBE" w:rsidRDefault="00D01DBE" w:rsidP="00D01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</w:tr>
    </w:tbl>
    <w:p w14:paraId="349193DB" w14:textId="77777777" w:rsidR="00D01DBE" w:rsidRDefault="00D01DBE" w:rsidP="00D0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FE1F939" w14:textId="77777777" w:rsidR="00D01DBE" w:rsidRDefault="00D01DBE" w:rsidP="00D0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22D02E" w14:textId="77777777" w:rsidR="00D01DBE" w:rsidRDefault="00D01DBE" w:rsidP="00D0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9951B2" w14:textId="77777777" w:rsidR="00D01DBE" w:rsidRDefault="00D01DBE" w:rsidP="00D0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E00377" w14:textId="77777777" w:rsidR="00081AC5" w:rsidRDefault="00081AC5"/>
    <w:sectPr w:rsidR="0008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7F4"/>
    <w:multiLevelType w:val="multilevel"/>
    <w:tmpl w:val="7D2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5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9"/>
    <w:rsid w:val="00081AC5"/>
    <w:rsid w:val="001033C1"/>
    <w:rsid w:val="00527595"/>
    <w:rsid w:val="00D01DBE"/>
    <w:rsid w:val="00E462C4"/>
    <w:rsid w:val="00E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804E"/>
  <w15:chartTrackingRefBased/>
  <w15:docId w15:val="{DFDCB7DB-972A-4192-99BC-C76649B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C1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1033C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033C1"/>
  </w:style>
  <w:style w:type="table" w:styleId="Grilledutableau">
    <w:name w:val="Table Grid"/>
    <w:basedOn w:val="TableauNormal"/>
    <w:uiPriority w:val="39"/>
    <w:rsid w:val="00D0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BE"/>
    <w:rPr>
      <w:rFonts w:ascii="Segoe UI" w:hAnsi="Segoe UI" w:cs="Segoe UI"/>
      <w:sz w:val="18"/>
      <w:szCs w:val="18"/>
    </w:rPr>
  </w:style>
  <w:style w:type="paragraph" w:customStyle="1" w:styleId="Studys">
    <w:name w:val="Studys"/>
    <w:basedOn w:val="Normal"/>
    <w:link w:val="StudysCar"/>
    <w:qFormat/>
    <w:rsid w:val="00527595"/>
    <w:pPr>
      <w:spacing w:after="0" w:line="480" w:lineRule="auto"/>
      <w:jc w:val="both"/>
    </w:pPr>
    <w:rPr>
      <w:rFonts w:ascii="Arial" w:eastAsia="Times New Roman" w:hAnsi="Arial" w:cs="Arial"/>
      <w:color w:val="000000"/>
      <w:sz w:val="28"/>
      <w:szCs w:val="24"/>
      <w:lang w:eastAsia="fr-FR"/>
    </w:rPr>
  </w:style>
  <w:style w:type="character" w:customStyle="1" w:styleId="StudysCar">
    <w:name w:val="Studys Car"/>
    <w:basedOn w:val="Policepardfaut"/>
    <w:link w:val="Studys"/>
    <w:rsid w:val="00527595"/>
    <w:rPr>
      <w:rFonts w:ascii="Arial" w:eastAsia="Times New Roman" w:hAnsi="Arial" w:cs="Arial"/>
      <w:color w:val="000000"/>
      <w:kern w:val="2"/>
      <w:sz w:val="28"/>
      <w:szCs w:val="24"/>
      <w:lang w:eastAsia="fr-F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nguiganti1</dc:creator>
  <cp:keywords/>
  <dc:description/>
  <cp:lastModifiedBy>nathalie GUIGANTI</cp:lastModifiedBy>
  <cp:revision>4</cp:revision>
  <cp:lastPrinted>2019-05-03T09:36:00Z</cp:lastPrinted>
  <dcterms:created xsi:type="dcterms:W3CDTF">2022-11-30T20:57:00Z</dcterms:created>
  <dcterms:modified xsi:type="dcterms:W3CDTF">2024-01-14T13:38:00Z</dcterms:modified>
</cp:coreProperties>
</file>