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8A292" w14:textId="54365BA1" w:rsidR="001322FA" w:rsidRPr="00EE27D7" w:rsidRDefault="00852854" w:rsidP="001322FA">
      <w:pPr>
        <w:jc w:val="center"/>
        <w:rPr>
          <w:rFonts w:cs="Arial"/>
          <w:b/>
          <w:sz w:val="32"/>
        </w:rPr>
      </w:pPr>
      <w:r>
        <w:rPr>
          <w:rFonts w:asciiTheme="minorHAnsi" w:hAnsiTheme="minorHAnsi" w:cstheme="minorHAnsi"/>
        </w:rPr>
        <w:t>C</w:t>
      </w:r>
      <w:r w:rsidR="00EC2629">
        <w:rPr>
          <w:rFonts w:asciiTheme="minorHAnsi" w:hAnsiTheme="minorHAnsi" w:cstheme="minorHAnsi"/>
        </w:rPr>
        <w:t>ompétences travaill</w:t>
      </w:r>
      <w:r w:rsidR="00F32D8B">
        <w:rPr>
          <w:rFonts w:asciiTheme="minorHAnsi" w:hAnsiTheme="minorHAnsi" w:cstheme="minorHAnsi"/>
        </w:rPr>
        <w:t>ées</w:t>
      </w:r>
      <w:r w:rsidR="00EC2629">
        <w:rPr>
          <w:rFonts w:asciiTheme="minorHAnsi" w:hAnsiTheme="minorHAnsi" w:cstheme="minorHAnsi"/>
        </w:rPr>
        <w:t xml:space="preserve"> puis évalu</w:t>
      </w:r>
      <w:r w:rsidR="00F32D8B">
        <w:rPr>
          <w:rFonts w:asciiTheme="minorHAnsi" w:hAnsiTheme="minorHAnsi" w:cstheme="minorHAnsi"/>
        </w:rPr>
        <w:t>ées</w:t>
      </w:r>
      <w:r w:rsidR="00EC2629">
        <w:rPr>
          <w:rFonts w:asciiTheme="minorHAnsi" w:hAnsiTheme="minorHAnsi" w:cstheme="minorHAnsi"/>
        </w:rPr>
        <w:t xml:space="preserve"> pour un élève de</w:t>
      </w:r>
      <w:r w:rsidR="00EC2629">
        <w:t xml:space="preserve"> </w:t>
      </w:r>
      <w:r w:rsidR="00B759AB">
        <w:rPr>
          <w:rFonts w:cs="Arial"/>
          <w:b/>
          <w:sz w:val="32"/>
        </w:rPr>
        <w:t>4</w:t>
      </w:r>
      <w:r w:rsidR="00941C3E" w:rsidRPr="00941C3E">
        <w:rPr>
          <w:rFonts w:cs="Arial"/>
          <w:b/>
          <w:sz w:val="32"/>
          <w:vertAlign w:val="superscript"/>
        </w:rPr>
        <w:t>ème</w:t>
      </w:r>
      <w:r w:rsidR="00941C3E">
        <w:rPr>
          <w:rFonts w:cs="Arial"/>
          <w:b/>
          <w:sz w:val="32"/>
        </w:rPr>
        <w:t xml:space="preserve"> allophone</w:t>
      </w:r>
      <w:r w:rsidR="00092B4E">
        <w:rPr>
          <w:rFonts w:cs="Arial"/>
          <w:b/>
          <w:sz w:val="32"/>
        </w:rPr>
        <w:t> </w:t>
      </w:r>
    </w:p>
    <w:p w14:paraId="6CA171F6" w14:textId="77777777" w:rsidR="001322FA" w:rsidRPr="000A70C2" w:rsidRDefault="001322FA" w:rsidP="001322FA">
      <w:pPr>
        <w:jc w:val="center"/>
        <w:rPr>
          <w:rFonts w:cs="Arial"/>
          <w:sz w:val="16"/>
          <w:szCs w:val="16"/>
        </w:rPr>
      </w:pPr>
    </w:p>
    <w:tbl>
      <w:tblPr>
        <w:tblStyle w:val="Grilledutableau"/>
        <w:tblW w:w="15446" w:type="dxa"/>
        <w:tblLayout w:type="fixed"/>
        <w:tblLook w:val="04A0" w:firstRow="1" w:lastRow="0" w:firstColumn="1" w:lastColumn="0" w:noHBand="0" w:noVBand="1"/>
      </w:tblPr>
      <w:tblGrid>
        <w:gridCol w:w="2972"/>
        <w:gridCol w:w="567"/>
        <w:gridCol w:w="6946"/>
        <w:gridCol w:w="850"/>
        <w:gridCol w:w="851"/>
        <w:gridCol w:w="709"/>
        <w:gridCol w:w="850"/>
        <w:gridCol w:w="851"/>
        <w:gridCol w:w="850"/>
      </w:tblGrid>
      <w:tr w:rsidR="003C57E5" w:rsidRPr="00EC2629" w14:paraId="20103AFB" w14:textId="2EBB3487" w:rsidTr="004244A0">
        <w:trPr>
          <w:trHeight w:val="318"/>
        </w:trPr>
        <w:tc>
          <w:tcPr>
            <w:tcW w:w="2972" w:type="dxa"/>
            <w:vMerge w:val="restart"/>
          </w:tcPr>
          <w:p w14:paraId="089DC9AE" w14:textId="77777777" w:rsidR="003C57E5" w:rsidRPr="00EC2629" w:rsidRDefault="003C57E5" w:rsidP="001322FA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C2629">
              <w:rPr>
                <w:rFonts w:asciiTheme="minorHAnsi" w:hAnsiTheme="minorHAnsi" w:cstheme="minorHAnsi"/>
                <w:b/>
                <w:sz w:val="24"/>
              </w:rPr>
              <w:t>Domaines de compétences du socle</w:t>
            </w:r>
          </w:p>
        </w:tc>
        <w:tc>
          <w:tcPr>
            <w:tcW w:w="7513" w:type="dxa"/>
            <w:gridSpan w:val="2"/>
            <w:vMerge w:val="restart"/>
          </w:tcPr>
          <w:p w14:paraId="284ECD7D" w14:textId="77777777" w:rsidR="003C57E5" w:rsidRPr="00EC2629" w:rsidRDefault="003C57E5" w:rsidP="001322FA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722DED81" w14:textId="2F7EA30B" w:rsidR="003C57E5" w:rsidRPr="00D05C61" w:rsidRDefault="003C57E5" w:rsidP="001322FA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Compétences travaillées en mathématiques, physique chimie, SVT</w:t>
            </w:r>
          </w:p>
        </w:tc>
        <w:tc>
          <w:tcPr>
            <w:tcW w:w="4961" w:type="dxa"/>
            <w:gridSpan w:val="6"/>
          </w:tcPr>
          <w:p w14:paraId="5D2A4708" w14:textId="54AD9055" w:rsidR="003C57E5" w:rsidRDefault="003C57E5" w:rsidP="001322F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Evaluation des compétences en cours d’apprentissage </w:t>
            </w:r>
          </w:p>
        </w:tc>
      </w:tr>
      <w:tr w:rsidR="003C57E5" w:rsidRPr="00EC2629" w14:paraId="68ACEB2B" w14:textId="5EE9FB0B" w:rsidTr="004244A0">
        <w:trPr>
          <w:trHeight w:val="318"/>
        </w:trPr>
        <w:tc>
          <w:tcPr>
            <w:tcW w:w="2972" w:type="dxa"/>
            <w:vMerge/>
          </w:tcPr>
          <w:p w14:paraId="29B37A1D" w14:textId="77777777" w:rsidR="003C57E5" w:rsidRPr="00EC2629" w:rsidRDefault="003C57E5" w:rsidP="001322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513" w:type="dxa"/>
            <w:gridSpan w:val="2"/>
            <w:vMerge/>
          </w:tcPr>
          <w:p w14:paraId="65607696" w14:textId="77777777" w:rsidR="003C57E5" w:rsidRPr="00EC2629" w:rsidRDefault="003C57E5" w:rsidP="001322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40B24058" w14:textId="53F67559" w:rsidR="003C57E5" w:rsidRPr="00EC2629" w:rsidRDefault="003C57E5" w:rsidP="001322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115B405F" w14:textId="7E63C12A" w:rsidR="003C57E5" w:rsidRPr="00EC2629" w:rsidRDefault="003C57E5" w:rsidP="001322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74C12C2A" w14:textId="77687BD6" w:rsidR="003C57E5" w:rsidRPr="00EC2629" w:rsidRDefault="003C57E5" w:rsidP="001322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31C8352E" w14:textId="42E5728E" w:rsidR="003C57E5" w:rsidRPr="00EC2629" w:rsidRDefault="003C57E5" w:rsidP="001322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20E5672E" w14:textId="77777777" w:rsidR="003C57E5" w:rsidRPr="00EC2629" w:rsidRDefault="003C57E5" w:rsidP="001322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1BB4237C" w14:textId="77777777" w:rsidR="003C57E5" w:rsidRPr="00EC2629" w:rsidRDefault="003C57E5" w:rsidP="001322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C57E5" w:rsidRPr="00EC2629" w14:paraId="42C74B17" w14:textId="75E1C46F" w:rsidTr="004244A0">
        <w:trPr>
          <w:trHeight w:val="318"/>
        </w:trPr>
        <w:tc>
          <w:tcPr>
            <w:tcW w:w="2972" w:type="dxa"/>
            <w:vMerge w:val="restart"/>
          </w:tcPr>
          <w:p w14:paraId="4CC6B912" w14:textId="2D500FCA" w:rsidR="003C57E5" w:rsidRPr="00EC2629" w:rsidRDefault="003C57E5" w:rsidP="000A70C2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2629">
              <w:rPr>
                <w:rFonts w:asciiTheme="minorHAnsi" w:hAnsiTheme="minorHAnsi" w:cstheme="minorHAnsi"/>
                <w:b/>
                <w:sz w:val="22"/>
                <w:szCs w:val="22"/>
              </w:rPr>
              <w:t>1A Langue française à l’oral et à l’écrit</w:t>
            </w:r>
          </w:p>
        </w:tc>
        <w:tc>
          <w:tcPr>
            <w:tcW w:w="567" w:type="dxa"/>
            <w:vMerge w:val="restart"/>
          </w:tcPr>
          <w:p w14:paraId="7EB6C951" w14:textId="77777777" w:rsidR="003C57E5" w:rsidRPr="00EC2629" w:rsidRDefault="003C57E5" w:rsidP="000A70C2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C2629">
              <w:rPr>
                <w:rFonts w:asciiTheme="minorHAnsi" w:hAnsiTheme="minorHAnsi" w:cstheme="minorHAnsi"/>
                <w:sz w:val="24"/>
                <w:szCs w:val="24"/>
              </w:rPr>
              <w:t>1A</w:t>
            </w:r>
          </w:p>
        </w:tc>
        <w:tc>
          <w:tcPr>
            <w:tcW w:w="6946" w:type="dxa"/>
          </w:tcPr>
          <w:p w14:paraId="4A71FE41" w14:textId="77777777" w:rsidR="003C57E5" w:rsidRPr="00EC2629" w:rsidRDefault="003C57E5" w:rsidP="00EE27D7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2629">
              <w:rPr>
                <w:rFonts w:asciiTheme="minorHAnsi" w:hAnsiTheme="minorHAnsi" w:cstheme="minorHAnsi"/>
                <w:b/>
                <w:sz w:val="24"/>
                <w:szCs w:val="24"/>
              </w:rPr>
              <w:t>A l’oral</w:t>
            </w:r>
          </w:p>
          <w:p w14:paraId="45562A34" w14:textId="212CB554" w:rsidR="003C57E5" w:rsidRPr="002E49C6" w:rsidRDefault="003C57E5" w:rsidP="00741812">
            <w:pPr>
              <w:jc w:val="left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EC2629">
              <w:rPr>
                <w:rFonts w:asciiTheme="minorHAnsi" w:hAnsiTheme="minorHAnsi" w:cstheme="minorHAnsi"/>
                <w:sz w:val="24"/>
                <w:szCs w:val="24"/>
              </w:rPr>
              <w:t>Comprendre les consignes</w:t>
            </w:r>
            <w:r w:rsidR="004007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244A0" w:rsidRPr="002E49C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</w:t>
            </w:r>
            <w:r w:rsidR="004007A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à</w:t>
            </w:r>
            <w:r w:rsidR="002E49C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l’aide de</w:t>
            </w:r>
            <w:r w:rsidR="004244A0" w:rsidRPr="002E49C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gestes, d</w:t>
            </w:r>
            <w:r w:rsidR="002E49C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’</w:t>
            </w:r>
            <w:r w:rsidR="004244A0" w:rsidRPr="002E49C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objets, de photos)</w:t>
            </w:r>
            <w:r w:rsidR="004007A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159DD772" w14:textId="77777777" w:rsidR="003C57E5" w:rsidRPr="00EC2629" w:rsidRDefault="003C57E5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635EFFFC" w14:textId="77777777" w:rsidR="003C57E5" w:rsidRPr="00EC2629" w:rsidRDefault="003C57E5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4E8F6301" w14:textId="77777777" w:rsidR="003C57E5" w:rsidRPr="00EC2629" w:rsidRDefault="003C57E5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6DD5EBE3" w14:textId="77777777" w:rsidR="003C57E5" w:rsidRPr="00EC2629" w:rsidRDefault="003C57E5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525DD0FF" w14:textId="77777777" w:rsidR="003C57E5" w:rsidRPr="00EC2629" w:rsidRDefault="003C57E5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7427AD10" w14:textId="77777777" w:rsidR="003C57E5" w:rsidRPr="00EC2629" w:rsidRDefault="003C57E5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C57E5" w:rsidRPr="00EC2629" w14:paraId="0828D427" w14:textId="45A71C72" w:rsidTr="004244A0">
        <w:trPr>
          <w:trHeight w:val="318"/>
        </w:trPr>
        <w:tc>
          <w:tcPr>
            <w:tcW w:w="2972" w:type="dxa"/>
            <w:vMerge/>
          </w:tcPr>
          <w:p w14:paraId="30E9092D" w14:textId="77777777" w:rsidR="003C57E5" w:rsidRPr="00EC2629" w:rsidRDefault="003C57E5" w:rsidP="000A70C2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7711C73B" w14:textId="77777777" w:rsidR="003C57E5" w:rsidRPr="00EC2629" w:rsidRDefault="003C57E5" w:rsidP="000A70C2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0151202" w14:textId="2841A946" w:rsidR="003C57E5" w:rsidRPr="006045F4" w:rsidRDefault="00B043DE" w:rsidP="00B043DE">
            <w:pPr>
              <w:jc w:val="left"/>
              <w:rPr>
                <w:rFonts w:asciiTheme="minorHAnsi" w:hAnsiTheme="minorHAnsi" w:cstheme="minorHAnsi"/>
                <w:strike/>
                <w:color w:val="00B0F0"/>
                <w:sz w:val="24"/>
                <w:szCs w:val="24"/>
              </w:rPr>
            </w:pPr>
            <w:r w:rsidRPr="002E5AD0">
              <w:rPr>
                <w:rFonts w:ascii="Calibri" w:hAnsi="Calibri" w:cs="Calibri"/>
                <w:sz w:val="24"/>
                <w:szCs w:val="24"/>
              </w:rPr>
              <w:t>Formuler des questions</w:t>
            </w:r>
            <w:r w:rsidR="002E5AD0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436075AC" w14:textId="77777777" w:rsidR="003C57E5" w:rsidRPr="00EC2629" w:rsidRDefault="003C57E5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668F21FF" w14:textId="77777777" w:rsidR="003C57E5" w:rsidRPr="00EC2629" w:rsidRDefault="003C57E5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1C182B4D" w14:textId="77777777" w:rsidR="003C57E5" w:rsidRPr="00EC2629" w:rsidRDefault="003C57E5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6641DF85" w14:textId="77777777" w:rsidR="003C57E5" w:rsidRPr="00EC2629" w:rsidRDefault="003C57E5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58999212" w14:textId="77777777" w:rsidR="003C57E5" w:rsidRPr="00EC2629" w:rsidRDefault="003C57E5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1685A6A4" w14:textId="77777777" w:rsidR="003C57E5" w:rsidRPr="00EC2629" w:rsidRDefault="003C57E5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C57E5" w:rsidRPr="00EC2629" w14:paraId="5F20301E" w14:textId="35CBFE4F" w:rsidTr="004244A0">
        <w:trPr>
          <w:trHeight w:val="318"/>
        </w:trPr>
        <w:tc>
          <w:tcPr>
            <w:tcW w:w="2972" w:type="dxa"/>
            <w:vMerge/>
          </w:tcPr>
          <w:p w14:paraId="29164D65" w14:textId="77777777" w:rsidR="003C57E5" w:rsidRPr="00EC2629" w:rsidRDefault="003C57E5" w:rsidP="000A70C2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57A3F741" w14:textId="77777777" w:rsidR="003C57E5" w:rsidRPr="00EC2629" w:rsidRDefault="003C57E5" w:rsidP="000A70C2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851511A" w14:textId="631758E3" w:rsidR="003C57E5" w:rsidRPr="00EC2629" w:rsidRDefault="003C57E5" w:rsidP="00741812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C2629">
              <w:rPr>
                <w:rFonts w:asciiTheme="minorHAnsi" w:hAnsiTheme="minorHAnsi" w:cstheme="minorHAnsi"/>
                <w:sz w:val="24"/>
                <w:szCs w:val="24"/>
              </w:rPr>
              <w:t>Répondre à une question</w:t>
            </w:r>
            <w:r w:rsidR="002E49C6">
              <w:rPr>
                <w:rFonts w:asciiTheme="minorHAnsi" w:hAnsiTheme="minorHAnsi" w:cstheme="minorHAnsi"/>
                <w:sz w:val="24"/>
                <w:szCs w:val="24"/>
              </w:rPr>
              <w:t xml:space="preserve"> par une phrase simple</w:t>
            </w:r>
            <w:r w:rsidR="006045F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72A14023" w14:textId="77777777" w:rsidR="003C57E5" w:rsidRPr="00EC2629" w:rsidRDefault="003C57E5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2F267BEC" w14:textId="77777777" w:rsidR="003C57E5" w:rsidRPr="00EC2629" w:rsidRDefault="003C57E5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726CD44A" w14:textId="77777777" w:rsidR="003C57E5" w:rsidRPr="00EC2629" w:rsidRDefault="003C57E5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541906A1" w14:textId="77777777" w:rsidR="003C57E5" w:rsidRPr="00EC2629" w:rsidRDefault="003C57E5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75DBA9F5" w14:textId="77777777" w:rsidR="003C57E5" w:rsidRPr="00EC2629" w:rsidRDefault="003C57E5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07141F82" w14:textId="77777777" w:rsidR="003C57E5" w:rsidRPr="00EC2629" w:rsidRDefault="003C57E5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E49C6" w:rsidRPr="00EC2629" w14:paraId="31DB8DDC" w14:textId="77777777" w:rsidTr="004244A0">
        <w:trPr>
          <w:trHeight w:val="318"/>
        </w:trPr>
        <w:tc>
          <w:tcPr>
            <w:tcW w:w="2972" w:type="dxa"/>
            <w:vMerge/>
          </w:tcPr>
          <w:p w14:paraId="4357B9CA" w14:textId="77777777" w:rsidR="002E49C6" w:rsidRPr="00EC2629" w:rsidRDefault="002E49C6" w:rsidP="000A70C2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177F617D" w14:textId="77777777" w:rsidR="002E49C6" w:rsidRPr="00EC2629" w:rsidRDefault="002E49C6" w:rsidP="000A70C2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CCBA97E" w14:textId="44660787" w:rsidR="002E49C6" w:rsidRPr="00EC2629" w:rsidRDefault="002E49C6" w:rsidP="008B1ACC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2E49C6">
              <w:rPr>
                <w:rFonts w:asciiTheme="minorHAnsi" w:hAnsiTheme="minorHAnsi" w:cstheme="minorHAnsi"/>
                <w:sz w:val="24"/>
                <w:szCs w:val="24"/>
              </w:rPr>
              <w:t>Utiliser un vocabulaire précis pour formuler une hypothèse, une conjoncture</w:t>
            </w:r>
            <w:r w:rsidR="00BC527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E49C6">
              <w:rPr>
                <w:rFonts w:asciiTheme="minorHAnsi" w:hAnsiTheme="minorHAnsi" w:cstheme="minorHAnsi"/>
                <w:sz w:val="24"/>
                <w:szCs w:val="24"/>
              </w:rPr>
              <w:t>(je pense que …) une observation (je vois que) ou des données</w:t>
            </w:r>
            <w:r w:rsidR="00EF74F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7C31F946" w14:textId="77777777" w:rsidR="002E49C6" w:rsidRPr="00EC2629" w:rsidRDefault="002E49C6" w:rsidP="0085285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2434DC9B" w14:textId="77777777" w:rsidR="002E49C6" w:rsidRPr="00EC2629" w:rsidRDefault="002E49C6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1AFFE89F" w14:textId="77777777" w:rsidR="002E49C6" w:rsidRPr="00EC2629" w:rsidRDefault="002E49C6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668BEC15" w14:textId="77777777" w:rsidR="002E49C6" w:rsidRPr="00EC2629" w:rsidRDefault="002E49C6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20ECD70B" w14:textId="77777777" w:rsidR="002E49C6" w:rsidRPr="00EC2629" w:rsidRDefault="002E49C6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39028CAD" w14:textId="77777777" w:rsidR="002E49C6" w:rsidRPr="00EC2629" w:rsidRDefault="002E49C6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E49C6" w:rsidRPr="00EC2629" w14:paraId="3B764EC5" w14:textId="77777777" w:rsidTr="004244A0">
        <w:trPr>
          <w:trHeight w:val="318"/>
        </w:trPr>
        <w:tc>
          <w:tcPr>
            <w:tcW w:w="2972" w:type="dxa"/>
            <w:vMerge/>
          </w:tcPr>
          <w:p w14:paraId="5538D38C" w14:textId="77777777" w:rsidR="002E49C6" w:rsidRPr="00EC2629" w:rsidRDefault="002E49C6" w:rsidP="000A70C2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00187C01" w14:textId="77777777" w:rsidR="002E49C6" w:rsidRPr="00EC2629" w:rsidRDefault="002E49C6" w:rsidP="000A70C2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659D32F" w14:textId="193BB04B" w:rsidR="002E49C6" w:rsidRPr="00F47FAC" w:rsidRDefault="002E5AD0" w:rsidP="002E49C6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47FAC">
              <w:rPr>
                <w:rFonts w:ascii="Calibri" w:hAnsi="Calibri" w:cs="Calibri"/>
                <w:sz w:val="24"/>
                <w:szCs w:val="24"/>
              </w:rPr>
              <w:t>Formuler une démonstration</w:t>
            </w:r>
            <w:r w:rsidR="00317B5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47FAC">
              <w:rPr>
                <w:rFonts w:ascii="Calibri" w:hAnsi="Calibri" w:cs="Calibri"/>
                <w:sz w:val="24"/>
                <w:szCs w:val="24"/>
              </w:rPr>
              <w:t>(données, propriétés</w:t>
            </w:r>
            <w:r w:rsidR="00852854">
              <w:rPr>
                <w:rFonts w:ascii="Calibri" w:hAnsi="Calibri" w:cs="Calibri"/>
                <w:sz w:val="24"/>
                <w:szCs w:val="24"/>
              </w:rPr>
              <w:t>,</w:t>
            </w:r>
            <w:r w:rsidRPr="00F47FAC">
              <w:rPr>
                <w:rFonts w:ascii="Calibri" w:hAnsi="Calibri" w:cs="Calibri"/>
                <w:sz w:val="24"/>
                <w:szCs w:val="24"/>
              </w:rPr>
              <w:t xml:space="preserve"> conclusion) </w:t>
            </w:r>
            <w:r w:rsidR="00F47FAC" w:rsidRPr="00F47FAC">
              <w:rPr>
                <w:rFonts w:ascii="Calibri" w:hAnsi="Calibri" w:cs="Calibri"/>
                <w:sz w:val="24"/>
                <w:szCs w:val="24"/>
              </w:rPr>
              <w:t xml:space="preserve">ou un raisonnement scientifique </w:t>
            </w:r>
            <w:r w:rsidRPr="00F47FAC">
              <w:rPr>
                <w:rFonts w:ascii="Calibri" w:hAnsi="Calibri" w:cs="Calibri"/>
                <w:sz w:val="24"/>
                <w:szCs w:val="24"/>
              </w:rPr>
              <w:t>et l’articuler en utilisant des connecteurs logiques (or, comme, donc, parce que …).</w:t>
            </w:r>
          </w:p>
        </w:tc>
        <w:tc>
          <w:tcPr>
            <w:tcW w:w="850" w:type="dxa"/>
          </w:tcPr>
          <w:p w14:paraId="7F077AFA" w14:textId="77777777" w:rsidR="002E49C6" w:rsidRPr="00EC2629" w:rsidRDefault="002E49C6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5D05CC8B" w14:textId="77777777" w:rsidR="002E49C6" w:rsidRPr="00EC2629" w:rsidRDefault="002E49C6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4284D6EC" w14:textId="77777777" w:rsidR="002E49C6" w:rsidRPr="00EC2629" w:rsidRDefault="002E49C6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7D36012F" w14:textId="77777777" w:rsidR="002E49C6" w:rsidRPr="00EC2629" w:rsidRDefault="002E49C6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1BD86608" w14:textId="77777777" w:rsidR="002E49C6" w:rsidRPr="00EC2629" w:rsidRDefault="002E49C6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57CF016B" w14:textId="77777777" w:rsidR="002E49C6" w:rsidRPr="00EC2629" w:rsidRDefault="002E49C6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F74FA" w:rsidRPr="00EC2629" w14:paraId="7A33761E" w14:textId="77777777" w:rsidTr="004244A0">
        <w:trPr>
          <w:gridAfter w:val="1"/>
          <w:wAfter w:w="850" w:type="dxa"/>
          <w:trHeight w:val="318"/>
        </w:trPr>
        <w:tc>
          <w:tcPr>
            <w:tcW w:w="2972" w:type="dxa"/>
            <w:vMerge/>
          </w:tcPr>
          <w:p w14:paraId="6EA51054" w14:textId="77777777" w:rsidR="00EF74FA" w:rsidRPr="00EC2629" w:rsidRDefault="00EF74FA" w:rsidP="000A70C2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4D704D77" w14:textId="77777777" w:rsidR="00EF74FA" w:rsidRPr="00EC2629" w:rsidRDefault="00EF74FA" w:rsidP="000A70C2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2F8765EF" w14:textId="44B26092" w:rsidR="00EF74FA" w:rsidRPr="00F47FAC" w:rsidRDefault="00EF74FA" w:rsidP="00E44CE3">
            <w:pPr>
              <w:rPr>
                <w:rFonts w:asciiTheme="minorHAnsi" w:hAnsiTheme="minorHAnsi" w:cstheme="minorHAnsi"/>
                <w:sz w:val="22"/>
              </w:rPr>
            </w:pPr>
            <w:r w:rsidRPr="00F47FAC">
              <w:rPr>
                <w:rFonts w:asciiTheme="minorHAnsi" w:hAnsiTheme="minorHAnsi" w:cstheme="minorHAnsi"/>
                <w:sz w:val="24"/>
                <w:szCs w:val="24"/>
              </w:rPr>
              <w:t>Justifier ses réponses</w:t>
            </w:r>
            <w:r w:rsidR="006045F4" w:rsidRPr="00F47FAC">
              <w:rPr>
                <w:rFonts w:asciiTheme="minorHAnsi" w:hAnsiTheme="minorHAnsi" w:cstheme="minorHAnsi"/>
                <w:sz w:val="24"/>
                <w:szCs w:val="24"/>
              </w:rPr>
              <w:t>, démontrer.</w:t>
            </w:r>
          </w:p>
        </w:tc>
        <w:tc>
          <w:tcPr>
            <w:tcW w:w="850" w:type="dxa"/>
          </w:tcPr>
          <w:p w14:paraId="785E3CA4" w14:textId="77777777" w:rsidR="00EF74FA" w:rsidRPr="00EC2629" w:rsidRDefault="00EF74FA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52494FF8" w14:textId="77777777" w:rsidR="00EF74FA" w:rsidRPr="00EC2629" w:rsidRDefault="00EF74FA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618DC89D" w14:textId="77777777" w:rsidR="00EF74FA" w:rsidRPr="00EC2629" w:rsidRDefault="00EF74FA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175621FA" w14:textId="77777777" w:rsidR="00EF74FA" w:rsidRPr="00EC2629" w:rsidRDefault="00EF74FA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5E623FB9" w14:textId="77777777" w:rsidR="00EF74FA" w:rsidRPr="00EC2629" w:rsidRDefault="00EF74FA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C57E5" w:rsidRPr="00EC2629" w14:paraId="7E1B687F" w14:textId="4619E68C" w:rsidTr="004244A0">
        <w:trPr>
          <w:trHeight w:val="318"/>
        </w:trPr>
        <w:tc>
          <w:tcPr>
            <w:tcW w:w="2972" w:type="dxa"/>
            <w:vMerge/>
          </w:tcPr>
          <w:p w14:paraId="03DD0A26" w14:textId="77777777" w:rsidR="003C57E5" w:rsidRPr="00EC2629" w:rsidRDefault="003C57E5" w:rsidP="000A70C2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51DAFCB7" w14:textId="77777777" w:rsidR="003C57E5" w:rsidRPr="00EC2629" w:rsidRDefault="003C57E5" w:rsidP="000A70C2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91DD910" w14:textId="1720A043" w:rsidR="003C57E5" w:rsidRPr="00EC2629" w:rsidRDefault="007F71FF" w:rsidP="00EE27D7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557BB">
              <w:rPr>
                <w:rFonts w:ascii="Calibri" w:hAnsi="Calibri" w:cs="Calibri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z w:val="24"/>
                <w:szCs w:val="24"/>
              </w:rPr>
              <w:t>articipe</w:t>
            </w:r>
            <w:r w:rsidR="00852854">
              <w:rPr>
                <w:rFonts w:ascii="Calibri" w:hAnsi="Calibri" w:cs="Calibri"/>
                <w:sz w:val="24"/>
                <w:szCs w:val="24"/>
              </w:rPr>
              <w:t>r</w:t>
            </w:r>
            <w:r w:rsidR="00852854" w:rsidRPr="003557B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852854" w:rsidRPr="003557BB">
              <w:rPr>
                <w:rFonts w:ascii="Calibri" w:hAnsi="Calibri" w:cs="Calibri"/>
                <w:sz w:val="24"/>
                <w:szCs w:val="24"/>
              </w:rPr>
              <w:t>en groupe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à la pr</w:t>
            </w:r>
            <w:r w:rsidRPr="003557BB">
              <w:rPr>
                <w:rFonts w:ascii="Calibri" w:hAnsi="Calibri" w:cs="Calibri"/>
                <w:sz w:val="24"/>
                <w:szCs w:val="24"/>
              </w:rPr>
              <w:t>ésen</w:t>
            </w:r>
            <w:r>
              <w:rPr>
                <w:rFonts w:ascii="Calibri" w:hAnsi="Calibri" w:cs="Calibri"/>
                <w:sz w:val="24"/>
                <w:szCs w:val="24"/>
              </w:rPr>
              <w:t>tation d’</w:t>
            </w:r>
            <w:r w:rsidRPr="003557BB">
              <w:rPr>
                <w:rFonts w:ascii="Calibri" w:hAnsi="Calibri" w:cs="Calibri"/>
                <w:sz w:val="24"/>
                <w:szCs w:val="24"/>
              </w:rPr>
              <w:t xml:space="preserve">un exposé, </w:t>
            </w:r>
            <w:r>
              <w:rPr>
                <w:rFonts w:ascii="Calibri" w:hAnsi="Calibri" w:cs="Calibri"/>
                <w:sz w:val="24"/>
                <w:szCs w:val="24"/>
              </w:rPr>
              <w:t>d’</w:t>
            </w:r>
            <w:r w:rsidRPr="003557BB">
              <w:rPr>
                <w:rFonts w:ascii="Calibri" w:hAnsi="Calibri" w:cs="Calibri"/>
                <w:sz w:val="24"/>
                <w:szCs w:val="24"/>
              </w:rPr>
              <w:t>une méthode</w:t>
            </w:r>
            <w:r w:rsidR="00A75C13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691D19D2" w14:textId="77777777" w:rsidR="003C57E5" w:rsidRPr="00EC2629" w:rsidRDefault="003C57E5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1C74736B" w14:textId="77777777" w:rsidR="003C57E5" w:rsidRPr="00EC2629" w:rsidRDefault="003C57E5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3A7C9974" w14:textId="77777777" w:rsidR="003C57E5" w:rsidRPr="00EC2629" w:rsidRDefault="003C57E5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5917B8DA" w14:textId="77777777" w:rsidR="003C57E5" w:rsidRPr="00EC2629" w:rsidRDefault="003C57E5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3F29FD68" w14:textId="77777777" w:rsidR="003C57E5" w:rsidRPr="00EC2629" w:rsidRDefault="003C57E5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48EB5553" w14:textId="77777777" w:rsidR="003C57E5" w:rsidRPr="00EC2629" w:rsidRDefault="003C57E5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C57E5" w:rsidRPr="00EC2629" w14:paraId="29D18004" w14:textId="1C915187" w:rsidTr="004244A0">
        <w:trPr>
          <w:trHeight w:val="318"/>
        </w:trPr>
        <w:tc>
          <w:tcPr>
            <w:tcW w:w="2972" w:type="dxa"/>
            <w:vMerge/>
          </w:tcPr>
          <w:p w14:paraId="72989349" w14:textId="77777777" w:rsidR="003C57E5" w:rsidRPr="00EC2629" w:rsidRDefault="003C57E5" w:rsidP="000A70C2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625740DE" w14:textId="37C67606" w:rsidR="003C57E5" w:rsidRPr="00EC2629" w:rsidRDefault="003C57E5" w:rsidP="000A70C2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C2629">
              <w:rPr>
                <w:rFonts w:asciiTheme="minorHAnsi" w:hAnsiTheme="minorHAnsi" w:cstheme="minorHAnsi"/>
                <w:sz w:val="24"/>
                <w:szCs w:val="24"/>
              </w:rPr>
              <w:t>1A</w:t>
            </w:r>
          </w:p>
        </w:tc>
        <w:tc>
          <w:tcPr>
            <w:tcW w:w="6946" w:type="dxa"/>
          </w:tcPr>
          <w:p w14:paraId="028E1128" w14:textId="77777777" w:rsidR="003C57E5" w:rsidRPr="002E49C6" w:rsidRDefault="003C57E5" w:rsidP="00EE27D7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49C6">
              <w:rPr>
                <w:rFonts w:asciiTheme="minorHAnsi" w:hAnsiTheme="minorHAnsi" w:cstheme="minorHAnsi"/>
                <w:b/>
                <w:sz w:val="24"/>
                <w:szCs w:val="24"/>
              </w:rPr>
              <w:t>A l’écrit</w:t>
            </w:r>
          </w:p>
          <w:p w14:paraId="48606D79" w14:textId="3C0C1352" w:rsidR="003C57E5" w:rsidRPr="002E49C6" w:rsidRDefault="003C57E5" w:rsidP="00EE27D7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2E49C6">
              <w:rPr>
                <w:rFonts w:asciiTheme="minorHAnsi" w:hAnsiTheme="minorHAnsi" w:cstheme="minorHAnsi"/>
                <w:sz w:val="24"/>
                <w:szCs w:val="24"/>
              </w:rPr>
              <w:t>Formuler une phrase pour répondre à une question</w:t>
            </w:r>
            <w:r w:rsidR="00A75C1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2E49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36549938" w14:textId="77777777" w:rsidR="003C57E5" w:rsidRPr="00EC2629" w:rsidRDefault="003C57E5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6686C026" w14:textId="77777777" w:rsidR="003C57E5" w:rsidRPr="00EC2629" w:rsidRDefault="003C57E5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5A866498" w14:textId="77777777" w:rsidR="003C57E5" w:rsidRPr="00EC2629" w:rsidRDefault="003C57E5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70CDFF8C" w14:textId="77777777" w:rsidR="003C57E5" w:rsidRPr="00EC2629" w:rsidRDefault="003C57E5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00DA9D46" w14:textId="77777777" w:rsidR="003C57E5" w:rsidRPr="00EC2629" w:rsidRDefault="003C57E5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5DD04452" w14:textId="77777777" w:rsidR="003C57E5" w:rsidRPr="00EC2629" w:rsidRDefault="003C57E5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C1539" w:rsidRPr="00EC2629" w14:paraId="72D66830" w14:textId="5565D64C" w:rsidTr="0095797C">
        <w:trPr>
          <w:trHeight w:val="646"/>
        </w:trPr>
        <w:tc>
          <w:tcPr>
            <w:tcW w:w="2972" w:type="dxa"/>
            <w:vMerge/>
          </w:tcPr>
          <w:p w14:paraId="13DA09C3" w14:textId="77777777" w:rsidR="008C1539" w:rsidRPr="00EC2629" w:rsidRDefault="008C1539" w:rsidP="000A70C2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2EB533B7" w14:textId="77777777" w:rsidR="008C1539" w:rsidRPr="00EC2629" w:rsidRDefault="008C1539" w:rsidP="000A70C2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88DBDF5" w14:textId="17FFF9B3" w:rsidR="008C1539" w:rsidRPr="00EC2629" w:rsidRDefault="007F71FF" w:rsidP="002E49C6">
            <w:pPr>
              <w:jc w:val="left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571988">
              <w:rPr>
                <w:rFonts w:ascii="Calibri" w:hAnsi="Calibri" w:cs="Calibri"/>
                <w:sz w:val="24"/>
                <w:szCs w:val="24"/>
              </w:rPr>
              <w:t xml:space="preserve">Être capable d’écrire une hypothèse, une conclusion, une justification </w:t>
            </w:r>
            <w:r w:rsidR="00F47FAC" w:rsidRPr="00F47FAC">
              <w:rPr>
                <w:rFonts w:ascii="Calibri" w:hAnsi="Calibri" w:cs="Calibri"/>
                <w:sz w:val="24"/>
                <w:szCs w:val="24"/>
              </w:rPr>
              <w:t>précédemment exprimée à l’oral et validée par l’enseignant.</w:t>
            </w:r>
          </w:p>
        </w:tc>
        <w:tc>
          <w:tcPr>
            <w:tcW w:w="850" w:type="dxa"/>
          </w:tcPr>
          <w:p w14:paraId="70BD4EF8" w14:textId="77777777" w:rsidR="008C1539" w:rsidRPr="00EC2629" w:rsidRDefault="008C1539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298B80BF" w14:textId="77777777" w:rsidR="008C1539" w:rsidRPr="00EC2629" w:rsidRDefault="008C1539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67D6F494" w14:textId="77777777" w:rsidR="008C1539" w:rsidRPr="00EC2629" w:rsidRDefault="008C1539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3C71BFC3" w14:textId="77777777" w:rsidR="008C1539" w:rsidRPr="00EC2629" w:rsidRDefault="008C1539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710A26AA" w14:textId="77777777" w:rsidR="008C1539" w:rsidRPr="00EC2629" w:rsidRDefault="008C1539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2D7A33CE" w14:textId="77777777" w:rsidR="008C1539" w:rsidRPr="00EC2629" w:rsidRDefault="008C1539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C57E5" w:rsidRPr="00EC2629" w14:paraId="6F08E8C5" w14:textId="3A7084AC" w:rsidTr="004244A0">
        <w:tc>
          <w:tcPr>
            <w:tcW w:w="2972" w:type="dxa"/>
          </w:tcPr>
          <w:p w14:paraId="6528F17E" w14:textId="7703CB2B" w:rsidR="003C57E5" w:rsidRPr="00EC2629" w:rsidRDefault="003C57E5" w:rsidP="000A70C2">
            <w:pPr>
              <w:spacing w:before="100" w:beforeAutospacing="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2629">
              <w:rPr>
                <w:rFonts w:asciiTheme="minorHAnsi" w:hAnsiTheme="minorHAnsi" w:cstheme="minorHAnsi"/>
                <w:b/>
                <w:sz w:val="22"/>
                <w:szCs w:val="22"/>
              </w:rPr>
              <w:t>1B Langues étrangères et régionales</w:t>
            </w:r>
          </w:p>
        </w:tc>
        <w:tc>
          <w:tcPr>
            <w:tcW w:w="567" w:type="dxa"/>
          </w:tcPr>
          <w:p w14:paraId="6EC55905" w14:textId="07CC45F4" w:rsidR="003C57E5" w:rsidRPr="00EC2629" w:rsidRDefault="003C57E5" w:rsidP="000A70C2">
            <w:pPr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EC2629">
              <w:rPr>
                <w:rFonts w:asciiTheme="minorHAnsi" w:hAnsiTheme="minorHAnsi" w:cstheme="minorHAnsi"/>
                <w:sz w:val="24"/>
                <w:szCs w:val="24"/>
              </w:rPr>
              <w:t>1B</w:t>
            </w:r>
          </w:p>
        </w:tc>
        <w:tc>
          <w:tcPr>
            <w:tcW w:w="6946" w:type="dxa"/>
          </w:tcPr>
          <w:p w14:paraId="23F50463" w14:textId="54C122F7" w:rsidR="003C57E5" w:rsidRPr="00EC2629" w:rsidRDefault="003C57E5" w:rsidP="00EE27D7">
            <w:pPr>
              <w:spacing w:before="100" w:beforeAutospacing="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09B60F47" w14:textId="77777777" w:rsidR="003C57E5" w:rsidRPr="00EC2629" w:rsidRDefault="003C57E5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2874CAF2" w14:textId="77777777" w:rsidR="003C57E5" w:rsidRPr="00EC2629" w:rsidRDefault="003C57E5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239A6994" w14:textId="77777777" w:rsidR="003C57E5" w:rsidRPr="00EC2629" w:rsidRDefault="003C57E5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75D10710" w14:textId="77777777" w:rsidR="003C57E5" w:rsidRPr="00EC2629" w:rsidRDefault="003C57E5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256A91C8" w14:textId="77777777" w:rsidR="003C57E5" w:rsidRPr="00EC2629" w:rsidRDefault="003C57E5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04676619" w14:textId="77777777" w:rsidR="003C57E5" w:rsidRPr="00EC2629" w:rsidRDefault="003C57E5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045F4" w:rsidRPr="00EC2629" w14:paraId="3F331AE9" w14:textId="47BB31A7" w:rsidTr="004244A0">
        <w:trPr>
          <w:trHeight w:val="212"/>
        </w:trPr>
        <w:tc>
          <w:tcPr>
            <w:tcW w:w="2972" w:type="dxa"/>
            <w:vMerge w:val="restart"/>
          </w:tcPr>
          <w:p w14:paraId="43D6C66D" w14:textId="1738BEFE" w:rsidR="006045F4" w:rsidRPr="00EC2629" w:rsidRDefault="006045F4" w:rsidP="000A70C2">
            <w:pPr>
              <w:spacing w:before="100" w:beforeAutospacing="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26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1C Langages mathématiques, scientifiques et informatiques</w:t>
            </w:r>
          </w:p>
        </w:tc>
        <w:tc>
          <w:tcPr>
            <w:tcW w:w="567" w:type="dxa"/>
            <w:vMerge w:val="restart"/>
          </w:tcPr>
          <w:p w14:paraId="21871CFD" w14:textId="7DF48EF8" w:rsidR="006045F4" w:rsidRPr="00EC2629" w:rsidRDefault="006045F4" w:rsidP="000A70C2">
            <w:pPr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EC2629">
              <w:rPr>
                <w:rFonts w:asciiTheme="minorHAnsi" w:hAnsiTheme="minorHAnsi" w:cstheme="minorHAnsi"/>
                <w:sz w:val="24"/>
                <w:szCs w:val="24"/>
              </w:rPr>
              <w:t>1C</w:t>
            </w:r>
          </w:p>
        </w:tc>
        <w:tc>
          <w:tcPr>
            <w:tcW w:w="6946" w:type="dxa"/>
          </w:tcPr>
          <w:p w14:paraId="576FE422" w14:textId="3E3606AD" w:rsidR="006045F4" w:rsidRPr="00EC2629" w:rsidRDefault="006045F4" w:rsidP="00EE27D7">
            <w:pPr>
              <w:spacing w:before="100" w:beforeAutospacing="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C2629">
              <w:rPr>
                <w:rFonts w:asciiTheme="minorHAnsi" w:hAnsiTheme="minorHAnsi" w:cstheme="minorHAnsi"/>
                <w:sz w:val="24"/>
                <w:szCs w:val="24"/>
              </w:rPr>
              <w:t>Utiliser quelques mots d</w:t>
            </w:r>
            <w:r w:rsidR="007F4AC5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EC2629">
              <w:rPr>
                <w:rFonts w:asciiTheme="minorHAnsi" w:hAnsiTheme="minorHAnsi" w:cstheme="minorHAnsi"/>
                <w:sz w:val="24"/>
                <w:szCs w:val="24"/>
              </w:rPr>
              <w:t xml:space="preserve"> vocabulaire spécifique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à l’oral et à l’écrit</w:t>
            </w:r>
            <w:r w:rsidR="00A75C1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7A8FDE77" w14:textId="77777777" w:rsidR="006045F4" w:rsidRPr="00EC2629" w:rsidRDefault="006045F4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7C566D91" w14:textId="77777777" w:rsidR="006045F4" w:rsidRPr="00EC2629" w:rsidRDefault="006045F4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1AB65B13" w14:textId="77777777" w:rsidR="006045F4" w:rsidRPr="00EC2629" w:rsidRDefault="006045F4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60D0A411" w14:textId="77777777" w:rsidR="006045F4" w:rsidRPr="00EC2629" w:rsidRDefault="006045F4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2D824C4B" w14:textId="77777777" w:rsidR="006045F4" w:rsidRPr="00EC2629" w:rsidRDefault="006045F4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7AB5A84B" w14:textId="77777777" w:rsidR="006045F4" w:rsidRPr="00EC2629" w:rsidRDefault="006045F4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045F4" w:rsidRPr="00EC2629" w14:paraId="18106A08" w14:textId="77777777" w:rsidTr="004244A0">
        <w:trPr>
          <w:trHeight w:val="212"/>
        </w:trPr>
        <w:tc>
          <w:tcPr>
            <w:tcW w:w="2972" w:type="dxa"/>
            <w:vMerge/>
          </w:tcPr>
          <w:p w14:paraId="2D966422" w14:textId="77777777" w:rsidR="006045F4" w:rsidRPr="00EC2629" w:rsidRDefault="006045F4" w:rsidP="000A70C2">
            <w:pPr>
              <w:spacing w:before="100" w:beforeAutospacing="1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7D8C3C5F" w14:textId="77777777" w:rsidR="006045F4" w:rsidRPr="00EC2629" w:rsidRDefault="006045F4" w:rsidP="000A70C2">
            <w:pPr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7F5086B" w14:textId="7EA6AE7C" w:rsidR="006045F4" w:rsidRPr="00EC2629" w:rsidRDefault="006045F4" w:rsidP="00EE27D7">
            <w:pPr>
              <w:spacing w:before="100" w:beforeAutospacing="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56C92">
              <w:rPr>
                <w:rFonts w:asciiTheme="minorHAnsi" w:hAnsiTheme="minorHAnsi" w:cstheme="minorHAnsi"/>
                <w:sz w:val="24"/>
                <w:szCs w:val="24"/>
              </w:rPr>
              <w:t>Utiliser le langage des probabilités et connaître et utiliser des indicateurs statistiques</w:t>
            </w:r>
            <w:r w:rsidR="00A75C1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5E50A6BE" w14:textId="77777777" w:rsidR="006045F4" w:rsidRPr="00EC2629" w:rsidRDefault="006045F4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5719B7DD" w14:textId="77777777" w:rsidR="006045F4" w:rsidRPr="00EC2629" w:rsidRDefault="006045F4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10AF8842" w14:textId="77777777" w:rsidR="006045F4" w:rsidRPr="00EC2629" w:rsidRDefault="006045F4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390AFFD4" w14:textId="77777777" w:rsidR="006045F4" w:rsidRPr="00EC2629" w:rsidRDefault="006045F4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7605362A" w14:textId="77777777" w:rsidR="006045F4" w:rsidRPr="00EC2629" w:rsidRDefault="006045F4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40FBD468" w14:textId="77777777" w:rsidR="006045F4" w:rsidRPr="00EC2629" w:rsidRDefault="006045F4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045F4" w:rsidRPr="00EC2629" w14:paraId="7E793EDA" w14:textId="5783D70A" w:rsidTr="004244A0">
        <w:trPr>
          <w:trHeight w:val="212"/>
        </w:trPr>
        <w:tc>
          <w:tcPr>
            <w:tcW w:w="2972" w:type="dxa"/>
            <w:vMerge/>
          </w:tcPr>
          <w:p w14:paraId="7D393B7B" w14:textId="77777777" w:rsidR="006045F4" w:rsidRPr="00EC2629" w:rsidRDefault="006045F4" w:rsidP="000A70C2">
            <w:pPr>
              <w:spacing w:before="100" w:beforeAutospacing="1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17ABCAB5" w14:textId="77777777" w:rsidR="006045F4" w:rsidRPr="00EC2629" w:rsidRDefault="006045F4" w:rsidP="000A70C2">
            <w:pPr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48C4052" w14:textId="0A2FAA51" w:rsidR="006045F4" w:rsidRPr="00EC2629" w:rsidRDefault="006045F4" w:rsidP="00B043DE">
            <w:pPr>
              <w:spacing w:before="100" w:beforeAutospacing="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</w:t>
            </w:r>
            <w:r w:rsidRPr="00745C0A">
              <w:rPr>
                <w:rFonts w:ascii="Calibri" w:hAnsi="Calibri" w:cs="Calibri"/>
                <w:sz w:val="24"/>
                <w:szCs w:val="24"/>
              </w:rPr>
              <w:t>chéma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tiser, </w:t>
            </w:r>
            <w:r w:rsidRPr="00745C0A">
              <w:rPr>
                <w:rFonts w:ascii="Calibri" w:hAnsi="Calibri" w:cs="Calibri"/>
                <w:sz w:val="24"/>
                <w:szCs w:val="24"/>
              </w:rPr>
              <w:t xml:space="preserve">rendre fonctionnel </w:t>
            </w:r>
            <w:r>
              <w:rPr>
                <w:rFonts w:ascii="Calibri" w:hAnsi="Calibri" w:cs="Calibri"/>
                <w:sz w:val="24"/>
                <w:szCs w:val="24"/>
              </w:rPr>
              <w:t>un schéma</w:t>
            </w:r>
            <w:r w:rsidRPr="00417417">
              <w:rPr>
                <w:rFonts w:ascii="Calibri" w:hAnsi="Calibri" w:cs="Calibri"/>
                <w:sz w:val="24"/>
                <w:szCs w:val="24"/>
              </w:rPr>
              <w:t>, réaliser un dessin scientifique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ou</w:t>
            </w:r>
            <w:r w:rsidRPr="00417417">
              <w:rPr>
                <w:rFonts w:ascii="Calibri" w:hAnsi="Calibri" w:cs="Calibri"/>
                <w:sz w:val="24"/>
                <w:szCs w:val="24"/>
              </w:rPr>
              <w:t xml:space="preserve"> une figure à main levée.</w:t>
            </w:r>
          </w:p>
        </w:tc>
        <w:tc>
          <w:tcPr>
            <w:tcW w:w="850" w:type="dxa"/>
          </w:tcPr>
          <w:p w14:paraId="038C56F8" w14:textId="77777777" w:rsidR="006045F4" w:rsidRPr="00EC2629" w:rsidRDefault="006045F4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39F11F04" w14:textId="77777777" w:rsidR="006045F4" w:rsidRPr="00EC2629" w:rsidRDefault="006045F4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723FBBC2" w14:textId="77777777" w:rsidR="006045F4" w:rsidRPr="00EC2629" w:rsidRDefault="006045F4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1213037B" w14:textId="77777777" w:rsidR="006045F4" w:rsidRPr="00EC2629" w:rsidRDefault="006045F4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098D0C4F" w14:textId="77777777" w:rsidR="006045F4" w:rsidRPr="00EC2629" w:rsidRDefault="006045F4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031DE654" w14:textId="77777777" w:rsidR="006045F4" w:rsidRPr="00EC2629" w:rsidRDefault="006045F4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045F4" w:rsidRPr="00EC2629" w14:paraId="0FC46722" w14:textId="77777777" w:rsidTr="004244A0">
        <w:trPr>
          <w:trHeight w:val="212"/>
        </w:trPr>
        <w:tc>
          <w:tcPr>
            <w:tcW w:w="2972" w:type="dxa"/>
            <w:vMerge/>
          </w:tcPr>
          <w:p w14:paraId="440D1DF3" w14:textId="77777777" w:rsidR="006045F4" w:rsidRPr="00EC2629" w:rsidRDefault="006045F4" w:rsidP="000A70C2">
            <w:pPr>
              <w:spacing w:before="100" w:beforeAutospacing="1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4642D2BC" w14:textId="77777777" w:rsidR="006045F4" w:rsidRPr="00EC2629" w:rsidRDefault="006045F4" w:rsidP="000A70C2">
            <w:pPr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C9B5FE0" w14:textId="3F363E33" w:rsidR="006045F4" w:rsidRPr="00F47FAC" w:rsidRDefault="006045F4" w:rsidP="00EE27D7">
            <w:pPr>
              <w:spacing w:before="100" w:beforeAutospacing="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47FAC">
              <w:rPr>
                <w:rFonts w:asciiTheme="minorHAnsi" w:hAnsiTheme="minorHAnsi" w:cstheme="minorHAnsi"/>
                <w:sz w:val="24"/>
                <w:szCs w:val="24"/>
              </w:rPr>
              <w:t>Utiliser et produire des représentations d’objets (figures géométriques, solides), se repérer dans un repère, comprendre l’effet de quelques transformations.</w:t>
            </w:r>
          </w:p>
        </w:tc>
        <w:tc>
          <w:tcPr>
            <w:tcW w:w="850" w:type="dxa"/>
          </w:tcPr>
          <w:p w14:paraId="3FB9C53B" w14:textId="77777777" w:rsidR="006045F4" w:rsidRPr="00EC2629" w:rsidRDefault="006045F4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54D02C65" w14:textId="77777777" w:rsidR="006045F4" w:rsidRPr="00EC2629" w:rsidRDefault="006045F4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5143EEDD" w14:textId="77777777" w:rsidR="006045F4" w:rsidRPr="00EC2629" w:rsidRDefault="006045F4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362F7BC3" w14:textId="77777777" w:rsidR="006045F4" w:rsidRPr="00EC2629" w:rsidRDefault="006045F4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56ABBBC2" w14:textId="77777777" w:rsidR="006045F4" w:rsidRPr="00EC2629" w:rsidRDefault="006045F4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154EEC1A" w14:textId="77777777" w:rsidR="006045F4" w:rsidRPr="00EC2629" w:rsidRDefault="006045F4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045F4" w:rsidRPr="00EC2629" w14:paraId="7955F84E" w14:textId="77777777" w:rsidTr="004244A0">
        <w:trPr>
          <w:trHeight w:val="212"/>
        </w:trPr>
        <w:tc>
          <w:tcPr>
            <w:tcW w:w="2972" w:type="dxa"/>
            <w:vMerge/>
          </w:tcPr>
          <w:p w14:paraId="5A60E5DA" w14:textId="77777777" w:rsidR="006045F4" w:rsidRPr="00EC2629" w:rsidRDefault="006045F4" w:rsidP="000A70C2">
            <w:pPr>
              <w:spacing w:before="100" w:beforeAutospacing="1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525EB536" w14:textId="77777777" w:rsidR="006045F4" w:rsidRPr="00EC2629" w:rsidRDefault="006045F4" w:rsidP="000A70C2">
            <w:pPr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65AAA5E" w14:textId="6C0AD4F9" w:rsidR="006045F4" w:rsidRPr="00F47FAC" w:rsidRDefault="006045F4" w:rsidP="00F8317D">
            <w:pPr>
              <w:spacing w:before="100" w:beforeAutospacing="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47FAC">
              <w:rPr>
                <w:rFonts w:asciiTheme="minorHAnsi" w:hAnsiTheme="minorHAnsi" w:cstheme="minorHAnsi"/>
                <w:sz w:val="24"/>
                <w:szCs w:val="24"/>
              </w:rPr>
              <w:t>Utiliser l’algorithmique et la programmation.</w:t>
            </w:r>
          </w:p>
        </w:tc>
        <w:tc>
          <w:tcPr>
            <w:tcW w:w="850" w:type="dxa"/>
          </w:tcPr>
          <w:p w14:paraId="2F469225" w14:textId="77777777" w:rsidR="006045F4" w:rsidRPr="00EC2629" w:rsidRDefault="006045F4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41615F8C" w14:textId="77777777" w:rsidR="006045F4" w:rsidRPr="00EC2629" w:rsidRDefault="006045F4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4F9B49FC" w14:textId="77777777" w:rsidR="006045F4" w:rsidRPr="00EC2629" w:rsidRDefault="006045F4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1372375E" w14:textId="77777777" w:rsidR="006045F4" w:rsidRPr="00EC2629" w:rsidRDefault="006045F4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1FC2DD6D" w14:textId="77777777" w:rsidR="006045F4" w:rsidRPr="00EC2629" w:rsidRDefault="006045F4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11B574FE" w14:textId="77777777" w:rsidR="006045F4" w:rsidRPr="00EC2629" w:rsidRDefault="006045F4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045F4" w:rsidRPr="00EC2629" w14:paraId="242B42A4" w14:textId="77777777" w:rsidTr="004244A0">
        <w:trPr>
          <w:trHeight w:val="212"/>
        </w:trPr>
        <w:tc>
          <w:tcPr>
            <w:tcW w:w="2972" w:type="dxa"/>
            <w:vMerge/>
          </w:tcPr>
          <w:p w14:paraId="72C180EC" w14:textId="77777777" w:rsidR="006045F4" w:rsidRPr="00EC2629" w:rsidRDefault="006045F4" w:rsidP="000A70C2">
            <w:pPr>
              <w:spacing w:before="100" w:beforeAutospacing="1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047BCD88" w14:textId="77777777" w:rsidR="006045F4" w:rsidRPr="00EC2629" w:rsidRDefault="006045F4" w:rsidP="000A70C2">
            <w:pPr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C888E2F" w14:textId="737DD382" w:rsidR="006045F4" w:rsidRPr="00EC2629" w:rsidRDefault="006045F4" w:rsidP="00EE27D7">
            <w:pPr>
              <w:spacing w:before="100" w:beforeAutospacing="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86246">
              <w:rPr>
                <w:rFonts w:ascii="Calibri" w:hAnsi="Calibri" w:cs="Calibri"/>
                <w:sz w:val="24"/>
                <w:szCs w:val="24"/>
              </w:rPr>
              <w:t>Simuler/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Modéliser un phénomène, comprendre une modélisation.</w:t>
            </w:r>
          </w:p>
        </w:tc>
        <w:tc>
          <w:tcPr>
            <w:tcW w:w="850" w:type="dxa"/>
          </w:tcPr>
          <w:p w14:paraId="3DC36842" w14:textId="77777777" w:rsidR="006045F4" w:rsidRPr="00EC2629" w:rsidRDefault="006045F4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0C8374E3" w14:textId="77777777" w:rsidR="006045F4" w:rsidRPr="00EC2629" w:rsidRDefault="006045F4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2A27D1D4" w14:textId="77777777" w:rsidR="006045F4" w:rsidRPr="00EC2629" w:rsidRDefault="006045F4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54A96FAE" w14:textId="77777777" w:rsidR="006045F4" w:rsidRPr="00EC2629" w:rsidRDefault="006045F4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032E52DC" w14:textId="77777777" w:rsidR="006045F4" w:rsidRPr="00EC2629" w:rsidRDefault="006045F4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232D83F0" w14:textId="77777777" w:rsidR="006045F4" w:rsidRPr="00EC2629" w:rsidRDefault="006045F4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045F4" w:rsidRPr="00EC2629" w14:paraId="428C1C6F" w14:textId="77777777" w:rsidTr="004244A0">
        <w:trPr>
          <w:trHeight w:val="212"/>
        </w:trPr>
        <w:tc>
          <w:tcPr>
            <w:tcW w:w="2972" w:type="dxa"/>
            <w:vMerge/>
          </w:tcPr>
          <w:p w14:paraId="4C28D546" w14:textId="77777777" w:rsidR="006045F4" w:rsidRPr="00EC2629" w:rsidRDefault="006045F4" w:rsidP="000A70C2">
            <w:pPr>
              <w:spacing w:before="100" w:beforeAutospacing="1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558ABA4A" w14:textId="77777777" w:rsidR="006045F4" w:rsidRPr="00EC2629" w:rsidRDefault="006045F4" w:rsidP="000A70C2">
            <w:pPr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6199D3F" w14:textId="72F27BC8" w:rsidR="006045F4" w:rsidRDefault="006045F4" w:rsidP="00856992">
            <w:pPr>
              <w:tabs>
                <w:tab w:val="left" w:pos="3390"/>
              </w:tabs>
              <w:spacing w:before="100" w:beforeAutospacing="1"/>
              <w:jc w:val="left"/>
              <w:rPr>
                <w:rFonts w:ascii="Calibri" w:hAnsi="Calibri" w:cs="Calibri"/>
                <w:color w:val="7030A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</w:t>
            </w:r>
            <w:r w:rsidRPr="003D74BE">
              <w:rPr>
                <w:rFonts w:ascii="Calibri" w:hAnsi="Calibri" w:cs="Calibri"/>
                <w:sz w:val="24"/>
                <w:szCs w:val="24"/>
              </w:rPr>
              <w:t xml:space="preserve">irer des informations </w:t>
            </w:r>
            <w:r w:rsidRPr="00786246">
              <w:rPr>
                <w:rFonts w:ascii="Calibri" w:hAnsi="Calibri" w:cs="Calibri"/>
                <w:sz w:val="24"/>
                <w:szCs w:val="24"/>
              </w:rPr>
              <w:t xml:space="preserve">d’un tableau, d’un graphique, d’un diagramme, </w:t>
            </w:r>
            <w:r>
              <w:rPr>
                <w:rFonts w:ascii="Calibri" w:hAnsi="Calibri" w:cs="Calibri"/>
                <w:sz w:val="24"/>
                <w:szCs w:val="24"/>
              </w:rPr>
              <w:t>d’</w:t>
            </w:r>
            <w:r w:rsidRPr="00786246">
              <w:rPr>
                <w:rFonts w:ascii="Calibri" w:hAnsi="Calibri" w:cs="Calibri"/>
                <w:sz w:val="24"/>
                <w:szCs w:val="24"/>
              </w:rPr>
              <w:t>un schéma fonctionnel</w:t>
            </w:r>
            <w:r>
              <w:rPr>
                <w:rFonts w:ascii="Calibri" w:hAnsi="Calibri" w:cs="Calibri"/>
                <w:sz w:val="24"/>
                <w:szCs w:val="24"/>
              </w:rPr>
              <w:t>…</w:t>
            </w:r>
          </w:p>
        </w:tc>
        <w:tc>
          <w:tcPr>
            <w:tcW w:w="850" w:type="dxa"/>
          </w:tcPr>
          <w:p w14:paraId="5FB25719" w14:textId="77777777" w:rsidR="006045F4" w:rsidRPr="00EC2629" w:rsidRDefault="006045F4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57C4326C" w14:textId="77777777" w:rsidR="006045F4" w:rsidRPr="00EC2629" w:rsidRDefault="006045F4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1CCF38FF" w14:textId="77777777" w:rsidR="006045F4" w:rsidRPr="00EC2629" w:rsidRDefault="006045F4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54CA475B" w14:textId="77777777" w:rsidR="006045F4" w:rsidRPr="00EC2629" w:rsidRDefault="006045F4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6F205B27" w14:textId="77777777" w:rsidR="006045F4" w:rsidRPr="00EC2629" w:rsidRDefault="006045F4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4755D2FD" w14:textId="77777777" w:rsidR="006045F4" w:rsidRPr="00EC2629" w:rsidRDefault="006045F4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045F4" w:rsidRPr="00EC2629" w14:paraId="76B08AC2" w14:textId="29ED923A" w:rsidTr="004244A0">
        <w:trPr>
          <w:trHeight w:val="212"/>
        </w:trPr>
        <w:tc>
          <w:tcPr>
            <w:tcW w:w="2972" w:type="dxa"/>
            <w:vMerge/>
          </w:tcPr>
          <w:p w14:paraId="087A4EDA" w14:textId="77777777" w:rsidR="006045F4" w:rsidRPr="00EC2629" w:rsidRDefault="006045F4" w:rsidP="000A70C2">
            <w:pPr>
              <w:spacing w:before="100" w:beforeAutospacing="1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572FAA08" w14:textId="77777777" w:rsidR="006045F4" w:rsidRPr="00EC2629" w:rsidRDefault="006045F4" w:rsidP="000A70C2">
            <w:pPr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A9ACE85" w14:textId="7048A0C9" w:rsidR="006045F4" w:rsidRPr="00EC2629" w:rsidRDefault="006045F4" w:rsidP="00EE27D7">
            <w:pPr>
              <w:spacing w:before="100" w:beforeAutospacing="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Construire</w:t>
            </w:r>
            <w:r w:rsidRPr="00EC2629">
              <w:rPr>
                <w:rFonts w:asciiTheme="minorHAnsi" w:hAnsiTheme="minorHAnsi" w:cstheme="minorHAnsi"/>
                <w:sz w:val="24"/>
                <w:szCs w:val="24"/>
              </w:rPr>
              <w:t xml:space="preserve"> un tableau de mesures,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C2629">
              <w:rPr>
                <w:rFonts w:asciiTheme="minorHAnsi" w:hAnsiTheme="minorHAnsi" w:cstheme="minorHAnsi"/>
                <w:sz w:val="24"/>
                <w:szCs w:val="24"/>
              </w:rPr>
              <w:t>un graphique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786246">
              <w:rPr>
                <w:rFonts w:asciiTheme="minorHAnsi" w:hAnsiTheme="minorHAnsi" w:cstheme="minorHAnsi"/>
                <w:sz w:val="24"/>
                <w:szCs w:val="24"/>
              </w:rPr>
              <w:t>Savoir utiliser une échelle/une graduation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7FF1A771" w14:textId="77777777" w:rsidR="006045F4" w:rsidRPr="00EC2629" w:rsidRDefault="006045F4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74B1A62A" w14:textId="77777777" w:rsidR="006045F4" w:rsidRPr="00EC2629" w:rsidRDefault="006045F4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5E408CDF" w14:textId="77777777" w:rsidR="006045F4" w:rsidRPr="00EC2629" w:rsidRDefault="006045F4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6D692B57" w14:textId="77777777" w:rsidR="006045F4" w:rsidRPr="00EC2629" w:rsidRDefault="006045F4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60AB7904" w14:textId="77777777" w:rsidR="006045F4" w:rsidRPr="00EC2629" w:rsidRDefault="006045F4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2D4E7BB3" w14:textId="77777777" w:rsidR="006045F4" w:rsidRPr="00EC2629" w:rsidRDefault="006045F4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045F4" w:rsidRPr="00EC2629" w14:paraId="70A91B61" w14:textId="2395F072" w:rsidTr="004244A0">
        <w:trPr>
          <w:trHeight w:val="212"/>
        </w:trPr>
        <w:tc>
          <w:tcPr>
            <w:tcW w:w="2972" w:type="dxa"/>
            <w:vMerge/>
          </w:tcPr>
          <w:p w14:paraId="718C6D55" w14:textId="77777777" w:rsidR="006045F4" w:rsidRPr="00EC2629" w:rsidRDefault="006045F4" w:rsidP="002E340A">
            <w:pPr>
              <w:spacing w:before="100" w:beforeAutospacing="1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334B442D" w14:textId="43699578" w:rsidR="006045F4" w:rsidRPr="00EC2629" w:rsidRDefault="006045F4" w:rsidP="002E340A">
            <w:pPr>
              <w:tabs>
                <w:tab w:val="left" w:pos="3390"/>
              </w:tabs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9833435" w14:textId="5C7F48BB" w:rsidR="006045F4" w:rsidRPr="00EC2629" w:rsidRDefault="006045F4" w:rsidP="002E340A">
            <w:pPr>
              <w:tabs>
                <w:tab w:val="left" w:pos="3390"/>
              </w:tabs>
              <w:spacing w:before="100" w:beforeAutospacing="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Exploiter</w:t>
            </w:r>
            <w:r w:rsidRPr="009076F4">
              <w:rPr>
                <w:rFonts w:asciiTheme="minorHAnsi" w:hAnsiTheme="minorHAnsi" w:cstheme="minorHAnsi"/>
                <w:sz w:val="24"/>
                <w:szCs w:val="24"/>
              </w:rPr>
              <w:t xml:space="preserve"> un tableau de mesures ou un graphique </w:t>
            </w:r>
            <w:r w:rsidRPr="00EC2629">
              <w:rPr>
                <w:rFonts w:asciiTheme="minorHAnsi" w:hAnsiTheme="minorHAnsi" w:cstheme="minorHAnsi"/>
                <w:sz w:val="24"/>
                <w:szCs w:val="24"/>
              </w:rPr>
              <w:t xml:space="preserve">pour constater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l’évolution d’une grandeur ou une situation de proportionnalité. </w:t>
            </w:r>
          </w:p>
        </w:tc>
        <w:tc>
          <w:tcPr>
            <w:tcW w:w="850" w:type="dxa"/>
          </w:tcPr>
          <w:p w14:paraId="6976C87E" w14:textId="77777777" w:rsidR="006045F4" w:rsidRPr="00EC2629" w:rsidRDefault="006045F4" w:rsidP="002E340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0CF6718D" w14:textId="77777777" w:rsidR="006045F4" w:rsidRPr="00EC2629" w:rsidRDefault="006045F4" w:rsidP="002E340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656EF7A7" w14:textId="77777777" w:rsidR="006045F4" w:rsidRPr="00EC2629" w:rsidRDefault="006045F4" w:rsidP="002E340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6D1F9BCE" w14:textId="77777777" w:rsidR="006045F4" w:rsidRPr="00EC2629" w:rsidRDefault="006045F4" w:rsidP="002E340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14E78580" w14:textId="77777777" w:rsidR="006045F4" w:rsidRPr="00EC2629" w:rsidRDefault="006045F4" w:rsidP="002E340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10F94736" w14:textId="77777777" w:rsidR="006045F4" w:rsidRPr="00EC2629" w:rsidRDefault="006045F4" w:rsidP="002E340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045F4" w:rsidRPr="00EC2629" w14:paraId="00A96DF4" w14:textId="77777777" w:rsidTr="000F5278">
        <w:trPr>
          <w:trHeight w:val="826"/>
        </w:trPr>
        <w:tc>
          <w:tcPr>
            <w:tcW w:w="2972" w:type="dxa"/>
            <w:vMerge/>
          </w:tcPr>
          <w:p w14:paraId="49E90C58" w14:textId="77777777" w:rsidR="006045F4" w:rsidRPr="00EC2629" w:rsidRDefault="006045F4" w:rsidP="002E340A">
            <w:pPr>
              <w:spacing w:before="100" w:beforeAutospacing="1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0C8B5C85" w14:textId="77777777" w:rsidR="006045F4" w:rsidRPr="00EC2629" w:rsidRDefault="006045F4" w:rsidP="002E340A">
            <w:pPr>
              <w:tabs>
                <w:tab w:val="left" w:pos="3390"/>
              </w:tabs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96917E8" w14:textId="151536FD" w:rsidR="006045F4" w:rsidRPr="009076F4" w:rsidRDefault="006045F4" w:rsidP="002E340A">
            <w:pPr>
              <w:tabs>
                <w:tab w:val="left" w:pos="3390"/>
              </w:tabs>
              <w:spacing w:before="100" w:beforeAutospacing="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C2629">
              <w:rPr>
                <w:rFonts w:asciiTheme="minorHAnsi" w:hAnsiTheme="minorHAnsi" w:cstheme="minorHAnsi"/>
                <w:sz w:val="24"/>
                <w:szCs w:val="24"/>
              </w:rPr>
              <w:t>Connaitre des ordres de grandeurs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3D74BE">
              <w:rPr>
                <w:rFonts w:ascii="Calibri" w:hAnsi="Calibri" w:cs="Calibri"/>
                <w:sz w:val="18"/>
                <w:szCs w:val="18"/>
              </w:rPr>
              <w:t xml:space="preserve"> Remarque : attention aux unités de mesures différentes dans certains pays donc ordres de grandeur différents</w:t>
            </w:r>
            <w:r w:rsidRPr="004F33A7">
              <w:rPr>
                <w:rFonts w:ascii="Calibri" w:hAnsi="Calibri" w:cs="Calibri"/>
                <w:color w:val="0000FF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14:paraId="2FC704F6" w14:textId="77777777" w:rsidR="006045F4" w:rsidRPr="00EC2629" w:rsidRDefault="006045F4" w:rsidP="002E340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01161781" w14:textId="77777777" w:rsidR="006045F4" w:rsidRPr="00EC2629" w:rsidRDefault="006045F4" w:rsidP="002E340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479063F0" w14:textId="77777777" w:rsidR="006045F4" w:rsidRPr="00EC2629" w:rsidRDefault="006045F4" w:rsidP="002E340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0956D13F" w14:textId="77777777" w:rsidR="006045F4" w:rsidRPr="00EC2629" w:rsidRDefault="006045F4" w:rsidP="002E340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62A621C5" w14:textId="77777777" w:rsidR="006045F4" w:rsidRPr="00EC2629" w:rsidRDefault="006045F4" w:rsidP="002E340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1A6A7223" w14:textId="77777777" w:rsidR="006045F4" w:rsidRPr="00EC2629" w:rsidRDefault="006045F4" w:rsidP="002E340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045F4" w:rsidRPr="00EC2629" w14:paraId="619A7B01" w14:textId="77777777" w:rsidTr="000F5278">
        <w:trPr>
          <w:trHeight w:val="826"/>
        </w:trPr>
        <w:tc>
          <w:tcPr>
            <w:tcW w:w="2972" w:type="dxa"/>
            <w:vMerge/>
          </w:tcPr>
          <w:p w14:paraId="03AC6D79" w14:textId="77777777" w:rsidR="006045F4" w:rsidRPr="00EC2629" w:rsidRDefault="006045F4" w:rsidP="002E340A">
            <w:pPr>
              <w:spacing w:before="100" w:beforeAutospacing="1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08F0618C" w14:textId="77777777" w:rsidR="006045F4" w:rsidRPr="00EC2629" w:rsidRDefault="006045F4" w:rsidP="002E340A">
            <w:pPr>
              <w:tabs>
                <w:tab w:val="left" w:pos="3390"/>
              </w:tabs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8DB003E" w14:textId="528F9567" w:rsidR="006045F4" w:rsidRPr="00786246" w:rsidRDefault="006045F4" w:rsidP="002E340A">
            <w:pPr>
              <w:tabs>
                <w:tab w:val="left" w:pos="3390"/>
              </w:tabs>
              <w:spacing w:before="100" w:beforeAutospacing="1"/>
              <w:jc w:val="left"/>
              <w:rPr>
                <w:rFonts w:asciiTheme="minorHAnsi" w:hAnsiTheme="minorHAnsi" w:cstheme="minorHAnsi"/>
                <w:strike/>
                <w:color w:val="FF0000"/>
                <w:sz w:val="24"/>
                <w:szCs w:val="24"/>
              </w:rPr>
            </w:pPr>
            <w:r w:rsidRPr="00786246">
              <w:rPr>
                <w:rFonts w:asciiTheme="minorHAnsi" w:hAnsiTheme="minorHAnsi" w:cstheme="minorHAnsi"/>
                <w:sz w:val="24"/>
                <w:szCs w:val="24"/>
              </w:rPr>
              <w:t>Utiliser le calcul littéral pour écrire une formule, exprimer un calcul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54A50FD5" w14:textId="77777777" w:rsidR="006045F4" w:rsidRPr="00EC2629" w:rsidRDefault="006045F4" w:rsidP="002E340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5B5D38E4" w14:textId="77777777" w:rsidR="006045F4" w:rsidRPr="00EC2629" w:rsidRDefault="006045F4" w:rsidP="002E340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225C6CDB" w14:textId="77777777" w:rsidR="006045F4" w:rsidRPr="00EC2629" w:rsidRDefault="006045F4" w:rsidP="002E340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4EC8C1DC" w14:textId="77777777" w:rsidR="006045F4" w:rsidRPr="00EC2629" w:rsidRDefault="006045F4" w:rsidP="002E340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06C1E686" w14:textId="77777777" w:rsidR="006045F4" w:rsidRPr="00EC2629" w:rsidRDefault="006045F4" w:rsidP="002E340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57B54EBD" w14:textId="77777777" w:rsidR="006045F4" w:rsidRPr="00EC2629" w:rsidRDefault="006045F4" w:rsidP="002E340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045F4" w:rsidRPr="00EC2629" w14:paraId="693EBDC5" w14:textId="77777777" w:rsidTr="000F5278">
        <w:trPr>
          <w:trHeight w:val="826"/>
        </w:trPr>
        <w:tc>
          <w:tcPr>
            <w:tcW w:w="2972" w:type="dxa"/>
            <w:vMerge/>
          </w:tcPr>
          <w:p w14:paraId="07BCAD82" w14:textId="77777777" w:rsidR="006045F4" w:rsidRPr="00EC2629" w:rsidRDefault="006045F4" w:rsidP="002E340A">
            <w:pPr>
              <w:spacing w:before="100" w:beforeAutospacing="1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6C590394" w14:textId="77777777" w:rsidR="006045F4" w:rsidRPr="00EC2629" w:rsidRDefault="006045F4" w:rsidP="002E340A">
            <w:pPr>
              <w:tabs>
                <w:tab w:val="left" w:pos="3390"/>
              </w:tabs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2DEB3D2D" w14:textId="40C07706" w:rsidR="006045F4" w:rsidRPr="001927E9" w:rsidRDefault="006045F4" w:rsidP="002E340A">
            <w:pPr>
              <w:tabs>
                <w:tab w:val="left" w:pos="3390"/>
              </w:tabs>
              <w:spacing w:before="100" w:beforeAutospacing="1"/>
              <w:jc w:val="left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D154C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Ecrire et comprendre des formules chimique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s.</w:t>
            </w:r>
          </w:p>
        </w:tc>
        <w:tc>
          <w:tcPr>
            <w:tcW w:w="850" w:type="dxa"/>
          </w:tcPr>
          <w:p w14:paraId="3496BD4B" w14:textId="77777777" w:rsidR="006045F4" w:rsidRPr="00EC2629" w:rsidRDefault="006045F4" w:rsidP="002E340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15E8A6D6" w14:textId="77777777" w:rsidR="006045F4" w:rsidRPr="00EC2629" w:rsidRDefault="006045F4" w:rsidP="002E340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19552940" w14:textId="77777777" w:rsidR="006045F4" w:rsidRPr="00EC2629" w:rsidRDefault="006045F4" w:rsidP="002E340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731C36FE" w14:textId="77777777" w:rsidR="006045F4" w:rsidRPr="00EC2629" w:rsidRDefault="006045F4" w:rsidP="002E340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1C7697B3" w14:textId="77777777" w:rsidR="006045F4" w:rsidRPr="00EC2629" w:rsidRDefault="006045F4" w:rsidP="002E340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0CA67763" w14:textId="77777777" w:rsidR="006045F4" w:rsidRPr="00EC2629" w:rsidRDefault="006045F4" w:rsidP="002E340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045F4" w:rsidRPr="00EC2629" w14:paraId="40CD937C" w14:textId="77777777" w:rsidTr="000F5278">
        <w:trPr>
          <w:trHeight w:val="826"/>
        </w:trPr>
        <w:tc>
          <w:tcPr>
            <w:tcW w:w="2972" w:type="dxa"/>
            <w:vMerge/>
          </w:tcPr>
          <w:p w14:paraId="016DF692" w14:textId="77777777" w:rsidR="006045F4" w:rsidRPr="00EC2629" w:rsidRDefault="006045F4" w:rsidP="002E340A">
            <w:pPr>
              <w:spacing w:before="100" w:beforeAutospacing="1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7298FD9A" w14:textId="77777777" w:rsidR="006045F4" w:rsidRPr="00EC2629" w:rsidRDefault="006045F4" w:rsidP="002E340A">
            <w:pPr>
              <w:tabs>
                <w:tab w:val="left" w:pos="3390"/>
              </w:tabs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245F07C" w14:textId="32A2EE48" w:rsidR="006045F4" w:rsidRPr="00D154C0" w:rsidRDefault="006045F4" w:rsidP="002E340A">
            <w:pPr>
              <w:tabs>
                <w:tab w:val="left" w:pos="3390"/>
              </w:tabs>
              <w:spacing w:before="100" w:beforeAutospacing="1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86246">
              <w:rPr>
                <w:rFonts w:asciiTheme="minorHAnsi" w:hAnsiTheme="minorHAnsi" w:cstheme="minorHAnsi"/>
                <w:sz w:val="24"/>
                <w:szCs w:val="24"/>
              </w:rPr>
              <w:t>Utiliser les nombres : puissances de 10, écriture scientifique, pourcentages, nombres premiers, racine carrée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0027ADE0" w14:textId="77777777" w:rsidR="006045F4" w:rsidRPr="00EC2629" w:rsidRDefault="006045F4" w:rsidP="002E340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0D46225A" w14:textId="77777777" w:rsidR="006045F4" w:rsidRPr="00EC2629" w:rsidRDefault="006045F4" w:rsidP="002E340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56A07E1C" w14:textId="77777777" w:rsidR="006045F4" w:rsidRPr="00EC2629" w:rsidRDefault="006045F4" w:rsidP="002E340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6612CEDA" w14:textId="77777777" w:rsidR="006045F4" w:rsidRPr="00EC2629" w:rsidRDefault="006045F4" w:rsidP="002E340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7A96782E" w14:textId="77777777" w:rsidR="006045F4" w:rsidRPr="00EC2629" w:rsidRDefault="006045F4" w:rsidP="002E340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798D67A1" w14:textId="77777777" w:rsidR="006045F4" w:rsidRPr="00EC2629" w:rsidRDefault="006045F4" w:rsidP="002E340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045F4" w:rsidRPr="00EC2629" w14:paraId="5A2780CB" w14:textId="77777777" w:rsidTr="000F5278">
        <w:trPr>
          <w:trHeight w:val="826"/>
        </w:trPr>
        <w:tc>
          <w:tcPr>
            <w:tcW w:w="2972" w:type="dxa"/>
            <w:vMerge/>
          </w:tcPr>
          <w:p w14:paraId="6BA0E3D7" w14:textId="77777777" w:rsidR="006045F4" w:rsidRPr="00EC2629" w:rsidRDefault="006045F4" w:rsidP="002E340A">
            <w:pPr>
              <w:spacing w:before="100" w:beforeAutospacing="1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1651AA24" w14:textId="77777777" w:rsidR="006045F4" w:rsidRPr="00EC2629" w:rsidRDefault="006045F4" w:rsidP="002E340A">
            <w:pPr>
              <w:tabs>
                <w:tab w:val="left" w:pos="3390"/>
              </w:tabs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5F8E472" w14:textId="51CEBA0F" w:rsidR="006045F4" w:rsidRPr="00F47FAC" w:rsidRDefault="006045F4" w:rsidP="002E340A">
            <w:pPr>
              <w:tabs>
                <w:tab w:val="left" w:pos="3390"/>
              </w:tabs>
              <w:spacing w:before="100" w:beforeAutospacing="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47FAC">
              <w:rPr>
                <w:rFonts w:asciiTheme="minorHAnsi" w:hAnsiTheme="minorHAnsi" w:cstheme="minorHAnsi"/>
                <w:sz w:val="24"/>
                <w:szCs w:val="24"/>
              </w:rPr>
              <w:t xml:space="preserve">Passer d’un registre de représentation à un autre (tableau, graphique, croquis, symbole, schéma/schéma fonctionnel, </w:t>
            </w:r>
            <w:proofErr w:type="spellStart"/>
            <w:r w:rsidRPr="00F47FAC">
              <w:rPr>
                <w:rFonts w:asciiTheme="minorHAnsi" w:hAnsiTheme="minorHAnsi" w:cstheme="minorHAnsi"/>
                <w:sz w:val="24"/>
                <w:szCs w:val="24"/>
              </w:rPr>
              <w:t>etc</w:t>
            </w:r>
            <w:proofErr w:type="spellEnd"/>
            <w:r w:rsidRPr="00F47FAC">
              <w:rPr>
                <w:rFonts w:asciiTheme="minorHAnsi" w:hAnsiTheme="minorHAnsi" w:cstheme="minorHAnsi"/>
                <w:sz w:val="24"/>
                <w:szCs w:val="24"/>
              </w:rPr>
              <w:t>).</w:t>
            </w:r>
            <w:r w:rsidR="00F47FA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F0FEC" w:rsidRPr="00F47FAC">
              <w:rPr>
                <w:rFonts w:asciiTheme="minorHAnsi" w:hAnsiTheme="minorHAnsi" w:cstheme="minorHAnsi"/>
                <w:sz w:val="24"/>
                <w:szCs w:val="24"/>
              </w:rPr>
              <w:t>Choisir la représentation la plus adaptée à la situation de travail</w:t>
            </w:r>
            <w:r w:rsidR="00F47FAC" w:rsidRPr="00F47FA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4860BA30" w14:textId="77777777" w:rsidR="006045F4" w:rsidRPr="00F47FAC" w:rsidRDefault="006045F4" w:rsidP="002E340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41D395EF" w14:textId="77777777" w:rsidR="006045F4" w:rsidRPr="00F47FAC" w:rsidRDefault="006045F4" w:rsidP="002E340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6D2BCB23" w14:textId="77777777" w:rsidR="006045F4" w:rsidRPr="00EC2629" w:rsidRDefault="006045F4" w:rsidP="002E340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441CEB56" w14:textId="77777777" w:rsidR="006045F4" w:rsidRPr="00EC2629" w:rsidRDefault="006045F4" w:rsidP="002E340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247D1231" w14:textId="77777777" w:rsidR="006045F4" w:rsidRPr="00EC2629" w:rsidRDefault="006045F4" w:rsidP="002E340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6D2FB45F" w14:textId="77777777" w:rsidR="006045F4" w:rsidRPr="00EC2629" w:rsidRDefault="006045F4" w:rsidP="002E340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C1539" w:rsidRPr="00EC2629" w14:paraId="2ADD6DCB" w14:textId="0A376A38" w:rsidTr="004244A0">
        <w:tc>
          <w:tcPr>
            <w:tcW w:w="2972" w:type="dxa"/>
          </w:tcPr>
          <w:p w14:paraId="228C47A9" w14:textId="79FC2885" w:rsidR="008C1539" w:rsidRPr="00EC2629" w:rsidRDefault="008C1539" w:rsidP="002E340A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2629">
              <w:rPr>
                <w:rFonts w:asciiTheme="minorHAnsi" w:hAnsiTheme="minorHAnsi" w:cstheme="minorHAnsi"/>
                <w:b/>
                <w:sz w:val="22"/>
                <w:szCs w:val="22"/>
              </w:rPr>
              <w:t>1D Langages des arts et du corps</w:t>
            </w:r>
          </w:p>
        </w:tc>
        <w:tc>
          <w:tcPr>
            <w:tcW w:w="567" w:type="dxa"/>
          </w:tcPr>
          <w:p w14:paraId="7AA5D5C3" w14:textId="538A0E0E" w:rsidR="008C1539" w:rsidRPr="00EC2629" w:rsidRDefault="008C1539" w:rsidP="002E340A">
            <w:pPr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EC2629">
              <w:rPr>
                <w:rFonts w:asciiTheme="minorHAnsi" w:hAnsiTheme="minorHAnsi" w:cstheme="minorHAnsi"/>
                <w:sz w:val="24"/>
                <w:szCs w:val="24"/>
              </w:rPr>
              <w:t>1D</w:t>
            </w:r>
          </w:p>
        </w:tc>
        <w:tc>
          <w:tcPr>
            <w:tcW w:w="6946" w:type="dxa"/>
          </w:tcPr>
          <w:p w14:paraId="4706A2F5" w14:textId="5CACCDFC" w:rsidR="008C1539" w:rsidRPr="00EC2629" w:rsidRDefault="008C1539" w:rsidP="002E340A">
            <w:pPr>
              <w:spacing w:before="100" w:beforeAutospacing="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4A67A6D" w14:textId="77777777" w:rsidR="008C1539" w:rsidRPr="00EC2629" w:rsidRDefault="008C1539" w:rsidP="002E340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61B3973D" w14:textId="77777777" w:rsidR="008C1539" w:rsidRPr="00EC2629" w:rsidRDefault="008C1539" w:rsidP="002E340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41BDF1BA" w14:textId="77777777" w:rsidR="008C1539" w:rsidRPr="00EC2629" w:rsidRDefault="008C1539" w:rsidP="002E340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2EEF3BFF" w14:textId="77777777" w:rsidR="008C1539" w:rsidRPr="00EC2629" w:rsidRDefault="008C1539" w:rsidP="002E340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1B4E1912" w14:textId="77777777" w:rsidR="008C1539" w:rsidRPr="00EC2629" w:rsidRDefault="008C1539" w:rsidP="002E340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1E248EB9" w14:textId="77777777" w:rsidR="008C1539" w:rsidRPr="00EC2629" w:rsidRDefault="008C1539" w:rsidP="002E340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045F4" w:rsidRPr="00EC2629" w14:paraId="735BE151" w14:textId="77777777" w:rsidTr="004244A0">
        <w:trPr>
          <w:trHeight w:val="318"/>
        </w:trPr>
        <w:tc>
          <w:tcPr>
            <w:tcW w:w="2972" w:type="dxa"/>
            <w:vMerge w:val="restart"/>
          </w:tcPr>
          <w:p w14:paraId="09B773DB" w14:textId="7753AA6C" w:rsidR="006045F4" w:rsidRPr="00EC2629" w:rsidRDefault="006045F4" w:rsidP="008C1539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2629">
              <w:rPr>
                <w:rFonts w:asciiTheme="minorHAnsi" w:hAnsiTheme="minorHAnsi" w:cstheme="minorHAnsi"/>
                <w:b/>
                <w:sz w:val="22"/>
                <w:szCs w:val="22"/>
              </w:rPr>
              <w:t>2 Méthodes et outils pour apprendre</w:t>
            </w:r>
          </w:p>
        </w:tc>
        <w:tc>
          <w:tcPr>
            <w:tcW w:w="567" w:type="dxa"/>
            <w:vMerge w:val="restart"/>
          </w:tcPr>
          <w:p w14:paraId="5DE44357" w14:textId="3BE34ADC" w:rsidR="006045F4" w:rsidRPr="00EC2629" w:rsidRDefault="006045F4" w:rsidP="008C1539">
            <w:pPr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EC262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14:paraId="18F855F2" w14:textId="38FE0A95" w:rsidR="006045F4" w:rsidRDefault="006045F4" w:rsidP="008C1539">
            <w:pPr>
              <w:spacing w:before="100" w:beforeAutospacing="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Comprendre et utiliser les consignes de classe.</w:t>
            </w:r>
          </w:p>
        </w:tc>
        <w:tc>
          <w:tcPr>
            <w:tcW w:w="850" w:type="dxa"/>
          </w:tcPr>
          <w:p w14:paraId="0A05E9A0" w14:textId="77777777" w:rsidR="006045F4" w:rsidRPr="00EC2629" w:rsidRDefault="006045F4" w:rsidP="008C153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1FE06842" w14:textId="77777777" w:rsidR="006045F4" w:rsidRPr="00EC2629" w:rsidRDefault="006045F4" w:rsidP="008C153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7F0C6A3D" w14:textId="77777777" w:rsidR="006045F4" w:rsidRPr="00EC2629" w:rsidRDefault="006045F4" w:rsidP="008C153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1A54A431" w14:textId="77777777" w:rsidR="006045F4" w:rsidRPr="00EC2629" w:rsidRDefault="006045F4" w:rsidP="008C153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3C2BB35C" w14:textId="77777777" w:rsidR="006045F4" w:rsidRPr="00EC2629" w:rsidRDefault="006045F4" w:rsidP="008C153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738C95CD" w14:textId="77777777" w:rsidR="006045F4" w:rsidRPr="00EC2629" w:rsidRDefault="006045F4" w:rsidP="008C153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045F4" w:rsidRPr="00EC2629" w14:paraId="5C4CD712" w14:textId="77777777" w:rsidTr="004244A0">
        <w:trPr>
          <w:trHeight w:val="318"/>
        </w:trPr>
        <w:tc>
          <w:tcPr>
            <w:tcW w:w="2972" w:type="dxa"/>
            <w:vMerge/>
          </w:tcPr>
          <w:p w14:paraId="6A36C984" w14:textId="4FB895B2" w:rsidR="006045F4" w:rsidRPr="00EC2629" w:rsidRDefault="006045F4" w:rsidP="008C1539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52DDCA02" w14:textId="71A401BB" w:rsidR="006045F4" w:rsidRPr="00EC2629" w:rsidRDefault="006045F4" w:rsidP="008C1539">
            <w:pPr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219B8EA3" w14:textId="139AE98A" w:rsidR="006045F4" w:rsidRDefault="006045F4" w:rsidP="008C1539">
            <w:pPr>
              <w:spacing w:before="100" w:beforeAutospacing="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Savoir mobiliser son attention au bon moment.</w:t>
            </w:r>
          </w:p>
        </w:tc>
        <w:tc>
          <w:tcPr>
            <w:tcW w:w="850" w:type="dxa"/>
          </w:tcPr>
          <w:p w14:paraId="67BBC9DF" w14:textId="77777777" w:rsidR="006045F4" w:rsidRPr="00EC2629" w:rsidRDefault="006045F4" w:rsidP="008C153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2A3C54DE" w14:textId="77777777" w:rsidR="006045F4" w:rsidRPr="00EC2629" w:rsidRDefault="006045F4" w:rsidP="008C153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67908EDB" w14:textId="77777777" w:rsidR="006045F4" w:rsidRPr="00EC2629" w:rsidRDefault="006045F4" w:rsidP="008C153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2FC548F7" w14:textId="77777777" w:rsidR="006045F4" w:rsidRPr="00EC2629" w:rsidRDefault="006045F4" w:rsidP="008C153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3E8D0AAA" w14:textId="77777777" w:rsidR="006045F4" w:rsidRPr="00EC2629" w:rsidRDefault="006045F4" w:rsidP="008C153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43DEFAEB" w14:textId="77777777" w:rsidR="006045F4" w:rsidRPr="00EC2629" w:rsidRDefault="006045F4" w:rsidP="008C153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045F4" w:rsidRPr="00EC2629" w14:paraId="6BF95810" w14:textId="159DE043" w:rsidTr="004244A0">
        <w:trPr>
          <w:trHeight w:val="318"/>
        </w:trPr>
        <w:tc>
          <w:tcPr>
            <w:tcW w:w="2972" w:type="dxa"/>
            <w:vMerge/>
          </w:tcPr>
          <w:p w14:paraId="0BC9DB84" w14:textId="6DECC865" w:rsidR="006045F4" w:rsidRPr="00EC2629" w:rsidRDefault="006045F4" w:rsidP="008C1539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59F71777" w14:textId="15CD14A4" w:rsidR="006045F4" w:rsidRPr="00EC2629" w:rsidRDefault="006045F4" w:rsidP="008C1539">
            <w:pPr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74C1921" w14:textId="4B352D88" w:rsidR="006045F4" w:rsidRPr="00EC2629" w:rsidRDefault="006045F4" w:rsidP="008C7070">
            <w:pPr>
              <w:spacing w:before="100" w:beforeAutospacing="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Utiliser des stratégies </w:t>
            </w:r>
            <w:r w:rsidRPr="00CD18DD">
              <w:rPr>
                <w:rFonts w:asciiTheme="minorHAnsi" w:hAnsiTheme="minorHAnsi" w:cstheme="minorHAnsi"/>
                <w:sz w:val="24"/>
                <w:szCs w:val="24"/>
              </w:rPr>
              <w:t xml:space="preserve">pour apprendre,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pour mémoriser du vocabulaire, des propriétés (cartes mentales, fiches mémo, enregistrement …)</w:t>
            </w:r>
            <w:r w:rsidR="004007A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3D6CEC38" w14:textId="77777777" w:rsidR="006045F4" w:rsidRPr="00EC2629" w:rsidRDefault="006045F4" w:rsidP="008C153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16AEE31C" w14:textId="77777777" w:rsidR="006045F4" w:rsidRPr="00EC2629" w:rsidRDefault="006045F4" w:rsidP="008C153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4E4B5694" w14:textId="77777777" w:rsidR="006045F4" w:rsidRPr="00EC2629" w:rsidRDefault="006045F4" w:rsidP="008C153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3B454874" w14:textId="77777777" w:rsidR="006045F4" w:rsidRPr="00EC2629" w:rsidRDefault="006045F4" w:rsidP="008C153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7B589B02" w14:textId="77777777" w:rsidR="006045F4" w:rsidRPr="00EC2629" w:rsidRDefault="006045F4" w:rsidP="008C153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113F841B" w14:textId="77777777" w:rsidR="006045F4" w:rsidRPr="00EC2629" w:rsidRDefault="006045F4" w:rsidP="008C153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045F4" w:rsidRPr="00EC2629" w14:paraId="3C939610" w14:textId="77777777" w:rsidTr="004244A0">
        <w:trPr>
          <w:trHeight w:val="318"/>
        </w:trPr>
        <w:tc>
          <w:tcPr>
            <w:tcW w:w="2972" w:type="dxa"/>
            <w:vMerge/>
          </w:tcPr>
          <w:p w14:paraId="4A4E71A0" w14:textId="77777777" w:rsidR="006045F4" w:rsidRPr="00EC2629" w:rsidRDefault="006045F4" w:rsidP="00BC5274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3E69D726" w14:textId="77777777" w:rsidR="006045F4" w:rsidRPr="00EC2629" w:rsidRDefault="006045F4" w:rsidP="00BC5274">
            <w:pPr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D6FA657" w14:textId="5220A853" w:rsidR="006045F4" w:rsidRPr="00EC2629" w:rsidRDefault="006045F4" w:rsidP="00BC5274">
            <w:pPr>
              <w:spacing w:before="100" w:beforeAutospacing="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D18DD">
              <w:rPr>
                <w:rFonts w:asciiTheme="minorHAnsi" w:hAnsiTheme="minorHAnsi" w:cstheme="minorHAnsi"/>
                <w:sz w:val="24"/>
                <w:szCs w:val="24"/>
              </w:rPr>
              <w:t>Utiliser des stratégies pour comprendre les consignes (</w:t>
            </w:r>
            <w:proofErr w:type="spellStart"/>
            <w:r w:rsidRPr="00CD18DD">
              <w:rPr>
                <w:rFonts w:asciiTheme="minorHAnsi" w:hAnsiTheme="minorHAnsi" w:cstheme="minorHAnsi"/>
                <w:sz w:val="24"/>
                <w:szCs w:val="24"/>
              </w:rPr>
              <w:t>fluoter</w:t>
            </w:r>
            <w:proofErr w:type="spellEnd"/>
            <w:r w:rsidRPr="00CD18DD">
              <w:rPr>
                <w:rFonts w:asciiTheme="minorHAnsi" w:hAnsiTheme="minorHAnsi" w:cstheme="minorHAnsi"/>
                <w:sz w:val="24"/>
                <w:szCs w:val="24"/>
              </w:rPr>
              <w:t>, entourer, traduire, utiliser un livret outil…</w:t>
            </w:r>
            <w:r w:rsidR="00F11E45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4007A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3F4D5A22" w14:textId="77777777" w:rsidR="006045F4" w:rsidRPr="00EC2629" w:rsidRDefault="006045F4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15878E04" w14:textId="77777777" w:rsidR="006045F4" w:rsidRPr="00EC2629" w:rsidRDefault="006045F4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0C5FE3C2" w14:textId="77777777" w:rsidR="006045F4" w:rsidRPr="00EC2629" w:rsidRDefault="006045F4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55B134B6" w14:textId="77777777" w:rsidR="006045F4" w:rsidRPr="00EC2629" w:rsidRDefault="006045F4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0A3FFC8B" w14:textId="77777777" w:rsidR="006045F4" w:rsidRPr="00EC2629" w:rsidRDefault="006045F4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53C80C7A" w14:textId="77777777" w:rsidR="006045F4" w:rsidRPr="00EC2629" w:rsidRDefault="006045F4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045F4" w:rsidRPr="00EC2629" w14:paraId="46A35E78" w14:textId="77777777" w:rsidTr="004244A0">
        <w:trPr>
          <w:trHeight w:val="318"/>
        </w:trPr>
        <w:tc>
          <w:tcPr>
            <w:tcW w:w="2972" w:type="dxa"/>
            <w:vMerge/>
          </w:tcPr>
          <w:p w14:paraId="0A00EB50" w14:textId="77777777" w:rsidR="006045F4" w:rsidRPr="00EC2629" w:rsidRDefault="006045F4" w:rsidP="00BC5274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604FFFE0" w14:textId="77777777" w:rsidR="006045F4" w:rsidRPr="00EC2629" w:rsidRDefault="006045F4" w:rsidP="00BC5274">
            <w:pPr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8182DD5" w14:textId="156750F2" w:rsidR="006045F4" w:rsidRDefault="006045F4" w:rsidP="00BC5274">
            <w:pPr>
              <w:spacing w:before="100" w:beforeAutospacing="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C2629">
              <w:rPr>
                <w:rFonts w:asciiTheme="minorHAnsi" w:hAnsiTheme="minorHAnsi" w:cstheme="minorHAnsi"/>
                <w:sz w:val="24"/>
                <w:szCs w:val="24"/>
              </w:rPr>
              <w:t>Organiser son travail personnel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52A32F13" w14:textId="77777777" w:rsidR="006045F4" w:rsidRPr="00EC2629" w:rsidRDefault="006045F4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5951DEEB" w14:textId="77777777" w:rsidR="006045F4" w:rsidRPr="00EC2629" w:rsidRDefault="006045F4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34E1B03E" w14:textId="77777777" w:rsidR="006045F4" w:rsidRPr="00EC2629" w:rsidRDefault="006045F4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51331051" w14:textId="77777777" w:rsidR="006045F4" w:rsidRPr="00EC2629" w:rsidRDefault="006045F4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2F05CC71" w14:textId="77777777" w:rsidR="006045F4" w:rsidRPr="00EC2629" w:rsidRDefault="006045F4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0C80DCCD" w14:textId="77777777" w:rsidR="006045F4" w:rsidRPr="00EC2629" w:rsidRDefault="006045F4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045F4" w:rsidRPr="00EC2629" w14:paraId="41FEE180" w14:textId="77777777" w:rsidTr="004244A0">
        <w:trPr>
          <w:trHeight w:val="318"/>
        </w:trPr>
        <w:tc>
          <w:tcPr>
            <w:tcW w:w="2972" w:type="dxa"/>
            <w:vMerge/>
          </w:tcPr>
          <w:p w14:paraId="149A4BD7" w14:textId="77777777" w:rsidR="006045F4" w:rsidRPr="00EC2629" w:rsidRDefault="006045F4" w:rsidP="00BC5274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7E5C2A5A" w14:textId="77777777" w:rsidR="006045F4" w:rsidRPr="00EC2629" w:rsidRDefault="006045F4" w:rsidP="00BC5274">
            <w:pPr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0D1C831" w14:textId="03A85D96" w:rsidR="006045F4" w:rsidRPr="00F47FAC" w:rsidRDefault="006045F4" w:rsidP="00BC5274">
            <w:pPr>
              <w:spacing w:before="100" w:beforeAutospacing="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47FAC">
              <w:rPr>
                <w:rFonts w:asciiTheme="minorHAnsi" w:hAnsiTheme="minorHAnsi" w:cstheme="minorHAnsi"/>
                <w:sz w:val="24"/>
                <w:szCs w:val="24"/>
              </w:rPr>
              <w:t xml:space="preserve">Oser </w:t>
            </w:r>
            <w:r w:rsidR="00F47FAC" w:rsidRPr="00F47FAC">
              <w:rPr>
                <w:rFonts w:asciiTheme="minorHAnsi" w:hAnsiTheme="minorHAnsi" w:cstheme="minorHAnsi"/>
                <w:sz w:val="24"/>
                <w:szCs w:val="24"/>
              </w:rPr>
              <w:t xml:space="preserve">demander de l’aide, </w:t>
            </w:r>
            <w:r w:rsidRPr="00F47FAC">
              <w:rPr>
                <w:rFonts w:asciiTheme="minorHAnsi" w:hAnsiTheme="minorHAnsi" w:cstheme="minorHAnsi"/>
                <w:sz w:val="24"/>
                <w:szCs w:val="24"/>
              </w:rPr>
              <w:t>poser des questions</w:t>
            </w:r>
            <w:r w:rsidR="007F4A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F4AC5">
              <w:rPr>
                <w:rFonts w:ascii="Calibri" w:hAnsi="Calibri" w:cs="Calibri"/>
                <w:sz w:val="24"/>
                <w:szCs w:val="24"/>
              </w:rPr>
              <w:t>à un adulte, à un autre élève.</w:t>
            </w:r>
          </w:p>
        </w:tc>
        <w:tc>
          <w:tcPr>
            <w:tcW w:w="850" w:type="dxa"/>
          </w:tcPr>
          <w:p w14:paraId="7AF9BF43" w14:textId="77777777" w:rsidR="006045F4" w:rsidRPr="00EC2629" w:rsidRDefault="006045F4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5A2B67C5" w14:textId="77777777" w:rsidR="006045F4" w:rsidRPr="00EC2629" w:rsidRDefault="006045F4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4E38E946" w14:textId="77777777" w:rsidR="006045F4" w:rsidRPr="00EC2629" w:rsidRDefault="006045F4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785A142B" w14:textId="77777777" w:rsidR="006045F4" w:rsidRPr="00EC2629" w:rsidRDefault="006045F4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32C4AB7C" w14:textId="77777777" w:rsidR="006045F4" w:rsidRPr="00EC2629" w:rsidRDefault="006045F4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3DF3833F" w14:textId="77777777" w:rsidR="006045F4" w:rsidRPr="00EC2629" w:rsidRDefault="006045F4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045F4" w:rsidRPr="00EC2629" w14:paraId="24566522" w14:textId="77777777" w:rsidTr="004244A0">
        <w:trPr>
          <w:trHeight w:val="318"/>
        </w:trPr>
        <w:tc>
          <w:tcPr>
            <w:tcW w:w="2972" w:type="dxa"/>
            <w:vMerge/>
          </w:tcPr>
          <w:p w14:paraId="6397AD71" w14:textId="77777777" w:rsidR="006045F4" w:rsidRPr="00EC2629" w:rsidRDefault="006045F4" w:rsidP="00BC5274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4CE5B945" w14:textId="77777777" w:rsidR="006045F4" w:rsidRPr="00EC2629" w:rsidRDefault="006045F4" w:rsidP="00BC5274">
            <w:pPr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24016828" w14:textId="2F370308" w:rsidR="006045F4" w:rsidRPr="00F47FAC" w:rsidRDefault="006045F4" w:rsidP="00BC5274">
            <w:pPr>
              <w:spacing w:before="100" w:beforeAutospacing="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47FAC">
              <w:rPr>
                <w:rFonts w:asciiTheme="minorHAnsi" w:hAnsiTheme="minorHAnsi" w:cstheme="minorHAnsi"/>
                <w:sz w:val="24"/>
                <w:szCs w:val="24"/>
              </w:rPr>
              <w:t xml:space="preserve">Coopérer </w:t>
            </w:r>
            <w:r w:rsidR="00F47FAC">
              <w:rPr>
                <w:rFonts w:asciiTheme="minorHAnsi" w:hAnsiTheme="minorHAnsi" w:cstheme="minorHAnsi"/>
                <w:sz w:val="24"/>
                <w:szCs w:val="24"/>
              </w:rPr>
              <w:t xml:space="preserve">au sein de la </w:t>
            </w:r>
            <w:r w:rsidRPr="00F47FAC">
              <w:rPr>
                <w:rFonts w:asciiTheme="minorHAnsi" w:hAnsiTheme="minorHAnsi" w:cstheme="minorHAnsi"/>
                <w:sz w:val="24"/>
                <w:szCs w:val="24"/>
              </w:rPr>
              <w:t>classe dans un travail de groupe ou en binôme</w:t>
            </w:r>
            <w:r w:rsidR="00962135" w:rsidRPr="00F47FAC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F47FAC">
              <w:rPr>
                <w:rFonts w:asciiTheme="minorHAnsi" w:hAnsiTheme="minorHAnsi" w:cstheme="minorHAnsi"/>
                <w:sz w:val="24"/>
                <w:szCs w:val="24"/>
              </w:rPr>
              <w:t>prendre des initiatives</w:t>
            </w:r>
            <w:r w:rsidR="00D91C30">
              <w:rPr>
                <w:rFonts w:asciiTheme="minorHAnsi" w:hAnsiTheme="minorHAnsi" w:cstheme="minorHAnsi"/>
                <w:sz w:val="24"/>
                <w:szCs w:val="24"/>
              </w:rPr>
              <w:t xml:space="preserve"> pour apporter sa contribution.</w:t>
            </w:r>
          </w:p>
        </w:tc>
        <w:tc>
          <w:tcPr>
            <w:tcW w:w="850" w:type="dxa"/>
          </w:tcPr>
          <w:p w14:paraId="65058312" w14:textId="77777777" w:rsidR="006045F4" w:rsidRPr="00EC2629" w:rsidRDefault="006045F4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1F8240C1" w14:textId="77777777" w:rsidR="006045F4" w:rsidRPr="00EC2629" w:rsidRDefault="006045F4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62FADF36" w14:textId="77777777" w:rsidR="006045F4" w:rsidRPr="00EC2629" w:rsidRDefault="006045F4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4D52162C" w14:textId="77777777" w:rsidR="006045F4" w:rsidRPr="00EC2629" w:rsidRDefault="006045F4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612983FA" w14:textId="77777777" w:rsidR="006045F4" w:rsidRPr="00EC2629" w:rsidRDefault="006045F4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10B9008A" w14:textId="77777777" w:rsidR="006045F4" w:rsidRPr="00EC2629" w:rsidRDefault="006045F4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045F4" w:rsidRPr="00EC2629" w14:paraId="1DB0356B" w14:textId="77777777" w:rsidTr="004244A0">
        <w:trPr>
          <w:trHeight w:val="318"/>
        </w:trPr>
        <w:tc>
          <w:tcPr>
            <w:tcW w:w="2972" w:type="dxa"/>
            <w:vMerge/>
          </w:tcPr>
          <w:p w14:paraId="75ADF7E7" w14:textId="77777777" w:rsidR="006045F4" w:rsidRPr="00EC2629" w:rsidRDefault="006045F4" w:rsidP="00BC5274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2E0C53A7" w14:textId="77777777" w:rsidR="006045F4" w:rsidRPr="00EC2629" w:rsidRDefault="006045F4" w:rsidP="00BC5274">
            <w:pPr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29F1F587" w14:textId="5B80D3A4" w:rsidR="006045F4" w:rsidRPr="00612A29" w:rsidRDefault="006045F4" w:rsidP="00BC5274">
            <w:pPr>
              <w:spacing w:before="100" w:beforeAutospacing="1"/>
              <w:jc w:val="left"/>
              <w:rPr>
                <w:rFonts w:asciiTheme="minorHAnsi" w:hAnsiTheme="minorHAnsi" w:cstheme="minorHAnsi"/>
                <w:color w:val="0000FF"/>
                <w:sz w:val="24"/>
                <w:szCs w:val="24"/>
              </w:rPr>
            </w:pPr>
            <w:r w:rsidRPr="00EC2629">
              <w:rPr>
                <w:rFonts w:asciiTheme="minorHAnsi" w:hAnsiTheme="minorHAnsi" w:cstheme="minorHAnsi"/>
                <w:sz w:val="24"/>
                <w:szCs w:val="24"/>
              </w:rPr>
              <w:t>Recherche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 </w:t>
            </w:r>
            <w:r w:rsidRPr="00CD18DD">
              <w:rPr>
                <w:rFonts w:asciiTheme="minorHAnsi" w:hAnsiTheme="minorHAnsi" w:cstheme="minorHAnsi"/>
                <w:sz w:val="24"/>
                <w:szCs w:val="24"/>
              </w:rPr>
              <w:t xml:space="preserve">des informations dans plusieurs documents </w:t>
            </w:r>
            <w:r w:rsidRPr="00CD18DD">
              <w:rPr>
                <w:rFonts w:ascii="Calibri" w:hAnsi="Calibri" w:cs="Calibri"/>
                <w:sz w:val="24"/>
                <w:szCs w:val="24"/>
              </w:rPr>
              <w:t>(texte, graphique, tableau)</w:t>
            </w:r>
            <w:r w:rsidR="00A75C13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4264F6F0" w14:textId="77777777" w:rsidR="006045F4" w:rsidRPr="00EC2629" w:rsidRDefault="006045F4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36622630" w14:textId="77777777" w:rsidR="006045F4" w:rsidRPr="00EC2629" w:rsidRDefault="006045F4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6E5FC079" w14:textId="77777777" w:rsidR="006045F4" w:rsidRPr="00EC2629" w:rsidRDefault="006045F4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6A67D545" w14:textId="77777777" w:rsidR="006045F4" w:rsidRPr="00EC2629" w:rsidRDefault="006045F4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2C6DA6E3" w14:textId="77777777" w:rsidR="006045F4" w:rsidRPr="00EC2629" w:rsidRDefault="006045F4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05A81EBF" w14:textId="77777777" w:rsidR="006045F4" w:rsidRPr="00EC2629" w:rsidRDefault="006045F4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045F4" w:rsidRPr="00EC2629" w14:paraId="7D12CE8C" w14:textId="77777777" w:rsidTr="007675A9">
        <w:trPr>
          <w:trHeight w:val="764"/>
        </w:trPr>
        <w:tc>
          <w:tcPr>
            <w:tcW w:w="2972" w:type="dxa"/>
            <w:vMerge/>
          </w:tcPr>
          <w:p w14:paraId="7F733871" w14:textId="77777777" w:rsidR="006045F4" w:rsidRPr="00EC2629" w:rsidRDefault="006045F4" w:rsidP="00BC5274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024939D8" w14:textId="77777777" w:rsidR="006045F4" w:rsidRPr="00EC2629" w:rsidRDefault="006045F4" w:rsidP="00BC5274">
            <w:pPr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E3CD16F" w14:textId="37991122" w:rsidR="006045F4" w:rsidRPr="00EC2629" w:rsidRDefault="006045F4" w:rsidP="00BC5274">
            <w:pPr>
              <w:spacing w:before="100" w:beforeAutospacing="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D18DD">
              <w:rPr>
                <w:rFonts w:ascii="Calibri" w:hAnsi="Calibri" w:cs="Calibri"/>
                <w:sz w:val="24"/>
                <w:szCs w:val="24"/>
              </w:rPr>
              <w:t>Mettre en relation des informations extraites de plusieurs documents pour répondre à un problème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0E3B717C" w14:textId="77777777" w:rsidR="006045F4" w:rsidRPr="00EC2629" w:rsidRDefault="006045F4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197D6A95" w14:textId="77777777" w:rsidR="006045F4" w:rsidRPr="00EC2629" w:rsidRDefault="006045F4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7B6E8302" w14:textId="77777777" w:rsidR="006045F4" w:rsidRPr="00EC2629" w:rsidRDefault="006045F4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59A4DC5C" w14:textId="77777777" w:rsidR="006045F4" w:rsidRPr="00EC2629" w:rsidRDefault="006045F4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24A6A059" w14:textId="77777777" w:rsidR="006045F4" w:rsidRPr="00EC2629" w:rsidRDefault="006045F4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27623187" w14:textId="77777777" w:rsidR="006045F4" w:rsidRPr="00EC2629" w:rsidRDefault="006045F4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045F4" w:rsidRPr="00EC2629" w14:paraId="146A50B4" w14:textId="77777777" w:rsidTr="007675A9">
        <w:trPr>
          <w:trHeight w:val="764"/>
        </w:trPr>
        <w:tc>
          <w:tcPr>
            <w:tcW w:w="2972" w:type="dxa"/>
            <w:vMerge/>
          </w:tcPr>
          <w:p w14:paraId="3A38A723" w14:textId="77777777" w:rsidR="006045F4" w:rsidRPr="00EC2629" w:rsidRDefault="006045F4" w:rsidP="00612A29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2A70CDE5" w14:textId="77777777" w:rsidR="006045F4" w:rsidRPr="00EC2629" w:rsidRDefault="006045F4" w:rsidP="00612A29">
            <w:pPr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4979E69" w14:textId="64D0CFD5" w:rsidR="006045F4" w:rsidRPr="00EC2629" w:rsidRDefault="006045F4" w:rsidP="00EB052C">
            <w:pPr>
              <w:spacing w:before="100" w:beforeAutospacing="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C2629">
              <w:rPr>
                <w:rFonts w:asciiTheme="minorHAnsi" w:hAnsiTheme="minorHAnsi" w:cstheme="minorHAnsi"/>
                <w:sz w:val="24"/>
                <w:szCs w:val="24"/>
              </w:rPr>
              <w:t xml:space="preserve">Utiliser l’outil numérique pour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réaliser une production scientifique, rechercher une information, utiliser des outils d’acquisition et de traitement de données.</w:t>
            </w:r>
          </w:p>
        </w:tc>
        <w:tc>
          <w:tcPr>
            <w:tcW w:w="850" w:type="dxa"/>
          </w:tcPr>
          <w:p w14:paraId="07A50248" w14:textId="77777777" w:rsidR="006045F4" w:rsidRPr="00EC2629" w:rsidRDefault="006045F4" w:rsidP="00612A2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6055395B" w14:textId="77777777" w:rsidR="006045F4" w:rsidRPr="00EC2629" w:rsidRDefault="006045F4" w:rsidP="00612A2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4086308D" w14:textId="77777777" w:rsidR="006045F4" w:rsidRPr="00EC2629" w:rsidRDefault="006045F4" w:rsidP="00612A2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7701588D" w14:textId="77777777" w:rsidR="006045F4" w:rsidRPr="00EC2629" w:rsidRDefault="006045F4" w:rsidP="00612A2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09AF166E" w14:textId="77777777" w:rsidR="006045F4" w:rsidRPr="00EC2629" w:rsidRDefault="006045F4" w:rsidP="00612A2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1CFC4185" w14:textId="77777777" w:rsidR="006045F4" w:rsidRPr="00EC2629" w:rsidRDefault="006045F4" w:rsidP="00612A2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045F4" w:rsidRPr="00EC2629" w14:paraId="4A82E362" w14:textId="77777777" w:rsidTr="007675A9">
        <w:trPr>
          <w:trHeight w:val="764"/>
        </w:trPr>
        <w:tc>
          <w:tcPr>
            <w:tcW w:w="2972" w:type="dxa"/>
            <w:vMerge/>
          </w:tcPr>
          <w:p w14:paraId="66D1CCD0" w14:textId="77777777" w:rsidR="006045F4" w:rsidRPr="00EC2629" w:rsidRDefault="006045F4" w:rsidP="00612A29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19AB449F" w14:textId="77777777" w:rsidR="006045F4" w:rsidRPr="00EC2629" w:rsidRDefault="006045F4" w:rsidP="00612A29">
            <w:pPr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A74414E" w14:textId="78441982" w:rsidR="006045F4" w:rsidRPr="00EC2629" w:rsidRDefault="006045F4" w:rsidP="00EB052C">
            <w:pPr>
              <w:spacing w:before="100" w:beforeAutospacing="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D18DD">
              <w:rPr>
                <w:rFonts w:ascii="Calibri" w:hAnsi="Calibri" w:cs="Calibri"/>
                <w:sz w:val="24"/>
                <w:szCs w:val="24"/>
              </w:rPr>
              <w:t xml:space="preserve">Utiliser l’outil numérique pour partager et communiquer, pour apprendre (logiciel, </w:t>
            </w:r>
            <w:r w:rsidR="000955EC" w:rsidRPr="00F47FAC">
              <w:rPr>
                <w:rFonts w:ascii="Calibri" w:hAnsi="Calibri" w:cs="Calibri"/>
                <w:sz w:val="24"/>
                <w:szCs w:val="24"/>
              </w:rPr>
              <w:t>ENT</w:t>
            </w:r>
            <w:r w:rsidR="00F47FA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47FAC" w:rsidRPr="00F47FAC">
              <w:rPr>
                <w:rFonts w:ascii="Calibri" w:hAnsi="Calibri" w:cs="Calibri"/>
                <w:sz w:val="24"/>
                <w:szCs w:val="24"/>
              </w:rPr>
              <w:t>(MBN)</w:t>
            </w:r>
            <w:r w:rsidRPr="00F47FAC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D18DD">
              <w:rPr>
                <w:rFonts w:ascii="Calibri" w:hAnsi="Calibri" w:cs="Calibri"/>
                <w:sz w:val="24"/>
                <w:szCs w:val="24"/>
              </w:rPr>
              <w:t>ressources en lignes…)</w:t>
            </w:r>
            <w:r w:rsidR="00A75C13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38FA3A5B" w14:textId="77777777" w:rsidR="006045F4" w:rsidRPr="00EC2629" w:rsidRDefault="006045F4" w:rsidP="00612A2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729D99E9" w14:textId="77777777" w:rsidR="006045F4" w:rsidRPr="00EC2629" w:rsidRDefault="006045F4" w:rsidP="00612A2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23266C38" w14:textId="77777777" w:rsidR="006045F4" w:rsidRPr="00EC2629" w:rsidRDefault="006045F4" w:rsidP="00612A2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14125B77" w14:textId="77777777" w:rsidR="006045F4" w:rsidRPr="00EC2629" w:rsidRDefault="006045F4" w:rsidP="00612A2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1F4BA3C6" w14:textId="77777777" w:rsidR="006045F4" w:rsidRPr="00EC2629" w:rsidRDefault="006045F4" w:rsidP="00612A2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33D6979B" w14:textId="77777777" w:rsidR="006045F4" w:rsidRPr="00EC2629" w:rsidRDefault="006045F4" w:rsidP="00612A2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045F4" w:rsidRPr="00EC2629" w14:paraId="3FDA5347" w14:textId="77777777" w:rsidTr="007675A9">
        <w:trPr>
          <w:trHeight w:val="764"/>
        </w:trPr>
        <w:tc>
          <w:tcPr>
            <w:tcW w:w="2972" w:type="dxa"/>
            <w:vMerge/>
          </w:tcPr>
          <w:p w14:paraId="64376345" w14:textId="77777777" w:rsidR="006045F4" w:rsidRPr="00EC2629" w:rsidRDefault="006045F4" w:rsidP="00612A29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37434581"/>
          </w:p>
        </w:tc>
        <w:tc>
          <w:tcPr>
            <w:tcW w:w="567" w:type="dxa"/>
            <w:vMerge/>
          </w:tcPr>
          <w:p w14:paraId="3BE8377E" w14:textId="77777777" w:rsidR="006045F4" w:rsidRPr="00EC2629" w:rsidRDefault="006045F4" w:rsidP="00612A29">
            <w:pPr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6A5A60D" w14:textId="2D221ABA" w:rsidR="006045F4" w:rsidRPr="006045F4" w:rsidRDefault="00F47FAC" w:rsidP="00EB052C">
            <w:pPr>
              <w:spacing w:before="100" w:beforeAutospacing="1"/>
              <w:jc w:val="left"/>
              <w:rPr>
                <w:rFonts w:asciiTheme="minorHAnsi" w:hAnsiTheme="minorHAnsi" w:cstheme="minorHAnsi"/>
                <w:color w:val="00B0F0"/>
                <w:sz w:val="24"/>
                <w:szCs w:val="24"/>
              </w:rPr>
            </w:pPr>
            <w:r w:rsidRPr="00F47FAC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6045F4" w:rsidRPr="00F47FAC">
              <w:rPr>
                <w:rFonts w:asciiTheme="minorHAnsi" w:hAnsiTheme="minorHAnsi" w:cstheme="minorHAnsi"/>
                <w:sz w:val="24"/>
                <w:szCs w:val="24"/>
              </w:rPr>
              <w:t xml:space="preserve">hoisir les outils pour garder une trace de ses recherches à l’oral </w:t>
            </w:r>
            <w:r w:rsidRPr="00F47FAC">
              <w:rPr>
                <w:rFonts w:asciiTheme="minorHAnsi" w:hAnsiTheme="minorHAnsi" w:cstheme="minorHAnsi"/>
                <w:sz w:val="24"/>
                <w:szCs w:val="24"/>
              </w:rPr>
              <w:t xml:space="preserve">(enregistrement) </w:t>
            </w:r>
            <w:r w:rsidR="006045F4" w:rsidRPr="00F47FAC">
              <w:rPr>
                <w:rFonts w:asciiTheme="minorHAnsi" w:hAnsiTheme="minorHAnsi" w:cstheme="minorHAnsi"/>
                <w:sz w:val="24"/>
                <w:szCs w:val="24"/>
              </w:rPr>
              <w:t>ou à l’écrit.</w:t>
            </w:r>
          </w:p>
        </w:tc>
        <w:tc>
          <w:tcPr>
            <w:tcW w:w="850" w:type="dxa"/>
          </w:tcPr>
          <w:p w14:paraId="2BE0334A" w14:textId="77777777" w:rsidR="006045F4" w:rsidRPr="00EC2629" w:rsidRDefault="006045F4" w:rsidP="00612A2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531C6D4E" w14:textId="77777777" w:rsidR="006045F4" w:rsidRPr="00EC2629" w:rsidRDefault="006045F4" w:rsidP="00612A2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049A37DC" w14:textId="77777777" w:rsidR="006045F4" w:rsidRPr="00EC2629" w:rsidRDefault="006045F4" w:rsidP="00612A2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2B5DA354" w14:textId="77777777" w:rsidR="006045F4" w:rsidRPr="00EC2629" w:rsidRDefault="006045F4" w:rsidP="00612A2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424F8E07" w14:textId="77777777" w:rsidR="006045F4" w:rsidRPr="00EC2629" w:rsidRDefault="006045F4" w:rsidP="00612A2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01088B72" w14:textId="77777777" w:rsidR="006045F4" w:rsidRPr="00EC2629" w:rsidRDefault="006045F4" w:rsidP="00612A2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bookmarkEnd w:id="0"/>
      <w:tr w:rsidR="006045F4" w:rsidRPr="00EC2629" w14:paraId="3253D0D2" w14:textId="7D471AF6" w:rsidTr="008C7070">
        <w:trPr>
          <w:trHeight w:val="58"/>
        </w:trPr>
        <w:tc>
          <w:tcPr>
            <w:tcW w:w="2972" w:type="dxa"/>
            <w:vMerge w:val="restart"/>
          </w:tcPr>
          <w:p w14:paraId="2AD5DB92" w14:textId="637E52AB" w:rsidR="006045F4" w:rsidRPr="00EC2629" w:rsidRDefault="006045F4" w:rsidP="00BC5274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2629">
              <w:rPr>
                <w:rFonts w:asciiTheme="minorHAnsi" w:hAnsiTheme="minorHAnsi" w:cstheme="minorHAnsi"/>
                <w:b/>
                <w:sz w:val="22"/>
                <w:szCs w:val="22"/>
              </w:rPr>
              <w:t>3 Formation de la personne et du citoyen</w:t>
            </w:r>
          </w:p>
        </w:tc>
        <w:tc>
          <w:tcPr>
            <w:tcW w:w="567" w:type="dxa"/>
            <w:vMerge w:val="restart"/>
          </w:tcPr>
          <w:p w14:paraId="23A32763" w14:textId="77777777" w:rsidR="006045F4" w:rsidRPr="00EC2629" w:rsidRDefault="006045F4" w:rsidP="00BC5274">
            <w:pPr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EC2629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  <w:p w14:paraId="69552B9B" w14:textId="2A74AB0B" w:rsidR="006045F4" w:rsidRPr="00EC2629" w:rsidRDefault="006045F4" w:rsidP="00BC5274">
            <w:pPr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376C2A9" w14:textId="69CFF3CC" w:rsidR="006045F4" w:rsidRPr="00EC2629" w:rsidRDefault="006045F4" w:rsidP="00BC5274">
            <w:pPr>
              <w:spacing w:before="100" w:beforeAutospacing="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C2629">
              <w:rPr>
                <w:rFonts w:asciiTheme="minorHAnsi" w:hAnsiTheme="minorHAnsi" w:cstheme="minorHAnsi"/>
                <w:sz w:val="24"/>
                <w:szCs w:val="24"/>
              </w:rPr>
              <w:t>Connaitre et respecter les règles de l’établissement.</w:t>
            </w:r>
          </w:p>
        </w:tc>
        <w:tc>
          <w:tcPr>
            <w:tcW w:w="850" w:type="dxa"/>
          </w:tcPr>
          <w:p w14:paraId="7E168FB4" w14:textId="77777777" w:rsidR="006045F4" w:rsidRPr="00EC2629" w:rsidRDefault="006045F4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4293E314" w14:textId="77777777" w:rsidR="006045F4" w:rsidRPr="00EC2629" w:rsidRDefault="006045F4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3E7B4551" w14:textId="77777777" w:rsidR="006045F4" w:rsidRPr="00EC2629" w:rsidRDefault="006045F4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1A1F001B" w14:textId="77777777" w:rsidR="006045F4" w:rsidRPr="00EC2629" w:rsidRDefault="006045F4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20A98D1A" w14:textId="77777777" w:rsidR="006045F4" w:rsidRPr="00EC2629" w:rsidRDefault="006045F4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2396F19E" w14:textId="77777777" w:rsidR="006045F4" w:rsidRPr="00EC2629" w:rsidRDefault="006045F4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045F4" w:rsidRPr="00EC2629" w14:paraId="309D3E22" w14:textId="77777777" w:rsidTr="004244A0">
        <w:trPr>
          <w:trHeight w:val="318"/>
        </w:trPr>
        <w:tc>
          <w:tcPr>
            <w:tcW w:w="2972" w:type="dxa"/>
            <w:vMerge/>
          </w:tcPr>
          <w:p w14:paraId="7922CEAE" w14:textId="77777777" w:rsidR="006045F4" w:rsidRPr="00EC2629" w:rsidRDefault="006045F4" w:rsidP="0047405E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475FEE6F" w14:textId="77777777" w:rsidR="006045F4" w:rsidRPr="00EC2629" w:rsidRDefault="006045F4" w:rsidP="0047405E">
            <w:pPr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64AF0AA" w14:textId="0214498F" w:rsidR="006045F4" w:rsidRPr="00EC2629" w:rsidRDefault="006045F4" w:rsidP="0047405E">
            <w:pPr>
              <w:spacing w:before="100" w:beforeAutospacing="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C2629">
              <w:rPr>
                <w:rFonts w:asciiTheme="minorHAnsi" w:hAnsiTheme="minorHAnsi" w:cstheme="minorHAnsi"/>
                <w:sz w:val="24"/>
                <w:szCs w:val="24"/>
              </w:rPr>
              <w:t>Lors des manipulations, respecter les règles, prendre soin du matériel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43FF8984" w14:textId="77777777" w:rsidR="006045F4" w:rsidRPr="00EC2629" w:rsidRDefault="006045F4" w:rsidP="0047405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3D4B6C0A" w14:textId="77777777" w:rsidR="006045F4" w:rsidRPr="00EC2629" w:rsidRDefault="006045F4" w:rsidP="0047405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117C825E" w14:textId="77777777" w:rsidR="006045F4" w:rsidRPr="00EC2629" w:rsidRDefault="006045F4" w:rsidP="0047405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70A2159B" w14:textId="77777777" w:rsidR="006045F4" w:rsidRPr="00EC2629" w:rsidRDefault="006045F4" w:rsidP="0047405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1523C3C3" w14:textId="77777777" w:rsidR="006045F4" w:rsidRPr="00EC2629" w:rsidRDefault="006045F4" w:rsidP="0047405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1819CB69" w14:textId="77777777" w:rsidR="006045F4" w:rsidRPr="00EC2629" w:rsidRDefault="006045F4" w:rsidP="0047405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045F4" w:rsidRPr="00EC2629" w14:paraId="5A66B606" w14:textId="18FDF43E" w:rsidTr="004244A0">
        <w:trPr>
          <w:trHeight w:val="318"/>
        </w:trPr>
        <w:tc>
          <w:tcPr>
            <w:tcW w:w="2972" w:type="dxa"/>
            <w:vMerge/>
          </w:tcPr>
          <w:p w14:paraId="547EC6EE" w14:textId="77777777" w:rsidR="006045F4" w:rsidRPr="00EC2629" w:rsidRDefault="006045F4" w:rsidP="00BC5274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1EA26C9C" w14:textId="1E427755" w:rsidR="006045F4" w:rsidRPr="00EC2629" w:rsidRDefault="006045F4" w:rsidP="00BC5274">
            <w:pPr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82D4F79" w14:textId="1F1616B7" w:rsidR="006045F4" w:rsidRPr="00EC2629" w:rsidRDefault="006045F4" w:rsidP="00BC5274">
            <w:pPr>
              <w:spacing w:before="100" w:beforeAutospacing="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D18DD">
              <w:rPr>
                <w:rFonts w:ascii="Calibri" w:hAnsi="Calibri" w:cs="Calibri"/>
                <w:sz w:val="24"/>
                <w:szCs w:val="24"/>
              </w:rPr>
              <w:t>Prendre des responsabilités, s’engager : s’impliquer dans une action ou un projet de classe</w:t>
            </w:r>
            <w:r w:rsidR="00241265">
              <w:rPr>
                <w:rFonts w:ascii="Calibri" w:hAnsi="Calibri" w:cs="Calibri"/>
                <w:sz w:val="24"/>
                <w:szCs w:val="24"/>
              </w:rPr>
              <w:t xml:space="preserve"> citoyen</w:t>
            </w:r>
            <w:r w:rsidRPr="00CD18DD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5D4EB4A4" w14:textId="77777777" w:rsidR="006045F4" w:rsidRPr="00EC2629" w:rsidRDefault="006045F4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2F74CFB2" w14:textId="77777777" w:rsidR="006045F4" w:rsidRPr="00EC2629" w:rsidRDefault="006045F4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2F50AA85" w14:textId="77777777" w:rsidR="006045F4" w:rsidRPr="00EC2629" w:rsidRDefault="006045F4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44AA7566" w14:textId="77777777" w:rsidR="006045F4" w:rsidRPr="00EC2629" w:rsidRDefault="006045F4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5DB9D202" w14:textId="77777777" w:rsidR="006045F4" w:rsidRPr="00EC2629" w:rsidRDefault="006045F4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3CBA7A3B" w14:textId="77777777" w:rsidR="006045F4" w:rsidRPr="00EC2629" w:rsidRDefault="006045F4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045F4" w:rsidRPr="00EC2629" w14:paraId="79D8C6EB" w14:textId="0BFC579F" w:rsidTr="004244A0">
        <w:trPr>
          <w:trHeight w:val="318"/>
        </w:trPr>
        <w:tc>
          <w:tcPr>
            <w:tcW w:w="2972" w:type="dxa"/>
            <w:vMerge/>
          </w:tcPr>
          <w:p w14:paraId="1F4127A5" w14:textId="77777777" w:rsidR="006045F4" w:rsidRPr="00EC2629" w:rsidRDefault="006045F4" w:rsidP="00BC5274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219A9E6A" w14:textId="77777777" w:rsidR="006045F4" w:rsidRPr="00EC2629" w:rsidRDefault="006045F4" w:rsidP="00BC5274">
            <w:pPr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3BC0832" w14:textId="342D1FC4" w:rsidR="006045F4" w:rsidRPr="007675A9" w:rsidRDefault="006045F4" w:rsidP="00BC5274">
            <w:pPr>
              <w:spacing w:before="100" w:beforeAutospacing="1"/>
              <w:jc w:val="left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CD18DD">
              <w:rPr>
                <w:rFonts w:ascii="Calibri" w:hAnsi="Calibri" w:cs="Calibri"/>
                <w:sz w:val="24"/>
                <w:szCs w:val="24"/>
              </w:rPr>
              <w:t>Respecter les autres (</w:t>
            </w:r>
            <w:r w:rsidR="007F4AC5">
              <w:rPr>
                <w:rFonts w:ascii="Calibri" w:hAnsi="Calibri" w:cs="Calibri"/>
                <w:sz w:val="24"/>
                <w:szCs w:val="24"/>
              </w:rPr>
              <w:t xml:space="preserve">les </w:t>
            </w:r>
            <w:r w:rsidRPr="00CD18DD">
              <w:rPr>
                <w:rFonts w:ascii="Calibri" w:hAnsi="Calibri" w:cs="Calibri"/>
                <w:sz w:val="24"/>
                <w:szCs w:val="24"/>
              </w:rPr>
              <w:t>écouter, prendre en compte les différents points de vue</w:t>
            </w:r>
            <w:r w:rsidRPr="00CD18DD">
              <w:rPr>
                <w:rFonts w:ascii="Calibri" w:hAnsi="Calibri" w:cs="Calibri"/>
                <w:color w:val="538135"/>
                <w:sz w:val="24"/>
                <w:szCs w:val="24"/>
              </w:rPr>
              <w:t>,</w:t>
            </w:r>
            <w:r w:rsidRPr="00CD18DD">
              <w:rPr>
                <w:rFonts w:ascii="Calibri" w:hAnsi="Calibri" w:cs="Calibri"/>
                <w:sz w:val="24"/>
                <w:szCs w:val="24"/>
              </w:rPr>
              <w:t xml:space="preserve"> discuter calmement), les cultures et les différentes opinions.</w:t>
            </w:r>
          </w:p>
        </w:tc>
        <w:tc>
          <w:tcPr>
            <w:tcW w:w="850" w:type="dxa"/>
          </w:tcPr>
          <w:p w14:paraId="1F934F24" w14:textId="77777777" w:rsidR="006045F4" w:rsidRPr="00EC2629" w:rsidRDefault="006045F4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714FDDE9" w14:textId="77777777" w:rsidR="006045F4" w:rsidRPr="00EC2629" w:rsidRDefault="006045F4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20011893" w14:textId="77777777" w:rsidR="006045F4" w:rsidRPr="00EC2629" w:rsidRDefault="006045F4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65188CA7" w14:textId="77777777" w:rsidR="006045F4" w:rsidRPr="00EC2629" w:rsidRDefault="006045F4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018112AE" w14:textId="77777777" w:rsidR="006045F4" w:rsidRPr="00EC2629" w:rsidRDefault="006045F4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4FB65E2C" w14:textId="77777777" w:rsidR="006045F4" w:rsidRPr="00EC2629" w:rsidRDefault="006045F4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045F4" w:rsidRPr="00EC2629" w14:paraId="6B589218" w14:textId="77777777" w:rsidTr="004244A0">
        <w:trPr>
          <w:trHeight w:val="318"/>
        </w:trPr>
        <w:tc>
          <w:tcPr>
            <w:tcW w:w="2972" w:type="dxa"/>
            <w:vMerge/>
          </w:tcPr>
          <w:p w14:paraId="372879C8" w14:textId="77777777" w:rsidR="006045F4" w:rsidRPr="00EC2629" w:rsidRDefault="006045F4" w:rsidP="00BC5274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26D4D0CA" w14:textId="77777777" w:rsidR="006045F4" w:rsidRPr="00EC2629" w:rsidRDefault="006045F4" w:rsidP="00BC5274">
            <w:pPr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D5A94C6" w14:textId="1BD0500F" w:rsidR="006045F4" w:rsidRPr="00EC2629" w:rsidRDefault="006045F4" w:rsidP="00BC5274">
            <w:pPr>
              <w:spacing w:before="100" w:beforeAutospacing="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D18DD">
              <w:rPr>
                <w:rFonts w:asciiTheme="minorHAnsi" w:hAnsiTheme="minorHAnsi" w:cstheme="minorHAnsi"/>
                <w:strike/>
                <w:sz w:val="24"/>
                <w:szCs w:val="24"/>
              </w:rPr>
              <w:t>F</w:t>
            </w:r>
            <w:r w:rsidRPr="00CD18DD">
              <w:rPr>
                <w:rFonts w:asciiTheme="minorHAnsi" w:hAnsiTheme="minorHAnsi" w:cstheme="minorHAnsi"/>
                <w:sz w:val="24"/>
                <w:szCs w:val="24"/>
              </w:rPr>
              <w:t>ormuler une opinion, argumenter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270A3D08" w14:textId="77777777" w:rsidR="006045F4" w:rsidRPr="00EC2629" w:rsidRDefault="006045F4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4ED43239" w14:textId="77777777" w:rsidR="006045F4" w:rsidRPr="00EC2629" w:rsidRDefault="006045F4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3D979823" w14:textId="77777777" w:rsidR="006045F4" w:rsidRPr="00EC2629" w:rsidRDefault="006045F4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7BB451F9" w14:textId="77777777" w:rsidR="006045F4" w:rsidRPr="00EC2629" w:rsidRDefault="006045F4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4FB9C6CD" w14:textId="77777777" w:rsidR="006045F4" w:rsidRPr="00EC2629" w:rsidRDefault="006045F4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250C7E5E" w14:textId="77777777" w:rsidR="006045F4" w:rsidRPr="00EC2629" w:rsidRDefault="006045F4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045F4" w:rsidRPr="00EC2629" w14:paraId="0ACBBC01" w14:textId="77777777" w:rsidTr="004244A0">
        <w:trPr>
          <w:trHeight w:val="318"/>
        </w:trPr>
        <w:tc>
          <w:tcPr>
            <w:tcW w:w="2972" w:type="dxa"/>
            <w:vMerge/>
          </w:tcPr>
          <w:p w14:paraId="5D8032EF" w14:textId="77777777" w:rsidR="006045F4" w:rsidRPr="00EC2629" w:rsidRDefault="006045F4" w:rsidP="00BC5274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1A2EF509" w14:textId="77777777" w:rsidR="006045F4" w:rsidRPr="00EC2629" w:rsidRDefault="006045F4" w:rsidP="00BC5274">
            <w:pPr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67B1790" w14:textId="219C1A88" w:rsidR="006045F4" w:rsidRPr="00CD18DD" w:rsidRDefault="006045F4" w:rsidP="00BC5274">
            <w:pPr>
              <w:spacing w:before="100" w:beforeAutospacing="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D18DD">
              <w:rPr>
                <w:rFonts w:asciiTheme="minorHAnsi" w:hAnsiTheme="minorHAnsi" w:cstheme="minorHAnsi"/>
                <w:sz w:val="24"/>
                <w:szCs w:val="24"/>
              </w:rPr>
              <w:t>Exercer un esprit critique ; distinguer ce qui relève d’une opinion ou d’un fait scientifique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0B43B91F" w14:textId="77777777" w:rsidR="006045F4" w:rsidRPr="00EC2629" w:rsidRDefault="006045F4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40218A84" w14:textId="77777777" w:rsidR="006045F4" w:rsidRPr="00EC2629" w:rsidRDefault="006045F4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61CBC2E4" w14:textId="77777777" w:rsidR="006045F4" w:rsidRPr="00EC2629" w:rsidRDefault="006045F4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610095F8" w14:textId="77777777" w:rsidR="006045F4" w:rsidRPr="00EC2629" w:rsidRDefault="006045F4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6E862F92" w14:textId="77777777" w:rsidR="006045F4" w:rsidRPr="00EC2629" w:rsidRDefault="006045F4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2CDBE422" w14:textId="77777777" w:rsidR="006045F4" w:rsidRPr="00EC2629" w:rsidRDefault="006045F4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045F4" w:rsidRPr="00EC2629" w14:paraId="6DB1B703" w14:textId="77777777" w:rsidTr="004244A0">
        <w:trPr>
          <w:trHeight w:val="318"/>
        </w:trPr>
        <w:tc>
          <w:tcPr>
            <w:tcW w:w="2972" w:type="dxa"/>
            <w:vMerge/>
          </w:tcPr>
          <w:p w14:paraId="22711AF2" w14:textId="77777777" w:rsidR="006045F4" w:rsidRPr="00EC2629" w:rsidRDefault="006045F4" w:rsidP="00BC5274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68236CD6" w14:textId="77777777" w:rsidR="006045F4" w:rsidRPr="00EC2629" w:rsidRDefault="006045F4" w:rsidP="00BC5274">
            <w:pPr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2132D0D" w14:textId="42285FA5" w:rsidR="006045F4" w:rsidRPr="00740FED" w:rsidRDefault="006045F4" w:rsidP="0047405E">
            <w:pPr>
              <w:spacing w:before="100" w:beforeAutospacing="1"/>
              <w:jc w:val="left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CD18DD">
              <w:rPr>
                <w:rFonts w:ascii="Calibri" w:hAnsi="Calibri" w:cs="Calibri"/>
                <w:sz w:val="24"/>
                <w:szCs w:val="24"/>
              </w:rPr>
              <w:t>Adopter un comportement responsable vis-à-vis de sa santé, de l’environnement, de l’usage des outils de communication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24B4275D" w14:textId="77777777" w:rsidR="006045F4" w:rsidRPr="00EC2629" w:rsidRDefault="006045F4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2E56D3E2" w14:textId="77777777" w:rsidR="006045F4" w:rsidRPr="00EC2629" w:rsidRDefault="006045F4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540B4850" w14:textId="77777777" w:rsidR="006045F4" w:rsidRPr="00EC2629" w:rsidRDefault="006045F4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4FE1FC47" w14:textId="77777777" w:rsidR="006045F4" w:rsidRPr="00EC2629" w:rsidRDefault="006045F4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2B981A1E" w14:textId="77777777" w:rsidR="006045F4" w:rsidRPr="00EC2629" w:rsidRDefault="006045F4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052EC113" w14:textId="77777777" w:rsidR="006045F4" w:rsidRPr="00EC2629" w:rsidRDefault="006045F4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54C5F" w:rsidRPr="00EC2629" w14:paraId="204F4A85" w14:textId="325E56D9" w:rsidTr="004244A0">
        <w:trPr>
          <w:trHeight w:val="212"/>
        </w:trPr>
        <w:tc>
          <w:tcPr>
            <w:tcW w:w="2972" w:type="dxa"/>
            <w:vMerge w:val="restart"/>
          </w:tcPr>
          <w:p w14:paraId="3161FA91" w14:textId="6FBC58D2" w:rsidR="00A54C5F" w:rsidRPr="00EC2629" w:rsidRDefault="005921C4" w:rsidP="00BC5274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 </w:t>
            </w:r>
            <w:r w:rsidR="00A54C5F" w:rsidRPr="00EC2629">
              <w:rPr>
                <w:rFonts w:asciiTheme="minorHAnsi" w:hAnsiTheme="minorHAnsi" w:cstheme="minorHAnsi"/>
                <w:b/>
                <w:sz w:val="22"/>
                <w:szCs w:val="22"/>
              </w:rPr>
              <w:t>Systèmes naturels et techniques</w:t>
            </w:r>
          </w:p>
        </w:tc>
        <w:tc>
          <w:tcPr>
            <w:tcW w:w="567" w:type="dxa"/>
            <w:vMerge w:val="restart"/>
          </w:tcPr>
          <w:p w14:paraId="16D66638" w14:textId="48334469" w:rsidR="00A54C5F" w:rsidRPr="00EC2629" w:rsidRDefault="00A54C5F" w:rsidP="00BC5274">
            <w:pPr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EC2629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14:paraId="3A1C2825" w14:textId="580F1D32" w:rsidR="00A54C5F" w:rsidRPr="00740FED" w:rsidRDefault="007618B0" w:rsidP="00BC5274">
            <w:pPr>
              <w:spacing w:before="100" w:beforeAutospacing="1"/>
              <w:jc w:val="left"/>
              <w:rPr>
                <w:rFonts w:asciiTheme="minorHAnsi" w:hAnsiTheme="minorHAnsi" w:cstheme="minorHAnsi"/>
                <w:strike/>
                <w:sz w:val="24"/>
                <w:szCs w:val="24"/>
              </w:rPr>
            </w:pPr>
            <w:r w:rsidRPr="0030118E">
              <w:rPr>
                <w:rFonts w:ascii="Calibri" w:hAnsi="Calibri" w:cs="Calibri"/>
                <w:sz w:val="24"/>
                <w:szCs w:val="24"/>
              </w:rPr>
              <w:t>Mesurer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des grandeurs</w:t>
            </w:r>
            <w:r w:rsidRPr="0030118E">
              <w:rPr>
                <w:rFonts w:ascii="Calibri" w:hAnsi="Calibri" w:cs="Calibri"/>
                <w:sz w:val="24"/>
                <w:szCs w:val="24"/>
              </w:rPr>
              <w:t xml:space="preserve">, utiliser des instruments d’observation </w:t>
            </w:r>
            <w:r w:rsidRPr="00A06164">
              <w:rPr>
                <w:rFonts w:ascii="Calibri" w:hAnsi="Calibri" w:cs="Calibri"/>
                <w:sz w:val="24"/>
                <w:szCs w:val="24"/>
              </w:rPr>
              <w:t>et exprimer sa mesure dans une unité adaptée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653CD6F3" w14:textId="77777777" w:rsidR="00A54C5F" w:rsidRPr="00EC2629" w:rsidRDefault="00A54C5F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6A0F1B5D" w14:textId="77777777" w:rsidR="00A54C5F" w:rsidRPr="00EC2629" w:rsidRDefault="00A54C5F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6099BEFC" w14:textId="77777777" w:rsidR="00A54C5F" w:rsidRPr="00EC2629" w:rsidRDefault="00A54C5F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0540C196" w14:textId="77777777" w:rsidR="00A54C5F" w:rsidRPr="00EC2629" w:rsidRDefault="00A54C5F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0DCFB614" w14:textId="77777777" w:rsidR="00A54C5F" w:rsidRPr="00EC2629" w:rsidRDefault="00A54C5F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7488E21F" w14:textId="77777777" w:rsidR="00A54C5F" w:rsidRPr="00EC2629" w:rsidRDefault="00A54C5F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54C5F" w:rsidRPr="00EC2629" w14:paraId="7A2A66C3" w14:textId="77777777" w:rsidTr="004244A0">
        <w:trPr>
          <w:trHeight w:val="212"/>
        </w:trPr>
        <w:tc>
          <w:tcPr>
            <w:tcW w:w="2972" w:type="dxa"/>
            <w:vMerge/>
          </w:tcPr>
          <w:p w14:paraId="79074E83" w14:textId="77777777" w:rsidR="00A54C5F" w:rsidRPr="00EC2629" w:rsidRDefault="00A54C5F" w:rsidP="00BC5274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285BE908" w14:textId="77777777" w:rsidR="00A54C5F" w:rsidRPr="00EC2629" w:rsidRDefault="00A54C5F" w:rsidP="00BC5274">
            <w:pPr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907B20B" w14:textId="677FD705" w:rsidR="00A54C5F" w:rsidRPr="00740FED" w:rsidRDefault="007618B0" w:rsidP="00BC5274">
            <w:pPr>
              <w:spacing w:before="100" w:beforeAutospacing="1"/>
              <w:jc w:val="left"/>
              <w:rPr>
                <w:rFonts w:asciiTheme="minorHAnsi" w:hAnsiTheme="minorHAnsi" w:cstheme="minorHAnsi"/>
                <w:strike/>
                <w:color w:val="FF0000"/>
                <w:sz w:val="24"/>
                <w:szCs w:val="24"/>
              </w:rPr>
            </w:pPr>
            <w:r w:rsidRPr="00417417">
              <w:rPr>
                <w:rFonts w:ascii="Calibri" w:hAnsi="Calibri" w:cs="Calibri"/>
                <w:sz w:val="24"/>
                <w:szCs w:val="24"/>
              </w:rPr>
              <w:t>Savoir convertir des grandeurs usuelles (longueur, masse, capacité</w:t>
            </w:r>
            <w:r w:rsidR="00F62C0A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417417">
              <w:rPr>
                <w:rFonts w:ascii="Calibri" w:hAnsi="Calibri" w:cs="Calibri"/>
                <w:sz w:val="24"/>
                <w:szCs w:val="24"/>
              </w:rPr>
              <w:t>air</w:t>
            </w:r>
            <w:r w:rsidRPr="00F62C0A">
              <w:rPr>
                <w:rFonts w:ascii="Calibri" w:hAnsi="Calibri" w:cs="Calibri"/>
                <w:sz w:val="24"/>
                <w:szCs w:val="24"/>
              </w:rPr>
              <w:t>e</w:t>
            </w:r>
            <w:r w:rsidRPr="00417417">
              <w:rPr>
                <w:rFonts w:ascii="Calibri" w:hAnsi="Calibri" w:cs="Calibri"/>
                <w:sz w:val="24"/>
                <w:szCs w:val="24"/>
              </w:rPr>
              <w:t>, volume)</w:t>
            </w:r>
            <w:r w:rsidR="006045F4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67463D8A" w14:textId="77777777" w:rsidR="00A54C5F" w:rsidRPr="00EC2629" w:rsidRDefault="00A54C5F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0CB3C668" w14:textId="77777777" w:rsidR="00A54C5F" w:rsidRPr="00EC2629" w:rsidRDefault="00A54C5F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67CF2D24" w14:textId="77777777" w:rsidR="00A54C5F" w:rsidRPr="00EC2629" w:rsidRDefault="00A54C5F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1203A21C" w14:textId="77777777" w:rsidR="00A54C5F" w:rsidRPr="00EC2629" w:rsidRDefault="00A54C5F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306ED275" w14:textId="77777777" w:rsidR="00A54C5F" w:rsidRPr="00EC2629" w:rsidRDefault="00A54C5F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268C9485" w14:textId="77777777" w:rsidR="00A54C5F" w:rsidRPr="00EC2629" w:rsidRDefault="00A54C5F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54C5F" w:rsidRPr="00EC2629" w14:paraId="6654158E" w14:textId="77777777" w:rsidTr="004244A0">
        <w:trPr>
          <w:trHeight w:val="212"/>
        </w:trPr>
        <w:tc>
          <w:tcPr>
            <w:tcW w:w="2972" w:type="dxa"/>
            <w:vMerge/>
          </w:tcPr>
          <w:p w14:paraId="14F76EB3" w14:textId="77777777" w:rsidR="00A54C5F" w:rsidRPr="00EC2629" w:rsidRDefault="00A54C5F" w:rsidP="00BC5274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735E86FE" w14:textId="77777777" w:rsidR="00A54C5F" w:rsidRPr="00EC2629" w:rsidRDefault="00A54C5F" w:rsidP="00BC5274">
            <w:pPr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C6DA06F" w14:textId="5DFE794C" w:rsidR="00A54C5F" w:rsidRDefault="00A54C5F" w:rsidP="00BC5274">
            <w:pPr>
              <w:spacing w:before="100" w:beforeAutospacing="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618B0">
              <w:rPr>
                <w:rFonts w:asciiTheme="minorHAnsi" w:hAnsiTheme="minorHAnsi" w:cstheme="minorHAnsi"/>
                <w:sz w:val="24"/>
                <w:szCs w:val="24"/>
              </w:rPr>
              <w:t>Pratiquer le calcul numérique (exact ou approché) et littéral.</w:t>
            </w:r>
          </w:p>
        </w:tc>
        <w:tc>
          <w:tcPr>
            <w:tcW w:w="850" w:type="dxa"/>
          </w:tcPr>
          <w:p w14:paraId="64B07400" w14:textId="77777777" w:rsidR="00A54C5F" w:rsidRPr="00EC2629" w:rsidRDefault="00A54C5F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605F0E3F" w14:textId="77777777" w:rsidR="00A54C5F" w:rsidRPr="00EC2629" w:rsidRDefault="00A54C5F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39B27675" w14:textId="77777777" w:rsidR="00A54C5F" w:rsidRPr="00EC2629" w:rsidRDefault="00A54C5F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0E772BBE" w14:textId="77777777" w:rsidR="00A54C5F" w:rsidRPr="00EC2629" w:rsidRDefault="00A54C5F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0CD5C535" w14:textId="77777777" w:rsidR="00A54C5F" w:rsidRPr="00EC2629" w:rsidRDefault="00A54C5F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7FFB4A08" w14:textId="77777777" w:rsidR="00A54C5F" w:rsidRPr="00EC2629" w:rsidRDefault="00A54C5F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54C5F" w:rsidRPr="00EC2629" w14:paraId="674BA10F" w14:textId="191145CF" w:rsidTr="004244A0">
        <w:trPr>
          <w:trHeight w:val="212"/>
        </w:trPr>
        <w:tc>
          <w:tcPr>
            <w:tcW w:w="2972" w:type="dxa"/>
            <w:vMerge/>
          </w:tcPr>
          <w:p w14:paraId="00DE6875" w14:textId="77777777" w:rsidR="00A54C5F" w:rsidRPr="00EC2629" w:rsidRDefault="00A54C5F" w:rsidP="00BC5274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6F59EFE5" w14:textId="77777777" w:rsidR="00A54C5F" w:rsidRPr="00EC2629" w:rsidRDefault="00A54C5F" w:rsidP="00BC5274">
            <w:pPr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8552884" w14:textId="03689161" w:rsidR="00A54C5F" w:rsidRPr="00EC2629" w:rsidRDefault="00A54C5F" w:rsidP="00856992">
            <w:pPr>
              <w:spacing w:before="100" w:beforeAutospacing="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C2629">
              <w:rPr>
                <w:rFonts w:asciiTheme="minorHAnsi" w:hAnsiTheme="minorHAnsi" w:cstheme="minorHAnsi"/>
                <w:sz w:val="24"/>
                <w:szCs w:val="24"/>
              </w:rPr>
              <w:t>Utiliser la proportionnalité</w:t>
            </w:r>
            <w:r w:rsidR="00856992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856992" w:rsidRPr="007618B0">
              <w:rPr>
                <w:rFonts w:asciiTheme="minorHAnsi" w:hAnsiTheme="minorHAnsi" w:cstheme="minorHAnsi"/>
                <w:sz w:val="24"/>
                <w:szCs w:val="24"/>
              </w:rPr>
              <w:t xml:space="preserve">Utiliser une échelle ou un </w:t>
            </w:r>
            <w:r w:rsidR="00AE79B4" w:rsidRPr="007618B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856992" w:rsidRPr="007618B0">
              <w:rPr>
                <w:rFonts w:asciiTheme="minorHAnsi" w:hAnsiTheme="minorHAnsi" w:cstheme="minorHAnsi"/>
                <w:sz w:val="24"/>
                <w:szCs w:val="24"/>
              </w:rPr>
              <w:t>grandissement</w:t>
            </w:r>
            <w:r w:rsidR="007618B0" w:rsidRPr="007618B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26002CCB" w14:textId="77777777" w:rsidR="00A54C5F" w:rsidRPr="00EC2629" w:rsidRDefault="00A54C5F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6FC31D3E" w14:textId="77777777" w:rsidR="00A54C5F" w:rsidRPr="00EC2629" w:rsidRDefault="00A54C5F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2B45C7E3" w14:textId="77777777" w:rsidR="00A54C5F" w:rsidRPr="00EC2629" w:rsidRDefault="00A54C5F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2F122CC0" w14:textId="77777777" w:rsidR="00A54C5F" w:rsidRPr="00EC2629" w:rsidRDefault="00A54C5F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649E9810" w14:textId="77777777" w:rsidR="00A54C5F" w:rsidRPr="00EC2629" w:rsidRDefault="00A54C5F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333C99F8" w14:textId="77777777" w:rsidR="00A54C5F" w:rsidRPr="00EC2629" w:rsidRDefault="00A54C5F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54C5F" w:rsidRPr="00EC2629" w14:paraId="3B3095C4" w14:textId="77777777" w:rsidTr="004244A0">
        <w:trPr>
          <w:trHeight w:val="212"/>
        </w:trPr>
        <w:tc>
          <w:tcPr>
            <w:tcW w:w="2972" w:type="dxa"/>
            <w:vMerge/>
          </w:tcPr>
          <w:p w14:paraId="2CC938A1" w14:textId="77777777" w:rsidR="00A54C5F" w:rsidRPr="00EC2629" w:rsidRDefault="00A54C5F" w:rsidP="00BC5274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3E8E4105" w14:textId="77777777" w:rsidR="00A54C5F" w:rsidRPr="00EC2629" w:rsidRDefault="00A54C5F" w:rsidP="00BC5274">
            <w:pPr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261300F" w14:textId="0BC5FE0E" w:rsidR="00A54C5F" w:rsidRPr="00EC2629" w:rsidRDefault="00A54C5F" w:rsidP="00BC5274">
            <w:pPr>
              <w:spacing w:before="100" w:beforeAutospacing="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C2629">
              <w:rPr>
                <w:rFonts w:asciiTheme="minorHAnsi" w:hAnsiTheme="minorHAnsi" w:cstheme="minorHAnsi"/>
                <w:sz w:val="24"/>
                <w:szCs w:val="24"/>
              </w:rPr>
              <w:t xml:space="preserve">Pratiquer une démarche </w:t>
            </w:r>
            <w:r w:rsidR="00584B50" w:rsidRPr="00EC2629">
              <w:rPr>
                <w:rFonts w:asciiTheme="minorHAnsi" w:hAnsiTheme="minorHAnsi" w:cstheme="minorHAnsi"/>
                <w:sz w:val="24"/>
                <w:szCs w:val="24"/>
              </w:rPr>
              <w:t>scientifique</w:t>
            </w:r>
            <w:r w:rsidR="00584B50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7618B0" w:rsidRPr="00F47FAC">
              <w:rPr>
                <w:rFonts w:asciiTheme="minorHAnsi" w:hAnsiTheme="minorHAnsi" w:cstheme="minorHAnsi"/>
                <w:sz w:val="24"/>
                <w:szCs w:val="24"/>
              </w:rPr>
              <w:t>Résoudre des problèmes</w:t>
            </w:r>
            <w:r w:rsidR="001E64F9" w:rsidRPr="00F47FA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157DA816" w14:textId="77777777" w:rsidR="00A54C5F" w:rsidRPr="00EC2629" w:rsidRDefault="00A54C5F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10A6188E" w14:textId="77777777" w:rsidR="00A54C5F" w:rsidRPr="00EC2629" w:rsidRDefault="00A54C5F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4F08BAC7" w14:textId="77777777" w:rsidR="00A54C5F" w:rsidRPr="00EC2629" w:rsidRDefault="00A54C5F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1CF2512B" w14:textId="77777777" w:rsidR="00A54C5F" w:rsidRPr="00EC2629" w:rsidRDefault="00A54C5F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17208F2D" w14:textId="77777777" w:rsidR="00A54C5F" w:rsidRPr="00EC2629" w:rsidRDefault="00A54C5F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57217FCC" w14:textId="77777777" w:rsidR="00A54C5F" w:rsidRPr="00EC2629" w:rsidRDefault="00A54C5F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54C5F" w:rsidRPr="00EC2629" w14:paraId="7D13985E" w14:textId="77777777" w:rsidTr="004244A0">
        <w:trPr>
          <w:trHeight w:val="212"/>
        </w:trPr>
        <w:tc>
          <w:tcPr>
            <w:tcW w:w="2972" w:type="dxa"/>
            <w:vMerge/>
          </w:tcPr>
          <w:p w14:paraId="12044324" w14:textId="77777777" w:rsidR="00A54C5F" w:rsidRPr="00EC2629" w:rsidRDefault="00A54C5F" w:rsidP="00BC5274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489069B6" w14:textId="77777777" w:rsidR="00A54C5F" w:rsidRPr="00EC2629" w:rsidRDefault="00A54C5F" w:rsidP="00BC5274">
            <w:pPr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7343658" w14:textId="377D7C87" w:rsidR="00A54C5F" w:rsidRPr="00EC2629" w:rsidRDefault="007618B0" w:rsidP="00BC5274">
            <w:pPr>
              <w:spacing w:before="100" w:beforeAutospacing="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06164">
              <w:rPr>
                <w:rFonts w:ascii="Calibri" w:hAnsi="Calibri" w:cs="Calibri"/>
                <w:sz w:val="24"/>
                <w:szCs w:val="24"/>
              </w:rPr>
              <w:t>Imaginer puis concevoir un protocole expérimental</w:t>
            </w:r>
            <w:r w:rsidR="00643B6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06164">
              <w:rPr>
                <w:rFonts w:ascii="Calibri" w:hAnsi="Calibri" w:cs="Calibri"/>
                <w:sz w:val="24"/>
                <w:szCs w:val="24"/>
              </w:rPr>
              <w:t>avec l’aide de l’enseignan</w:t>
            </w:r>
            <w:r w:rsidRPr="00643B6B">
              <w:rPr>
                <w:rFonts w:ascii="Calibri" w:hAnsi="Calibri" w:cs="Calibri"/>
                <w:sz w:val="24"/>
                <w:szCs w:val="24"/>
              </w:rPr>
              <w:t>t</w:t>
            </w:r>
            <w:r w:rsidR="00643B6B" w:rsidRPr="00643B6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5915B5E5" w14:textId="77777777" w:rsidR="00A54C5F" w:rsidRPr="00EC2629" w:rsidRDefault="00A54C5F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30EFE98F" w14:textId="77777777" w:rsidR="00A54C5F" w:rsidRPr="00EC2629" w:rsidRDefault="00A54C5F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7EDFE4D8" w14:textId="77777777" w:rsidR="00A54C5F" w:rsidRPr="00EC2629" w:rsidRDefault="00A54C5F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6E5B20C3" w14:textId="77777777" w:rsidR="00A54C5F" w:rsidRPr="00EC2629" w:rsidRDefault="00A54C5F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3904C111" w14:textId="77777777" w:rsidR="00A54C5F" w:rsidRPr="00EC2629" w:rsidRDefault="00A54C5F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066F7622" w14:textId="77777777" w:rsidR="00A54C5F" w:rsidRPr="00EC2629" w:rsidRDefault="00A54C5F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618B0" w:rsidRPr="00EC2629" w14:paraId="459D6538" w14:textId="77777777" w:rsidTr="004244A0">
        <w:trPr>
          <w:trHeight w:val="212"/>
        </w:trPr>
        <w:tc>
          <w:tcPr>
            <w:tcW w:w="2972" w:type="dxa"/>
            <w:vMerge/>
          </w:tcPr>
          <w:p w14:paraId="6F66252A" w14:textId="77777777" w:rsidR="007618B0" w:rsidRPr="00EC2629" w:rsidRDefault="007618B0" w:rsidP="00BC5274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3CACBA5D" w14:textId="77777777" w:rsidR="007618B0" w:rsidRPr="00EC2629" w:rsidRDefault="007618B0" w:rsidP="00BC5274">
            <w:pPr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976503C" w14:textId="3E2F1F75" w:rsidR="007618B0" w:rsidRPr="00E5151B" w:rsidRDefault="007618B0" w:rsidP="00BC5274">
            <w:pPr>
              <w:spacing w:before="100" w:beforeAutospacing="1"/>
              <w:jc w:val="left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Réaliser </w:t>
            </w:r>
            <w:r w:rsidRPr="00A06164">
              <w:rPr>
                <w:rFonts w:ascii="Calibri" w:hAnsi="Calibri" w:cs="Calibri"/>
                <w:sz w:val="24"/>
                <w:szCs w:val="24"/>
              </w:rPr>
              <w:t>un protocole expérimental</w:t>
            </w:r>
            <w:r w:rsidR="00643B6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06164">
              <w:rPr>
                <w:rFonts w:ascii="Calibri" w:hAnsi="Calibri" w:cs="Calibri"/>
                <w:sz w:val="24"/>
                <w:szCs w:val="24"/>
              </w:rPr>
              <w:t>donné par l’enseignant</w:t>
            </w:r>
            <w:r w:rsidR="00C36E45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5AF0EE74" w14:textId="77777777" w:rsidR="007618B0" w:rsidRPr="00EC2629" w:rsidRDefault="007618B0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67F8BE1E" w14:textId="77777777" w:rsidR="007618B0" w:rsidRPr="00EC2629" w:rsidRDefault="007618B0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4CA266E7" w14:textId="77777777" w:rsidR="007618B0" w:rsidRPr="00EC2629" w:rsidRDefault="007618B0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0D529C3D" w14:textId="77777777" w:rsidR="007618B0" w:rsidRPr="00EC2629" w:rsidRDefault="007618B0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35408E5A" w14:textId="77777777" w:rsidR="007618B0" w:rsidRPr="00EC2629" w:rsidRDefault="007618B0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08A1E366" w14:textId="77777777" w:rsidR="007618B0" w:rsidRPr="00EC2629" w:rsidRDefault="007618B0" w:rsidP="00BC52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618B0" w:rsidRPr="00EC2629" w14:paraId="45856E82" w14:textId="77777777" w:rsidTr="004244A0">
        <w:trPr>
          <w:trHeight w:val="212"/>
        </w:trPr>
        <w:tc>
          <w:tcPr>
            <w:tcW w:w="2972" w:type="dxa"/>
            <w:vMerge/>
          </w:tcPr>
          <w:p w14:paraId="284FE188" w14:textId="77777777" w:rsidR="007618B0" w:rsidRPr="00EC2629" w:rsidRDefault="007618B0" w:rsidP="007618B0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1B8BEF2E" w14:textId="77777777" w:rsidR="007618B0" w:rsidRPr="00EC2629" w:rsidRDefault="007618B0" w:rsidP="007618B0">
            <w:pPr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2638A35" w14:textId="08FA9C80" w:rsidR="007618B0" w:rsidRDefault="007618B0" w:rsidP="007618B0">
            <w:pPr>
              <w:spacing w:before="100" w:beforeAutospacing="1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F47FAC">
              <w:rPr>
                <w:rFonts w:asciiTheme="minorHAnsi" w:hAnsiTheme="minorHAnsi" w:cstheme="minorHAnsi"/>
                <w:sz w:val="24"/>
                <w:szCs w:val="24"/>
              </w:rPr>
              <w:t>Mettre en œuvre un raisonnement logique simple.</w:t>
            </w:r>
            <w:r w:rsidRPr="00F47FAC">
              <w:rPr>
                <w:rFonts w:ascii="Calibri" w:hAnsi="Calibri" w:cs="Calibri"/>
                <w:sz w:val="24"/>
                <w:szCs w:val="24"/>
              </w:rPr>
              <w:t xml:space="preserve"> Interpréter des résultats d’une expérience et en tirer des conclusions, valider une hypothèse avec l’aide de l’enseignant</w:t>
            </w:r>
            <w:r w:rsidR="00C36E45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1FB9EC92" w14:textId="77777777" w:rsidR="007618B0" w:rsidRPr="00EC2629" w:rsidRDefault="007618B0" w:rsidP="007618B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3AB5644C" w14:textId="77777777" w:rsidR="007618B0" w:rsidRPr="00EC2629" w:rsidRDefault="007618B0" w:rsidP="007618B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5BD5877B" w14:textId="77777777" w:rsidR="007618B0" w:rsidRPr="00EC2629" w:rsidRDefault="007618B0" w:rsidP="007618B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29BB6BA7" w14:textId="77777777" w:rsidR="007618B0" w:rsidRPr="00EC2629" w:rsidRDefault="007618B0" w:rsidP="007618B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161DA3B6" w14:textId="77777777" w:rsidR="007618B0" w:rsidRPr="00EC2629" w:rsidRDefault="007618B0" w:rsidP="007618B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0A1E3FE2" w14:textId="77777777" w:rsidR="007618B0" w:rsidRPr="00EC2629" w:rsidRDefault="007618B0" w:rsidP="007618B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618B0" w:rsidRPr="00EC2629" w14:paraId="3A767658" w14:textId="07373BEC" w:rsidTr="004244A0">
        <w:trPr>
          <w:trHeight w:val="212"/>
        </w:trPr>
        <w:tc>
          <w:tcPr>
            <w:tcW w:w="2972" w:type="dxa"/>
            <w:vMerge/>
          </w:tcPr>
          <w:p w14:paraId="1CEA9E8B" w14:textId="77777777" w:rsidR="007618B0" w:rsidRPr="00EC2629" w:rsidRDefault="007618B0" w:rsidP="007618B0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6FD1063F" w14:textId="6B911DBE" w:rsidR="007618B0" w:rsidRPr="00EC2629" w:rsidRDefault="007618B0" w:rsidP="007618B0">
            <w:pPr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0E9913A" w14:textId="7CADC2E3" w:rsidR="007618B0" w:rsidRPr="00EC2629" w:rsidRDefault="007618B0" w:rsidP="007618B0">
            <w:pPr>
              <w:spacing w:before="100" w:beforeAutospacing="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Avoir des connaissances sur la matière enseignée</w:t>
            </w:r>
            <w:r w:rsidR="001E64F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5B753F1A" w14:textId="77777777" w:rsidR="007618B0" w:rsidRPr="00EC2629" w:rsidRDefault="007618B0" w:rsidP="007618B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3C02AAE7" w14:textId="77777777" w:rsidR="007618B0" w:rsidRPr="00EC2629" w:rsidRDefault="007618B0" w:rsidP="007618B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4D632D52" w14:textId="77777777" w:rsidR="007618B0" w:rsidRPr="00EC2629" w:rsidRDefault="007618B0" w:rsidP="007618B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70CE6E9D" w14:textId="77777777" w:rsidR="007618B0" w:rsidRPr="00EC2629" w:rsidRDefault="007618B0" w:rsidP="007618B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14F77E0A" w14:textId="77777777" w:rsidR="007618B0" w:rsidRPr="00EC2629" w:rsidRDefault="007618B0" w:rsidP="007618B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75AB11D5" w14:textId="77777777" w:rsidR="007618B0" w:rsidRPr="00EC2629" w:rsidRDefault="007618B0" w:rsidP="007618B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921C4" w:rsidRPr="00EC2629" w14:paraId="1561F87B" w14:textId="01A44FC8" w:rsidTr="004244A0">
        <w:tc>
          <w:tcPr>
            <w:tcW w:w="2972" w:type="dxa"/>
            <w:vMerge w:val="restart"/>
          </w:tcPr>
          <w:p w14:paraId="243D9DD5" w14:textId="6EF9C159" w:rsidR="005921C4" w:rsidRPr="00EC2629" w:rsidRDefault="005921C4" w:rsidP="007618B0">
            <w:pPr>
              <w:spacing w:before="100" w:beforeAutospacing="1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5 </w:t>
            </w:r>
            <w:r w:rsidRPr="00EC2629">
              <w:rPr>
                <w:rFonts w:asciiTheme="minorHAnsi" w:hAnsiTheme="minorHAnsi" w:cstheme="minorHAnsi"/>
                <w:b/>
                <w:bCs/>
                <w:sz w:val="22"/>
              </w:rPr>
              <w:t xml:space="preserve">Représentations du monde et </w:t>
            </w:r>
            <w:r w:rsidR="00F62C0A">
              <w:rPr>
                <w:rFonts w:asciiTheme="minorHAnsi" w:hAnsiTheme="minorHAnsi" w:cstheme="minorHAnsi"/>
                <w:b/>
                <w:bCs/>
                <w:sz w:val="22"/>
              </w:rPr>
              <w:t xml:space="preserve">de </w:t>
            </w:r>
            <w:r w:rsidRPr="00EC2629">
              <w:rPr>
                <w:rFonts w:asciiTheme="minorHAnsi" w:hAnsiTheme="minorHAnsi" w:cstheme="minorHAnsi"/>
                <w:b/>
                <w:bCs/>
                <w:sz w:val="22"/>
              </w:rPr>
              <w:t>l'activité humaine</w:t>
            </w:r>
          </w:p>
        </w:tc>
        <w:tc>
          <w:tcPr>
            <w:tcW w:w="567" w:type="dxa"/>
            <w:vMerge w:val="restart"/>
          </w:tcPr>
          <w:p w14:paraId="6ADCB99C" w14:textId="2163E4BB" w:rsidR="005921C4" w:rsidRPr="00EC2629" w:rsidRDefault="005921C4" w:rsidP="007618B0">
            <w:pPr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EC2629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14:paraId="30C98F95" w14:textId="479872E6" w:rsidR="005921C4" w:rsidRPr="00B13718" w:rsidRDefault="005921C4" w:rsidP="007618B0">
            <w:pPr>
              <w:spacing w:before="100" w:beforeAutospacing="1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EC2629">
              <w:rPr>
                <w:rFonts w:asciiTheme="minorHAnsi" w:hAnsiTheme="minorHAnsi" w:cstheme="minorHAnsi"/>
                <w:sz w:val="24"/>
                <w:szCs w:val="24"/>
              </w:rPr>
              <w:t>Relier ses connais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sances à des questions de santé, de sécurité</w:t>
            </w:r>
            <w:r w:rsidRPr="00EC2629">
              <w:rPr>
                <w:rFonts w:asciiTheme="minorHAnsi" w:hAnsiTheme="minorHAnsi" w:cstheme="minorHAnsi"/>
                <w:sz w:val="24"/>
                <w:szCs w:val="24"/>
              </w:rPr>
              <w:t>, d’environnement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3F960EFC" w14:textId="77777777" w:rsidR="005921C4" w:rsidRPr="00EC2629" w:rsidRDefault="005921C4" w:rsidP="007618B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7AC9BACD" w14:textId="77777777" w:rsidR="005921C4" w:rsidRPr="00EC2629" w:rsidRDefault="005921C4" w:rsidP="007618B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281041D6" w14:textId="77777777" w:rsidR="005921C4" w:rsidRPr="00EC2629" w:rsidRDefault="005921C4" w:rsidP="007618B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12BA6FDC" w14:textId="77777777" w:rsidR="005921C4" w:rsidRPr="00EC2629" w:rsidRDefault="005921C4" w:rsidP="007618B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57F99253" w14:textId="77777777" w:rsidR="005921C4" w:rsidRPr="00EC2629" w:rsidRDefault="005921C4" w:rsidP="007618B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1C6F6E8E" w14:textId="77777777" w:rsidR="005921C4" w:rsidRPr="00EC2629" w:rsidRDefault="005921C4" w:rsidP="007618B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921C4" w:rsidRPr="00EC2629" w14:paraId="062B207A" w14:textId="77777777" w:rsidTr="004244A0">
        <w:tc>
          <w:tcPr>
            <w:tcW w:w="2972" w:type="dxa"/>
            <w:vMerge/>
          </w:tcPr>
          <w:p w14:paraId="2F55D053" w14:textId="77777777" w:rsidR="005921C4" w:rsidRPr="00EC2629" w:rsidRDefault="005921C4" w:rsidP="007618B0">
            <w:pPr>
              <w:spacing w:before="100" w:beforeAutospacing="1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567" w:type="dxa"/>
            <w:vMerge/>
          </w:tcPr>
          <w:p w14:paraId="0A25C876" w14:textId="77777777" w:rsidR="005921C4" w:rsidRPr="00EC2629" w:rsidRDefault="005921C4" w:rsidP="007618B0">
            <w:pPr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6881535" w14:textId="4F4274D0" w:rsidR="005921C4" w:rsidRPr="00EC2629" w:rsidRDefault="005921C4" w:rsidP="007618B0">
            <w:pPr>
              <w:spacing w:before="100" w:beforeAutospacing="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Se repérer </w:t>
            </w:r>
            <w:r w:rsidR="00CC0641">
              <w:rPr>
                <w:rFonts w:asciiTheme="minorHAnsi" w:hAnsiTheme="minorHAnsi" w:cstheme="minorHAnsi"/>
                <w:sz w:val="24"/>
                <w:szCs w:val="24"/>
              </w:rPr>
              <w:t>dans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un plan, sur une carte, dans l’espace, sur un pavé droit, sur une sphère, à différentes échelles.</w:t>
            </w:r>
          </w:p>
        </w:tc>
        <w:tc>
          <w:tcPr>
            <w:tcW w:w="850" w:type="dxa"/>
          </w:tcPr>
          <w:p w14:paraId="0DA270E4" w14:textId="77777777" w:rsidR="005921C4" w:rsidRPr="00EC2629" w:rsidRDefault="005921C4" w:rsidP="007618B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2BD19E1E" w14:textId="77777777" w:rsidR="005921C4" w:rsidRPr="00EC2629" w:rsidRDefault="005921C4" w:rsidP="007618B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23AB9CB9" w14:textId="77777777" w:rsidR="005921C4" w:rsidRPr="00EC2629" w:rsidRDefault="005921C4" w:rsidP="007618B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09A8250D" w14:textId="77777777" w:rsidR="005921C4" w:rsidRPr="00EC2629" w:rsidRDefault="005921C4" w:rsidP="007618B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12A20DE9" w14:textId="77777777" w:rsidR="005921C4" w:rsidRPr="00EC2629" w:rsidRDefault="005921C4" w:rsidP="007618B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6DFC613C" w14:textId="77777777" w:rsidR="005921C4" w:rsidRPr="00EC2629" w:rsidRDefault="005921C4" w:rsidP="007618B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921C4" w:rsidRPr="00EC2629" w14:paraId="36314F49" w14:textId="77777777" w:rsidTr="004244A0">
        <w:tc>
          <w:tcPr>
            <w:tcW w:w="2972" w:type="dxa"/>
            <w:vMerge/>
          </w:tcPr>
          <w:p w14:paraId="648EEC08" w14:textId="77777777" w:rsidR="005921C4" w:rsidRPr="00EC2629" w:rsidRDefault="005921C4" w:rsidP="007618B0">
            <w:pPr>
              <w:spacing w:before="100" w:beforeAutospacing="1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567" w:type="dxa"/>
            <w:vMerge/>
          </w:tcPr>
          <w:p w14:paraId="5A01D45C" w14:textId="77777777" w:rsidR="005921C4" w:rsidRPr="00EC2629" w:rsidRDefault="005921C4" w:rsidP="007618B0">
            <w:pPr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33CA504" w14:textId="49E663E6" w:rsidR="005921C4" w:rsidRDefault="005921C4" w:rsidP="007618B0">
            <w:pPr>
              <w:spacing w:before="100" w:beforeAutospacing="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7518B">
              <w:rPr>
                <w:rFonts w:ascii="Calibri" w:hAnsi="Calibri" w:cs="Calibri"/>
                <w:sz w:val="24"/>
                <w:szCs w:val="24"/>
              </w:rPr>
              <w:t>Se repérer à différent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 w:rsidRPr="00F7518B">
              <w:rPr>
                <w:rFonts w:ascii="Calibri" w:hAnsi="Calibri" w:cs="Calibri"/>
                <w:sz w:val="24"/>
                <w:szCs w:val="24"/>
              </w:rPr>
              <w:t xml:space="preserve">s </w:t>
            </w:r>
            <w:r>
              <w:rPr>
                <w:rFonts w:ascii="Calibri" w:hAnsi="Calibri" w:cs="Calibri"/>
                <w:sz w:val="24"/>
                <w:szCs w:val="24"/>
              </w:rPr>
              <w:t>échelles</w:t>
            </w:r>
            <w:r w:rsidRPr="00F7518B">
              <w:rPr>
                <w:rFonts w:ascii="Calibri" w:hAnsi="Calibri" w:cs="Calibri"/>
                <w:sz w:val="24"/>
                <w:szCs w:val="24"/>
              </w:rPr>
              <w:t xml:space="preserve"> pour un même phénomène ou une même fonction (SVT : ex, la respiration au niveau des cellules, des organes et de l’organisme…)</w:t>
            </w:r>
            <w:r w:rsidR="004007A0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18934AE5" w14:textId="77777777" w:rsidR="005921C4" w:rsidRPr="00EC2629" w:rsidRDefault="005921C4" w:rsidP="007618B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65ACEEC2" w14:textId="77777777" w:rsidR="005921C4" w:rsidRPr="00EC2629" w:rsidRDefault="005921C4" w:rsidP="007618B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365071D4" w14:textId="77777777" w:rsidR="005921C4" w:rsidRPr="00EC2629" w:rsidRDefault="005921C4" w:rsidP="007618B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472B9454" w14:textId="77777777" w:rsidR="005921C4" w:rsidRPr="00EC2629" w:rsidRDefault="005921C4" w:rsidP="007618B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6DE62AD6" w14:textId="77777777" w:rsidR="005921C4" w:rsidRPr="00EC2629" w:rsidRDefault="005921C4" w:rsidP="007618B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32064928" w14:textId="77777777" w:rsidR="005921C4" w:rsidRPr="00EC2629" w:rsidRDefault="005921C4" w:rsidP="007618B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921C4" w:rsidRPr="00EC2629" w14:paraId="003938D0" w14:textId="77777777" w:rsidTr="004244A0">
        <w:tc>
          <w:tcPr>
            <w:tcW w:w="2972" w:type="dxa"/>
            <w:vMerge/>
          </w:tcPr>
          <w:p w14:paraId="571E7762" w14:textId="77777777" w:rsidR="005921C4" w:rsidRPr="00EC2629" w:rsidRDefault="005921C4" w:rsidP="007618B0">
            <w:pPr>
              <w:spacing w:before="100" w:beforeAutospacing="1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567" w:type="dxa"/>
            <w:vMerge/>
          </w:tcPr>
          <w:p w14:paraId="46D6C57D" w14:textId="77777777" w:rsidR="005921C4" w:rsidRPr="00EC2629" w:rsidRDefault="005921C4" w:rsidP="007618B0">
            <w:pPr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86332EA" w14:textId="28DDCEB5" w:rsidR="005921C4" w:rsidRDefault="005921C4" w:rsidP="007618B0">
            <w:pPr>
              <w:spacing w:before="100" w:beforeAutospacing="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 repérer dans le temps (histoire des sciences, temps géologiques, temps biologiques).</w:t>
            </w:r>
          </w:p>
        </w:tc>
        <w:tc>
          <w:tcPr>
            <w:tcW w:w="850" w:type="dxa"/>
          </w:tcPr>
          <w:p w14:paraId="50A50111" w14:textId="77777777" w:rsidR="005921C4" w:rsidRPr="00EC2629" w:rsidRDefault="005921C4" w:rsidP="007618B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6526BCA5" w14:textId="77777777" w:rsidR="005921C4" w:rsidRPr="00EC2629" w:rsidRDefault="005921C4" w:rsidP="007618B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1A1FED1F" w14:textId="77777777" w:rsidR="005921C4" w:rsidRPr="00EC2629" w:rsidRDefault="005921C4" w:rsidP="007618B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55D8764F" w14:textId="77777777" w:rsidR="005921C4" w:rsidRPr="00EC2629" w:rsidRDefault="005921C4" w:rsidP="007618B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6C3F8971" w14:textId="77777777" w:rsidR="005921C4" w:rsidRPr="00EC2629" w:rsidRDefault="005921C4" w:rsidP="007618B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5C889E99" w14:textId="77777777" w:rsidR="005921C4" w:rsidRPr="00EC2629" w:rsidRDefault="005921C4" w:rsidP="007618B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921C4" w:rsidRPr="00EC2629" w14:paraId="4E808A38" w14:textId="77777777" w:rsidTr="004244A0">
        <w:tc>
          <w:tcPr>
            <w:tcW w:w="2972" w:type="dxa"/>
            <w:vMerge/>
          </w:tcPr>
          <w:p w14:paraId="4FAE3AF7" w14:textId="36DF2228" w:rsidR="005921C4" w:rsidRPr="00EC2629" w:rsidRDefault="005921C4" w:rsidP="007618B0">
            <w:pPr>
              <w:spacing w:before="100" w:beforeAutospacing="1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567" w:type="dxa"/>
            <w:vMerge/>
          </w:tcPr>
          <w:p w14:paraId="6A18E2AE" w14:textId="77777777" w:rsidR="005921C4" w:rsidRPr="00EC2629" w:rsidRDefault="005921C4" w:rsidP="007618B0">
            <w:pPr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7BD1BF4" w14:textId="4AB1236F" w:rsidR="005921C4" w:rsidRPr="00EC2629" w:rsidRDefault="005921C4" w:rsidP="007618B0">
            <w:pPr>
              <w:spacing w:before="100" w:beforeAutospacing="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Décrire la structure de l’Univers. Ordre de grandeurs des distances astronomiques.</w:t>
            </w:r>
          </w:p>
        </w:tc>
        <w:tc>
          <w:tcPr>
            <w:tcW w:w="850" w:type="dxa"/>
          </w:tcPr>
          <w:p w14:paraId="0CE64B51" w14:textId="77777777" w:rsidR="005921C4" w:rsidRPr="00EC2629" w:rsidRDefault="005921C4" w:rsidP="007618B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79E41693" w14:textId="77777777" w:rsidR="005921C4" w:rsidRPr="00EC2629" w:rsidRDefault="005921C4" w:rsidP="007618B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3E42EF6D" w14:textId="77777777" w:rsidR="005921C4" w:rsidRPr="00EC2629" w:rsidRDefault="005921C4" w:rsidP="007618B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28E80356" w14:textId="77777777" w:rsidR="005921C4" w:rsidRPr="00EC2629" w:rsidRDefault="005921C4" w:rsidP="007618B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67D4D2CE" w14:textId="77777777" w:rsidR="005921C4" w:rsidRPr="00EC2629" w:rsidRDefault="005921C4" w:rsidP="007618B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6AA81D7F" w14:textId="77777777" w:rsidR="005921C4" w:rsidRPr="00EC2629" w:rsidRDefault="005921C4" w:rsidP="007618B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A864AF1" w14:textId="77777777" w:rsidR="000A70C2" w:rsidRPr="00EC2629" w:rsidRDefault="000A70C2" w:rsidP="001322FA">
      <w:pPr>
        <w:rPr>
          <w:rFonts w:asciiTheme="minorHAnsi" w:hAnsiTheme="minorHAnsi" w:cstheme="minorHAnsi"/>
        </w:rPr>
      </w:pPr>
    </w:p>
    <w:p w14:paraId="3CF5EB99" w14:textId="14E20C8F" w:rsidR="008121D5" w:rsidRPr="00EC2629" w:rsidRDefault="001322FA">
      <w:pPr>
        <w:rPr>
          <w:rFonts w:asciiTheme="minorHAnsi" w:hAnsiTheme="minorHAnsi" w:cstheme="minorHAnsi"/>
        </w:rPr>
      </w:pPr>
      <w:r w:rsidRPr="00EC2629">
        <w:rPr>
          <w:rFonts w:asciiTheme="minorHAnsi" w:hAnsiTheme="minorHAnsi" w:cstheme="minorHAnsi"/>
        </w:rPr>
        <w:t>Mi : maîtrise insuffisante</w:t>
      </w:r>
      <w:r w:rsidRPr="00EC2629">
        <w:rPr>
          <w:rFonts w:asciiTheme="minorHAnsi" w:hAnsiTheme="minorHAnsi" w:cstheme="minorHAnsi"/>
        </w:rPr>
        <w:tab/>
      </w:r>
      <w:r w:rsidRPr="00EC2629">
        <w:rPr>
          <w:rFonts w:asciiTheme="minorHAnsi" w:hAnsiTheme="minorHAnsi" w:cstheme="minorHAnsi"/>
        </w:rPr>
        <w:tab/>
      </w:r>
      <w:proofErr w:type="spellStart"/>
      <w:r w:rsidRPr="00EC2629">
        <w:rPr>
          <w:rFonts w:asciiTheme="minorHAnsi" w:hAnsiTheme="minorHAnsi" w:cstheme="minorHAnsi"/>
        </w:rPr>
        <w:t>Mf</w:t>
      </w:r>
      <w:proofErr w:type="spellEnd"/>
      <w:r w:rsidRPr="00EC2629">
        <w:rPr>
          <w:rFonts w:asciiTheme="minorHAnsi" w:hAnsiTheme="minorHAnsi" w:cstheme="minorHAnsi"/>
        </w:rPr>
        <w:t xml:space="preserve"> : maîtrise fragile </w:t>
      </w:r>
      <w:r w:rsidRPr="00EC2629">
        <w:rPr>
          <w:rFonts w:asciiTheme="minorHAnsi" w:hAnsiTheme="minorHAnsi" w:cstheme="minorHAnsi"/>
        </w:rPr>
        <w:tab/>
      </w:r>
      <w:r w:rsidRPr="00EC2629">
        <w:rPr>
          <w:rFonts w:asciiTheme="minorHAnsi" w:hAnsiTheme="minorHAnsi" w:cstheme="minorHAnsi"/>
        </w:rPr>
        <w:tab/>
      </w:r>
      <w:r w:rsidRPr="00EC2629">
        <w:rPr>
          <w:rFonts w:asciiTheme="minorHAnsi" w:hAnsiTheme="minorHAnsi" w:cstheme="minorHAnsi"/>
        </w:rPr>
        <w:tab/>
        <w:t>Ms : maîtrise satisfaisante</w:t>
      </w:r>
      <w:r w:rsidRPr="00EC2629">
        <w:rPr>
          <w:rFonts w:asciiTheme="minorHAnsi" w:hAnsiTheme="minorHAnsi" w:cstheme="minorHAnsi"/>
        </w:rPr>
        <w:tab/>
      </w:r>
      <w:r w:rsidRPr="00EC2629">
        <w:rPr>
          <w:rFonts w:asciiTheme="minorHAnsi" w:hAnsiTheme="minorHAnsi" w:cstheme="minorHAnsi"/>
        </w:rPr>
        <w:tab/>
      </w:r>
      <w:r w:rsidRPr="00EC2629">
        <w:rPr>
          <w:rFonts w:asciiTheme="minorHAnsi" w:hAnsiTheme="minorHAnsi" w:cstheme="minorHAnsi"/>
        </w:rPr>
        <w:tab/>
      </w:r>
      <w:proofErr w:type="spellStart"/>
      <w:r w:rsidRPr="00EC2629">
        <w:rPr>
          <w:rFonts w:asciiTheme="minorHAnsi" w:hAnsiTheme="minorHAnsi" w:cstheme="minorHAnsi"/>
        </w:rPr>
        <w:t>Tbm</w:t>
      </w:r>
      <w:proofErr w:type="spellEnd"/>
      <w:r w:rsidRPr="00EC2629">
        <w:rPr>
          <w:rFonts w:asciiTheme="minorHAnsi" w:hAnsiTheme="minorHAnsi" w:cstheme="minorHAnsi"/>
        </w:rPr>
        <w:t> : très bonne maîtrise</w:t>
      </w:r>
    </w:p>
    <w:p w14:paraId="3F0876FB" w14:textId="42C95B64" w:rsidR="0096366C" w:rsidRPr="00EC2629" w:rsidRDefault="0096366C">
      <w:pPr>
        <w:rPr>
          <w:rFonts w:asciiTheme="minorHAnsi" w:hAnsiTheme="minorHAnsi" w:cstheme="minorHAnsi"/>
        </w:rPr>
      </w:pPr>
    </w:p>
    <w:p w14:paraId="41C3EDDC" w14:textId="1488E54B" w:rsidR="0096366C" w:rsidRPr="00EC2629" w:rsidRDefault="0096366C">
      <w:pPr>
        <w:rPr>
          <w:rFonts w:asciiTheme="minorHAnsi" w:hAnsiTheme="minorHAnsi" w:cstheme="minorHAnsi"/>
        </w:rPr>
      </w:pPr>
    </w:p>
    <w:p w14:paraId="62D135F3" w14:textId="5029CB39" w:rsidR="0096366C" w:rsidRPr="00CC0641" w:rsidRDefault="0096366C">
      <w:pPr>
        <w:rPr>
          <w:rFonts w:asciiTheme="majorHAnsi" w:hAnsiTheme="majorHAnsi" w:cstheme="majorHAnsi"/>
          <w:sz w:val="22"/>
          <w:szCs w:val="22"/>
        </w:rPr>
      </w:pPr>
      <w:r w:rsidRPr="00CC0641">
        <w:rPr>
          <w:rFonts w:asciiTheme="majorHAnsi" w:hAnsiTheme="majorHAnsi" w:cstheme="majorHAnsi"/>
          <w:sz w:val="22"/>
          <w:szCs w:val="22"/>
        </w:rPr>
        <w:t xml:space="preserve">Exemple de critères pour attribuer les niveaux de maitrise pour une compétences. </w:t>
      </w:r>
    </w:p>
    <w:p w14:paraId="2163CF1B" w14:textId="2A414B6E" w:rsidR="0096366C" w:rsidRPr="00CC0641" w:rsidRDefault="0096366C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13266"/>
      </w:tblGrid>
      <w:tr w:rsidR="00BD088E" w:rsidRPr="00CC0641" w14:paraId="1D6CF20B" w14:textId="77777777" w:rsidTr="00253B00">
        <w:tc>
          <w:tcPr>
            <w:tcW w:w="2122" w:type="dxa"/>
          </w:tcPr>
          <w:p w14:paraId="0C8D7720" w14:textId="77777777" w:rsidR="00BD088E" w:rsidRPr="00CC0641" w:rsidRDefault="00BD088E" w:rsidP="00253B0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C0641">
              <w:rPr>
                <w:rFonts w:asciiTheme="majorHAnsi" w:hAnsiTheme="majorHAnsi" w:cstheme="majorHAnsi"/>
                <w:sz w:val="22"/>
                <w:szCs w:val="22"/>
              </w:rPr>
              <w:t xml:space="preserve">Très bonne maitrise </w:t>
            </w:r>
          </w:p>
        </w:tc>
        <w:tc>
          <w:tcPr>
            <w:tcW w:w="13266" w:type="dxa"/>
          </w:tcPr>
          <w:p w14:paraId="2A1FB4EF" w14:textId="77777777" w:rsidR="00BD088E" w:rsidRPr="00CC0641" w:rsidRDefault="00BD088E" w:rsidP="00253B0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C0641">
              <w:rPr>
                <w:rFonts w:asciiTheme="majorHAnsi" w:hAnsiTheme="majorHAnsi" w:cstheme="majorHAnsi"/>
                <w:sz w:val="22"/>
                <w:szCs w:val="22"/>
              </w:rPr>
              <w:t>L’élève parvient à atteindre l’objectif visé sans aide.</w:t>
            </w:r>
          </w:p>
        </w:tc>
      </w:tr>
      <w:tr w:rsidR="00BD088E" w:rsidRPr="00CC0641" w14:paraId="3F01A78A" w14:textId="77777777" w:rsidTr="00253B00">
        <w:tc>
          <w:tcPr>
            <w:tcW w:w="2122" w:type="dxa"/>
          </w:tcPr>
          <w:p w14:paraId="778E52D4" w14:textId="77777777" w:rsidR="00BD088E" w:rsidRPr="00CC0641" w:rsidRDefault="00BD088E" w:rsidP="00253B0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C0641">
              <w:rPr>
                <w:rFonts w:asciiTheme="majorHAnsi" w:hAnsiTheme="majorHAnsi" w:cstheme="majorHAnsi"/>
                <w:sz w:val="22"/>
                <w:szCs w:val="22"/>
              </w:rPr>
              <w:t>Maitrise satisfaisante</w:t>
            </w:r>
          </w:p>
        </w:tc>
        <w:tc>
          <w:tcPr>
            <w:tcW w:w="13266" w:type="dxa"/>
          </w:tcPr>
          <w:p w14:paraId="2A0C901E" w14:textId="6D26094F" w:rsidR="00BD088E" w:rsidRPr="00CC0641" w:rsidRDefault="00BD088E" w:rsidP="00253B0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C0641">
              <w:rPr>
                <w:rFonts w:asciiTheme="majorHAnsi" w:hAnsiTheme="majorHAnsi" w:cstheme="majorHAnsi"/>
                <w:sz w:val="22"/>
                <w:szCs w:val="22"/>
              </w:rPr>
              <w:t>L’élève parvient à atteindre l’objectif visé en recherchant de manière autonome dans les aides mises à sa disposition (fiche méthode, affichage, exemples …)</w:t>
            </w:r>
          </w:p>
        </w:tc>
      </w:tr>
      <w:tr w:rsidR="00BD088E" w:rsidRPr="00CC0641" w14:paraId="180B2C0D" w14:textId="77777777" w:rsidTr="00253B00">
        <w:tc>
          <w:tcPr>
            <w:tcW w:w="2122" w:type="dxa"/>
          </w:tcPr>
          <w:p w14:paraId="3D852E67" w14:textId="77777777" w:rsidR="00BD088E" w:rsidRPr="00CC0641" w:rsidRDefault="00BD088E" w:rsidP="00253B0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C0641">
              <w:rPr>
                <w:rFonts w:asciiTheme="majorHAnsi" w:hAnsiTheme="majorHAnsi" w:cstheme="majorHAnsi"/>
                <w:sz w:val="22"/>
                <w:szCs w:val="22"/>
              </w:rPr>
              <w:t xml:space="preserve">Maitrise fragile </w:t>
            </w:r>
          </w:p>
        </w:tc>
        <w:tc>
          <w:tcPr>
            <w:tcW w:w="13266" w:type="dxa"/>
          </w:tcPr>
          <w:p w14:paraId="3951F405" w14:textId="77777777" w:rsidR="00BD088E" w:rsidRPr="00CC0641" w:rsidRDefault="00BD088E" w:rsidP="00253B0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C0641">
              <w:rPr>
                <w:rFonts w:asciiTheme="majorHAnsi" w:hAnsiTheme="majorHAnsi" w:cstheme="majorHAnsi"/>
                <w:sz w:val="22"/>
                <w:szCs w:val="22"/>
              </w:rPr>
              <w:t xml:space="preserve">L’élève parvient à atteindre l’objectif visé (même partiellement) en utilisant les aides fournies par l’enseignant. </w:t>
            </w:r>
          </w:p>
        </w:tc>
      </w:tr>
      <w:tr w:rsidR="00BD088E" w:rsidRPr="00CC0641" w14:paraId="40FB1062" w14:textId="77777777" w:rsidTr="00253B00">
        <w:tc>
          <w:tcPr>
            <w:tcW w:w="2122" w:type="dxa"/>
          </w:tcPr>
          <w:p w14:paraId="7FA5A617" w14:textId="77777777" w:rsidR="00BD088E" w:rsidRPr="00CC0641" w:rsidRDefault="00BD088E" w:rsidP="00253B0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C0641">
              <w:rPr>
                <w:rFonts w:asciiTheme="majorHAnsi" w:hAnsiTheme="majorHAnsi" w:cstheme="majorHAnsi"/>
                <w:sz w:val="22"/>
                <w:szCs w:val="22"/>
              </w:rPr>
              <w:t xml:space="preserve">Maitrise insuffisante </w:t>
            </w:r>
          </w:p>
        </w:tc>
        <w:tc>
          <w:tcPr>
            <w:tcW w:w="13266" w:type="dxa"/>
          </w:tcPr>
          <w:p w14:paraId="10E1C97A" w14:textId="77777777" w:rsidR="00BD088E" w:rsidRPr="00CC0641" w:rsidRDefault="00BD088E" w:rsidP="00253B0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C0641">
              <w:rPr>
                <w:rFonts w:asciiTheme="majorHAnsi" w:hAnsiTheme="majorHAnsi" w:cstheme="majorHAnsi"/>
                <w:sz w:val="22"/>
                <w:szCs w:val="22"/>
              </w:rPr>
              <w:t xml:space="preserve">L’élève ne parvient pas à atteindre l’objectif visé malgré les aides fournies. </w:t>
            </w:r>
          </w:p>
        </w:tc>
      </w:tr>
    </w:tbl>
    <w:p w14:paraId="716E277B" w14:textId="3AB3533F" w:rsidR="007E3953" w:rsidRPr="00CC0641" w:rsidRDefault="007E3953">
      <w:pPr>
        <w:rPr>
          <w:rFonts w:asciiTheme="majorHAnsi" w:hAnsiTheme="majorHAnsi" w:cstheme="majorHAnsi"/>
          <w:color w:val="FF0000"/>
          <w:sz w:val="22"/>
          <w:szCs w:val="22"/>
        </w:rPr>
      </w:pPr>
    </w:p>
    <w:sectPr w:rsidR="007E3953" w:rsidRPr="00CC0641" w:rsidSect="001322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2FA"/>
    <w:rsid w:val="00092B4E"/>
    <w:rsid w:val="000955EC"/>
    <w:rsid w:val="00095C72"/>
    <w:rsid w:val="000975C0"/>
    <w:rsid w:val="000A70C2"/>
    <w:rsid w:val="001070D7"/>
    <w:rsid w:val="001322FA"/>
    <w:rsid w:val="00143167"/>
    <w:rsid w:val="00143BE1"/>
    <w:rsid w:val="00156C92"/>
    <w:rsid w:val="00162FE3"/>
    <w:rsid w:val="00186E00"/>
    <w:rsid w:val="00187FCB"/>
    <w:rsid w:val="001927E9"/>
    <w:rsid w:val="001A1900"/>
    <w:rsid w:val="001D784E"/>
    <w:rsid w:val="001E0D1B"/>
    <w:rsid w:val="001E64F9"/>
    <w:rsid w:val="001F0FEC"/>
    <w:rsid w:val="00224667"/>
    <w:rsid w:val="00241265"/>
    <w:rsid w:val="00274498"/>
    <w:rsid w:val="002E340A"/>
    <w:rsid w:val="002E49C6"/>
    <w:rsid w:val="002E5AD0"/>
    <w:rsid w:val="002F1A9D"/>
    <w:rsid w:val="002F417A"/>
    <w:rsid w:val="00317B56"/>
    <w:rsid w:val="003252A4"/>
    <w:rsid w:val="003442A7"/>
    <w:rsid w:val="003735D1"/>
    <w:rsid w:val="003C57E5"/>
    <w:rsid w:val="003C655B"/>
    <w:rsid w:val="003E06AF"/>
    <w:rsid w:val="003E18B3"/>
    <w:rsid w:val="003F5C36"/>
    <w:rsid w:val="004007A0"/>
    <w:rsid w:val="004244A0"/>
    <w:rsid w:val="004351D7"/>
    <w:rsid w:val="0044050E"/>
    <w:rsid w:val="00473CA7"/>
    <w:rsid w:val="0047405E"/>
    <w:rsid w:val="004A52D3"/>
    <w:rsid w:val="004D4503"/>
    <w:rsid w:val="0050394E"/>
    <w:rsid w:val="005145F3"/>
    <w:rsid w:val="00550C26"/>
    <w:rsid w:val="00584B50"/>
    <w:rsid w:val="005921C4"/>
    <w:rsid w:val="006045F4"/>
    <w:rsid w:val="00612A29"/>
    <w:rsid w:val="006401B0"/>
    <w:rsid w:val="00643B6B"/>
    <w:rsid w:val="00694E65"/>
    <w:rsid w:val="006C0508"/>
    <w:rsid w:val="006D1F18"/>
    <w:rsid w:val="006D29F1"/>
    <w:rsid w:val="006E759A"/>
    <w:rsid w:val="007059A1"/>
    <w:rsid w:val="0073219D"/>
    <w:rsid w:val="00736C5B"/>
    <w:rsid w:val="00740FED"/>
    <w:rsid w:val="00741812"/>
    <w:rsid w:val="007618B0"/>
    <w:rsid w:val="007675A9"/>
    <w:rsid w:val="00786246"/>
    <w:rsid w:val="007862CE"/>
    <w:rsid w:val="007924E8"/>
    <w:rsid w:val="007E3953"/>
    <w:rsid w:val="007F4AC5"/>
    <w:rsid w:val="007F71FF"/>
    <w:rsid w:val="007F79A3"/>
    <w:rsid w:val="008018E6"/>
    <w:rsid w:val="008121D5"/>
    <w:rsid w:val="00852854"/>
    <w:rsid w:val="00856992"/>
    <w:rsid w:val="00864B9D"/>
    <w:rsid w:val="008A60E7"/>
    <w:rsid w:val="008B1ACC"/>
    <w:rsid w:val="008C1539"/>
    <w:rsid w:val="008C2259"/>
    <w:rsid w:val="008C375F"/>
    <w:rsid w:val="008C7070"/>
    <w:rsid w:val="009076F4"/>
    <w:rsid w:val="00941C3E"/>
    <w:rsid w:val="00962135"/>
    <w:rsid w:val="0096366C"/>
    <w:rsid w:val="009B3052"/>
    <w:rsid w:val="00A06336"/>
    <w:rsid w:val="00A32C8A"/>
    <w:rsid w:val="00A53036"/>
    <w:rsid w:val="00A54C5F"/>
    <w:rsid w:val="00A75C13"/>
    <w:rsid w:val="00AC58AD"/>
    <w:rsid w:val="00AE79B4"/>
    <w:rsid w:val="00B043DE"/>
    <w:rsid w:val="00B13718"/>
    <w:rsid w:val="00B52826"/>
    <w:rsid w:val="00B759AB"/>
    <w:rsid w:val="00B84FB2"/>
    <w:rsid w:val="00B85A94"/>
    <w:rsid w:val="00BA041C"/>
    <w:rsid w:val="00BC5274"/>
    <w:rsid w:val="00BD088E"/>
    <w:rsid w:val="00BD3BDA"/>
    <w:rsid w:val="00C12F2B"/>
    <w:rsid w:val="00C36E45"/>
    <w:rsid w:val="00C74ECD"/>
    <w:rsid w:val="00CC0641"/>
    <w:rsid w:val="00CD18DD"/>
    <w:rsid w:val="00CF4D86"/>
    <w:rsid w:val="00D05C61"/>
    <w:rsid w:val="00D154C0"/>
    <w:rsid w:val="00D31104"/>
    <w:rsid w:val="00D529AC"/>
    <w:rsid w:val="00D70123"/>
    <w:rsid w:val="00D843C6"/>
    <w:rsid w:val="00D91C30"/>
    <w:rsid w:val="00DC3D69"/>
    <w:rsid w:val="00E003DA"/>
    <w:rsid w:val="00E0762D"/>
    <w:rsid w:val="00E20208"/>
    <w:rsid w:val="00E44CE3"/>
    <w:rsid w:val="00E5151B"/>
    <w:rsid w:val="00EA5D96"/>
    <w:rsid w:val="00EB052C"/>
    <w:rsid w:val="00EC2629"/>
    <w:rsid w:val="00EC3B71"/>
    <w:rsid w:val="00ED395B"/>
    <w:rsid w:val="00EE27D7"/>
    <w:rsid w:val="00EE2A22"/>
    <w:rsid w:val="00EF74FA"/>
    <w:rsid w:val="00F11E45"/>
    <w:rsid w:val="00F32D8B"/>
    <w:rsid w:val="00F47FAC"/>
    <w:rsid w:val="00F62C0A"/>
    <w:rsid w:val="00F8317D"/>
    <w:rsid w:val="00F86106"/>
    <w:rsid w:val="00F90579"/>
    <w:rsid w:val="00FC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D93D3"/>
  <w15:chartTrackingRefBased/>
  <w15:docId w15:val="{8EBF02C2-AFA7-4CDE-A983-8268DFE6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2F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32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74EC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4ECD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1074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LEMMEL</dc:creator>
  <cp:keywords/>
  <dc:description/>
  <cp:lastModifiedBy> </cp:lastModifiedBy>
  <cp:revision>6</cp:revision>
  <cp:lastPrinted>2020-04-10T13:09:00Z</cp:lastPrinted>
  <dcterms:created xsi:type="dcterms:W3CDTF">2020-04-17T08:52:00Z</dcterms:created>
  <dcterms:modified xsi:type="dcterms:W3CDTF">2020-04-17T11:48:00Z</dcterms:modified>
</cp:coreProperties>
</file>