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B37D" w14:textId="069F7550" w:rsidR="00994355" w:rsidRPr="00EE27D7" w:rsidRDefault="00AB15FD" w:rsidP="001322FA">
      <w:pPr>
        <w:jc w:val="center"/>
        <w:rPr>
          <w:rFonts w:cs="Arial"/>
          <w:b/>
          <w:sz w:val="32"/>
        </w:rPr>
      </w:pPr>
      <w:r>
        <w:rPr>
          <w:rFonts w:ascii="Calibri" w:hAnsi="Calibri" w:cs="Calibri"/>
        </w:rPr>
        <w:t>C</w:t>
      </w:r>
      <w:r w:rsidR="00994355">
        <w:rPr>
          <w:rFonts w:ascii="Calibri" w:hAnsi="Calibri" w:cs="Calibri"/>
        </w:rPr>
        <w:t>ompétences travaill</w:t>
      </w:r>
      <w:r w:rsidR="00192992">
        <w:rPr>
          <w:rFonts w:ascii="Calibri" w:hAnsi="Calibri" w:cs="Calibri"/>
        </w:rPr>
        <w:t>ées</w:t>
      </w:r>
      <w:r w:rsidR="00994355">
        <w:rPr>
          <w:rFonts w:ascii="Calibri" w:hAnsi="Calibri" w:cs="Calibri"/>
        </w:rPr>
        <w:t xml:space="preserve"> puis évalu</w:t>
      </w:r>
      <w:r w:rsidR="00192992">
        <w:rPr>
          <w:rFonts w:ascii="Calibri" w:hAnsi="Calibri" w:cs="Calibri"/>
        </w:rPr>
        <w:t>ées</w:t>
      </w:r>
      <w:r w:rsidR="00994355">
        <w:rPr>
          <w:rFonts w:ascii="Calibri" w:hAnsi="Calibri" w:cs="Calibri"/>
        </w:rPr>
        <w:t xml:space="preserve"> pour un élève de</w:t>
      </w:r>
      <w:r w:rsidR="00994355">
        <w:t xml:space="preserve"> </w:t>
      </w:r>
      <w:r w:rsidR="00994355">
        <w:rPr>
          <w:rFonts w:cs="Arial"/>
          <w:b/>
          <w:sz w:val="32"/>
        </w:rPr>
        <w:t>6</w:t>
      </w:r>
      <w:r w:rsidR="00994355" w:rsidRPr="00941C3E">
        <w:rPr>
          <w:rFonts w:cs="Arial"/>
          <w:b/>
          <w:sz w:val="32"/>
          <w:vertAlign w:val="superscript"/>
        </w:rPr>
        <w:t>ème</w:t>
      </w:r>
      <w:r w:rsidR="00994355">
        <w:rPr>
          <w:rFonts w:cs="Arial"/>
          <w:b/>
          <w:sz w:val="32"/>
        </w:rPr>
        <w:t xml:space="preserve"> allophone</w:t>
      </w:r>
    </w:p>
    <w:p w14:paraId="770C877E" w14:textId="77777777" w:rsidR="00994355" w:rsidRPr="000A70C2" w:rsidRDefault="00994355" w:rsidP="001322FA">
      <w:pPr>
        <w:jc w:val="center"/>
        <w:rPr>
          <w:rFonts w:cs="Arial"/>
          <w:sz w:val="16"/>
          <w:szCs w:val="1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567"/>
        <w:gridCol w:w="6946"/>
        <w:gridCol w:w="850"/>
        <w:gridCol w:w="851"/>
        <w:gridCol w:w="709"/>
        <w:gridCol w:w="850"/>
        <w:gridCol w:w="851"/>
        <w:gridCol w:w="850"/>
      </w:tblGrid>
      <w:tr w:rsidR="00994355" w:rsidRPr="00EC2629" w14:paraId="76ED875F" w14:textId="77777777" w:rsidTr="003557BB">
        <w:trPr>
          <w:trHeight w:val="318"/>
        </w:trPr>
        <w:tc>
          <w:tcPr>
            <w:tcW w:w="2972" w:type="dxa"/>
            <w:vMerge w:val="restart"/>
          </w:tcPr>
          <w:p w14:paraId="36B6D8BF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557BB">
              <w:rPr>
                <w:rFonts w:ascii="Calibri" w:hAnsi="Calibri" w:cs="Calibri"/>
                <w:b/>
                <w:sz w:val="24"/>
              </w:rPr>
              <w:t>Domaines de compétences du socle</w:t>
            </w:r>
          </w:p>
        </w:tc>
        <w:tc>
          <w:tcPr>
            <w:tcW w:w="7513" w:type="dxa"/>
            <w:gridSpan w:val="2"/>
            <w:vMerge w:val="restart"/>
          </w:tcPr>
          <w:p w14:paraId="1FA5E77D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3AAE608E" w14:textId="13B7FECA" w:rsidR="00994355" w:rsidRPr="003557BB" w:rsidRDefault="00994355" w:rsidP="003557B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557BB">
              <w:rPr>
                <w:rFonts w:ascii="Calibri" w:hAnsi="Calibri" w:cs="Calibri"/>
                <w:b/>
                <w:sz w:val="24"/>
              </w:rPr>
              <w:t xml:space="preserve">Compétences travaillées en mathématiques, </w:t>
            </w:r>
            <w:r w:rsidR="00C83C6A">
              <w:rPr>
                <w:rFonts w:ascii="Calibri" w:hAnsi="Calibri" w:cs="Calibri"/>
                <w:b/>
                <w:sz w:val="24"/>
              </w:rPr>
              <w:t>Sciences et technologie</w:t>
            </w:r>
          </w:p>
        </w:tc>
        <w:tc>
          <w:tcPr>
            <w:tcW w:w="4961" w:type="dxa"/>
            <w:gridSpan w:val="6"/>
          </w:tcPr>
          <w:p w14:paraId="4EBAFFA0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  <w:r w:rsidRPr="003557BB">
              <w:rPr>
                <w:rFonts w:ascii="Calibri" w:hAnsi="Calibri" w:cs="Calibri"/>
                <w:sz w:val="22"/>
              </w:rPr>
              <w:t xml:space="preserve">Evaluation des compétences en cours d’apprentissage </w:t>
            </w:r>
          </w:p>
        </w:tc>
      </w:tr>
      <w:tr w:rsidR="00994355" w:rsidRPr="00EC2629" w14:paraId="0BA8AC66" w14:textId="77777777" w:rsidTr="003557BB">
        <w:trPr>
          <w:trHeight w:val="318"/>
        </w:trPr>
        <w:tc>
          <w:tcPr>
            <w:tcW w:w="2972" w:type="dxa"/>
            <w:vMerge/>
          </w:tcPr>
          <w:p w14:paraId="116F3715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513" w:type="dxa"/>
            <w:gridSpan w:val="2"/>
            <w:vMerge/>
          </w:tcPr>
          <w:p w14:paraId="72A0E5EF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1A202B4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F4E770D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603A0862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D608F90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C7059BB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D2F53A5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94355" w:rsidRPr="00EC2629" w14:paraId="2CDA5957" w14:textId="77777777" w:rsidTr="003557BB">
        <w:trPr>
          <w:trHeight w:val="318"/>
        </w:trPr>
        <w:tc>
          <w:tcPr>
            <w:tcW w:w="2972" w:type="dxa"/>
            <w:vMerge w:val="restart"/>
          </w:tcPr>
          <w:p w14:paraId="60EA7528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3557BB">
              <w:rPr>
                <w:rFonts w:ascii="Calibri" w:hAnsi="Calibri" w:cs="Calibri"/>
                <w:b/>
                <w:sz w:val="22"/>
                <w:szCs w:val="22"/>
              </w:rPr>
              <w:t>1A Langue française à l’oral et à l’écrit</w:t>
            </w:r>
          </w:p>
        </w:tc>
        <w:tc>
          <w:tcPr>
            <w:tcW w:w="567" w:type="dxa"/>
            <w:vMerge w:val="restart"/>
          </w:tcPr>
          <w:p w14:paraId="1D9D70E6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1A</w:t>
            </w:r>
          </w:p>
        </w:tc>
        <w:tc>
          <w:tcPr>
            <w:tcW w:w="6946" w:type="dxa"/>
          </w:tcPr>
          <w:p w14:paraId="3C00FA93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3557BB">
              <w:rPr>
                <w:rFonts w:ascii="Calibri" w:hAnsi="Calibri" w:cs="Calibri"/>
                <w:b/>
                <w:sz w:val="24"/>
                <w:szCs w:val="24"/>
              </w:rPr>
              <w:t>A l’oral</w:t>
            </w:r>
          </w:p>
          <w:p w14:paraId="00F99221" w14:textId="510BD3E9" w:rsidR="00994355" w:rsidRPr="00157B41" w:rsidRDefault="00994355" w:rsidP="003557BB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Comprendre les consignes</w:t>
            </w:r>
            <w:r w:rsidR="00157B4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557BB">
              <w:rPr>
                <w:rFonts w:ascii="Calibri" w:hAnsi="Calibri" w:cs="Calibri"/>
                <w:i/>
                <w:iCs/>
                <w:sz w:val="24"/>
                <w:szCs w:val="24"/>
              </w:rPr>
              <w:t>(</w:t>
            </w:r>
            <w:r w:rsidR="00157B41">
              <w:rPr>
                <w:rFonts w:ascii="Calibri" w:hAnsi="Calibri" w:cs="Calibri"/>
                <w:i/>
                <w:iCs/>
                <w:sz w:val="24"/>
                <w:szCs w:val="24"/>
              </w:rPr>
              <w:t>à</w:t>
            </w:r>
            <w:r w:rsidRPr="003557BB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l’aide de gestes, d’objets, de photos)</w:t>
            </w:r>
            <w:r w:rsidR="00157B41">
              <w:rPr>
                <w:rFonts w:ascii="Calibri" w:hAnsi="Calibri" w:cs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167A820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00A98695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029CAE87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FE01235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2275419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9D21E1F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94355" w:rsidRPr="00EC2629" w14:paraId="3E6C9F4C" w14:textId="77777777" w:rsidTr="003557BB">
        <w:trPr>
          <w:trHeight w:val="318"/>
        </w:trPr>
        <w:tc>
          <w:tcPr>
            <w:tcW w:w="2972" w:type="dxa"/>
            <w:vMerge/>
          </w:tcPr>
          <w:p w14:paraId="4FA21C6C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9292F75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C0E5546" w14:textId="048F2AA2" w:rsidR="00994355" w:rsidRPr="003557BB" w:rsidRDefault="00C83C6A" w:rsidP="003557BB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Formuler</w:t>
            </w:r>
            <w:r w:rsidR="00994355" w:rsidRPr="003557BB">
              <w:rPr>
                <w:rFonts w:ascii="Calibri" w:hAnsi="Calibri" w:cs="Calibri"/>
                <w:sz w:val="24"/>
                <w:szCs w:val="24"/>
              </w:rPr>
              <w:t xml:space="preserve"> des questions simples</w:t>
            </w:r>
            <w:r w:rsidR="00BD3955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CEA39FE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BF9DC4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2142F89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1B70719D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3C35B84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389ABBBC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320DA8A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94355" w:rsidRPr="00EC2629" w14:paraId="39C32A43" w14:textId="77777777" w:rsidTr="003557BB">
        <w:trPr>
          <w:trHeight w:val="318"/>
        </w:trPr>
        <w:tc>
          <w:tcPr>
            <w:tcW w:w="2972" w:type="dxa"/>
            <w:vMerge/>
          </w:tcPr>
          <w:p w14:paraId="6828052B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25B254D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DB2DD47" w14:textId="5593A38A" w:rsidR="00994355" w:rsidRPr="003557BB" w:rsidRDefault="00994355" w:rsidP="003557BB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Répondre à une question par une phrase simple</w:t>
            </w:r>
            <w:r w:rsidR="00157B41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1DFD29F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9FF1D4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D0D4A92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01F2CD49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ABA21F0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31B4EBC7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4C5F7E1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94355" w:rsidRPr="00EC2629" w14:paraId="351CA56F" w14:textId="77777777" w:rsidTr="003557BB">
        <w:trPr>
          <w:trHeight w:val="318"/>
        </w:trPr>
        <w:tc>
          <w:tcPr>
            <w:tcW w:w="2972" w:type="dxa"/>
            <w:vMerge/>
          </w:tcPr>
          <w:p w14:paraId="0F3916AC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C277F28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245DDA0" w14:textId="1CA63B65" w:rsidR="00994355" w:rsidRPr="003557BB" w:rsidRDefault="00994355" w:rsidP="003557BB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Utiliser un vocabulaire précis pour formuler une hypothèse, une conjoncture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557BB">
              <w:rPr>
                <w:rFonts w:ascii="Calibri" w:hAnsi="Calibri" w:cs="Calibri"/>
                <w:sz w:val="24"/>
                <w:szCs w:val="24"/>
              </w:rPr>
              <w:t>(je pense que …)</w:t>
            </w:r>
            <w:r w:rsidR="00C12F47">
              <w:rPr>
                <w:rFonts w:ascii="Calibri" w:hAnsi="Calibri" w:cs="Calibri"/>
                <w:sz w:val="24"/>
                <w:szCs w:val="24"/>
              </w:rPr>
              <w:t>,</w:t>
            </w:r>
            <w:r w:rsidRPr="003557BB">
              <w:rPr>
                <w:rFonts w:ascii="Calibri" w:hAnsi="Calibri" w:cs="Calibri"/>
                <w:sz w:val="24"/>
                <w:szCs w:val="24"/>
              </w:rPr>
              <w:t xml:space="preserve"> une observation (je vois que) ou des données</w:t>
            </w:r>
            <w:r w:rsidR="00157B41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D541087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0AD6DE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03E1FBF6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0F8BC2C5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7FBBAE18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E12C734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170F2BB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94355" w:rsidRPr="00EC2629" w14:paraId="0C471ED0" w14:textId="77777777" w:rsidTr="003557BB">
        <w:trPr>
          <w:trHeight w:val="318"/>
        </w:trPr>
        <w:tc>
          <w:tcPr>
            <w:tcW w:w="2972" w:type="dxa"/>
            <w:vMerge/>
          </w:tcPr>
          <w:p w14:paraId="27036154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7B98A5D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3FDEA20" w14:textId="4DCD6497" w:rsidR="00994355" w:rsidRPr="003557BB" w:rsidRDefault="00994355" w:rsidP="003557BB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Formuler une conclusion en utilisant des connecteurs logiques (donc, parce que…)</w:t>
            </w:r>
            <w:r w:rsidR="00157B4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F0BAD62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E0767AF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2D2191AC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7BDE38F1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73B5E01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B9207EE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94355" w:rsidRPr="00EC2629" w14:paraId="2B9E9065" w14:textId="77777777" w:rsidTr="003557BB">
        <w:trPr>
          <w:trHeight w:val="318"/>
        </w:trPr>
        <w:tc>
          <w:tcPr>
            <w:tcW w:w="2972" w:type="dxa"/>
            <w:vMerge/>
          </w:tcPr>
          <w:p w14:paraId="1F75D3E0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64E08B4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AB08A13" w14:textId="2F2AC90B" w:rsidR="00994355" w:rsidRPr="003557BB" w:rsidRDefault="00994355" w:rsidP="003557BB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P</w:t>
            </w:r>
            <w:r w:rsidR="00C83C6A">
              <w:rPr>
                <w:rFonts w:ascii="Calibri" w:hAnsi="Calibri" w:cs="Calibri"/>
                <w:sz w:val="24"/>
                <w:szCs w:val="24"/>
              </w:rPr>
              <w:t xml:space="preserve">articiper </w:t>
            </w:r>
            <w:r w:rsidR="003F0478" w:rsidRPr="003557BB">
              <w:rPr>
                <w:rFonts w:ascii="Calibri" w:hAnsi="Calibri" w:cs="Calibri"/>
                <w:sz w:val="24"/>
                <w:szCs w:val="24"/>
              </w:rPr>
              <w:t>en groupe</w:t>
            </w:r>
            <w:r w:rsidR="003F04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83C6A">
              <w:rPr>
                <w:rFonts w:ascii="Calibri" w:hAnsi="Calibri" w:cs="Calibri"/>
                <w:sz w:val="24"/>
                <w:szCs w:val="24"/>
              </w:rPr>
              <w:t>à la pr</w:t>
            </w:r>
            <w:r w:rsidRPr="003557BB">
              <w:rPr>
                <w:rFonts w:ascii="Calibri" w:hAnsi="Calibri" w:cs="Calibri"/>
                <w:sz w:val="24"/>
                <w:szCs w:val="24"/>
              </w:rPr>
              <w:t>ésen</w:t>
            </w:r>
            <w:r w:rsidR="00C83C6A">
              <w:rPr>
                <w:rFonts w:ascii="Calibri" w:hAnsi="Calibri" w:cs="Calibri"/>
                <w:sz w:val="24"/>
                <w:szCs w:val="24"/>
              </w:rPr>
              <w:t>tation d’</w:t>
            </w:r>
            <w:r w:rsidRPr="003557BB">
              <w:rPr>
                <w:rFonts w:ascii="Calibri" w:hAnsi="Calibri" w:cs="Calibri"/>
                <w:sz w:val="24"/>
                <w:szCs w:val="24"/>
              </w:rPr>
              <w:t xml:space="preserve">un exposé, </w:t>
            </w:r>
            <w:r w:rsidR="00C83C6A">
              <w:rPr>
                <w:rFonts w:ascii="Calibri" w:hAnsi="Calibri" w:cs="Calibri"/>
                <w:sz w:val="24"/>
                <w:szCs w:val="24"/>
              </w:rPr>
              <w:t>d’</w:t>
            </w:r>
            <w:r w:rsidRPr="003557BB">
              <w:rPr>
                <w:rFonts w:ascii="Calibri" w:hAnsi="Calibri" w:cs="Calibri"/>
                <w:sz w:val="24"/>
                <w:szCs w:val="24"/>
              </w:rPr>
              <w:t>une méthode</w:t>
            </w:r>
            <w:r w:rsidR="00157B4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1ADECF1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867C512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7000367A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336D896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A1FCC7A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0F46A4B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94355" w:rsidRPr="00EC2629" w14:paraId="4C43C50B" w14:textId="77777777" w:rsidTr="003557BB">
        <w:trPr>
          <w:trHeight w:val="318"/>
        </w:trPr>
        <w:tc>
          <w:tcPr>
            <w:tcW w:w="2972" w:type="dxa"/>
            <w:vMerge/>
          </w:tcPr>
          <w:p w14:paraId="7D1641AA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59E201D4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1A</w:t>
            </w:r>
          </w:p>
        </w:tc>
        <w:tc>
          <w:tcPr>
            <w:tcW w:w="6946" w:type="dxa"/>
          </w:tcPr>
          <w:p w14:paraId="4E6D1195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3557BB">
              <w:rPr>
                <w:rFonts w:ascii="Calibri" w:hAnsi="Calibri" w:cs="Calibri"/>
                <w:b/>
                <w:sz w:val="24"/>
                <w:szCs w:val="24"/>
              </w:rPr>
              <w:t>A l’écrit</w:t>
            </w:r>
          </w:p>
          <w:p w14:paraId="49486CBA" w14:textId="10AE6F4C" w:rsidR="00994355" w:rsidRPr="003557BB" w:rsidRDefault="00994355" w:rsidP="003557BB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Formuler une phrase pour répondre à une question</w:t>
            </w:r>
            <w:r w:rsidR="00157B4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A7FEF1D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90519AF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73B702A6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EED7D5C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07EF115C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7979AF37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94355" w:rsidRPr="00EC2629" w14:paraId="215DEDE7" w14:textId="77777777" w:rsidTr="003557BB">
        <w:trPr>
          <w:trHeight w:val="646"/>
        </w:trPr>
        <w:tc>
          <w:tcPr>
            <w:tcW w:w="2972" w:type="dxa"/>
            <w:vMerge/>
          </w:tcPr>
          <w:p w14:paraId="5EEB1EC5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D085B5B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4A5B290" w14:textId="434E26C5" w:rsidR="00994355" w:rsidRPr="00571988" w:rsidRDefault="00994355" w:rsidP="003557BB">
            <w:pPr>
              <w:jc w:val="left"/>
              <w:rPr>
                <w:rFonts w:ascii="Calibri" w:hAnsi="Calibri" w:cs="Calibri"/>
                <w:b/>
                <w:color w:val="0000FF"/>
                <w:sz w:val="24"/>
                <w:szCs w:val="24"/>
              </w:rPr>
            </w:pPr>
            <w:r w:rsidRPr="00571988">
              <w:rPr>
                <w:rFonts w:ascii="Calibri" w:hAnsi="Calibri" w:cs="Calibri"/>
                <w:sz w:val="24"/>
                <w:szCs w:val="24"/>
              </w:rPr>
              <w:t>Être capable d’écrire une hypothèse, une conclusio</w:t>
            </w:r>
            <w:r w:rsidR="00571988" w:rsidRPr="00571988">
              <w:rPr>
                <w:rFonts w:ascii="Calibri" w:hAnsi="Calibri" w:cs="Calibri"/>
                <w:sz w:val="24"/>
                <w:szCs w:val="24"/>
              </w:rPr>
              <w:t xml:space="preserve">n, une </w:t>
            </w:r>
            <w:r w:rsidR="00571988" w:rsidRPr="00157B41">
              <w:rPr>
                <w:rFonts w:ascii="Calibri" w:hAnsi="Calibri" w:cs="Calibri"/>
                <w:sz w:val="24"/>
                <w:szCs w:val="24"/>
              </w:rPr>
              <w:t>justification</w:t>
            </w:r>
            <w:r w:rsidR="009F5ACD" w:rsidRPr="00157B4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D3955" w:rsidRPr="00157B41">
              <w:rPr>
                <w:rFonts w:ascii="Calibri" w:hAnsi="Calibri" w:cs="Calibri"/>
                <w:sz w:val="24"/>
                <w:szCs w:val="24"/>
              </w:rPr>
              <w:t>précédemment</w:t>
            </w:r>
            <w:r w:rsidR="00571988" w:rsidRPr="00157B4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7B41">
              <w:rPr>
                <w:rFonts w:ascii="Calibri" w:hAnsi="Calibri" w:cs="Calibri"/>
                <w:sz w:val="24"/>
                <w:szCs w:val="24"/>
              </w:rPr>
              <w:t xml:space="preserve">exprimée </w:t>
            </w:r>
            <w:r w:rsidRPr="00571988">
              <w:rPr>
                <w:rFonts w:ascii="Calibri" w:hAnsi="Calibri" w:cs="Calibri"/>
                <w:sz w:val="24"/>
                <w:szCs w:val="24"/>
              </w:rPr>
              <w:t>à l’oral et validée par l’enseignant</w:t>
            </w:r>
            <w:r w:rsidR="00BD3955">
              <w:rPr>
                <w:rFonts w:ascii="Calibri" w:hAnsi="Calibri" w:cs="Calibri"/>
                <w:color w:val="00B05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3C00592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8A281EA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2D5EB99D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6037A14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E6F1406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6602450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94355" w:rsidRPr="00EC2629" w14:paraId="6C4FD0D3" w14:textId="77777777" w:rsidTr="003557BB">
        <w:tc>
          <w:tcPr>
            <w:tcW w:w="2972" w:type="dxa"/>
          </w:tcPr>
          <w:p w14:paraId="2B7C6C6B" w14:textId="77777777" w:rsidR="00994355" w:rsidRPr="003557BB" w:rsidRDefault="00994355" w:rsidP="003557BB">
            <w:pPr>
              <w:spacing w:before="100" w:beforeAutospacing="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3557BB">
              <w:rPr>
                <w:rFonts w:ascii="Calibri" w:hAnsi="Calibri" w:cs="Calibri"/>
                <w:b/>
                <w:sz w:val="22"/>
                <w:szCs w:val="22"/>
              </w:rPr>
              <w:t>1B Langues étrangères et régionales</w:t>
            </w:r>
          </w:p>
        </w:tc>
        <w:tc>
          <w:tcPr>
            <w:tcW w:w="567" w:type="dxa"/>
          </w:tcPr>
          <w:p w14:paraId="5F5812DF" w14:textId="77777777" w:rsidR="00994355" w:rsidRPr="003557BB" w:rsidRDefault="00994355" w:rsidP="003557BB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1B</w:t>
            </w:r>
          </w:p>
        </w:tc>
        <w:tc>
          <w:tcPr>
            <w:tcW w:w="6946" w:type="dxa"/>
          </w:tcPr>
          <w:p w14:paraId="50D8D239" w14:textId="77777777" w:rsidR="00994355" w:rsidRPr="003557BB" w:rsidRDefault="00994355" w:rsidP="003557BB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05AD0D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9CC851E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161BAEFC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F14C048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A214F9E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AF8227D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94355" w:rsidRPr="00EC2629" w14:paraId="4C170398" w14:textId="77777777" w:rsidTr="003557BB">
        <w:trPr>
          <w:trHeight w:val="212"/>
        </w:trPr>
        <w:tc>
          <w:tcPr>
            <w:tcW w:w="2972" w:type="dxa"/>
            <w:vMerge w:val="restart"/>
          </w:tcPr>
          <w:p w14:paraId="4D0B306D" w14:textId="77777777" w:rsidR="00994355" w:rsidRPr="003557BB" w:rsidRDefault="00994355" w:rsidP="003557BB">
            <w:pPr>
              <w:spacing w:before="100" w:beforeAutospacing="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 w:rsidRPr="003557BB">
                <w:rPr>
                  <w:rFonts w:ascii="Calibri" w:hAnsi="Calibri" w:cs="Calibri"/>
                  <w:b/>
                  <w:bCs/>
                  <w:sz w:val="22"/>
                  <w:szCs w:val="22"/>
                </w:rPr>
                <w:t>1C</w:t>
              </w:r>
            </w:smartTag>
            <w:r w:rsidRPr="003557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Langages mathématiques, scientifiques et informatiques</w:t>
            </w:r>
          </w:p>
        </w:tc>
        <w:tc>
          <w:tcPr>
            <w:tcW w:w="567" w:type="dxa"/>
            <w:vMerge w:val="restart"/>
          </w:tcPr>
          <w:p w14:paraId="414DB684" w14:textId="77777777" w:rsidR="00994355" w:rsidRPr="003557BB" w:rsidRDefault="00994355" w:rsidP="003557BB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 w:rsidRPr="003557BB">
                <w:rPr>
                  <w:rFonts w:ascii="Calibri" w:hAnsi="Calibri" w:cs="Calibri"/>
                  <w:sz w:val="24"/>
                  <w:szCs w:val="24"/>
                </w:rPr>
                <w:t>1C</w:t>
              </w:r>
            </w:smartTag>
          </w:p>
        </w:tc>
        <w:tc>
          <w:tcPr>
            <w:tcW w:w="6946" w:type="dxa"/>
          </w:tcPr>
          <w:p w14:paraId="5D5FB587" w14:textId="2B172520" w:rsidR="00994355" w:rsidRPr="003557BB" w:rsidRDefault="00994355" w:rsidP="003557BB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Utiliser quelques mots d</w:t>
            </w:r>
            <w:r w:rsidR="003F0478">
              <w:rPr>
                <w:rFonts w:ascii="Calibri" w:hAnsi="Calibri" w:cs="Calibri"/>
                <w:sz w:val="24"/>
                <w:szCs w:val="24"/>
              </w:rPr>
              <w:t>u</w:t>
            </w:r>
            <w:r w:rsidRPr="003557BB">
              <w:rPr>
                <w:rFonts w:ascii="Calibri" w:hAnsi="Calibri" w:cs="Calibri"/>
                <w:sz w:val="24"/>
                <w:szCs w:val="24"/>
              </w:rPr>
              <w:t xml:space="preserve"> vocabulaire spécifique à l’oral et à l’écrit</w:t>
            </w:r>
            <w:r w:rsidR="00157B4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BC3D223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261573D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4B5CA6C9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C774EE0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819C9C1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05DDDE9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94355" w:rsidRPr="00EC2629" w14:paraId="630AA1E2" w14:textId="77777777" w:rsidTr="003557BB">
        <w:trPr>
          <w:trHeight w:val="212"/>
        </w:trPr>
        <w:tc>
          <w:tcPr>
            <w:tcW w:w="2972" w:type="dxa"/>
            <w:vMerge/>
          </w:tcPr>
          <w:p w14:paraId="29F1B0CB" w14:textId="77777777" w:rsidR="00994355" w:rsidRPr="003557BB" w:rsidRDefault="00994355" w:rsidP="003557BB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81815AB" w14:textId="77777777" w:rsidR="00994355" w:rsidRPr="003557BB" w:rsidRDefault="00994355" w:rsidP="003557BB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F040443" w14:textId="77777777" w:rsidR="00994355" w:rsidRPr="003557BB" w:rsidRDefault="00994355" w:rsidP="003557BB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Savoir schématiser, réaliser un dessin scientifique, une figure à main levée.</w:t>
            </w:r>
          </w:p>
        </w:tc>
        <w:tc>
          <w:tcPr>
            <w:tcW w:w="850" w:type="dxa"/>
          </w:tcPr>
          <w:p w14:paraId="2824283A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0E280128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2FC104F8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AE862BB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0206218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5601B78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94355" w:rsidRPr="00EC2629" w14:paraId="5C2C4727" w14:textId="77777777" w:rsidTr="003557BB">
        <w:trPr>
          <w:trHeight w:val="212"/>
        </w:trPr>
        <w:tc>
          <w:tcPr>
            <w:tcW w:w="2972" w:type="dxa"/>
            <w:vMerge/>
          </w:tcPr>
          <w:p w14:paraId="29F14C65" w14:textId="77777777" w:rsidR="00994355" w:rsidRPr="003557BB" w:rsidRDefault="00994355" w:rsidP="003557BB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290C8ABF" w14:textId="77777777" w:rsidR="00994355" w:rsidRPr="003557BB" w:rsidRDefault="00994355" w:rsidP="003557BB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13382DF" w14:textId="4B0F2009" w:rsidR="00994355" w:rsidRPr="003557BB" w:rsidRDefault="00994355" w:rsidP="003557BB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Pour des cas simples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3557BB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t>compléter un tableau de mesures</w:t>
            </w:r>
            <w:r w:rsidRPr="003557BB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557BB">
              <w:rPr>
                <w:rFonts w:ascii="Calibri" w:hAnsi="Calibri" w:cs="Calibri"/>
                <w:sz w:val="24"/>
                <w:szCs w:val="24"/>
              </w:rPr>
              <w:t xml:space="preserve">un graphique, </w:t>
            </w:r>
            <w:r w:rsidRPr="003D74BE">
              <w:rPr>
                <w:rFonts w:ascii="Calibri" w:hAnsi="Calibri" w:cs="Calibri"/>
                <w:sz w:val="24"/>
                <w:szCs w:val="24"/>
              </w:rPr>
              <w:t>construire un diagramme</w:t>
            </w:r>
            <w:r w:rsidR="003D74BE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0309BC7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33D4D0F3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0660C1D6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8F8F420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1BA511C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3C65EB6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94355" w:rsidRPr="00EC2629" w14:paraId="542D6BA0" w14:textId="77777777" w:rsidTr="003557BB">
        <w:trPr>
          <w:trHeight w:val="212"/>
        </w:trPr>
        <w:tc>
          <w:tcPr>
            <w:tcW w:w="2972" w:type="dxa"/>
            <w:vMerge/>
          </w:tcPr>
          <w:p w14:paraId="29B2979C" w14:textId="77777777" w:rsidR="00994355" w:rsidRPr="003557BB" w:rsidRDefault="00994355" w:rsidP="003557BB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36EF97D" w14:textId="77777777" w:rsidR="00994355" w:rsidRPr="003557BB" w:rsidRDefault="00994355" w:rsidP="003557BB">
            <w:pPr>
              <w:tabs>
                <w:tab w:val="left" w:pos="3390"/>
              </w:tabs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36604A2" w14:textId="77F8AE4B" w:rsidR="003D74BE" w:rsidRPr="00157B41" w:rsidRDefault="00994355" w:rsidP="003557BB">
            <w:pPr>
              <w:tabs>
                <w:tab w:val="left" w:pos="3390"/>
              </w:tabs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D74BE">
              <w:rPr>
                <w:rFonts w:ascii="Calibri" w:hAnsi="Calibri" w:cs="Calibri"/>
                <w:sz w:val="24"/>
                <w:szCs w:val="24"/>
              </w:rPr>
              <w:t xml:space="preserve">Pour des cas simples : </w:t>
            </w:r>
            <w:r w:rsidR="003D74BE" w:rsidRPr="003D74BE">
              <w:rPr>
                <w:rFonts w:ascii="Calibri" w:hAnsi="Calibri" w:cs="Calibri"/>
                <w:sz w:val="24"/>
                <w:szCs w:val="24"/>
              </w:rPr>
              <w:t>tirer des informations d’</w:t>
            </w:r>
            <w:r w:rsidRPr="003D74BE">
              <w:rPr>
                <w:rFonts w:ascii="Calibri" w:hAnsi="Calibri" w:cs="Calibri"/>
                <w:sz w:val="24"/>
                <w:szCs w:val="24"/>
              </w:rPr>
              <w:t>un tableau</w:t>
            </w:r>
            <w:r w:rsidR="003D74BE">
              <w:rPr>
                <w:rFonts w:ascii="Calibri" w:hAnsi="Calibri" w:cs="Calibri"/>
                <w:sz w:val="24"/>
                <w:szCs w:val="24"/>
              </w:rPr>
              <w:t>,</w:t>
            </w:r>
            <w:r w:rsidR="00E100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D74BE" w:rsidRPr="003D74BE">
              <w:rPr>
                <w:rFonts w:ascii="Calibri" w:hAnsi="Calibri" w:cs="Calibri"/>
                <w:sz w:val="24"/>
                <w:szCs w:val="24"/>
              </w:rPr>
              <w:t>d’</w:t>
            </w:r>
            <w:r w:rsidRPr="003D74BE">
              <w:rPr>
                <w:rFonts w:ascii="Calibri" w:hAnsi="Calibri" w:cs="Calibri"/>
                <w:sz w:val="24"/>
                <w:szCs w:val="24"/>
              </w:rPr>
              <w:t>un graphique</w:t>
            </w:r>
            <w:r w:rsidR="003D74BE" w:rsidRPr="003D74BE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315ACD">
              <w:rPr>
                <w:rFonts w:ascii="Calibri" w:hAnsi="Calibri" w:cs="Calibri"/>
                <w:sz w:val="24"/>
                <w:szCs w:val="24"/>
              </w:rPr>
              <w:t>d’</w:t>
            </w:r>
            <w:r w:rsidRPr="003D74BE">
              <w:rPr>
                <w:rFonts w:ascii="Calibri" w:hAnsi="Calibri" w:cs="Calibri"/>
                <w:sz w:val="24"/>
                <w:szCs w:val="24"/>
              </w:rPr>
              <w:t>un diagramme</w:t>
            </w:r>
            <w:r w:rsidR="003D74BE" w:rsidRPr="003D74BE">
              <w:rPr>
                <w:rFonts w:ascii="Calibri" w:hAnsi="Calibri" w:cs="Calibri"/>
                <w:sz w:val="24"/>
                <w:szCs w:val="24"/>
              </w:rPr>
              <w:t>, d’un algorithme, d’une figure …</w:t>
            </w:r>
          </w:p>
        </w:tc>
        <w:tc>
          <w:tcPr>
            <w:tcW w:w="850" w:type="dxa"/>
          </w:tcPr>
          <w:p w14:paraId="4BCC749F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DA2D352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6A91EFA4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7BA35458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3E7B824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B9026CE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94355" w:rsidRPr="00EC2629" w14:paraId="675781DB" w14:textId="77777777" w:rsidTr="003557BB">
        <w:trPr>
          <w:trHeight w:val="547"/>
        </w:trPr>
        <w:tc>
          <w:tcPr>
            <w:tcW w:w="2972" w:type="dxa"/>
            <w:vMerge/>
          </w:tcPr>
          <w:p w14:paraId="6D86BB34" w14:textId="77777777" w:rsidR="00994355" w:rsidRPr="003557BB" w:rsidRDefault="00994355" w:rsidP="003557BB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4C8B12D" w14:textId="77777777" w:rsidR="00994355" w:rsidRPr="003557BB" w:rsidRDefault="00994355" w:rsidP="003557BB">
            <w:pPr>
              <w:tabs>
                <w:tab w:val="left" w:pos="3390"/>
              </w:tabs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</w:tcPr>
          <w:p w14:paraId="0241EBC9" w14:textId="1A43630B" w:rsidR="00994355" w:rsidRPr="004F33A7" w:rsidRDefault="00994355" w:rsidP="004F33A7">
            <w:pPr>
              <w:tabs>
                <w:tab w:val="left" w:pos="3390"/>
              </w:tabs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Connaître</w:t>
            </w:r>
            <w:r w:rsidRPr="003557BB">
              <w:rPr>
                <w:rFonts w:ascii="Calibri" w:hAnsi="Calibri" w:cs="Calibri"/>
                <w:sz w:val="24"/>
                <w:szCs w:val="24"/>
              </w:rPr>
              <w:t xml:space="preserve"> des ordres de grandeur (ex de vitesse, longueur, taille)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D74BE">
              <w:rPr>
                <w:rFonts w:ascii="Calibri" w:hAnsi="Calibri" w:cs="Calibri"/>
                <w:sz w:val="18"/>
                <w:szCs w:val="18"/>
              </w:rPr>
              <w:t>Remarque : attention aux unités de mesure</w:t>
            </w:r>
            <w:r w:rsidR="003D74BE" w:rsidRPr="003D74BE">
              <w:rPr>
                <w:rFonts w:ascii="Calibri" w:hAnsi="Calibri" w:cs="Calibri"/>
                <w:sz w:val="18"/>
                <w:szCs w:val="18"/>
              </w:rPr>
              <w:t>s</w:t>
            </w:r>
            <w:r w:rsidRPr="003D74BE">
              <w:rPr>
                <w:rFonts w:ascii="Calibri" w:hAnsi="Calibri" w:cs="Calibri"/>
                <w:sz w:val="18"/>
                <w:szCs w:val="18"/>
              </w:rPr>
              <w:t xml:space="preserve"> différentes dans certains pays donc ordres de grandeur différents</w:t>
            </w:r>
            <w:r w:rsidRPr="004F33A7">
              <w:rPr>
                <w:rFonts w:ascii="Calibri" w:hAnsi="Calibri" w:cs="Calibri"/>
                <w:color w:val="0000FF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35FF28BB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8CA55F2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254FDE63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4133BA8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0E45EA4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40FA5C7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94355" w:rsidRPr="00EC2629" w14:paraId="46E775B2" w14:textId="77777777" w:rsidTr="003557BB">
        <w:trPr>
          <w:trHeight w:val="58"/>
        </w:trPr>
        <w:tc>
          <w:tcPr>
            <w:tcW w:w="2972" w:type="dxa"/>
            <w:vMerge/>
          </w:tcPr>
          <w:p w14:paraId="231DA21A" w14:textId="77777777" w:rsidR="00994355" w:rsidRPr="003557BB" w:rsidRDefault="00994355" w:rsidP="003557BB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2E0765E" w14:textId="77777777" w:rsidR="00994355" w:rsidRPr="003557BB" w:rsidRDefault="00994355" w:rsidP="003557BB">
            <w:pPr>
              <w:tabs>
                <w:tab w:val="left" w:pos="3390"/>
              </w:tabs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14:paraId="3829D375" w14:textId="77777777" w:rsidR="00994355" w:rsidRPr="003557BB" w:rsidRDefault="00994355" w:rsidP="003557BB">
            <w:pPr>
              <w:tabs>
                <w:tab w:val="left" w:pos="3390"/>
              </w:tabs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A20B24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E924389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2C35C858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653AF30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3748865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8A1813A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94355" w:rsidRPr="00EC2629" w14:paraId="4FD55070" w14:textId="77777777" w:rsidTr="003557BB">
        <w:tc>
          <w:tcPr>
            <w:tcW w:w="2972" w:type="dxa"/>
          </w:tcPr>
          <w:p w14:paraId="389B0F85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FAF43B3" w14:textId="77777777" w:rsidR="00994355" w:rsidRPr="003557BB" w:rsidRDefault="00994355" w:rsidP="003557BB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1C4F075" w14:textId="03BDE575" w:rsidR="00994355" w:rsidRPr="003557BB" w:rsidRDefault="00994355" w:rsidP="003557BB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D74BE">
              <w:rPr>
                <w:rFonts w:ascii="Calibri" w:hAnsi="Calibri" w:cs="Calibri"/>
                <w:sz w:val="24"/>
                <w:szCs w:val="24"/>
              </w:rPr>
              <w:t>Utiliser les nombres : passer d’une écriture à une autre (décimale, fractionnaire)</w:t>
            </w:r>
            <w:r w:rsidR="003D74BE">
              <w:rPr>
                <w:rFonts w:ascii="Calibri" w:hAnsi="Calibri" w:cs="Calibri"/>
                <w:sz w:val="24"/>
                <w:szCs w:val="24"/>
              </w:rPr>
              <w:t>,</w:t>
            </w:r>
            <w:r w:rsidRPr="003D74BE">
              <w:rPr>
                <w:rFonts w:ascii="Calibri" w:hAnsi="Calibri" w:cs="Calibri"/>
                <w:sz w:val="24"/>
                <w:szCs w:val="24"/>
              </w:rPr>
              <w:t xml:space="preserve"> les placer sur une droite graduée</w:t>
            </w:r>
            <w:r w:rsidR="003D74BE" w:rsidRPr="003D74BE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14:paraId="2B49AED1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4C45A92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3BD37A4A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B074E43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225230F7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62D384A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94355" w:rsidRPr="00EC2629" w14:paraId="65644170" w14:textId="77777777" w:rsidTr="003557BB">
        <w:tc>
          <w:tcPr>
            <w:tcW w:w="2972" w:type="dxa"/>
          </w:tcPr>
          <w:p w14:paraId="33A77818" w14:textId="77777777" w:rsidR="00994355" w:rsidRPr="003557BB" w:rsidRDefault="00994355" w:rsidP="003557B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3557BB">
              <w:rPr>
                <w:rFonts w:ascii="Calibri" w:hAnsi="Calibri" w:cs="Calibri"/>
                <w:b/>
                <w:sz w:val="22"/>
                <w:szCs w:val="22"/>
              </w:rPr>
              <w:t>1D Langages des arts et du corps</w:t>
            </w:r>
          </w:p>
        </w:tc>
        <w:tc>
          <w:tcPr>
            <w:tcW w:w="567" w:type="dxa"/>
          </w:tcPr>
          <w:p w14:paraId="3AB6FB59" w14:textId="77777777" w:rsidR="00994355" w:rsidRPr="003557BB" w:rsidRDefault="00994355" w:rsidP="003557BB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1D</w:t>
            </w:r>
          </w:p>
        </w:tc>
        <w:tc>
          <w:tcPr>
            <w:tcW w:w="6946" w:type="dxa"/>
          </w:tcPr>
          <w:p w14:paraId="18D55BE0" w14:textId="77777777" w:rsidR="00994355" w:rsidRPr="003557BB" w:rsidRDefault="00994355" w:rsidP="003557BB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327259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6598F3B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74D8AE89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7ACB162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71DE0ED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04AEC9E" w14:textId="77777777" w:rsidR="00994355" w:rsidRPr="003557BB" w:rsidRDefault="00994355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15ACD" w:rsidRPr="00EC2629" w14:paraId="79004D94" w14:textId="77777777" w:rsidTr="003557BB">
        <w:trPr>
          <w:trHeight w:val="318"/>
        </w:trPr>
        <w:tc>
          <w:tcPr>
            <w:tcW w:w="2972" w:type="dxa"/>
            <w:vMerge w:val="restart"/>
          </w:tcPr>
          <w:p w14:paraId="522F4FEF" w14:textId="77777777" w:rsidR="00315ACD" w:rsidRPr="003557BB" w:rsidRDefault="00315ACD" w:rsidP="003557B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3557BB">
              <w:rPr>
                <w:rFonts w:ascii="Calibri" w:hAnsi="Calibri" w:cs="Calibri"/>
                <w:b/>
                <w:sz w:val="22"/>
                <w:szCs w:val="22"/>
              </w:rPr>
              <w:t>2 Méthodes et outils pour apprendre</w:t>
            </w:r>
          </w:p>
        </w:tc>
        <w:tc>
          <w:tcPr>
            <w:tcW w:w="567" w:type="dxa"/>
            <w:vMerge w:val="restart"/>
          </w:tcPr>
          <w:p w14:paraId="7C1A7364" w14:textId="77777777" w:rsidR="00315ACD" w:rsidRPr="003557BB" w:rsidRDefault="00315ACD" w:rsidP="003557BB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1DC9AEED" w14:textId="47E054E0" w:rsidR="00315ACD" w:rsidRPr="003557BB" w:rsidRDefault="00315ACD" w:rsidP="003557BB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D3955">
              <w:rPr>
                <w:rFonts w:ascii="Calibri" w:hAnsi="Calibri" w:cs="Calibri"/>
                <w:sz w:val="24"/>
                <w:szCs w:val="24"/>
              </w:rPr>
              <w:t>Oser demander de l’aide</w:t>
            </w:r>
            <w:r w:rsidR="00BD3955" w:rsidRPr="00BD3955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BD3955">
              <w:rPr>
                <w:rFonts w:ascii="Calibri" w:hAnsi="Calibri" w:cs="Calibri"/>
                <w:sz w:val="24"/>
                <w:szCs w:val="24"/>
              </w:rPr>
              <w:t xml:space="preserve">poser des questions </w:t>
            </w:r>
            <w:r>
              <w:rPr>
                <w:rFonts w:ascii="Calibri" w:hAnsi="Calibri" w:cs="Calibri"/>
                <w:sz w:val="24"/>
                <w:szCs w:val="24"/>
              </w:rPr>
              <w:t>à un adulte, à un autre élève</w:t>
            </w:r>
            <w:r w:rsidR="00BD395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D488DA4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36EBAB9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09FE2580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75F14E41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553FAA4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1C33620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15ACD" w:rsidRPr="00EC2629" w14:paraId="48BC63DF" w14:textId="77777777" w:rsidTr="003557BB">
        <w:trPr>
          <w:trHeight w:val="318"/>
        </w:trPr>
        <w:tc>
          <w:tcPr>
            <w:tcW w:w="2972" w:type="dxa"/>
            <w:vMerge/>
          </w:tcPr>
          <w:p w14:paraId="521A7524" w14:textId="77777777" w:rsidR="00315ACD" w:rsidRPr="003557BB" w:rsidRDefault="00315ACD" w:rsidP="003557B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C0CBAF8" w14:textId="77777777" w:rsidR="00315ACD" w:rsidRPr="003557BB" w:rsidRDefault="00315ACD" w:rsidP="003557BB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F6DB493" w14:textId="0424FE5A" w:rsidR="00315ACD" w:rsidRPr="003557BB" w:rsidRDefault="00315ACD" w:rsidP="003557BB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Comprendre et utiliser les consignes de classe</w:t>
            </w:r>
            <w:r w:rsidR="00BD395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EB56E9A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160E5E1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2D5FE412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2BD5FC7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6103BF2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77D886E8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15ACD" w:rsidRPr="00EC2629" w14:paraId="2553DDA2" w14:textId="77777777" w:rsidTr="003557BB">
        <w:trPr>
          <w:trHeight w:val="318"/>
        </w:trPr>
        <w:tc>
          <w:tcPr>
            <w:tcW w:w="2972" w:type="dxa"/>
            <w:vMerge/>
          </w:tcPr>
          <w:p w14:paraId="1BAD0C72" w14:textId="77777777" w:rsidR="00315ACD" w:rsidRPr="003557BB" w:rsidRDefault="00315ACD" w:rsidP="003557B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8C3379F" w14:textId="77777777" w:rsidR="00315ACD" w:rsidRPr="003557BB" w:rsidRDefault="00315ACD" w:rsidP="003557BB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439B02B" w14:textId="1A3E8888" w:rsidR="00315ACD" w:rsidRPr="003557BB" w:rsidRDefault="00315ACD" w:rsidP="003557BB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Savoir mobiliser son attention au bon moment</w:t>
            </w:r>
            <w:r w:rsidR="00BD395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428408E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74166BE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030F7B17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3F1E2B2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1928920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DA385E1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15ACD" w:rsidRPr="00EC2629" w14:paraId="4D27060A" w14:textId="77777777" w:rsidTr="003557BB">
        <w:trPr>
          <w:trHeight w:val="318"/>
        </w:trPr>
        <w:tc>
          <w:tcPr>
            <w:tcW w:w="2972" w:type="dxa"/>
            <w:vMerge/>
          </w:tcPr>
          <w:p w14:paraId="1D6A61FA" w14:textId="77777777" w:rsidR="00315ACD" w:rsidRPr="003557BB" w:rsidRDefault="00315ACD" w:rsidP="003557B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53D6A4C" w14:textId="77777777" w:rsidR="00315ACD" w:rsidRPr="003557BB" w:rsidRDefault="00315ACD" w:rsidP="003557BB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0239B1B" w14:textId="6064CD2E" w:rsidR="00315ACD" w:rsidRPr="003557BB" w:rsidRDefault="00315ACD" w:rsidP="003557BB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Développer des stratégies </w:t>
            </w:r>
            <w:r w:rsidRPr="00BF4301">
              <w:rPr>
                <w:rFonts w:asciiTheme="minorHAnsi" w:hAnsiTheme="minorHAnsi" w:cstheme="minorHAnsi"/>
                <w:sz w:val="24"/>
                <w:szCs w:val="24"/>
              </w:rPr>
              <w:t>pour apprendre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pour mémoriser du vocabulaire, des propriétés (cartes mentales, fiches mémo, enregistrement … )</w:t>
            </w:r>
            <w:r w:rsidR="00157B4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1024F2D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0A42844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64A9BE60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EF94483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BC6350D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DEDF6F0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15ACD" w:rsidRPr="00EC2629" w14:paraId="3DFD08A9" w14:textId="77777777" w:rsidTr="003557BB">
        <w:trPr>
          <w:trHeight w:val="318"/>
        </w:trPr>
        <w:tc>
          <w:tcPr>
            <w:tcW w:w="2972" w:type="dxa"/>
            <w:vMerge/>
          </w:tcPr>
          <w:p w14:paraId="6D1F97F4" w14:textId="77777777" w:rsidR="00315ACD" w:rsidRPr="003557BB" w:rsidRDefault="00315ACD" w:rsidP="003557B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015622D" w14:textId="77777777" w:rsidR="00315ACD" w:rsidRPr="003557BB" w:rsidRDefault="00315ACD" w:rsidP="003557BB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F643FF8" w14:textId="263B50C6" w:rsidR="00315ACD" w:rsidRPr="003557BB" w:rsidRDefault="00315ACD" w:rsidP="003557BB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4301">
              <w:rPr>
                <w:rFonts w:asciiTheme="minorHAnsi" w:hAnsiTheme="minorHAnsi" w:cstheme="minorHAnsi"/>
                <w:sz w:val="24"/>
                <w:szCs w:val="24"/>
              </w:rPr>
              <w:t>Développer des stratégies pour comprendre les consignes (</w:t>
            </w:r>
            <w:proofErr w:type="spellStart"/>
            <w:r w:rsidRPr="00BF4301">
              <w:rPr>
                <w:rFonts w:asciiTheme="minorHAnsi" w:hAnsiTheme="minorHAnsi" w:cstheme="minorHAnsi"/>
                <w:sz w:val="24"/>
                <w:szCs w:val="24"/>
              </w:rPr>
              <w:t>fluoter</w:t>
            </w:r>
            <w:proofErr w:type="spellEnd"/>
            <w:r w:rsidRPr="00BF4301">
              <w:rPr>
                <w:rFonts w:asciiTheme="minorHAnsi" w:hAnsiTheme="minorHAnsi" w:cstheme="minorHAnsi"/>
                <w:sz w:val="24"/>
                <w:szCs w:val="24"/>
              </w:rPr>
              <w:t>, entourer, traduire, utiliser un livret outil, des pictogrammes</w:t>
            </w:r>
            <w:r w:rsidR="00BD395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F047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43F71563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8FC6063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050AA59D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4801E07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20CA98A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7AD0F968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15ACD" w:rsidRPr="00EC2629" w14:paraId="5388A2E5" w14:textId="77777777" w:rsidTr="003557BB">
        <w:trPr>
          <w:trHeight w:val="318"/>
        </w:trPr>
        <w:tc>
          <w:tcPr>
            <w:tcW w:w="2972" w:type="dxa"/>
            <w:vMerge/>
          </w:tcPr>
          <w:p w14:paraId="2F421B3B" w14:textId="77777777" w:rsidR="00315ACD" w:rsidRPr="003557BB" w:rsidRDefault="00315ACD" w:rsidP="003557B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61B6620" w14:textId="77777777" w:rsidR="00315ACD" w:rsidRPr="003557BB" w:rsidRDefault="00315ACD" w:rsidP="003557BB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4299C3D" w14:textId="162050E1" w:rsidR="00315ACD" w:rsidRPr="003557BB" w:rsidRDefault="00315ACD" w:rsidP="003557BB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Organiser son travail personnel</w:t>
            </w:r>
            <w:r w:rsidR="00157B4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B5B95FE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3961634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6FDE9610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92FE776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DCF7940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B6B6EDB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15ACD" w:rsidRPr="00EC2629" w14:paraId="1F7443CC" w14:textId="77777777" w:rsidTr="003557BB">
        <w:trPr>
          <w:trHeight w:val="318"/>
        </w:trPr>
        <w:tc>
          <w:tcPr>
            <w:tcW w:w="2972" w:type="dxa"/>
            <w:vMerge/>
          </w:tcPr>
          <w:p w14:paraId="3BDE1524" w14:textId="77777777" w:rsidR="00315ACD" w:rsidRPr="003557BB" w:rsidRDefault="00315ACD" w:rsidP="003557B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1DDD9C6" w14:textId="77777777" w:rsidR="00315ACD" w:rsidRPr="003557BB" w:rsidRDefault="00315ACD" w:rsidP="003557BB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6F856A6" w14:textId="4240D8CB" w:rsidR="00315ACD" w:rsidRPr="003557BB" w:rsidRDefault="00315ACD" w:rsidP="003557BB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D3955">
              <w:rPr>
                <w:rFonts w:ascii="Calibri" w:hAnsi="Calibri" w:cs="Calibri"/>
                <w:sz w:val="24"/>
                <w:szCs w:val="24"/>
              </w:rPr>
              <w:t>Coopérer</w:t>
            </w:r>
            <w:r w:rsidR="00C12F47" w:rsidRPr="00BD3955">
              <w:rPr>
                <w:rFonts w:ascii="Calibri" w:hAnsi="Calibri" w:cs="Calibri"/>
                <w:sz w:val="24"/>
                <w:szCs w:val="24"/>
              </w:rPr>
              <w:t xml:space="preserve"> au sein de la classe (entraide, tutorat, aide) et </w:t>
            </w:r>
            <w:r w:rsidR="00BD3955" w:rsidRPr="00BD3955">
              <w:rPr>
                <w:rFonts w:ascii="Calibri" w:hAnsi="Calibri" w:cs="Calibri"/>
                <w:sz w:val="24"/>
                <w:szCs w:val="24"/>
              </w:rPr>
              <w:t>lors d’un</w:t>
            </w:r>
            <w:r w:rsidR="00BD395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12F47" w:rsidRPr="00BD3955">
              <w:rPr>
                <w:rFonts w:ascii="Calibri" w:hAnsi="Calibri" w:cs="Calibri"/>
                <w:sz w:val="24"/>
                <w:szCs w:val="24"/>
              </w:rPr>
              <w:t xml:space="preserve">travail en </w:t>
            </w:r>
            <w:r w:rsidRPr="00BD3955">
              <w:rPr>
                <w:rFonts w:ascii="Calibri" w:hAnsi="Calibri" w:cs="Calibri"/>
                <w:sz w:val="24"/>
                <w:szCs w:val="24"/>
              </w:rPr>
              <w:t>groupe</w:t>
            </w:r>
            <w:r w:rsidR="00C12F47" w:rsidRPr="00BD3955">
              <w:rPr>
                <w:rFonts w:ascii="Calibri" w:hAnsi="Calibri" w:cs="Calibri"/>
                <w:sz w:val="24"/>
                <w:szCs w:val="24"/>
              </w:rPr>
              <w:t xml:space="preserve"> : respecter </w:t>
            </w:r>
            <w:r w:rsidR="00A15149" w:rsidRPr="00BD3955">
              <w:rPr>
                <w:rFonts w:ascii="Calibri" w:hAnsi="Calibri" w:cs="Calibri"/>
                <w:sz w:val="24"/>
                <w:szCs w:val="24"/>
              </w:rPr>
              <w:t>le</w:t>
            </w:r>
            <w:r w:rsidR="00C12F47" w:rsidRPr="00BD3955">
              <w:rPr>
                <w:rFonts w:ascii="Calibri" w:hAnsi="Calibri" w:cs="Calibri"/>
                <w:sz w:val="24"/>
                <w:szCs w:val="24"/>
              </w:rPr>
              <w:t xml:space="preserve"> rôle</w:t>
            </w:r>
            <w:r w:rsidR="00A15149" w:rsidRPr="00BD3955">
              <w:rPr>
                <w:rFonts w:ascii="Calibri" w:hAnsi="Calibri" w:cs="Calibri"/>
                <w:sz w:val="24"/>
                <w:szCs w:val="24"/>
              </w:rPr>
              <w:t xml:space="preserve"> attribué par l’enseignant</w:t>
            </w:r>
            <w:r w:rsidR="00BD3955" w:rsidRPr="00BD395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020F05A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AB18290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16EAAE4C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42D673C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CDE4988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6B7ACFE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15ACD" w:rsidRPr="00EC2629" w14:paraId="63B53D82" w14:textId="77777777" w:rsidTr="003557BB">
        <w:trPr>
          <w:trHeight w:val="318"/>
        </w:trPr>
        <w:tc>
          <w:tcPr>
            <w:tcW w:w="2972" w:type="dxa"/>
            <w:vMerge/>
          </w:tcPr>
          <w:p w14:paraId="4A59B370" w14:textId="77777777" w:rsidR="00315ACD" w:rsidRPr="003557BB" w:rsidRDefault="00315ACD" w:rsidP="003557B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E45B0B8" w14:textId="77777777" w:rsidR="00315ACD" w:rsidRPr="003557BB" w:rsidRDefault="00315ACD" w:rsidP="003557BB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299654E" w14:textId="1E5528A3" w:rsidR="00315ACD" w:rsidRPr="003557BB" w:rsidRDefault="00315ACD" w:rsidP="003557BB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 xml:space="preserve">Rechercher une information dans un texte </w:t>
            </w:r>
            <w:r w:rsidRPr="005760E4">
              <w:rPr>
                <w:rFonts w:ascii="Calibri" w:hAnsi="Calibri" w:cs="Calibri"/>
                <w:sz w:val="24"/>
                <w:szCs w:val="24"/>
              </w:rPr>
              <w:t>pour répondre à une question</w:t>
            </w:r>
            <w:r w:rsidR="00BD395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1D00886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34E3D672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23A6B51F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D7F3AB5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24FC006E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72A94B28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15ACD" w:rsidRPr="00EC2629" w14:paraId="619905ED" w14:textId="77777777" w:rsidTr="003557BB">
        <w:trPr>
          <w:trHeight w:val="764"/>
        </w:trPr>
        <w:tc>
          <w:tcPr>
            <w:tcW w:w="2972" w:type="dxa"/>
            <w:vMerge/>
          </w:tcPr>
          <w:p w14:paraId="3B05875B" w14:textId="77777777" w:rsidR="00315ACD" w:rsidRPr="003557BB" w:rsidRDefault="00315ACD" w:rsidP="003557B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E2693CF" w14:textId="77777777" w:rsidR="00315ACD" w:rsidRPr="003557BB" w:rsidRDefault="00315ACD" w:rsidP="003557BB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9015FAB" w14:textId="4404AC4A" w:rsidR="00315ACD" w:rsidRPr="00315ACD" w:rsidRDefault="00315ACD" w:rsidP="00510F21">
            <w:pPr>
              <w:spacing w:before="100" w:beforeAutospacing="1"/>
              <w:jc w:val="lef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BD3955">
              <w:rPr>
                <w:rFonts w:ascii="Calibri" w:hAnsi="Calibri" w:cs="Calibri"/>
                <w:sz w:val="24"/>
                <w:szCs w:val="24"/>
              </w:rPr>
              <w:t>Utiliser l’outil numérique pour rendre compte de son travail : écrire un texte, faire un diaporama, insérer une image</w:t>
            </w:r>
            <w:r w:rsidR="00BD3955" w:rsidRPr="00BD395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4BFD314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E116356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1C1C8F25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EAC3B10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00628645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EC5B40B" w14:textId="77777777" w:rsidR="00315ACD" w:rsidRPr="003557BB" w:rsidRDefault="00315ACD" w:rsidP="003557B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15ACD" w:rsidRPr="00EC2629" w14:paraId="5E20ED1E" w14:textId="77777777" w:rsidTr="003557BB">
        <w:trPr>
          <w:trHeight w:val="764"/>
        </w:trPr>
        <w:tc>
          <w:tcPr>
            <w:tcW w:w="2972" w:type="dxa"/>
            <w:vMerge/>
          </w:tcPr>
          <w:p w14:paraId="43E29B48" w14:textId="77777777" w:rsidR="00315ACD" w:rsidRPr="003557BB" w:rsidRDefault="00315ACD" w:rsidP="00315AC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76BF2FE" w14:textId="77777777" w:rsidR="00315ACD" w:rsidRPr="003557BB" w:rsidRDefault="00315ACD" w:rsidP="00315ACD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355F24F" w14:textId="2C314C57" w:rsidR="00315ACD" w:rsidRPr="005760E4" w:rsidRDefault="00315ACD" w:rsidP="00315ACD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D3955">
              <w:rPr>
                <w:rFonts w:ascii="Calibri" w:hAnsi="Calibri" w:cs="Calibri"/>
                <w:sz w:val="24"/>
                <w:szCs w:val="24"/>
              </w:rPr>
              <w:t xml:space="preserve">Utiliser l’outil numérique pour apprendre : utiliser des logiciels simples disciplinaires, utiliser </w:t>
            </w:r>
            <w:r w:rsidR="00C12F47" w:rsidRPr="00BD3955">
              <w:rPr>
                <w:rFonts w:ascii="Calibri" w:hAnsi="Calibri" w:cs="Calibri"/>
                <w:sz w:val="24"/>
                <w:szCs w:val="24"/>
              </w:rPr>
              <w:t>l’ENT (</w:t>
            </w:r>
            <w:r w:rsidRPr="00BD3955">
              <w:rPr>
                <w:rFonts w:ascii="Calibri" w:hAnsi="Calibri" w:cs="Calibri"/>
                <w:sz w:val="24"/>
                <w:szCs w:val="24"/>
              </w:rPr>
              <w:t>mon bureau numérique</w:t>
            </w:r>
            <w:r w:rsidR="00C12F47" w:rsidRPr="00BD3955">
              <w:rPr>
                <w:rFonts w:ascii="Calibri" w:hAnsi="Calibri" w:cs="Calibri"/>
                <w:sz w:val="24"/>
                <w:szCs w:val="24"/>
              </w:rPr>
              <w:t>)</w:t>
            </w:r>
            <w:r w:rsidRPr="00BD3955">
              <w:rPr>
                <w:rFonts w:ascii="Calibri" w:hAnsi="Calibri" w:cs="Calibri"/>
                <w:sz w:val="24"/>
                <w:szCs w:val="24"/>
              </w:rPr>
              <w:t xml:space="preserve"> et les ressources, utiliser le dictionnaire en ligne.</w:t>
            </w:r>
          </w:p>
        </w:tc>
        <w:tc>
          <w:tcPr>
            <w:tcW w:w="850" w:type="dxa"/>
          </w:tcPr>
          <w:p w14:paraId="033D9A18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D4D3294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459A49E2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B114615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0BA6B71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AB8C9C2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15ACD" w:rsidRPr="00EC2629" w14:paraId="296BA8F6" w14:textId="77777777" w:rsidTr="003557BB">
        <w:trPr>
          <w:trHeight w:val="764"/>
        </w:trPr>
        <w:tc>
          <w:tcPr>
            <w:tcW w:w="2972" w:type="dxa"/>
            <w:vMerge/>
          </w:tcPr>
          <w:p w14:paraId="46854DF5" w14:textId="77777777" w:rsidR="00315ACD" w:rsidRPr="003557BB" w:rsidRDefault="00315ACD" w:rsidP="00315AC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30C8953" w14:textId="77777777" w:rsidR="00315ACD" w:rsidRPr="003557BB" w:rsidRDefault="00315ACD" w:rsidP="00315ACD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2FCD60D" w14:textId="1BA15561" w:rsidR="00315ACD" w:rsidRPr="0047188D" w:rsidRDefault="00315ACD" w:rsidP="00315ACD">
            <w:pPr>
              <w:spacing w:before="100" w:beforeAutospacing="1"/>
              <w:jc w:val="left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5760E4">
              <w:rPr>
                <w:rFonts w:ascii="Calibri" w:hAnsi="Calibri" w:cs="Calibri"/>
                <w:sz w:val="24"/>
                <w:szCs w:val="24"/>
              </w:rPr>
              <w:t>Faire des recherches simples et ciblées</w:t>
            </w:r>
            <w:r w:rsidR="00BD395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8AC5A3D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70E9267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651354C1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1A75A10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C36EB81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1F5AFF1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15ACD" w:rsidRPr="00EC2629" w14:paraId="2A31D25F" w14:textId="77777777" w:rsidTr="003557BB">
        <w:trPr>
          <w:trHeight w:val="764"/>
        </w:trPr>
        <w:tc>
          <w:tcPr>
            <w:tcW w:w="2972" w:type="dxa"/>
            <w:vMerge/>
          </w:tcPr>
          <w:p w14:paraId="5B499B47" w14:textId="77777777" w:rsidR="00315ACD" w:rsidRPr="003557BB" w:rsidRDefault="00315ACD" w:rsidP="00315AC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1D6DB8B" w14:textId="77777777" w:rsidR="00315ACD" w:rsidRPr="003557BB" w:rsidRDefault="00315ACD" w:rsidP="00315ACD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AB13ACA" w14:textId="5BDBC3C7" w:rsidR="00315ACD" w:rsidRPr="005760E4" w:rsidRDefault="003F334E" w:rsidP="00315ACD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D3955">
              <w:rPr>
                <w:rFonts w:ascii="Calibri" w:hAnsi="Calibri" w:cs="Calibri"/>
                <w:sz w:val="24"/>
                <w:szCs w:val="24"/>
              </w:rPr>
              <w:t xml:space="preserve">Savoir garder une trace écrite de ses recherches </w:t>
            </w:r>
            <w:r w:rsidR="00BD3955" w:rsidRPr="00BD3955">
              <w:rPr>
                <w:rFonts w:ascii="Calibri" w:hAnsi="Calibri" w:cs="Calibri"/>
                <w:sz w:val="24"/>
                <w:szCs w:val="24"/>
              </w:rPr>
              <w:t>en suivant les indications du professeur.</w:t>
            </w:r>
          </w:p>
        </w:tc>
        <w:tc>
          <w:tcPr>
            <w:tcW w:w="850" w:type="dxa"/>
          </w:tcPr>
          <w:p w14:paraId="1C292250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116231D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794DF762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F186183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2561C29F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274140C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15ACD" w:rsidRPr="00EC2629" w14:paraId="31528F26" w14:textId="77777777" w:rsidTr="003557BB">
        <w:trPr>
          <w:trHeight w:val="318"/>
        </w:trPr>
        <w:tc>
          <w:tcPr>
            <w:tcW w:w="2972" w:type="dxa"/>
            <w:vMerge w:val="restart"/>
          </w:tcPr>
          <w:p w14:paraId="5AFE3C15" w14:textId="77777777" w:rsidR="00315ACD" w:rsidRDefault="00315ACD" w:rsidP="00315AC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3557BB">
              <w:rPr>
                <w:rFonts w:ascii="Calibri" w:hAnsi="Calibri" w:cs="Calibri"/>
                <w:b/>
                <w:sz w:val="22"/>
                <w:szCs w:val="22"/>
              </w:rPr>
              <w:t>3 Formation de la personne et du citoyen</w:t>
            </w:r>
          </w:p>
          <w:p w14:paraId="3AA58A41" w14:textId="77777777" w:rsidR="003F334E" w:rsidRDefault="003F334E" w:rsidP="00315AC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007F1E" w14:textId="18F29F9C" w:rsidR="003F334E" w:rsidRPr="003557BB" w:rsidRDefault="003F334E" w:rsidP="00315AC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16194545" w14:textId="77777777" w:rsidR="00315ACD" w:rsidRPr="003557BB" w:rsidRDefault="00315ACD" w:rsidP="00315ACD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3</w:t>
            </w:r>
          </w:p>
          <w:p w14:paraId="1703DD30" w14:textId="77777777" w:rsidR="00315ACD" w:rsidRDefault="00315ACD" w:rsidP="00315ACD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  <w:p w14:paraId="3533D304" w14:textId="77777777" w:rsidR="00315ACD" w:rsidRDefault="00315ACD" w:rsidP="00315ACD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  <w:p w14:paraId="62831F2F" w14:textId="20331247" w:rsidR="00315ACD" w:rsidRPr="003557BB" w:rsidRDefault="00315ACD" w:rsidP="00315ACD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B503ADE" w14:textId="77777777" w:rsidR="00315ACD" w:rsidRPr="003557BB" w:rsidRDefault="00315ACD" w:rsidP="00315ACD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lastRenderedPageBreak/>
              <w:t>Connaitre et respecter les règles de l’établissement.</w:t>
            </w:r>
          </w:p>
        </w:tc>
        <w:tc>
          <w:tcPr>
            <w:tcW w:w="850" w:type="dxa"/>
          </w:tcPr>
          <w:p w14:paraId="2FEF4CF6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0A684BF1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5E361678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C08E317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BFCDFF7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F28F52E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15ACD" w:rsidRPr="00EC2629" w14:paraId="41FE9113" w14:textId="77777777" w:rsidTr="003557BB">
        <w:trPr>
          <w:trHeight w:val="318"/>
        </w:trPr>
        <w:tc>
          <w:tcPr>
            <w:tcW w:w="2972" w:type="dxa"/>
            <w:vMerge/>
          </w:tcPr>
          <w:p w14:paraId="474A6970" w14:textId="77777777" w:rsidR="00315ACD" w:rsidRPr="003557BB" w:rsidRDefault="00315ACD" w:rsidP="00315AC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CBBD637" w14:textId="77777777" w:rsidR="00315ACD" w:rsidRPr="003557BB" w:rsidRDefault="00315ACD" w:rsidP="00315ACD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D15BE5F" w14:textId="2F27A71C" w:rsidR="00315ACD" w:rsidRPr="003557BB" w:rsidRDefault="00315ACD" w:rsidP="00315ACD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Lors des manipulations, respecter les règles, prendre soin du matériel</w:t>
            </w:r>
            <w:r w:rsidR="003F334E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634F370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86C00FB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026E693D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0C80AA5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54D52B4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26AB06A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15ACD" w:rsidRPr="00EC2629" w14:paraId="6285E81A" w14:textId="77777777" w:rsidTr="003557BB">
        <w:trPr>
          <w:trHeight w:val="318"/>
        </w:trPr>
        <w:tc>
          <w:tcPr>
            <w:tcW w:w="2972" w:type="dxa"/>
            <w:vMerge/>
          </w:tcPr>
          <w:p w14:paraId="5E105314" w14:textId="77777777" w:rsidR="00315ACD" w:rsidRPr="003557BB" w:rsidRDefault="00315ACD" w:rsidP="00315AC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350038D" w14:textId="77777777" w:rsidR="00315ACD" w:rsidRPr="003557BB" w:rsidRDefault="00315ACD" w:rsidP="00315ACD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FA51789" w14:textId="2111A5B3" w:rsidR="00315ACD" w:rsidRPr="003557BB" w:rsidRDefault="00315ACD" w:rsidP="00315ACD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Pr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endre </w:t>
            </w:r>
            <w:r w:rsidRPr="003557BB">
              <w:rPr>
                <w:rFonts w:ascii="Calibri" w:hAnsi="Calibri" w:cs="Calibri"/>
                <w:sz w:val="24"/>
                <w:szCs w:val="24"/>
              </w:rPr>
              <w:t>des responsabilité</w:t>
            </w:r>
            <w:r>
              <w:rPr>
                <w:rFonts w:ascii="Calibri" w:hAnsi="Calibri" w:cs="Calibri"/>
                <w:sz w:val="24"/>
                <w:szCs w:val="24"/>
              </w:rPr>
              <w:t>s, s’</w:t>
            </w:r>
            <w:r w:rsidRPr="003557BB">
              <w:rPr>
                <w:rFonts w:ascii="Calibri" w:hAnsi="Calibri" w:cs="Calibri"/>
                <w:sz w:val="24"/>
                <w:szCs w:val="24"/>
              </w:rPr>
              <w:t>engag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  <w:r w:rsidRPr="003557BB">
              <w:rPr>
                <w:rFonts w:ascii="Calibri" w:hAnsi="Calibri" w:cs="Calibri"/>
                <w:sz w:val="24"/>
                <w:szCs w:val="24"/>
              </w:rPr>
              <w:t> : s’impliquer dans une action ou un projet de classe</w:t>
            </w:r>
            <w:r w:rsidR="00020F32">
              <w:rPr>
                <w:rFonts w:ascii="Calibri" w:hAnsi="Calibri" w:cs="Calibri"/>
                <w:sz w:val="24"/>
                <w:szCs w:val="24"/>
              </w:rPr>
              <w:t xml:space="preserve"> citoyen</w:t>
            </w:r>
            <w:r w:rsidRPr="003557B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B84980C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8C9BD74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7E75F4B6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E39E7B3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E7A81FC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CD99716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15ACD" w:rsidRPr="00EC2629" w14:paraId="31AB152D" w14:textId="77777777" w:rsidTr="003557BB">
        <w:trPr>
          <w:trHeight w:val="318"/>
        </w:trPr>
        <w:tc>
          <w:tcPr>
            <w:tcW w:w="2972" w:type="dxa"/>
            <w:vMerge/>
          </w:tcPr>
          <w:p w14:paraId="462627BA" w14:textId="77777777" w:rsidR="00315ACD" w:rsidRPr="003557BB" w:rsidRDefault="00315ACD" w:rsidP="00315AC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0CEF532" w14:textId="77777777" w:rsidR="00315ACD" w:rsidRPr="003557BB" w:rsidRDefault="00315ACD" w:rsidP="00315ACD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EA144D9" w14:textId="6C1E27C5" w:rsidR="00315ACD" w:rsidRPr="003557BB" w:rsidRDefault="00315ACD" w:rsidP="00C12F47">
            <w:pPr>
              <w:spacing w:before="100" w:beforeAutospacing="1"/>
              <w:jc w:val="lef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Respect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  <w:r w:rsidRPr="003557B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3557BB">
              <w:rPr>
                <w:rFonts w:ascii="Calibri" w:hAnsi="Calibri" w:cs="Calibri"/>
                <w:sz w:val="24"/>
                <w:szCs w:val="24"/>
              </w:rPr>
              <w:t xml:space="preserve">es autres (écouter les autres, discuter calmement) et 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3557BB">
              <w:rPr>
                <w:rFonts w:ascii="Calibri" w:hAnsi="Calibri" w:cs="Calibri"/>
                <w:sz w:val="24"/>
                <w:szCs w:val="24"/>
              </w:rPr>
              <w:t xml:space="preserve">es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différentes </w:t>
            </w:r>
            <w:r w:rsidRPr="003557BB">
              <w:rPr>
                <w:rFonts w:ascii="Calibri" w:hAnsi="Calibri" w:cs="Calibri"/>
                <w:sz w:val="24"/>
                <w:szCs w:val="24"/>
              </w:rPr>
              <w:t>cultures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BDB0FD2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DFAE712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2D7F7A14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E7B1142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2251C91A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69C9FCC" w14:textId="77777777" w:rsidR="00315ACD" w:rsidRPr="003557BB" w:rsidRDefault="00315AC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A0D" w:rsidRPr="00EC2629" w14:paraId="16539559" w14:textId="77777777" w:rsidTr="003557BB">
        <w:tc>
          <w:tcPr>
            <w:tcW w:w="2972" w:type="dxa"/>
            <w:vMerge w:val="restart"/>
          </w:tcPr>
          <w:p w14:paraId="36A5D4B3" w14:textId="4530B871" w:rsidR="00694A0D" w:rsidRDefault="00694A0D" w:rsidP="00C12F47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color w:val="00B050"/>
                <w:sz w:val="22"/>
              </w:rPr>
            </w:pPr>
            <w:r w:rsidRPr="00BD3955">
              <w:rPr>
                <w:rFonts w:ascii="Calibri" w:hAnsi="Calibri" w:cs="Calibri"/>
                <w:b/>
                <w:bCs/>
                <w:sz w:val="22"/>
              </w:rPr>
              <w:t xml:space="preserve">4 Systèmes </w:t>
            </w:r>
            <w:r w:rsidR="003F0478">
              <w:rPr>
                <w:rFonts w:ascii="Calibri" w:hAnsi="Calibri" w:cs="Calibri"/>
                <w:b/>
                <w:bCs/>
                <w:sz w:val="22"/>
              </w:rPr>
              <w:t>n</w:t>
            </w:r>
            <w:r w:rsidRPr="00BD3955">
              <w:rPr>
                <w:rFonts w:ascii="Calibri" w:hAnsi="Calibri" w:cs="Calibri"/>
                <w:b/>
                <w:bCs/>
                <w:sz w:val="22"/>
              </w:rPr>
              <w:t>aturels et techniques</w:t>
            </w:r>
          </w:p>
        </w:tc>
        <w:tc>
          <w:tcPr>
            <w:tcW w:w="567" w:type="dxa"/>
            <w:vMerge w:val="restart"/>
          </w:tcPr>
          <w:p w14:paraId="12DD98BE" w14:textId="54E03ECF" w:rsidR="00694A0D" w:rsidRPr="003557BB" w:rsidRDefault="00694A0D" w:rsidP="00C12F47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5A396FF6" w14:textId="4A4E12A0" w:rsidR="00694A0D" w:rsidRPr="003557BB" w:rsidRDefault="00694A0D" w:rsidP="00C12F47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0118E">
              <w:rPr>
                <w:rFonts w:ascii="Calibri" w:hAnsi="Calibri" w:cs="Calibri"/>
                <w:sz w:val="24"/>
                <w:szCs w:val="24"/>
              </w:rPr>
              <w:t>Mesurer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des grandeurs</w:t>
            </w:r>
            <w:r w:rsidRPr="0030118E">
              <w:rPr>
                <w:rFonts w:ascii="Calibri" w:hAnsi="Calibri" w:cs="Calibri"/>
                <w:sz w:val="24"/>
                <w:szCs w:val="24"/>
              </w:rPr>
              <w:t>, utiliser des instruments d’observation</w:t>
            </w:r>
            <w:r w:rsidR="00157B4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8892062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FAC3EA5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3DEC2120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6BF92BB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E6CDC10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1431A44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A0D" w:rsidRPr="00EC2629" w14:paraId="304005B9" w14:textId="77777777" w:rsidTr="003557BB">
        <w:tc>
          <w:tcPr>
            <w:tcW w:w="2972" w:type="dxa"/>
            <w:vMerge/>
          </w:tcPr>
          <w:p w14:paraId="53D1EBB1" w14:textId="502A2AD2" w:rsidR="00694A0D" w:rsidRDefault="00694A0D" w:rsidP="00C12F47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color w:val="00B050"/>
                <w:sz w:val="22"/>
              </w:rPr>
            </w:pPr>
          </w:p>
        </w:tc>
        <w:tc>
          <w:tcPr>
            <w:tcW w:w="567" w:type="dxa"/>
            <w:vMerge/>
          </w:tcPr>
          <w:p w14:paraId="374BD8C4" w14:textId="77777777" w:rsidR="00694A0D" w:rsidRPr="003557BB" w:rsidRDefault="00694A0D" w:rsidP="00C12F47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3C7AD85" w14:textId="577A9E67" w:rsidR="00694A0D" w:rsidRPr="003557BB" w:rsidRDefault="00694A0D" w:rsidP="00C12F47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Exprimer sa mesure, son calcul dans une unité adaptée</w:t>
            </w:r>
            <w:r w:rsidR="00157B4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E58AABF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3A9B3CBA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70756F27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4362539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0C3EF7DE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6B7B24C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A0D" w:rsidRPr="00EC2629" w14:paraId="3C1C1D9D" w14:textId="77777777" w:rsidTr="003557BB">
        <w:tc>
          <w:tcPr>
            <w:tcW w:w="2972" w:type="dxa"/>
            <w:vMerge/>
          </w:tcPr>
          <w:p w14:paraId="03382111" w14:textId="77777777" w:rsidR="00694A0D" w:rsidRDefault="00694A0D" w:rsidP="00C12F47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color w:val="00B050"/>
                <w:sz w:val="22"/>
              </w:rPr>
            </w:pPr>
          </w:p>
        </w:tc>
        <w:tc>
          <w:tcPr>
            <w:tcW w:w="567" w:type="dxa"/>
            <w:vMerge/>
          </w:tcPr>
          <w:p w14:paraId="1B5928DF" w14:textId="77777777" w:rsidR="00694A0D" w:rsidRPr="003557BB" w:rsidRDefault="00694A0D" w:rsidP="00C12F47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681C67C" w14:textId="161BAECF" w:rsidR="00694A0D" w:rsidRPr="003557BB" w:rsidRDefault="00694A0D" w:rsidP="00C12F47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Savoir convertir des grandeurs usuelles (longueur, masse, capacité…)</w:t>
            </w:r>
            <w:r w:rsidR="00157B4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BA85ADC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04B2A5A2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5488E721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317CE6F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3572BF3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23DE8E3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A0D" w:rsidRPr="00EC2629" w14:paraId="38871C81" w14:textId="77777777" w:rsidTr="003557BB">
        <w:tc>
          <w:tcPr>
            <w:tcW w:w="2972" w:type="dxa"/>
            <w:vMerge/>
          </w:tcPr>
          <w:p w14:paraId="5E10D883" w14:textId="77777777" w:rsidR="00694A0D" w:rsidRDefault="00694A0D" w:rsidP="00C12F47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color w:val="00B050"/>
                <w:sz w:val="22"/>
              </w:rPr>
            </w:pPr>
          </w:p>
        </w:tc>
        <w:tc>
          <w:tcPr>
            <w:tcW w:w="567" w:type="dxa"/>
            <w:vMerge/>
          </w:tcPr>
          <w:p w14:paraId="474F0E1A" w14:textId="77777777" w:rsidR="00694A0D" w:rsidRPr="003557BB" w:rsidRDefault="00694A0D" w:rsidP="00C12F47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EDCE698" w14:textId="3F0E096D" w:rsidR="00694A0D" w:rsidRPr="003557BB" w:rsidRDefault="00694A0D" w:rsidP="00C12F47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1393">
              <w:rPr>
                <w:rFonts w:ascii="Calibri" w:hAnsi="Calibri" w:cs="Calibri"/>
                <w:sz w:val="24"/>
                <w:szCs w:val="24"/>
              </w:rPr>
              <w:t>Utiliser la proportionnalité dans des cas simples à partir d’un modèle</w:t>
            </w:r>
            <w:r w:rsidR="00157B4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B872551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AAF74EF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4825CCDD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D312488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15364FA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7559021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A0D" w:rsidRPr="00EC2629" w14:paraId="6A3B560C" w14:textId="77777777" w:rsidTr="003557BB">
        <w:tc>
          <w:tcPr>
            <w:tcW w:w="2972" w:type="dxa"/>
            <w:vMerge/>
          </w:tcPr>
          <w:p w14:paraId="2EB776AF" w14:textId="45A0BFA3" w:rsidR="00694A0D" w:rsidRDefault="00694A0D" w:rsidP="00C12F47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color w:val="00B050"/>
                <w:sz w:val="22"/>
              </w:rPr>
            </w:pPr>
          </w:p>
        </w:tc>
        <w:tc>
          <w:tcPr>
            <w:tcW w:w="567" w:type="dxa"/>
            <w:vMerge/>
          </w:tcPr>
          <w:p w14:paraId="4F50DE28" w14:textId="77777777" w:rsidR="00694A0D" w:rsidRPr="003557BB" w:rsidRDefault="00694A0D" w:rsidP="00C12F47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C67826A" w14:textId="1958D2CD" w:rsidR="00694A0D" w:rsidRPr="003557BB" w:rsidRDefault="00694A0D" w:rsidP="00C12F47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1393">
              <w:rPr>
                <w:rFonts w:ascii="Calibri" w:hAnsi="Calibri" w:cs="Calibri"/>
                <w:sz w:val="24"/>
                <w:szCs w:val="24"/>
              </w:rPr>
              <w:t>Réaliser une expérience.</w:t>
            </w:r>
          </w:p>
        </w:tc>
        <w:tc>
          <w:tcPr>
            <w:tcW w:w="850" w:type="dxa"/>
          </w:tcPr>
          <w:p w14:paraId="5A030D33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21E3E8F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1D52D668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DF82130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031DD3E8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A5717DE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A0D" w:rsidRPr="00EC2629" w14:paraId="1212798F" w14:textId="77777777" w:rsidTr="003557BB">
        <w:tc>
          <w:tcPr>
            <w:tcW w:w="2972" w:type="dxa"/>
            <w:vMerge/>
          </w:tcPr>
          <w:p w14:paraId="7DC41FEF" w14:textId="30A99FB6" w:rsidR="00694A0D" w:rsidRDefault="00694A0D" w:rsidP="00C12F47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color w:val="00B050"/>
                <w:sz w:val="22"/>
              </w:rPr>
            </w:pPr>
          </w:p>
        </w:tc>
        <w:tc>
          <w:tcPr>
            <w:tcW w:w="567" w:type="dxa"/>
            <w:vMerge/>
          </w:tcPr>
          <w:p w14:paraId="680A1D64" w14:textId="77777777" w:rsidR="00694A0D" w:rsidRPr="003557BB" w:rsidRDefault="00694A0D" w:rsidP="00C12F47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716720C" w14:textId="7F9BC1B5" w:rsidR="00694A0D" w:rsidRPr="003557BB" w:rsidRDefault="00694A0D" w:rsidP="00C12F47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1393">
              <w:rPr>
                <w:rFonts w:ascii="Calibri" w:hAnsi="Calibri" w:cs="Calibri"/>
                <w:sz w:val="24"/>
                <w:szCs w:val="24"/>
              </w:rPr>
              <w:t>Résoudre un problème simple.</w:t>
            </w:r>
          </w:p>
        </w:tc>
        <w:tc>
          <w:tcPr>
            <w:tcW w:w="850" w:type="dxa"/>
          </w:tcPr>
          <w:p w14:paraId="632225B3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300D4115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0786A28A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3164ECA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9D9803D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8196A5E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A0D" w:rsidRPr="00EC2629" w14:paraId="017DF1DC" w14:textId="77777777" w:rsidTr="003557BB">
        <w:tc>
          <w:tcPr>
            <w:tcW w:w="2972" w:type="dxa"/>
            <w:vMerge/>
          </w:tcPr>
          <w:p w14:paraId="171C1833" w14:textId="2CDEE6B4" w:rsidR="00694A0D" w:rsidRPr="00C12F47" w:rsidRDefault="00694A0D" w:rsidP="00C12F47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color w:val="00B050"/>
                <w:sz w:val="22"/>
              </w:rPr>
            </w:pPr>
          </w:p>
        </w:tc>
        <w:tc>
          <w:tcPr>
            <w:tcW w:w="567" w:type="dxa"/>
            <w:vMerge/>
          </w:tcPr>
          <w:p w14:paraId="2BD929B4" w14:textId="77777777" w:rsidR="00694A0D" w:rsidRPr="003557BB" w:rsidRDefault="00694A0D" w:rsidP="00C12F47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521BBAD" w14:textId="188C665A" w:rsidR="00694A0D" w:rsidRPr="003557BB" w:rsidRDefault="00694A0D" w:rsidP="00C12F47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Avoir des connaissances sur la matière enseignée</w:t>
            </w:r>
            <w:r w:rsidR="00157B4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A29BB28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DFDC92B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3C1B5615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7FC226FC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65E9D10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6BC510C" w14:textId="77777777" w:rsidR="00694A0D" w:rsidRPr="003557BB" w:rsidRDefault="00694A0D" w:rsidP="00C12F4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A0D" w:rsidRPr="00EC2629" w14:paraId="53D26241" w14:textId="77777777" w:rsidTr="003557BB">
        <w:tc>
          <w:tcPr>
            <w:tcW w:w="2972" w:type="dxa"/>
            <w:vMerge w:val="restart"/>
          </w:tcPr>
          <w:p w14:paraId="156A1403" w14:textId="5E355CB9" w:rsidR="00694A0D" w:rsidRPr="003557BB" w:rsidRDefault="00694A0D" w:rsidP="00315ACD">
            <w:pPr>
              <w:spacing w:before="100" w:beforeAutospacing="1"/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5 </w:t>
            </w:r>
            <w:r w:rsidRPr="003557BB">
              <w:rPr>
                <w:rFonts w:ascii="Calibri" w:hAnsi="Calibri" w:cs="Calibri"/>
                <w:b/>
                <w:bCs/>
                <w:sz w:val="22"/>
              </w:rPr>
              <w:t>Représentations du monde et</w:t>
            </w:r>
            <w:r w:rsidR="003F0478">
              <w:rPr>
                <w:rFonts w:ascii="Calibri" w:hAnsi="Calibri" w:cs="Calibri"/>
                <w:b/>
                <w:bCs/>
                <w:sz w:val="22"/>
              </w:rPr>
              <w:t xml:space="preserve"> de</w:t>
            </w:r>
            <w:r w:rsidRPr="003557BB">
              <w:rPr>
                <w:rFonts w:ascii="Calibri" w:hAnsi="Calibri" w:cs="Calibri"/>
                <w:b/>
                <w:bCs/>
                <w:sz w:val="22"/>
              </w:rPr>
              <w:t xml:space="preserve"> l'activité humaine</w:t>
            </w:r>
          </w:p>
        </w:tc>
        <w:tc>
          <w:tcPr>
            <w:tcW w:w="567" w:type="dxa"/>
            <w:vMerge w:val="restart"/>
          </w:tcPr>
          <w:p w14:paraId="218E77E8" w14:textId="57EA5C35" w:rsidR="00694A0D" w:rsidRPr="003557BB" w:rsidRDefault="00694A0D" w:rsidP="00315ACD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5777E642" w14:textId="1A06B8C3" w:rsidR="00694A0D" w:rsidRPr="003557BB" w:rsidRDefault="00694A0D" w:rsidP="00315ACD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Relier ses connaissances à des questions de santé, de sécurité, d’environnement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DC95C9A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20F245A1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0966087C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A602C1A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688BDFB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6ED2C8A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A0D" w:rsidRPr="00EC2629" w14:paraId="03D65235" w14:textId="77777777" w:rsidTr="003557BB">
        <w:tc>
          <w:tcPr>
            <w:tcW w:w="2972" w:type="dxa"/>
            <w:vMerge/>
          </w:tcPr>
          <w:p w14:paraId="49103353" w14:textId="77777777" w:rsidR="00694A0D" w:rsidRPr="003557BB" w:rsidRDefault="00694A0D" w:rsidP="00315ACD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567" w:type="dxa"/>
            <w:vMerge/>
          </w:tcPr>
          <w:p w14:paraId="0D8DDD95" w14:textId="77777777" w:rsidR="00694A0D" w:rsidRPr="003557BB" w:rsidRDefault="00694A0D" w:rsidP="00315ACD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67A5C39" w14:textId="59CD3E99" w:rsidR="00694A0D" w:rsidRPr="003557BB" w:rsidRDefault="00694A0D" w:rsidP="00315ACD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Se repérer</w:t>
            </w:r>
            <w:r w:rsidR="003F047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3557BB">
              <w:rPr>
                <w:rFonts w:ascii="Calibri" w:hAnsi="Calibri" w:cs="Calibri"/>
                <w:sz w:val="24"/>
                <w:szCs w:val="24"/>
              </w:rPr>
              <w:t>dans un plan à différentes échelle</w:t>
            </w:r>
            <w:r w:rsidRPr="001D3183">
              <w:rPr>
                <w:rFonts w:ascii="Calibri" w:hAnsi="Calibri" w:cs="Calibri"/>
                <w:sz w:val="24"/>
                <w:szCs w:val="24"/>
              </w:rPr>
              <w:t>s</w:t>
            </w:r>
            <w:r w:rsidR="003F0478">
              <w:rPr>
                <w:rFonts w:ascii="Calibri" w:hAnsi="Calibri" w:cs="Calibri"/>
                <w:sz w:val="24"/>
                <w:szCs w:val="24"/>
              </w:rPr>
              <w:t xml:space="preserve"> et </w:t>
            </w:r>
            <w:r w:rsidRPr="001D3183">
              <w:rPr>
                <w:rFonts w:ascii="Calibri" w:hAnsi="Calibri" w:cs="Calibri"/>
                <w:sz w:val="24"/>
                <w:szCs w:val="24"/>
              </w:rPr>
              <w:t xml:space="preserve">dans </w:t>
            </w:r>
            <w:r w:rsidRPr="00A80D13">
              <w:rPr>
                <w:rFonts w:ascii="Calibri" w:hAnsi="Calibri" w:cs="Calibri"/>
                <w:sz w:val="24"/>
                <w:szCs w:val="24"/>
              </w:rPr>
              <w:t xml:space="preserve">son </w:t>
            </w:r>
            <w:r w:rsidRPr="001D3183">
              <w:rPr>
                <w:rFonts w:ascii="Calibri" w:hAnsi="Calibri" w:cs="Calibri"/>
                <w:sz w:val="24"/>
                <w:szCs w:val="24"/>
              </w:rPr>
              <w:t>environnement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1D318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F30A7EF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38A762A0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087F760F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CE0E070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A0EEAFF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95A2F53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A0D" w:rsidRPr="00EC2629" w14:paraId="25C27822" w14:textId="77777777" w:rsidTr="003557BB">
        <w:tc>
          <w:tcPr>
            <w:tcW w:w="2972" w:type="dxa"/>
            <w:vMerge/>
          </w:tcPr>
          <w:p w14:paraId="501C6091" w14:textId="77777777" w:rsidR="00694A0D" w:rsidRPr="003557BB" w:rsidRDefault="00694A0D" w:rsidP="00315ACD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567" w:type="dxa"/>
            <w:vMerge/>
          </w:tcPr>
          <w:p w14:paraId="6BB1860C" w14:textId="77777777" w:rsidR="00694A0D" w:rsidRPr="003557BB" w:rsidRDefault="00694A0D" w:rsidP="00315ACD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4705F5E" w14:textId="7DCC9718" w:rsidR="00694A0D" w:rsidRPr="003557BB" w:rsidRDefault="00694A0D" w:rsidP="00315ACD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Situer la Terre dans le système solaire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60746EE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038F1A0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339A66CF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566EB51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85E4D48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74C7883D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A0D" w:rsidRPr="00EC2629" w14:paraId="10DD7AD8" w14:textId="77777777" w:rsidTr="003557BB">
        <w:tc>
          <w:tcPr>
            <w:tcW w:w="2972" w:type="dxa"/>
            <w:vMerge/>
          </w:tcPr>
          <w:p w14:paraId="30878074" w14:textId="77777777" w:rsidR="00694A0D" w:rsidRPr="003557BB" w:rsidRDefault="00694A0D" w:rsidP="00315ACD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567" w:type="dxa"/>
            <w:vMerge/>
          </w:tcPr>
          <w:p w14:paraId="59579C49" w14:textId="77777777" w:rsidR="00694A0D" w:rsidRPr="003557BB" w:rsidRDefault="00694A0D" w:rsidP="00315ACD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1137490" w14:textId="31E75D02" w:rsidR="00694A0D" w:rsidRPr="00D32F9B" w:rsidRDefault="00694A0D" w:rsidP="00315ACD">
            <w:pPr>
              <w:spacing w:before="100" w:beforeAutospacing="1"/>
              <w:jc w:val="left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1D3183">
              <w:rPr>
                <w:rFonts w:ascii="Calibri" w:hAnsi="Calibri" w:cs="Calibri"/>
                <w:sz w:val="24"/>
                <w:szCs w:val="24"/>
              </w:rPr>
              <w:t>Se repérer dans le temps </w:t>
            </w:r>
            <w:r w:rsidRPr="00A80D13">
              <w:rPr>
                <w:rFonts w:ascii="Calibri" w:hAnsi="Calibri" w:cs="Calibri"/>
                <w:sz w:val="24"/>
                <w:szCs w:val="24"/>
              </w:rPr>
              <w:t xml:space="preserve">: (histoire des sciences) </w:t>
            </w:r>
          </w:p>
        </w:tc>
        <w:tc>
          <w:tcPr>
            <w:tcW w:w="850" w:type="dxa"/>
          </w:tcPr>
          <w:p w14:paraId="326B7C33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08879BB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6EB2E687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042C2F3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C3DD27E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AC13364" w14:textId="77777777" w:rsidR="00694A0D" w:rsidRPr="003557BB" w:rsidRDefault="00694A0D" w:rsidP="00315AC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1BBE5915" w14:textId="77777777" w:rsidR="00994355" w:rsidRPr="00EC2629" w:rsidRDefault="00994355" w:rsidP="001322FA">
      <w:pPr>
        <w:rPr>
          <w:rFonts w:ascii="Calibri" w:hAnsi="Calibri" w:cs="Calibri"/>
        </w:rPr>
      </w:pPr>
    </w:p>
    <w:p w14:paraId="706C3F56" w14:textId="41631BEE" w:rsidR="00994355" w:rsidRPr="00EC2629" w:rsidRDefault="00994355">
      <w:pPr>
        <w:rPr>
          <w:rFonts w:ascii="Calibri" w:hAnsi="Calibri" w:cs="Calibri"/>
        </w:rPr>
      </w:pPr>
      <w:r w:rsidRPr="00EC2629">
        <w:rPr>
          <w:rFonts w:ascii="Calibri" w:hAnsi="Calibri" w:cs="Calibri"/>
        </w:rPr>
        <w:t>Mi : maîtrise insuffisante</w:t>
      </w:r>
      <w:r w:rsidRPr="00EC2629">
        <w:rPr>
          <w:rFonts w:ascii="Calibri" w:hAnsi="Calibri" w:cs="Calibri"/>
        </w:rPr>
        <w:tab/>
      </w:r>
      <w:r w:rsidRPr="00EC2629">
        <w:rPr>
          <w:rFonts w:ascii="Calibri" w:hAnsi="Calibri" w:cs="Calibri"/>
        </w:rPr>
        <w:tab/>
      </w:r>
      <w:proofErr w:type="spellStart"/>
      <w:r w:rsidRPr="00EC2629">
        <w:rPr>
          <w:rFonts w:ascii="Calibri" w:hAnsi="Calibri" w:cs="Calibri"/>
        </w:rPr>
        <w:t>Mf</w:t>
      </w:r>
      <w:proofErr w:type="spellEnd"/>
      <w:r w:rsidRPr="00EC2629">
        <w:rPr>
          <w:rFonts w:ascii="Calibri" w:hAnsi="Calibri" w:cs="Calibri"/>
        </w:rPr>
        <w:t xml:space="preserve"> : maîtrise fragile </w:t>
      </w:r>
      <w:r w:rsidRPr="00EC2629">
        <w:rPr>
          <w:rFonts w:ascii="Calibri" w:hAnsi="Calibri" w:cs="Calibri"/>
        </w:rPr>
        <w:tab/>
      </w:r>
      <w:r w:rsidRPr="00EC2629">
        <w:rPr>
          <w:rFonts w:ascii="Calibri" w:hAnsi="Calibri" w:cs="Calibri"/>
        </w:rPr>
        <w:tab/>
      </w:r>
      <w:r w:rsidRPr="00EC2629">
        <w:rPr>
          <w:rFonts w:ascii="Calibri" w:hAnsi="Calibri" w:cs="Calibri"/>
        </w:rPr>
        <w:tab/>
        <w:t>Ms : maîtrise satisfaisante</w:t>
      </w:r>
      <w:r w:rsidRPr="00EC2629">
        <w:rPr>
          <w:rFonts w:ascii="Calibri" w:hAnsi="Calibri" w:cs="Calibri"/>
        </w:rPr>
        <w:tab/>
      </w:r>
      <w:r w:rsidRPr="00EC2629">
        <w:rPr>
          <w:rFonts w:ascii="Calibri" w:hAnsi="Calibri" w:cs="Calibri"/>
        </w:rPr>
        <w:tab/>
      </w:r>
      <w:r w:rsidRPr="00EC2629">
        <w:rPr>
          <w:rFonts w:ascii="Calibri" w:hAnsi="Calibri" w:cs="Calibri"/>
        </w:rPr>
        <w:tab/>
      </w:r>
      <w:proofErr w:type="spellStart"/>
      <w:r w:rsidRPr="00EC2629">
        <w:rPr>
          <w:rFonts w:ascii="Calibri" w:hAnsi="Calibri" w:cs="Calibri"/>
        </w:rPr>
        <w:t>Tb</w:t>
      </w:r>
      <w:r w:rsidR="003F0478">
        <w:rPr>
          <w:rFonts w:ascii="Calibri" w:hAnsi="Calibri" w:cs="Calibri"/>
        </w:rPr>
        <w:t>M</w:t>
      </w:r>
      <w:proofErr w:type="spellEnd"/>
      <w:r w:rsidRPr="00EC2629">
        <w:rPr>
          <w:rFonts w:ascii="Calibri" w:hAnsi="Calibri" w:cs="Calibri"/>
        </w:rPr>
        <w:t> : très bonne maîtrise</w:t>
      </w:r>
    </w:p>
    <w:p w14:paraId="03C6B5BD" w14:textId="77777777" w:rsidR="00994355" w:rsidRPr="00EC2629" w:rsidRDefault="00994355">
      <w:pPr>
        <w:rPr>
          <w:rFonts w:ascii="Calibri" w:hAnsi="Calibri" w:cs="Calibri"/>
        </w:rPr>
      </w:pPr>
    </w:p>
    <w:p w14:paraId="7936D1EC" w14:textId="77777777" w:rsidR="00994355" w:rsidRPr="00EC2629" w:rsidRDefault="00994355">
      <w:pPr>
        <w:rPr>
          <w:rFonts w:ascii="Calibri" w:hAnsi="Calibri" w:cs="Calibri"/>
        </w:rPr>
      </w:pPr>
    </w:p>
    <w:p w14:paraId="472048C3" w14:textId="77777777" w:rsidR="00994355" w:rsidRPr="003F0478" w:rsidRDefault="00994355">
      <w:pPr>
        <w:rPr>
          <w:rFonts w:asciiTheme="minorHAnsi" w:hAnsiTheme="minorHAnsi" w:cstheme="minorHAnsi"/>
          <w:sz w:val="22"/>
          <w:szCs w:val="22"/>
        </w:rPr>
      </w:pPr>
      <w:r w:rsidRPr="003F0478">
        <w:rPr>
          <w:rFonts w:asciiTheme="minorHAnsi" w:hAnsiTheme="minorHAnsi" w:cstheme="minorHAnsi"/>
          <w:sz w:val="22"/>
          <w:szCs w:val="22"/>
        </w:rPr>
        <w:t xml:space="preserve">Exemple de critères pour attribuer les niveaux de maitrise pour une compétence. </w:t>
      </w:r>
    </w:p>
    <w:p w14:paraId="3C944EC3" w14:textId="77777777" w:rsidR="00994355" w:rsidRPr="003F0478" w:rsidRDefault="00994355">
      <w:pPr>
        <w:rPr>
          <w:rFonts w:asciiTheme="minorHAnsi" w:hAnsiTheme="minorHAnsi" w:cstheme="minorHAnsi"/>
          <w:sz w:val="22"/>
          <w:szCs w:val="22"/>
        </w:rPr>
      </w:pPr>
    </w:p>
    <w:p w14:paraId="7511F030" w14:textId="77777777" w:rsidR="00994355" w:rsidRPr="003F0478" w:rsidRDefault="0099435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3266"/>
      </w:tblGrid>
      <w:tr w:rsidR="00A55EF3" w:rsidRPr="003F0478" w14:paraId="53B3BB7C" w14:textId="77777777" w:rsidTr="00253B00">
        <w:tc>
          <w:tcPr>
            <w:tcW w:w="2122" w:type="dxa"/>
          </w:tcPr>
          <w:p w14:paraId="69AFC0F5" w14:textId="77777777" w:rsidR="00A55EF3" w:rsidRPr="003F0478" w:rsidRDefault="00A55EF3" w:rsidP="00253B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478">
              <w:rPr>
                <w:rFonts w:asciiTheme="minorHAnsi" w:hAnsiTheme="minorHAnsi" w:cstheme="minorHAnsi"/>
                <w:sz w:val="22"/>
                <w:szCs w:val="22"/>
              </w:rPr>
              <w:t xml:space="preserve">Très bonne maitrise </w:t>
            </w:r>
          </w:p>
        </w:tc>
        <w:tc>
          <w:tcPr>
            <w:tcW w:w="13266" w:type="dxa"/>
          </w:tcPr>
          <w:p w14:paraId="168A538B" w14:textId="77777777" w:rsidR="00A55EF3" w:rsidRPr="003F0478" w:rsidRDefault="00A55EF3" w:rsidP="00253B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478">
              <w:rPr>
                <w:rFonts w:asciiTheme="minorHAnsi" w:hAnsiTheme="minorHAnsi" w:cstheme="minorHAnsi"/>
                <w:sz w:val="22"/>
                <w:szCs w:val="22"/>
              </w:rPr>
              <w:t>L’élève parvient à atteindre l’objectif visé sans aide.</w:t>
            </w:r>
          </w:p>
        </w:tc>
      </w:tr>
      <w:tr w:rsidR="00A55EF3" w:rsidRPr="003F0478" w14:paraId="63658053" w14:textId="77777777" w:rsidTr="00253B00">
        <w:tc>
          <w:tcPr>
            <w:tcW w:w="2122" w:type="dxa"/>
          </w:tcPr>
          <w:p w14:paraId="312C6288" w14:textId="77777777" w:rsidR="00A55EF3" w:rsidRPr="003F0478" w:rsidRDefault="00A55EF3" w:rsidP="00253B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478">
              <w:rPr>
                <w:rFonts w:asciiTheme="minorHAnsi" w:hAnsiTheme="minorHAnsi" w:cstheme="minorHAnsi"/>
                <w:sz w:val="22"/>
                <w:szCs w:val="22"/>
              </w:rPr>
              <w:t>Maitrise satisfaisante</w:t>
            </w:r>
          </w:p>
        </w:tc>
        <w:tc>
          <w:tcPr>
            <w:tcW w:w="13266" w:type="dxa"/>
          </w:tcPr>
          <w:p w14:paraId="0ECCD71F" w14:textId="61ECE55D" w:rsidR="00A55EF3" w:rsidRPr="003F0478" w:rsidRDefault="00A55EF3" w:rsidP="00253B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478">
              <w:rPr>
                <w:rFonts w:asciiTheme="minorHAnsi" w:hAnsiTheme="minorHAnsi" w:cstheme="minorHAnsi"/>
                <w:sz w:val="22"/>
                <w:szCs w:val="22"/>
              </w:rPr>
              <w:t>L’élève parvient à atteindre l’objectif visé en recherchant de manière autonome dans les aides mises à sa disposition (fiche méthode, affichage, exemples …)</w:t>
            </w:r>
          </w:p>
        </w:tc>
      </w:tr>
      <w:tr w:rsidR="00A55EF3" w:rsidRPr="003F0478" w14:paraId="746FC85A" w14:textId="77777777" w:rsidTr="00253B00">
        <w:tc>
          <w:tcPr>
            <w:tcW w:w="2122" w:type="dxa"/>
          </w:tcPr>
          <w:p w14:paraId="47F8D59B" w14:textId="77777777" w:rsidR="00A55EF3" w:rsidRPr="003F0478" w:rsidRDefault="00A55EF3" w:rsidP="00253B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478">
              <w:rPr>
                <w:rFonts w:asciiTheme="minorHAnsi" w:hAnsiTheme="minorHAnsi" w:cstheme="minorHAnsi"/>
                <w:sz w:val="22"/>
                <w:szCs w:val="22"/>
              </w:rPr>
              <w:t xml:space="preserve">Maitrise fragile </w:t>
            </w:r>
          </w:p>
        </w:tc>
        <w:tc>
          <w:tcPr>
            <w:tcW w:w="13266" w:type="dxa"/>
          </w:tcPr>
          <w:p w14:paraId="302772E7" w14:textId="77777777" w:rsidR="00A55EF3" w:rsidRPr="003F0478" w:rsidRDefault="00A55EF3" w:rsidP="00253B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478">
              <w:rPr>
                <w:rFonts w:asciiTheme="minorHAnsi" w:hAnsiTheme="minorHAnsi" w:cstheme="minorHAnsi"/>
                <w:sz w:val="22"/>
                <w:szCs w:val="22"/>
              </w:rPr>
              <w:t xml:space="preserve">L’élève parvient à atteindre l’objectif visé (même partiellement) en utilisant les aides fournies par l’enseignant. </w:t>
            </w:r>
          </w:p>
        </w:tc>
      </w:tr>
      <w:tr w:rsidR="00A55EF3" w:rsidRPr="003F0478" w14:paraId="5196DF99" w14:textId="77777777" w:rsidTr="00253B00">
        <w:tc>
          <w:tcPr>
            <w:tcW w:w="2122" w:type="dxa"/>
          </w:tcPr>
          <w:p w14:paraId="7F662CFD" w14:textId="77777777" w:rsidR="00A55EF3" w:rsidRPr="003F0478" w:rsidRDefault="00A55EF3" w:rsidP="00253B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478">
              <w:rPr>
                <w:rFonts w:asciiTheme="minorHAnsi" w:hAnsiTheme="minorHAnsi" w:cstheme="minorHAnsi"/>
                <w:sz w:val="22"/>
                <w:szCs w:val="22"/>
              </w:rPr>
              <w:t xml:space="preserve">Maitrise insuffisante </w:t>
            </w:r>
          </w:p>
        </w:tc>
        <w:tc>
          <w:tcPr>
            <w:tcW w:w="13266" w:type="dxa"/>
          </w:tcPr>
          <w:p w14:paraId="0DD8CF56" w14:textId="77777777" w:rsidR="00A55EF3" w:rsidRPr="003F0478" w:rsidRDefault="00A55EF3" w:rsidP="00253B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478">
              <w:rPr>
                <w:rFonts w:asciiTheme="minorHAnsi" w:hAnsiTheme="minorHAnsi" w:cstheme="minorHAnsi"/>
                <w:sz w:val="22"/>
                <w:szCs w:val="22"/>
              </w:rPr>
              <w:t xml:space="preserve">L’élève ne parvient pas à atteindre l’objectif visé malgré les aides fournies. </w:t>
            </w:r>
          </w:p>
        </w:tc>
      </w:tr>
    </w:tbl>
    <w:p w14:paraId="46C574E7" w14:textId="77777777" w:rsidR="00994355" w:rsidRPr="003F0478" w:rsidRDefault="00994355">
      <w:pPr>
        <w:rPr>
          <w:rFonts w:asciiTheme="minorHAnsi" w:hAnsiTheme="minorHAnsi" w:cstheme="minorHAnsi"/>
          <w:sz w:val="22"/>
          <w:szCs w:val="22"/>
        </w:rPr>
      </w:pPr>
    </w:p>
    <w:p w14:paraId="2022A773" w14:textId="77777777" w:rsidR="00994355" w:rsidRPr="003F0478" w:rsidRDefault="00994355">
      <w:pPr>
        <w:rPr>
          <w:rFonts w:asciiTheme="minorHAnsi" w:hAnsiTheme="minorHAnsi" w:cstheme="minorHAnsi"/>
          <w:sz w:val="22"/>
          <w:szCs w:val="22"/>
        </w:rPr>
      </w:pPr>
    </w:p>
    <w:p w14:paraId="6C7E9EF9" w14:textId="6B63BBE3" w:rsidR="00994355" w:rsidRPr="003F0478" w:rsidRDefault="00994355">
      <w:pPr>
        <w:rPr>
          <w:rFonts w:asciiTheme="majorHAnsi" w:hAnsiTheme="majorHAnsi"/>
          <w:color w:val="538135"/>
          <w:sz w:val="22"/>
          <w:szCs w:val="22"/>
        </w:rPr>
      </w:pPr>
    </w:p>
    <w:sectPr w:rsidR="00994355" w:rsidRPr="003F0478" w:rsidSect="00132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0554F"/>
    <w:multiLevelType w:val="hybridMultilevel"/>
    <w:tmpl w:val="1C44DCF2"/>
    <w:lvl w:ilvl="0" w:tplc="5DBED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FA"/>
    <w:rsid w:val="00020F32"/>
    <w:rsid w:val="00081B48"/>
    <w:rsid w:val="00095C72"/>
    <w:rsid w:val="000A70C2"/>
    <w:rsid w:val="001070D7"/>
    <w:rsid w:val="001322FA"/>
    <w:rsid w:val="00143BE1"/>
    <w:rsid w:val="00157B41"/>
    <w:rsid w:val="00162FE3"/>
    <w:rsid w:val="00192992"/>
    <w:rsid w:val="001C221C"/>
    <w:rsid w:val="001D3183"/>
    <w:rsid w:val="001E0D1B"/>
    <w:rsid w:val="00224667"/>
    <w:rsid w:val="00231DC7"/>
    <w:rsid w:val="0025166A"/>
    <w:rsid w:val="002B45ED"/>
    <w:rsid w:val="002C0CE8"/>
    <w:rsid w:val="002E340A"/>
    <w:rsid w:val="002E49C6"/>
    <w:rsid w:val="0030118E"/>
    <w:rsid w:val="00315ACD"/>
    <w:rsid w:val="00326339"/>
    <w:rsid w:val="003265AD"/>
    <w:rsid w:val="003442A7"/>
    <w:rsid w:val="003557BB"/>
    <w:rsid w:val="0036638B"/>
    <w:rsid w:val="003735D1"/>
    <w:rsid w:val="003C57E5"/>
    <w:rsid w:val="003D74BE"/>
    <w:rsid w:val="003E06AF"/>
    <w:rsid w:val="003F0478"/>
    <w:rsid w:val="003F334E"/>
    <w:rsid w:val="003F5C36"/>
    <w:rsid w:val="004244A0"/>
    <w:rsid w:val="004435CB"/>
    <w:rsid w:val="004670D5"/>
    <w:rsid w:val="0047188D"/>
    <w:rsid w:val="004C7B92"/>
    <w:rsid w:val="004F33A7"/>
    <w:rsid w:val="0050394E"/>
    <w:rsid w:val="00510F21"/>
    <w:rsid w:val="005145F3"/>
    <w:rsid w:val="00527895"/>
    <w:rsid w:val="00550C26"/>
    <w:rsid w:val="00571988"/>
    <w:rsid w:val="005760E4"/>
    <w:rsid w:val="006401B0"/>
    <w:rsid w:val="00646534"/>
    <w:rsid w:val="0067643D"/>
    <w:rsid w:val="00694A0D"/>
    <w:rsid w:val="00694E65"/>
    <w:rsid w:val="006C44E6"/>
    <w:rsid w:val="006D01F3"/>
    <w:rsid w:val="006D1F18"/>
    <w:rsid w:val="006D29F1"/>
    <w:rsid w:val="007059A1"/>
    <w:rsid w:val="007474F1"/>
    <w:rsid w:val="00760B89"/>
    <w:rsid w:val="007675A9"/>
    <w:rsid w:val="007862CE"/>
    <w:rsid w:val="007C6205"/>
    <w:rsid w:val="007E3953"/>
    <w:rsid w:val="007F79A3"/>
    <w:rsid w:val="008121D5"/>
    <w:rsid w:val="008655B5"/>
    <w:rsid w:val="008A60E7"/>
    <w:rsid w:val="008B1ACC"/>
    <w:rsid w:val="008B2F00"/>
    <w:rsid w:val="008C1539"/>
    <w:rsid w:val="008C2259"/>
    <w:rsid w:val="008F24CD"/>
    <w:rsid w:val="009076F4"/>
    <w:rsid w:val="00930011"/>
    <w:rsid w:val="00941C3E"/>
    <w:rsid w:val="0096366C"/>
    <w:rsid w:val="00994355"/>
    <w:rsid w:val="009F5ACD"/>
    <w:rsid w:val="00A15149"/>
    <w:rsid w:val="00A32C8A"/>
    <w:rsid w:val="00A53036"/>
    <w:rsid w:val="00A534AD"/>
    <w:rsid w:val="00A55EF3"/>
    <w:rsid w:val="00A7394F"/>
    <w:rsid w:val="00A80D13"/>
    <w:rsid w:val="00AA680E"/>
    <w:rsid w:val="00AB15FD"/>
    <w:rsid w:val="00AC2536"/>
    <w:rsid w:val="00AC58AD"/>
    <w:rsid w:val="00AF6FEC"/>
    <w:rsid w:val="00B2232D"/>
    <w:rsid w:val="00B467C6"/>
    <w:rsid w:val="00B61393"/>
    <w:rsid w:val="00B901B4"/>
    <w:rsid w:val="00BD3955"/>
    <w:rsid w:val="00BD3BDA"/>
    <w:rsid w:val="00C12F47"/>
    <w:rsid w:val="00C51A77"/>
    <w:rsid w:val="00C83C6A"/>
    <w:rsid w:val="00C966EC"/>
    <w:rsid w:val="00CB24CA"/>
    <w:rsid w:val="00CD5F7B"/>
    <w:rsid w:val="00D31104"/>
    <w:rsid w:val="00D32F9B"/>
    <w:rsid w:val="00D50AD0"/>
    <w:rsid w:val="00DA70BD"/>
    <w:rsid w:val="00E003DA"/>
    <w:rsid w:val="00E100A0"/>
    <w:rsid w:val="00E259E0"/>
    <w:rsid w:val="00E5151B"/>
    <w:rsid w:val="00E904F1"/>
    <w:rsid w:val="00EC2629"/>
    <w:rsid w:val="00EE27D7"/>
    <w:rsid w:val="00F12385"/>
    <w:rsid w:val="00F90579"/>
    <w:rsid w:val="00F94C1E"/>
    <w:rsid w:val="00FA1EA2"/>
    <w:rsid w:val="00F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F0B618"/>
  <w15:docId w15:val="{C538D904-2307-4FB2-A59B-57C84962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2FA"/>
    <w:pPr>
      <w:jc w:val="both"/>
    </w:pPr>
    <w:rPr>
      <w:rFonts w:ascii="Arial" w:eastAsia="Times New Roman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3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5A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A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LEMMEL</dc:creator>
  <cp:keywords/>
  <dc:description/>
  <cp:lastModifiedBy> </cp:lastModifiedBy>
  <cp:revision>3</cp:revision>
  <cp:lastPrinted>2020-04-10T13:12:00Z</cp:lastPrinted>
  <dcterms:created xsi:type="dcterms:W3CDTF">2020-04-17T09:51:00Z</dcterms:created>
  <dcterms:modified xsi:type="dcterms:W3CDTF">2020-04-17T10:00:00Z</dcterms:modified>
</cp:coreProperties>
</file>