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0F40" w14:textId="77777777" w:rsidR="00CC60A7" w:rsidRDefault="00CC60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58B3" w:rsidRPr="00FB4A69" w14:paraId="146ED410" w14:textId="77777777" w:rsidTr="00DB58B3">
        <w:tc>
          <w:tcPr>
            <w:tcW w:w="9062" w:type="dxa"/>
            <w:gridSpan w:val="2"/>
          </w:tcPr>
          <w:p w14:paraId="54F263AA" w14:textId="77777777" w:rsidR="00CC60A7" w:rsidRPr="00FB4A69" w:rsidRDefault="00CC60A7" w:rsidP="00DB58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08A43A" w14:textId="45C1C4A0" w:rsidR="00DB58B3" w:rsidRPr="00FB4A69" w:rsidRDefault="00DB58B3" w:rsidP="00DB58B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FB4A69">
              <w:rPr>
                <w:rFonts w:cstheme="minorHAnsi"/>
                <w:b/>
                <w:bCs/>
                <w:sz w:val="36"/>
                <w:szCs w:val="36"/>
              </w:rPr>
              <w:t>Liste des collèges ayant une convention d’accueil ponctuel CNED</w:t>
            </w:r>
            <w:r w:rsidR="009338D2" w:rsidRPr="00FB4A69">
              <w:rPr>
                <w:rFonts w:cstheme="minorHAnsi"/>
                <w:b/>
                <w:bCs/>
                <w:sz w:val="36"/>
                <w:szCs w:val="36"/>
              </w:rPr>
              <w:t xml:space="preserve"> dans le 54 et le 88</w:t>
            </w:r>
          </w:p>
          <w:p w14:paraId="2881BE50" w14:textId="1E510A66" w:rsidR="00CC60A7" w:rsidRPr="00FB4A69" w:rsidRDefault="00CC60A7" w:rsidP="00DB58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58B3" w:rsidRPr="00FB4A69" w14:paraId="6A390766" w14:textId="77777777" w:rsidTr="00DB58B3">
        <w:tc>
          <w:tcPr>
            <w:tcW w:w="4531" w:type="dxa"/>
          </w:tcPr>
          <w:p w14:paraId="763E3C75" w14:textId="77777777" w:rsidR="00CC60A7" w:rsidRPr="00FB4A69" w:rsidRDefault="00CC60A7" w:rsidP="00DB58B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E8E75CD" w14:textId="2A4A0F6B" w:rsidR="00DB58B3" w:rsidRPr="00FB4A69" w:rsidRDefault="00DB58B3" w:rsidP="00DB58B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B4A69">
              <w:rPr>
                <w:rFonts w:cstheme="minorHAnsi"/>
                <w:b/>
                <w:bCs/>
                <w:sz w:val="32"/>
                <w:szCs w:val="32"/>
              </w:rPr>
              <w:t>Nom de l’établissement</w:t>
            </w:r>
          </w:p>
          <w:p w14:paraId="2EB60ACB" w14:textId="71E663C5" w:rsidR="00CC60A7" w:rsidRPr="00FB4A69" w:rsidRDefault="00CC60A7" w:rsidP="00DB58B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0825D1B3" w14:textId="77777777" w:rsidR="00CC60A7" w:rsidRPr="00FB4A69" w:rsidRDefault="00CC60A7" w:rsidP="00DB58B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8C8CBA4" w14:textId="4CA2445F" w:rsidR="00DB58B3" w:rsidRPr="00FB4A69" w:rsidRDefault="00DB58B3" w:rsidP="00DB58B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B4A69">
              <w:rPr>
                <w:rFonts w:cstheme="minorHAnsi"/>
                <w:b/>
                <w:bCs/>
                <w:sz w:val="32"/>
                <w:szCs w:val="32"/>
              </w:rPr>
              <w:t>Adresse de l’établissement</w:t>
            </w:r>
          </w:p>
        </w:tc>
      </w:tr>
      <w:tr w:rsidR="00DB58B3" w:rsidRPr="00FB4A69" w14:paraId="56ECED86" w14:textId="77777777" w:rsidTr="00DB58B3">
        <w:tc>
          <w:tcPr>
            <w:tcW w:w="4531" w:type="dxa"/>
          </w:tcPr>
          <w:p w14:paraId="500B729D" w14:textId="77777777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Croix de Metz</w:t>
            </w:r>
          </w:p>
          <w:p w14:paraId="28DDD66F" w14:textId="301FB874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Ce.0541565@ac-nancy-metz.fr</w:t>
            </w:r>
          </w:p>
        </w:tc>
        <w:tc>
          <w:tcPr>
            <w:tcW w:w="4531" w:type="dxa"/>
          </w:tcPr>
          <w:p w14:paraId="3FC763C0" w14:textId="77777777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Rue Place Majorelle</w:t>
            </w:r>
          </w:p>
          <w:p w14:paraId="617815E5" w14:textId="50D6C578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54200 TOUL</w:t>
            </w:r>
          </w:p>
        </w:tc>
      </w:tr>
      <w:tr w:rsidR="00DB58B3" w:rsidRPr="00FB4A69" w14:paraId="550B8264" w14:textId="77777777" w:rsidTr="00DB58B3">
        <w:tc>
          <w:tcPr>
            <w:tcW w:w="4531" w:type="dxa"/>
          </w:tcPr>
          <w:p w14:paraId="028F19A6" w14:textId="77777777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FB4A69">
              <w:rPr>
                <w:rFonts w:cstheme="minorHAnsi"/>
                <w:sz w:val="32"/>
                <w:szCs w:val="32"/>
              </w:rPr>
              <w:t>Léodile</w:t>
            </w:r>
            <w:proofErr w:type="spellEnd"/>
            <w:r w:rsidRPr="00FB4A69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FB4A69">
              <w:rPr>
                <w:rFonts w:cstheme="minorHAnsi"/>
                <w:sz w:val="32"/>
                <w:szCs w:val="32"/>
              </w:rPr>
              <w:t>Bera</w:t>
            </w:r>
            <w:proofErr w:type="spellEnd"/>
          </w:p>
          <w:p w14:paraId="79AE4245" w14:textId="77777777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(Anciennement 3 Frontières)</w:t>
            </w:r>
          </w:p>
          <w:p w14:paraId="5A6106C5" w14:textId="5A5FAB43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Ce.0542349@ac-nancy-metz.fr</w:t>
            </w:r>
          </w:p>
        </w:tc>
        <w:tc>
          <w:tcPr>
            <w:tcW w:w="4531" w:type="dxa"/>
          </w:tcPr>
          <w:p w14:paraId="32998CCF" w14:textId="77777777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1 Rue du stade</w:t>
            </w:r>
          </w:p>
          <w:p w14:paraId="574D8C48" w14:textId="42E66E1E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54810 LONGLAVILLE</w:t>
            </w:r>
          </w:p>
        </w:tc>
      </w:tr>
      <w:tr w:rsidR="00DB58B3" w:rsidRPr="00FB4A69" w14:paraId="581CFA11" w14:textId="77777777" w:rsidTr="00DB58B3">
        <w:tc>
          <w:tcPr>
            <w:tcW w:w="4531" w:type="dxa"/>
          </w:tcPr>
          <w:p w14:paraId="01A68A5F" w14:textId="77777777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Paul Verlaine</w:t>
            </w:r>
          </w:p>
          <w:p w14:paraId="3596272C" w14:textId="5384E2EF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Ce.0542349@ac-nancy-metz.fr</w:t>
            </w:r>
          </w:p>
        </w:tc>
        <w:tc>
          <w:tcPr>
            <w:tcW w:w="4531" w:type="dxa"/>
          </w:tcPr>
          <w:p w14:paraId="67AA0929" w14:textId="77777777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18 Avenue Charles De Gaulle</w:t>
            </w:r>
          </w:p>
          <w:p w14:paraId="5C698B97" w14:textId="6F24C538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54260 LONGUYON</w:t>
            </w:r>
          </w:p>
        </w:tc>
      </w:tr>
      <w:tr w:rsidR="00DB58B3" w:rsidRPr="00FB4A69" w14:paraId="6804BD17" w14:textId="77777777" w:rsidTr="00DB58B3">
        <w:tc>
          <w:tcPr>
            <w:tcW w:w="4531" w:type="dxa"/>
          </w:tcPr>
          <w:p w14:paraId="250EE860" w14:textId="77777777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Paul Langevin</w:t>
            </w:r>
          </w:p>
          <w:p w14:paraId="6AB252B0" w14:textId="2ABF58FF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Ce.0541332@ac-nancy-metz.fr</w:t>
            </w:r>
          </w:p>
        </w:tc>
        <w:tc>
          <w:tcPr>
            <w:tcW w:w="4531" w:type="dxa"/>
          </w:tcPr>
          <w:p w14:paraId="5BD4AFC8" w14:textId="77777777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13 Rue Jean Moulin</w:t>
            </w:r>
          </w:p>
          <w:p w14:paraId="561B1515" w14:textId="27B2B7A8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54490 PIENNES</w:t>
            </w:r>
          </w:p>
        </w:tc>
      </w:tr>
      <w:tr w:rsidR="00DB58B3" w:rsidRPr="00FB4A69" w14:paraId="4A69CB66" w14:textId="77777777" w:rsidTr="00DB58B3">
        <w:tc>
          <w:tcPr>
            <w:tcW w:w="4531" w:type="dxa"/>
          </w:tcPr>
          <w:p w14:paraId="110F58BC" w14:textId="77777777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Jacques Marquette</w:t>
            </w:r>
          </w:p>
          <w:p w14:paraId="18D6FBDE" w14:textId="0C4C027D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Ce.0540112@ac-nancy-metz.fr</w:t>
            </w:r>
          </w:p>
        </w:tc>
        <w:tc>
          <w:tcPr>
            <w:tcW w:w="4531" w:type="dxa"/>
          </w:tcPr>
          <w:p w14:paraId="6BC7DD5F" w14:textId="77777777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Place Foch</w:t>
            </w:r>
          </w:p>
          <w:p w14:paraId="0A892554" w14:textId="5CDDDE0C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54700 PONT A MOUSSON</w:t>
            </w:r>
          </w:p>
        </w:tc>
      </w:tr>
      <w:tr w:rsidR="00DB58B3" w:rsidRPr="00FB4A69" w14:paraId="3DF6EEF8" w14:textId="77777777" w:rsidTr="00DB58B3">
        <w:tc>
          <w:tcPr>
            <w:tcW w:w="4531" w:type="dxa"/>
          </w:tcPr>
          <w:p w14:paraId="36D52BAF" w14:textId="77777777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La Fontaine</w:t>
            </w:r>
          </w:p>
          <w:p w14:paraId="57ACF79F" w14:textId="7E9589D6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Ce.0540112@ac-nancy-metz.fr</w:t>
            </w:r>
          </w:p>
        </w:tc>
        <w:tc>
          <w:tcPr>
            <w:tcW w:w="4531" w:type="dxa"/>
          </w:tcPr>
          <w:p w14:paraId="32029154" w14:textId="77777777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6 Rue de la Moselle</w:t>
            </w:r>
          </w:p>
          <w:p w14:paraId="21A47A5C" w14:textId="5EE96EFB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54250 LAXOU</w:t>
            </w:r>
          </w:p>
        </w:tc>
      </w:tr>
      <w:tr w:rsidR="00DB58B3" w:rsidRPr="00FB4A69" w14:paraId="30CB0CE1" w14:textId="77777777" w:rsidTr="00DB58B3">
        <w:tc>
          <w:tcPr>
            <w:tcW w:w="4531" w:type="dxa"/>
          </w:tcPr>
          <w:p w14:paraId="37EBCAB8" w14:textId="77777777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Louis Aragon</w:t>
            </w:r>
          </w:p>
          <w:p w14:paraId="453A67E0" w14:textId="0AE6C17C" w:rsidR="00DB58B3" w:rsidRPr="00FB4A69" w:rsidRDefault="00DB58B3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Ce.0540025@ac-nancy</w:t>
            </w:r>
            <w:r w:rsidR="00803185" w:rsidRPr="00FB4A69">
              <w:rPr>
                <w:rFonts w:cstheme="minorHAnsi"/>
                <w:sz w:val="32"/>
                <w:szCs w:val="32"/>
              </w:rPr>
              <w:t>-metz.fr</w:t>
            </w:r>
          </w:p>
        </w:tc>
        <w:tc>
          <w:tcPr>
            <w:tcW w:w="4531" w:type="dxa"/>
          </w:tcPr>
          <w:p w14:paraId="2443C380" w14:textId="77777777" w:rsidR="00DB58B3" w:rsidRPr="00FB4A69" w:rsidRDefault="00803185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7 Rue Foch, BP 61</w:t>
            </w:r>
          </w:p>
          <w:p w14:paraId="6CAFD6A9" w14:textId="4C216C5C" w:rsidR="00803185" w:rsidRPr="00FB4A69" w:rsidRDefault="00803185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54800 JARNY</w:t>
            </w:r>
          </w:p>
        </w:tc>
      </w:tr>
      <w:tr w:rsidR="00DB58B3" w:rsidRPr="00FB4A69" w14:paraId="4D375EF7" w14:textId="77777777" w:rsidTr="00DB58B3">
        <w:tc>
          <w:tcPr>
            <w:tcW w:w="4531" w:type="dxa"/>
          </w:tcPr>
          <w:p w14:paraId="2B50850B" w14:textId="77777777" w:rsidR="00DB58B3" w:rsidRPr="00FB4A69" w:rsidRDefault="00803185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Charles Guérin</w:t>
            </w:r>
          </w:p>
          <w:p w14:paraId="78B9D466" w14:textId="6BC69534" w:rsidR="00803185" w:rsidRPr="00FB4A69" w:rsidRDefault="00803185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Ce.0541329@ac-nancy-metz.fr</w:t>
            </w:r>
          </w:p>
        </w:tc>
        <w:tc>
          <w:tcPr>
            <w:tcW w:w="4531" w:type="dxa"/>
          </w:tcPr>
          <w:p w14:paraId="7928AAD8" w14:textId="77777777" w:rsidR="00DB58B3" w:rsidRPr="00FB4A69" w:rsidRDefault="00803185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 xml:space="preserve">7 </w:t>
            </w:r>
            <w:r w:rsidR="00163897" w:rsidRPr="00FB4A69">
              <w:rPr>
                <w:rFonts w:cstheme="minorHAnsi"/>
                <w:sz w:val="32"/>
                <w:szCs w:val="32"/>
              </w:rPr>
              <w:t>rue Maurice Cosson</w:t>
            </w:r>
          </w:p>
          <w:p w14:paraId="0C1643E5" w14:textId="44D02C51" w:rsidR="00163897" w:rsidRPr="00FB4A69" w:rsidRDefault="00163897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54300 LUNEVILLE</w:t>
            </w:r>
          </w:p>
        </w:tc>
      </w:tr>
      <w:tr w:rsidR="00DB58B3" w:rsidRPr="00FB4A69" w14:paraId="3AEE66DD" w14:textId="77777777" w:rsidTr="00DB58B3">
        <w:tc>
          <w:tcPr>
            <w:tcW w:w="4531" w:type="dxa"/>
          </w:tcPr>
          <w:p w14:paraId="42EC9C46" w14:textId="77777777" w:rsidR="00DB58B3" w:rsidRPr="00FB4A69" w:rsidRDefault="00163897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Jules Ferry</w:t>
            </w:r>
          </w:p>
          <w:p w14:paraId="6042FB1A" w14:textId="07AA2680" w:rsidR="00163897" w:rsidRPr="00FB4A69" w:rsidRDefault="00163897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Ce.0540052@ac-nancy-metz.fr</w:t>
            </w:r>
          </w:p>
        </w:tc>
        <w:tc>
          <w:tcPr>
            <w:tcW w:w="4531" w:type="dxa"/>
          </w:tcPr>
          <w:p w14:paraId="1CC5F26A" w14:textId="77777777" w:rsidR="00DB58B3" w:rsidRPr="00FB4A69" w:rsidRDefault="00163897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 xml:space="preserve">Place Ernest </w:t>
            </w:r>
            <w:proofErr w:type="spellStart"/>
            <w:r w:rsidRPr="00FB4A69">
              <w:rPr>
                <w:rFonts w:cstheme="minorHAnsi"/>
                <w:sz w:val="32"/>
                <w:szCs w:val="32"/>
              </w:rPr>
              <w:t>Poirson</w:t>
            </w:r>
            <w:proofErr w:type="spellEnd"/>
          </w:p>
          <w:p w14:paraId="04A7F854" w14:textId="19765A41" w:rsidR="00163897" w:rsidRPr="00FB4A69" w:rsidRDefault="00163897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54230 NEUVES MAISONS</w:t>
            </w:r>
          </w:p>
        </w:tc>
      </w:tr>
      <w:tr w:rsidR="00DB58B3" w:rsidRPr="00FB4A69" w14:paraId="3C1DF2BE" w14:textId="77777777" w:rsidTr="00DB58B3">
        <w:tc>
          <w:tcPr>
            <w:tcW w:w="4531" w:type="dxa"/>
          </w:tcPr>
          <w:p w14:paraId="1048A829" w14:textId="1567D2D7" w:rsidR="00DB58B3" w:rsidRPr="00FB4A69" w:rsidRDefault="009338D2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Elsa Triolet</w:t>
            </w:r>
          </w:p>
          <w:p w14:paraId="66ECF689" w14:textId="14AE6238" w:rsidR="009338D2" w:rsidRPr="00FB4A69" w:rsidRDefault="009338D2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Ce.0881147@ac-nancy-metz.fr</w:t>
            </w:r>
          </w:p>
        </w:tc>
        <w:tc>
          <w:tcPr>
            <w:tcW w:w="4531" w:type="dxa"/>
          </w:tcPr>
          <w:p w14:paraId="03A690A9" w14:textId="77777777" w:rsidR="00DB58B3" w:rsidRPr="00FB4A69" w:rsidRDefault="009338D2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 xml:space="preserve">6 Rue Roger </w:t>
            </w:r>
            <w:proofErr w:type="spellStart"/>
            <w:r w:rsidRPr="00FB4A69">
              <w:rPr>
                <w:rFonts w:cstheme="minorHAnsi"/>
                <w:sz w:val="32"/>
                <w:szCs w:val="32"/>
              </w:rPr>
              <w:t>Ehrwein</w:t>
            </w:r>
            <w:proofErr w:type="spellEnd"/>
          </w:p>
          <w:p w14:paraId="2BBAE633" w14:textId="4EB1756C" w:rsidR="009338D2" w:rsidRPr="00FB4A69" w:rsidRDefault="009338D2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88150 THAON-LES-VOSGES</w:t>
            </w:r>
          </w:p>
        </w:tc>
      </w:tr>
      <w:tr w:rsidR="00163897" w:rsidRPr="00FB4A69" w14:paraId="5B362E64" w14:textId="77777777" w:rsidTr="00DB58B3">
        <w:tc>
          <w:tcPr>
            <w:tcW w:w="4531" w:type="dxa"/>
          </w:tcPr>
          <w:p w14:paraId="78E1E8CE" w14:textId="77777777" w:rsidR="00163897" w:rsidRPr="00FB4A69" w:rsidRDefault="009338D2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Jules Ferry</w:t>
            </w:r>
          </w:p>
          <w:p w14:paraId="2A55A557" w14:textId="2B26CDCC" w:rsidR="009338D2" w:rsidRPr="00FB4A69" w:rsidRDefault="009338D2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Ce.0881447@ac-nancy-metz.fr</w:t>
            </w:r>
          </w:p>
        </w:tc>
        <w:tc>
          <w:tcPr>
            <w:tcW w:w="4531" w:type="dxa"/>
          </w:tcPr>
          <w:p w14:paraId="638F9B81" w14:textId="77777777" w:rsidR="00163897" w:rsidRPr="00FB4A69" w:rsidRDefault="009338D2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>48 Rue Saint Charles</w:t>
            </w:r>
          </w:p>
          <w:p w14:paraId="32B4BFFD" w14:textId="2727DE90" w:rsidR="009338D2" w:rsidRPr="00FB4A69" w:rsidRDefault="009338D2">
            <w:pPr>
              <w:rPr>
                <w:rFonts w:cstheme="minorHAnsi"/>
                <w:sz w:val="32"/>
                <w:szCs w:val="32"/>
              </w:rPr>
            </w:pPr>
            <w:r w:rsidRPr="00FB4A69">
              <w:rPr>
                <w:rFonts w:cstheme="minorHAnsi"/>
                <w:sz w:val="32"/>
                <w:szCs w:val="32"/>
              </w:rPr>
              <w:t xml:space="preserve">88100 SAINT DIE </w:t>
            </w:r>
          </w:p>
        </w:tc>
      </w:tr>
    </w:tbl>
    <w:p w14:paraId="2CAAAF4B" w14:textId="77777777" w:rsidR="005115A9" w:rsidRPr="00FB4A69" w:rsidRDefault="005115A9">
      <w:pPr>
        <w:rPr>
          <w:rFonts w:cstheme="minorHAnsi"/>
          <w:sz w:val="32"/>
          <w:szCs w:val="32"/>
        </w:rPr>
      </w:pPr>
    </w:p>
    <w:sectPr w:rsidR="005115A9" w:rsidRPr="00FB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B3"/>
    <w:rsid w:val="00163897"/>
    <w:rsid w:val="005115A9"/>
    <w:rsid w:val="00803185"/>
    <w:rsid w:val="009338D2"/>
    <w:rsid w:val="00CC60A7"/>
    <w:rsid w:val="00DB58B3"/>
    <w:rsid w:val="00F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E6E8"/>
  <w15:chartTrackingRefBased/>
  <w15:docId w15:val="{973A4035-C91F-4E8F-AD76-0085661F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lessermeant@int.ac-nancy-metz.fr</dc:creator>
  <cp:keywords/>
  <dc:description/>
  <cp:lastModifiedBy>lessermeant@int.ac-nancy-metz.fr</cp:lastModifiedBy>
  <cp:revision>4</cp:revision>
  <dcterms:created xsi:type="dcterms:W3CDTF">2023-11-09T15:47:00Z</dcterms:created>
  <dcterms:modified xsi:type="dcterms:W3CDTF">2023-11-24T15:48:00Z</dcterms:modified>
</cp:coreProperties>
</file>