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 xml:space="preserve">Bénédicte </w:t>
      </w:r>
      <w:proofErr w:type="spellStart"/>
      <w:r w:rsidR="00883D9D" w:rsidRPr="007547D8">
        <w:rPr>
          <w:rFonts w:ascii="Arial" w:hAnsi="Arial" w:cs="Arial"/>
          <w:b/>
          <w:i/>
          <w:sz w:val="28"/>
        </w:rPr>
        <w:t>Guettier</w:t>
      </w:r>
      <w:proofErr w:type="spellEnd"/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9952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995225">
              <w:rPr>
                <w:b/>
                <w:sz w:val="28"/>
              </w:rPr>
              <w:t xml:space="preserve"> Italien</w:t>
            </w:r>
          </w:p>
        </w:tc>
      </w:tr>
      <w:tr w:rsidR="00995225" w:rsidRPr="00F629E8" w:rsidTr="007547D8">
        <w:trPr>
          <w:trHeight w:val="433"/>
        </w:trPr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995225" w:rsidRPr="00995225" w:rsidRDefault="00995225" w:rsidP="00995225">
            <w:pPr>
              <w:rPr>
                <w:rFonts w:ascii="Arial" w:hAnsi="Arial" w:cs="Arial"/>
                <w:lang w:val="it-IT"/>
              </w:rPr>
            </w:pPr>
            <w:r w:rsidRPr="00995225">
              <w:rPr>
                <w:rFonts w:ascii="Arial" w:hAnsi="Arial" w:cs="Arial"/>
                <w:lang w:val="it-IT"/>
              </w:rPr>
              <w:t>Mi vesto e … ti mangio!</w:t>
            </w:r>
          </w:p>
        </w:tc>
      </w:tr>
      <w:tr w:rsidR="00995225" w:rsidRPr="00F629E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995225" w:rsidRPr="00995225" w:rsidRDefault="0075101F" w:rsidP="0099522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</w:t>
            </w:r>
            <w:r w:rsidR="00995225" w:rsidRPr="00995225">
              <w:rPr>
                <w:rFonts w:ascii="Arial" w:hAnsi="Arial" w:cs="Arial"/>
                <w:lang w:val="it-IT"/>
              </w:rPr>
              <w:t>uc</w:t>
            </w:r>
            <w:r>
              <w:rPr>
                <w:rFonts w:ascii="Arial" w:hAnsi="Arial" w:cs="Arial"/>
                <w:lang w:val="it-IT"/>
              </w:rPr>
              <w:t>ù</w:t>
            </w:r>
            <w:r w:rsidR="00995225" w:rsidRPr="00995225">
              <w:rPr>
                <w:rFonts w:ascii="Arial" w:hAnsi="Arial" w:cs="Arial"/>
                <w:lang w:val="it-IT"/>
              </w:rPr>
              <w:t>!!</w:t>
            </w:r>
          </w:p>
          <w:p w:rsidR="00995225" w:rsidRPr="00995225" w:rsidRDefault="00995225" w:rsidP="00995225">
            <w:pPr>
              <w:rPr>
                <w:rFonts w:ascii="Arial" w:hAnsi="Arial" w:cs="Arial"/>
                <w:lang w:val="it-IT"/>
              </w:rPr>
            </w:pPr>
            <w:r w:rsidRPr="00995225">
              <w:rPr>
                <w:rFonts w:ascii="Arial" w:hAnsi="Arial" w:cs="Arial"/>
                <w:lang w:val="it-IT"/>
              </w:rPr>
              <w:t>Sono il lupo mannaro</w:t>
            </w:r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mie mutande</w:t>
            </w:r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maglietta</w:t>
            </w:r>
            <w:proofErr w:type="spellEnd"/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387DD7" w:rsidP="00387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miei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calzini</w:t>
            </w:r>
            <w:proofErr w:type="spellEnd"/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miei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pantaloni</w:t>
            </w:r>
            <w:proofErr w:type="spellEnd"/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DE5DBB" w:rsidP="00DE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mio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maglione</w:t>
            </w:r>
            <w:proofErr w:type="spellEnd"/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miei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stivali</w:t>
            </w:r>
            <w:proofErr w:type="spellEnd"/>
          </w:p>
        </w:tc>
      </w:tr>
      <w:tr w:rsidR="00995225" w:rsidRPr="007547D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995225" w:rsidRDefault="00995225" w:rsidP="009952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Metto</w:t>
            </w:r>
            <w:proofErr w:type="spellEnd"/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mio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cappello</w:t>
            </w:r>
            <w:proofErr w:type="spellEnd"/>
          </w:p>
        </w:tc>
      </w:tr>
      <w:tr w:rsidR="00995225" w:rsidRPr="00F629E8" w:rsidTr="007547D8"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995225" w:rsidRPr="00995225" w:rsidRDefault="00995225" w:rsidP="00995225">
            <w:pPr>
              <w:rPr>
                <w:rFonts w:ascii="Arial" w:hAnsi="Arial" w:cs="Arial"/>
                <w:lang w:val="it-IT"/>
              </w:rPr>
            </w:pPr>
            <w:r w:rsidRPr="00995225">
              <w:rPr>
                <w:rFonts w:ascii="Arial" w:hAnsi="Arial" w:cs="Arial"/>
                <w:lang w:val="it-IT"/>
              </w:rPr>
              <w:t>Metto</w:t>
            </w:r>
          </w:p>
          <w:p w:rsidR="00995225" w:rsidRPr="00995225" w:rsidRDefault="00995225" w:rsidP="00995225">
            <w:pPr>
              <w:rPr>
                <w:rFonts w:ascii="Arial" w:hAnsi="Arial" w:cs="Arial"/>
                <w:lang w:val="it-IT"/>
              </w:rPr>
            </w:pPr>
            <w:r w:rsidRPr="00995225">
              <w:rPr>
                <w:rFonts w:ascii="Arial" w:hAnsi="Arial" w:cs="Arial"/>
                <w:lang w:val="it-IT"/>
              </w:rPr>
              <w:t>il mio grande cappotto</w:t>
            </w:r>
            <w:r w:rsidR="008D6E90">
              <w:rPr>
                <w:rFonts w:ascii="Arial" w:hAnsi="Arial" w:cs="Arial"/>
                <w:lang w:val="it-IT"/>
              </w:rPr>
              <w:t xml:space="preserve"> e…</w:t>
            </w:r>
          </w:p>
        </w:tc>
      </w:tr>
      <w:tr w:rsidR="00995225" w:rsidRPr="007547D8" w:rsidTr="007547D8">
        <w:trPr>
          <w:trHeight w:val="617"/>
        </w:trPr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995225" w:rsidRPr="007547D8" w:rsidRDefault="00995225" w:rsidP="0075101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Vengo</w:t>
            </w:r>
            <w:proofErr w:type="spellEnd"/>
            <w:r>
              <w:rPr>
                <w:rFonts w:ascii="Arial" w:hAnsi="Arial" w:cs="Arial"/>
              </w:rPr>
              <w:t>!!</w:t>
            </w:r>
            <w:proofErr w:type="gramEnd"/>
          </w:p>
        </w:tc>
      </w:tr>
      <w:tr w:rsidR="00995225" w:rsidRPr="007547D8" w:rsidTr="007547D8">
        <w:trPr>
          <w:trHeight w:val="649"/>
        </w:trPr>
        <w:tc>
          <w:tcPr>
            <w:tcW w:w="4219" w:type="dxa"/>
            <w:vAlign w:val="center"/>
          </w:tcPr>
          <w:p w:rsidR="00995225" w:rsidRPr="007547D8" w:rsidRDefault="00995225" w:rsidP="00995225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995225" w:rsidRPr="007547D8" w:rsidRDefault="0075101F" w:rsidP="007510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Buono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</w:rPr>
              <w:t>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DE5DBB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mutande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75101F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maglietta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883D9D" w:rsidRPr="007547D8" w:rsidRDefault="00387DD7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E5DBB">
              <w:rPr>
                <w:rFonts w:ascii="Arial" w:hAnsi="Arial" w:cs="Arial"/>
              </w:rPr>
              <w:t xml:space="preserve"> </w:t>
            </w:r>
            <w:proofErr w:type="spellStart"/>
            <w:r w:rsidR="00DE5DBB">
              <w:rPr>
                <w:rFonts w:ascii="Arial" w:hAnsi="Arial" w:cs="Arial"/>
              </w:rPr>
              <w:t>calz</w:t>
            </w:r>
            <w:r>
              <w:rPr>
                <w:rFonts w:ascii="Arial" w:hAnsi="Arial" w:cs="Arial"/>
              </w:rPr>
              <w:t>ini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DE5DBB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pantaloni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DE5DBB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</w:rPr>
              <w:t>maglione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DE5DBB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stivali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DE5DBB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</w:rPr>
              <w:t>cappello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75101F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</w:rPr>
              <w:t>cappotto</w:t>
            </w:r>
            <w:proofErr w:type="spellEnd"/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9D"/>
    <w:rsid w:val="00387DD7"/>
    <w:rsid w:val="006B08AD"/>
    <w:rsid w:val="0075101F"/>
    <w:rsid w:val="007547D8"/>
    <w:rsid w:val="00883D9D"/>
    <w:rsid w:val="008C78D2"/>
    <w:rsid w:val="008D6E90"/>
    <w:rsid w:val="00995225"/>
    <w:rsid w:val="00CE081E"/>
    <w:rsid w:val="00DE5DBB"/>
    <w:rsid w:val="00E25201"/>
    <w:rsid w:val="00F4795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410"/>
  <w15:docId w15:val="{CCDE94B7-749E-45EA-AEB5-23C85B7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E_MICHETTONI</cp:lastModifiedBy>
  <cp:revision>9</cp:revision>
  <dcterms:created xsi:type="dcterms:W3CDTF">2018-10-18T18:21:00Z</dcterms:created>
  <dcterms:modified xsi:type="dcterms:W3CDTF">2019-01-09T21:32:00Z</dcterms:modified>
</cp:coreProperties>
</file>