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2F" w:rsidRDefault="00953FB5" w:rsidP="007D52DC">
      <w:pPr>
        <w:pStyle w:val="Titre1"/>
        <w:jc w:val="center"/>
      </w:pPr>
      <w:r>
        <w:t>Titre du podcast, et thématique</w:t>
      </w:r>
    </w:p>
    <w:p w:rsidR="00073766" w:rsidRPr="00073766" w:rsidRDefault="00073766" w:rsidP="00073766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464"/>
        <w:gridCol w:w="1332"/>
        <w:gridCol w:w="7128"/>
      </w:tblGrid>
      <w:tr w:rsidR="003758B3" w:rsidTr="00CE3143">
        <w:tc>
          <w:tcPr>
            <w:tcW w:w="9924" w:type="dxa"/>
            <w:gridSpan w:val="3"/>
            <w:shd w:val="clear" w:color="auto" w:fill="D0CECE" w:themeFill="background2" w:themeFillShade="E6"/>
          </w:tcPr>
          <w:p w:rsidR="003758B3" w:rsidRDefault="007D52DC" w:rsidP="00953FB5">
            <w:pPr>
              <w:jc w:val="center"/>
            </w:pPr>
            <w:r>
              <w:t>GENERIQUE DEBUT</w:t>
            </w:r>
            <w:r w:rsidR="0099572B">
              <w:t xml:space="preserve"> (plateau = </w:t>
            </w:r>
            <w:r w:rsidR="00953FB5">
              <w:t>)</w:t>
            </w:r>
          </w:p>
        </w:tc>
      </w:tr>
      <w:tr w:rsidR="001D5D2F" w:rsidTr="00406049">
        <w:tc>
          <w:tcPr>
            <w:tcW w:w="1464" w:type="dxa"/>
          </w:tcPr>
          <w:p w:rsidR="001D5D2F" w:rsidRDefault="001D5D2F" w:rsidP="00503C42">
            <w:r>
              <w:t xml:space="preserve">LANCEMENT EMISSION </w:t>
            </w:r>
          </w:p>
        </w:tc>
        <w:tc>
          <w:tcPr>
            <w:tcW w:w="1132" w:type="dxa"/>
          </w:tcPr>
          <w:p w:rsidR="001D5D2F" w:rsidRDefault="00953FB5">
            <w:r>
              <w:t>ANIMATEUR</w:t>
            </w:r>
          </w:p>
        </w:tc>
        <w:tc>
          <w:tcPr>
            <w:tcW w:w="7328" w:type="dxa"/>
          </w:tcPr>
          <w:p w:rsidR="00CB6584" w:rsidRDefault="00CB6584" w:rsidP="00953FB5">
            <w:pPr>
              <w:rPr>
                <w:sz w:val="24"/>
              </w:rPr>
            </w:pPr>
          </w:p>
          <w:p w:rsidR="00953FB5" w:rsidRDefault="00953FB5" w:rsidP="00953FB5">
            <w:pPr>
              <w:rPr>
                <w:sz w:val="24"/>
              </w:rPr>
            </w:pPr>
          </w:p>
          <w:p w:rsidR="00953FB5" w:rsidRDefault="00953FB5" w:rsidP="00953FB5">
            <w:pPr>
              <w:rPr>
                <w:sz w:val="24"/>
              </w:rPr>
            </w:pPr>
          </w:p>
          <w:p w:rsidR="00953FB5" w:rsidRPr="003736E4" w:rsidRDefault="00953FB5" w:rsidP="00953FB5">
            <w:pPr>
              <w:rPr>
                <w:sz w:val="24"/>
              </w:rPr>
            </w:pPr>
          </w:p>
        </w:tc>
      </w:tr>
      <w:tr w:rsidR="003758B3" w:rsidTr="00CE3143">
        <w:tc>
          <w:tcPr>
            <w:tcW w:w="9924" w:type="dxa"/>
            <w:gridSpan w:val="3"/>
            <w:shd w:val="clear" w:color="auto" w:fill="D0CECE" w:themeFill="background2" w:themeFillShade="E6"/>
          </w:tcPr>
          <w:p w:rsidR="003758B3" w:rsidRDefault="007D52DC" w:rsidP="003758B3">
            <w:pPr>
              <w:jc w:val="center"/>
            </w:pPr>
            <w:r>
              <w:t>JINGLE</w:t>
            </w:r>
            <w:r w:rsidR="001D51C5">
              <w:t xml:space="preserve"> (BOUTON B)</w:t>
            </w:r>
          </w:p>
        </w:tc>
      </w:tr>
      <w:tr w:rsidR="00503C42" w:rsidTr="00406049">
        <w:tc>
          <w:tcPr>
            <w:tcW w:w="1464" w:type="dxa"/>
            <w:shd w:val="clear" w:color="auto" w:fill="FFFFFF" w:themeFill="background1"/>
          </w:tcPr>
          <w:p w:rsidR="00503C42" w:rsidRDefault="00AA36DB">
            <w:r>
              <w:t>LANCEMENT DU PROGRAMME DE L’EMISSION</w:t>
            </w:r>
          </w:p>
        </w:tc>
        <w:tc>
          <w:tcPr>
            <w:tcW w:w="1132" w:type="dxa"/>
            <w:shd w:val="clear" w:color="auto" w:fill="FFFFFF" w:themeFill="background1"/>
          </w:tcPr>
          <w:p w:rsidR="007D52DC" w:rsidRDefault="007D52DC"/>
          <w:p w:rsidR="007D52DC" w:rsidRDefault="00953FB5">
            <w:r>
              <w:t>ELEVE 1</w:t>
            </w:r>
          </w:p>
          <w:p w:rsidR="007D52DC" w:rsidRDefault="007D52DC"/>
          <w:p w:rsidR="007D52DC" w:rsidRDefault="007D52DC"/>
          <w:p w:rsidR="007D52DC" w:rsidRDefault="007D52DC" w:rsidP="007517CB"/>
        </w:tc>
        <w:tc>
          <w:tcPr>
            <w:tcW w:w="7328" w:type="dxa"/>
            <w:shd w:val="clear" w:color="auto" w:fill="FFFFFF" w:themeFill="background1"/>
          </w:tcPr>
          <w:p w:rsidR="00953FB5" w:rsidRPr="00E00F6E" w:rsidRDefault="00953FB5" w:rsidP="00953FB5">
            <w:pPr>
              <w:rPr>
                <w:sz w:val="24"/>
              </w:rPr>
            </w:pPr>
          </w:p>
          <w:p w:rsidR="00503C42" w:rsidRPr="00E00F6E" w:rsidRDefault="00503C42" w:rsidP="00080F25">
            <w:pPr>
              <w:rPr>
                <w:sz w:val="24"/>
              </w:rPr>
            </w:pPr>
          </w:p>
        </w:tc>
      </w:tr>
      <w:tr w:rsidR="003758B3" w:rsidTr="00CE3143">
        <w:tc>
          <w:tcPr>
            <w:tcW w:w="9924" w:type="dxa"/>
            <w:gridSpan w:val="3"/>
            <w:shd w:val="clear" w:color="auto" w:fill="E7E6E6" w:themeFill="background2"/>
          </w:tcPr>
          <w:p w:rsidR="003758B3" w:rsidRDefault="00AA36DB" w:rsidP="00AA36DB">
            <w:pPr>
              <w:jc w:val="center"/>
            </w:pPr>
            <w:r>
              <w:t xml:space="preserve">JINGLE </w:t>
            </w:r>
            <w:r w:rsidR="00CB6584">
              <w:t>INTERVIEW (BOUTON E JAUNE</w:t>
            </w:r>
            <w:r w:rsidR="007B3C67">
              <w:t>)</w:t>
            </w:r>
          </w:p>
        </w:tc>
      </w:tr>
      <w:tr w:rsidR="001D5D2F" w:rsidTr="00406049">
        <w:tc>
          <w:tcPr>
            <w:tcW w:w="1464" w:type="dxa"/>
          </w:tcPr>
          <w:p w:rsidR="001D5D2F" w:rsidRDefault="00AA36DB" w:rsidP="003758B3">
            <w:r>
              <w:t>PORTRAIT</w:t>
            </w:r>
          </w:p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>
            <w:r>
              <w:t>QUESTION 1</w:t>
            </w:r>
          </w:p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/>
          <w:p w:rsidR="003D0C6F" w:rsidRDefault="003D0C6F" w:rsidP="003758B3">
            <w:r>
              <w:t>QUESTION 2</w:t>
            </w:r>
          </w:p>
          <w:p w:rsidR="003D0C6F" w:rsidRDefault="003D0C6F" w:rsidP="003758B3"/>
          <w:p w:rsidR="003D0C6F" w:rsidRDefault="003D0C6F" w:rsidP="003758B3">
            <w:r>
              <w:t>REPRISE ET LANCEMENT MICRO-TROTTOIR</w:t>
            </w:r>
          </w:p>
        </w:tc>
        <w:tc>
          <w:tcPr>
            <w:tcW w:w="1132" w:type="dxa"/>
          </w:tcPr>
          <w:p w:rsidR="0099572B" w:rsidRDefault="0099572B" w:rsidP="007517CB"/>
          <w:p w:rsidR="0099572B" w:rsidRDefault="0099572B" w:rsidP="007517CB"/>
          <w:p w:rsidR="0099572B" w:rsidRDefault="00953FB5" w:rsidP="007517CB">
            <w:r>
              <w:t>ELEVE 2 &amp; 3</w:t>
            </w:r>
          </w:p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</w:tc>
        <w:tc>
          <w:tcPr>
            <w:tcW w:w="7328" w:type="dxa"/>
          </w:tcPr>
          <w:p w:rsidR="003D0C6F" w:rsidRDefault="003D0C6F" w:rsidP="003758B3">
            <w:pPr>
              <w:rPr>
                <w:sz w:val="24"/>
              </w:rPr>
            </w:pPr>
          </w:p>
          <w:p w:rsidR="003D0C6F" w:rsidRPr="007D52DC" w:rsidRDefault="003D0C6F" w:rsidP="003758B3">
            <w:pPr>
              <w:rPr>
                <w:sz w:val="24"/>
              </w:rPr>
            </w:pPr>
          </w:p>
        </w:tc>
      </w:tr>
      <w:tr w:rsidR="003758B3" w:rsidTr="00CE3143">
        <w:tc>
          <w:tcPr>
            <w:tcW w:w="9924" w:type="dxa"/>
            <w:gridSpan w:val="3"/>
            <w:shd w:val="clear" w:color="auto" w:fill="D0CECE" w:themeFill="background2" w:themeFillShade="E6"/>
          </w:tcPr>
          <w:p w:rsidR="003758B3" w:rsidRDefault="003758B3" w:rsidP="007B3C67">
            <w:pPr>
              <w:jc w:val="center"/>
            </w:pPr>
            <w:r>
              <w:t>MICRO TROTTOIR</w:t>
            </w:r>
            <w:r w:rsidR="003416C8">
              <w:t xml:space="preserve"> 1</w:t>
            </w:r>
            <w:r w:rsidR="007B3C67">
              <w:t xml:space="preserve"> </w:t>
            </w:r>
            <w:r w:rsidR="0099572B">
              <w:t>(et changement de plateau : arrivée élèves 4, 5 6)</w:t>
            </w:r>
          </w:p>
        </w:tc>
      </w:tr>
      <w:tr w:rsidR="001D5D2F" w:rsidRPr="00503C42" w:rsidTr="00406049">
        <w:tc>
          <w:tcPr>
            <w:tcW w:w="1464" w:type="dxa"/>
          </w:tcPr>
          <w:p w:rsidR="001D5D2F" w:rsidRDefault="00503C42">
            <w:r>
              <w:t>RECUEIL DES REACTIONS AU MICRO TROTTOIR</w:t>
            </w:r>
          </w:p>
          <w:p w:rsidR="007B3C67" w:rsidRDefault="007B3C67"/>
          <w:p w:rsidR="007B3C67" w:rsidRDefault="007B3C67"/>
          <w:p w:rsidR="007B3C67" w:rsidRDefault="007B3C67">
            <w:r>
              <w:t>QUESTION 3</w:t>
            </w:r>
          </w:p>
          <w:p w:rsidR="007B3C67" w:rsidRDefault="007B3C67"/>
          <w:p w:rsidR="007B3C67" w:rsidRDefault="007B3C67"/>
          <w:p w:rsidR="007B3C67" w:rsidRDefault="007B3C67"/>
          <w:p w:rsidR="007B3C67" w:rsidRDefault="007B3C67">
            <w:r>
              <w:t>QUESTION 4</w:t>
            </w:r>
          </w:p>
          <w:p w:rsidR="007B3C67" w:rsidRDefault="007B3C67"/>
          <w:p w:rsidR="007B3C67" w:rsidRDefault="007B3C67"/>
          <w:p w:rsidR="007B3C67" w:rsidRDefault="007B3C67"/>
          <w:p w:rsidR="007B3C67" w:rsidRDefault="007B3C67"/>
          <w:p w:rsidR="007B3C67" w:rsidRDefault="007B3C67">
            <w:r>
              <w:t>LANCEMENT</w:t>
            </w:r>
          </w:p>
        </w:tc>
        <w:tc>
          <w:tcPr>
            <w:tcW w:w="1132" w:type="dxa"/>
          </w:tcPr>
          <w:p w:rsidR="0095128E" w:rsidRDefault="0099572B" w:rsidP="007517CB">
            <w:r>
              <w:t>ELEVE 4</w:t>
            </w:r>
          </w:p>
          <w:p w:rsidR="0099572B" w:rsidRDefault="0099572B" w:rsidP="007517CB">
            <w:bookmarkStart w:id="0" w:name="_GoBack"/>
            <w:bookmarkEnd w:id="0"/>
          </w:p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>
            <w:r>
              <w:t>ELEVE 5</w:t>
            </w:r>
          </w:p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>
            <w:r>
              <w:t>ELEVE 6</w:t>
            </w:r>
          </w:p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/>
          <w:p w:rsidR="0099572B" w:rsidRDefault="0099572B" w:rsidP="007517CB">
            <w:r>
              <w:t>ELEVE 4</w:t>
            </w:r>
          </w:p>
          <w:p w:rsidR="0095128E" w:rsidRDefault="0095128E" w:rsidP="007517CB"/>
          <w:p w:rsidR="0095128E" w:rsidRDefault="0095128E" w:rsidP="007517CB"/>
        </w:tc>
        <w:tc>
          <w:tcPr>
            <w:tcW w:w="7328" w:type="dxa"/>
          </w:tcPr>
          <w:p w:rsidR="007B3C67" w:rsidRDefault="007B3C67" w:rsidP="007B3C67">
            <w:pPr>
              <w:rPr>
                <w:sz w:val="24"/>
                <w:szCs w:val="24"/>
              </w:rPr>
            </w:pPr>
          </w:p>
          <w:p w:rsidR="007B3C67" w:rsidRPr="00B5223C" w:rsidRDefault="007B3C67" w:rsidP="0099572B">
            <w:pPr>
              <w:rPr>
                <w:sz w:val="24"/>
                <w:szCs w:val="24"/>
              </w:rPr>
            </w:pPr>
          </w:p>
        </w:tc>
      </w:tr>
      <w:tr w:rsidR="003758B3" w:rsidRPr="00503C42" w:rsidTr="00CE3143">
        <w:tc>
          <w:tcPr>
            <w:tcW w:w="9924" w:type="dxa"/>
            <w:gridSpan w:val="3"/>
            <w:shd w:val="clear" w:color="auto" w:fill="D9D9D9" w:themeFill="background1" w:themeFillShade="D9"/>
          </w:tcPr>
          <w:p w:rsidR="003758B3" w:rsidRPr="00503C42" w:rsidRDefault="007B3C67" w:rsidP="007B3C67">
            <w:pPr>
              <w:jc w:val="center"/>
            </w:pPr>
            <w:r>
              <w:lastRenderedPageBreak/>
              <w:t>MICRO-TROTTOIR</w:t>
            </w:r>
            <w:r w:rsidR="0099572B">
              <w:t xml:space="preserve"> (et changement de plateau : arrivée élèves 7, 8 &amp; 9)</w:t>
            </w:r>
          </w:p>
        </w:tc>
      </w:tr>
      <w:tr w:rsidR="001D5D2F" w:rsidTr="00406049">
        <w:tc>
          <w:tcPr>
            <w:tcW w:w="1464" w:type="dxa"/>
          </w:tcPr>
          <w:p w:rsidR="007B3C67" w:rsidRDefault="007B3C67" w:rsidP="007B3C67">
            <w:r>
              <w:t>RELANCE</w:t>
            </w:r>
          </w:p>
          <w:p w:rsidR="007B3C67" w:rsidRDefault="007B3C67" w:rsidP="007B3C67"/>
          <w:p w:rsidR="007B3C67" w:rsidRDefault="007B3C67" w:rsidP="007B3C67">
            <w:r>
              <w:t>QUESTION 5</w:t>
            </w:r>
          </w:p>
        </w:tc>
        <w:tc>
          <w:tcPr>
            <w:tcW w:w="1132" w:type="dxa"/>
          </w:tcPr>
          <w:p w:rsidR="001D5D2F" w:rsidRDefault="0099572B" w:rsidP="007517CB">
            <w:pPr>
              <w:rPr>
                <w:sz w:val="24"/>
              </w:rPr>
            </w:pPr>
            <w:r>
              <w:rPr>
                <w:sz w:val="24"/>
              </w:rPr>
              <w:t>ELEVE 7</w:t>
            </w:r>
          </w:p>
          <w:p w:rsidR="0099572B" w:rsidRDefault="0099572B" w:rsidP="007517CB">
            <w:pPr>
              <w:rPr>
                <w:sz w:val="24"/>
              </w:rPr>
            </w:pPr>
          </w:p>
          <w:p w:rsidR="0099572B" w:rsidRPr="00E00F6E" w:rsidRDefault="0099572B" w:rsidP="007517CB">
            <w:pPr>
              <w:rPr>
                <w:sz w:val="24"/>
              </w:rPr>
            </w:pPr>
            <w:r>
              <w:rPr>
                <w:sz w:val="24"/>
              </w:rPr>
              <w:t>ELEVE 8</w:t>
            </w:r>
          </w:p>
        </w:tc>
        <w:tc>
          <w:tcPr>
            <w:tcW w:w="7328" w:type="dxa"/>
          </w:tcPr>
          <w:p w:rsidR="00F752C9" w:rsidRDefault="00F752C9" w:rsidP="00953FB5">
            <w:pPr>
              <w:rPr>
                <w:sz w:val="24"/>
              </w:rPr>
            </w:pPr>
          </w:p>
          <w:p w:rsidR="007B3C67" w:rsidRDefault="007B3C67" w:rsidP="0095128E">
            <w:pPr>
              <w:rPr>
                <w:sz w:val="24"/>
              </w:rPr>
            </w:pPr>
          </w:p>
          <w:p w:rsidR="007B3C67" w:rsidRPr="00E00F6E" w:rsidRDefault="007B3C67" w:rsidP="0095128E">
            <w:pPr>
              <w:rPr>
                <w:sz w:val="24"/>
              </w:rPr>
            </w:pPr>
          </w:p>
        </w:tc>
      </w:tr>
      <w:tr w:rsidR="003758B3" w:rsidTr="00CE3143">
        <w:tc>
          <w:tcPr>
            <w:tcW w:w="9924" w:type="dxa"/>
            <w:gridSpan w:val="3"/>
            <w:shd w:val="clear" w:color="auto" w:fill="D0CECE" w:themeFill="background2" w:themeFillShade="E6"/>
          </w:tcPr>
          <w:p w:rsidR="003758B3" w:rsidRDefault="007B3C67" w:rsidP="007B3C67">
            <w:pPr>
              <w:jc w:val="center"/>
            </w:pPr>
            <w:r>
              <w:t>JINGLE (BOUTON B</w:t>
            </w:r>
            <w:r w:rsidR="00247D12">
              <w:t xml:space="preserve"> ORANGE</w:t>
            </w:r>
            <w:r w:rsidR="001D51C5">
              <w:t>)</w:t>
            </w:r>
          </w:p>
        </w:tc>
      </w:tr>
      <w:tr w:rsidR="003416C8" w:rsidTr="00406049">
        <w:tc>
          <w:tcPr>
            <w:tcW w:w="1464" w:type="dxa"/>
            <w:shd w:val="clear" w:color="auto" w:fill="auto"/>
          </w:tcPr>
          <w:p w:rsidR="003416C8" w:rsidRDefault="00406049" w:rsidP="00CD655C">
            <w:r>
              <w:t>CONCLUSION</w:t>
            </w:r>
          </w:p>
          <w:p w:rsidR="00693200" w:rsidRDefault="00693200" w:rsidP="00CD655C"/>
          <w:p w:rsidR="00693200" w:rsidRDefault="00693200" w:rsidP="00CD655C"/>
          <w:p w:rsidR="00693200" w:rsidRDefault="00693200" w:rsidP="00CD655C"/>
          <w:p w:rsidR="00693200" w:rsidRDefault="00693200" w:rsidP="00CD655C"/>
          <w:p w:rsidR="00693200" w:rsidRDefault="00693200" w:rsidP="00CD655C"/>
        </w:tc>
        <w:tc>
          <w:tcPr>
            <w:tcW w:w="1132" w:type="dxa"/>
            <w:shd w:val="clear" w:color="auto" w:fill="auto"/>
          </w:tcPr>
          <w:p w:rsidR="007517CB" w:rsidRDefault="0099572B" w:rsidP="007517CB">
            <w:r>
              <w:t>ELEVE 9</w:t>
            </w:r>
          </w:p>
          <w:p w:rsidR="00953FB5" w:rsidRDefault="00953FB5" w:rsidP="007517CB"/>
          <w:p w:rsidR="00953FB5" w:rsidRDefault="00953FB5" w:rsidP="007517CB"/>
          <w:p w:rsidR="00953FB5" w:rsidRDefault="00953FB5" w:rsidP="007517CB"/>
          <w:p w:rsidR="00953FB5" w:rsidRDefault="00953FB5" w:rsidP="007517CB"/>
          <w:p w:rsidR="00953FB5" w:rsidRDefault="00953FB5" w:rsidP="007517CB"/>
        </w:tc>
        <w:tc>
          <w:tcPr>
            <w:tcW w:w="7328" w:type="dxa"/>
            <w:shd w:val="clear" w:color="auto" w:fill="auto"/>
          </w:tcPr>
          <w:p w:rsidR="007D52DC" w:rsidRPr="007D52DC" w:rsidRDefault="007D52DC" w:rsidP="00953FB5">
            <w:pPr>
              <w:rPr>
                <w:sz w:val="24"/>
              </w:rPr>
            </w:pPr>
          </w:p>
        </w:tc>
      </w:tr>
      <w:tr w:rsidR="007D52DC" w:rsidTr="005779FA">
        <w:tc>
          <w:tcPr>
            <w:tcW w:w="9924" w:type="dxa"/>
            <w:gridSpan w:val="3"/>
            <w:shd w:val="clear" w:color="auto" w:fill="D9D9D9" w:themeFill="background1" w:themeFillShade="D9"/>
          </w:tcPr>
          <w:p w:rsidR="007D52DC" w:rsidRDefault="007D52DC" w:rsidP="007D52DC">
            <w:pPr>
              <w:jc w:val="center"/>
            </w:pPr>
            <w:r>
              <w:t>JINGLE FIN</w:t>
            </w:r>
            <w:r w:rsidR="001D51C5">
              <w:t xml:space="preserve"> (BOUTON C)</w:t>
            </w:r>
          </w:p>
        </w:tc>
      </w:tr>
    </w:tbl>
    <w:p w:rsidR="00503C42" w:rsidRDefault="00503C42"/>
    <w:sectPr w:rsidR="0050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473"/>
    <w:multiLevelType w:val="hybridMultilevel"/>
    <w:tmpl w:val="06AEC08C"/>
    <w:lvl w:ilvl="0" w:tplc="CBC494F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0DDE"/>
    <w:multiLevelType w:val="hybridMultilevel"/>
    <w:tmpl w:val="BC3CD5F8"/>
    <w:lvl w:ilvl="0" w:tplc="94702FC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2C5"/>
    <w:multiLevelType w:val="hybridMultilevel"/>
    <w:tmpl w:val="495CAD82"/>
    <w:lvl w:ilvl="0" w:tplc="A1D27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63780"/>
    <w:multiLevelType w:val="hybridMultilevel"/>
    <w:tmpl w:val="1D90A100"/>
    <w:lvl w:ilvl="0" w:tplc="23B66F3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E"/>
    <w:rsid w:val="00073766"/>
    <w:rsid w:val="00080F25"/>
    <w:rsid w:val="0014336A"/>
    <w:rsid w:val="001B022F"/>
    <w:rsid w:val="001B0AAE"/>
    <w:rsid w:val="001D51C5"/>
    <w:rsid w:val="001D5D2F"/>
    <w:rsid w:val="00206767"/>
    <w:rsid w:val="00246154"/>
    <w:rsid w:val="00247D12"/>
    <w:rsid w:val="00256607"/>
    <w:rsid w:val="00273E85"/>
    <w:rsid w:val="003416C8"/>
    <w:rsid w:val="003736E4"/>
    <w:rsid w:val="003758B3"/>
    <w:rsid w:val="0037712C"/>
    <w:rsid w:val="0038242E"/>
    <w:rsid w:val="003D0C6F"/>
    <w:rsid w:val="003D4EA5"/>
    <w:rsid w:val="004048C1"/>
    <w:rsid w:val="00406049"/>
    <w:rsid w:val="00441FFB"/>
    <w:rsid w:val="004901CB"/>
    <w:rsid w:val="004E784E"/>
    <w:rsid w:val="00503C42"/>
    <w:rsid w:val="00516ACB"/>
    <w:rsid w:val="00546569"/>
    <w:rsid w:val="005637A0"/>
    <w:rsid w:val="00564115"/>
    <w:rsid w:val="00573A6E"/>
    <w:rsid w:val="005B102E"/>
    <w:rsid w:val="00621C75"/>
    <w:rsid w:val="00667D88"/>
    <w:rsid w:val="00693200"/>
    <w:rsid w:val="006D5DA3"/>
    <w:rsid w:val="006F066A"/>
    <w:rsid w:val="006F0EFE"/>
    <w:rsid w:val="00703E4B"/>
    <w:rsid w:val="007517CB"/>
    <w:rsid w:val="0077200A"/>
    <w:rsid w:val="00795062"/>
    <w:rsid w:val="007B3C67"/>
    <w:rsid w:val="007D52DC"/>
    <w:rsid w:val="008654BC"/>
    <w:rsid w:val="008E4103"/>
    <w:rsid w:val="00945B61"/>
    <w:rsid w:val="0095128E"/>
    <w:rsid w:val="00953FB5"/>
    <w:rsid w:val="0095753E"/>
    <w:rsid w:val="0099572B"/>
    <w:rsid w:val="009A04BF"/>
    <w:rsid w:val="009A6C98"/>
    <w:rsid w:val="009B640A"/>
    <w:rsid w:val="00A12C3D"/>
    <w:rsid w:val="00A263F5"/>
    <w:rsid w:val="00A85A28"/>
    <w:rsid w:val="00AA36DB"/>
    <w:rsid w:val="00AA76CA"/>
    <w:rsid w:val="00AB5182"/>
    <w:rsid w:val="00AB6A60"/>
    <w:rsid w:val="00B5223C"/>
    <w:rsid w:val="00B5616B"/>
    <w:rsid w:val="00BD7CA2"/>
    <w:rsid w:val="00BE70C3"/>
    <w:rsid w:val="00C30F4F"/>
    <w:rsid w:val="00C72E07"/>
    <w:rsid w:val="00CB6584"/>
    <w:rsid w:val="00CE3143"/>
    <w:rsid w:val="00CF2385"/>
    <w:rsid w:val="00D3026F"/>
    <w:rsid w:val="00D81BA9"/>
    <w:rsid w:val="00DF669E"/>
    <w:rsid w:val="00E00F6E"/>
    <w:rsid w:val="00E17FFE"/>
    <w:rsid w:val="00E96A33"/>
    <w:rsid w:val="00F06CC7"/>
    <w:rsid w:val="00F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4BB"/>
  <w15:chartTrackingRefBased/>
  <w15:docId w15:val="{66AD55C7-531F-4B0F-AB9B-975A156F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2B"/>
  </w:style>
  <w:style w:type="paragraph" w:styleId="Titre1">
    <w:name w:val="heading 1"/>
    <w:basedOn w:val="Normal"/>
    <w:next w:val="Normal"/>
    <w:link w:val="Titre1Car"/>
    <w:uiPriority w:val="9"/>
    <w:qFormat/>
    <w:rsid w:val="00DF6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71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52C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6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69"/>
    <w:rPr>
      <w:rFonts w:ascii="Segoe UI" w:hAnsi="Segoe UI" w:cs="Segoe UI"/>
      <w:sz w:val="18"/>
      <w:szCs w:val="18"/>
    </w:rPr>
  </w:style>
  <w:style w:type="character" w:customStyle="1" w:styleId="mr1">
    <w:name w:val="mr1"/>
    <w:basedOn w:val="Policepardfaut"/>
    <w:rsid w:val="0014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Recotrat de Nancy-Metz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fdenechere</dc:creator>
  <cp:keywords/>
  <dc:description/>
  <cp:lastModifiedBy>fdenechere</cp:lastModifiedBy>
  <cp:revision>2</cp:revision>
  <cp:lastPrinted>2024-04-18T11:42:00Z</cp:lastPrinted>
  <dcterms:created xsi:type="dcterms:W3CDTF">2024-04-18T11:52:00Z</dcterms:created>
  <dcterms:modified xsi:type="dcterms:W3CDTF">2024-04-18T11:52:00Z</dcterms:modified>
</cp:coreProperties>
</file>