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D6" w:rsidRPr="00D75ED6" w:rsidRDefault="00D75ED6" w:rsidP="00D75ED6">
      <w:pPr>
        <w:jc w:val="center"/>
        <w:rPr>
          <w:rFonts w:ascii="Arial" w:hAnsi="Arial" w:cs="Arial"/>
          <w:b/>
          <w:sz w:val="28"/>
          <w:szCs w:val="28"/>
        </w:rPr>
      </w:pPr>
      <w:r w:rsidRPr="00D75ED6">
        <w:rPr>
          <w:rFonts w:ascii="Arial" w:hAnsi="Arial" w:cs="Arial"/>
          <w:b/>
          <w:sz w:val="28"/>
          <w:szCs w:val="28"/>
        </w:rPr>
        <w:t>JEU DU TRIO</w:t>
      </w:r>
      <w:r w:rsidR="00316777">
        <w:rPr>
          <w:rFonts w:ascii="Arial" w:hAnsi="Arial" w:cs="Arial"/>
          <w:b/>
          <w:sz w:val="28"/>
          <w:szCs w:val="28"/>
        </w:rPr>
        <w:t xml:space="preserve"> – cycle 3</w:t>
      </w:r>
    </w:p>
    <w:p w:rsidR="001216C3" w:rsidRPr="00D75ED6" w:rsidRDefault="00316777">
      <w:pPr>
        <w:rPr>
          <w:rFonts w:ascii="Arial" w:hAnsi="Arial" w:cs="Arial"/>
          <w:sz w:val="28"/>
          <w:szCs w:val="28"/>
        </w:rPr>
      </w:pPr>
      <w:r w:rsidRPr="00D75ED6">
        <w:rPr>
          <w:rFonts w:ascii="Arial" w:hAnsi="Arial" w:cs="Arial"/>
          <w:sz w:val="28"/>
          <w:szCs w:val="28"/>
        </w:rPr>
        <w:t>Présenté</w:t>
      </w:r>
      <w:r w:rsidR="00D75ED6" w:rsidRPr="00D75ED6">
        <w:rPr>
          <w:rFonts w:ascii="Arial" w:hAnsi="Arial" w:cs="Arial"/>
          <w:sz w:val="28"/>
          <w:szCs w:val="28"/>
        </w:rPr>
        <w:t xml:space="preserve"> </w:t>
      </w:r>
      <w:r w:rsidR="00D75ED6">
        <w:rPr>
          <w:rFonts w:ascii="Arial" w:hAnsi="Arial" w:cs="Arial"/>
          <w:sz w:val="28"/>
          <w:szCs w:val="28"/>
        </w:rPr>
        <w:t xml:space="preserve">par </w:t>
      </w:r>
      <w:proofErr w:type="spellStart"/>
      <w:r w:rsidR="00D75ED6">
        <w:rPr>
          <w:rFonts w:ascii="Arial" w:hAnsi="Arial" w:cs="Arial"/>
          <w:sz w:val="28"/>
          <w:szCs w:val="28"/>
        </w:rPr>
        <w:t>Eric</w:t>
      </w:r>
      <w:proofErr w:type="spellEnd"/>
      <w:r w:rsidR="00D75E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5ED6">
        <w:rPr>
          <w:rFonts w:ascii="Arial" w:hAnsi="Arial" w:cs="Arial"/>
          <w:sz w:val="28"/>
          <w:szCs w:val="28"/>
        </w:rPr>
        <w:t>Trouillot</w:t>
      </w:r>
      <w:proofErr w:type="spellEnd"/>
      <w:r w:rsidR="00D75ED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75ED6">
        <w:rPr>
          <w:rFonts w:ascii="Arial" w:hAnsi="Arial" w:cs="Arial"/>
          <w:sz w:val="28"/>
          <w:szCs w:val="28"/>
        </w:rPr>
        <w:t>ac</w:t>
      </w:r>
      <w:proofErr w:type="spellEnd"/>
      <w:r w:rsidR="00D75E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5ED6">
        <w:rPr>
          <w:rFonts w:ascii="Arial" w:hAnsi="Arial" w:cs="Arial"/>
          <w:sz w:val="28"/>
          <w:szCs w:val="28"/>
        </w:rPr>
        <w:t>Besancon</w:t>
      </w:r>
      <w:proofErr w:type="spellEnd"/>
    </w:p>
    <w:p w:rsidR="00D75ED6" w:rsidRDefault="00D75ED6" w:rsidP="0031677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16777">
        <w:rPr>
          <w:rFonts w:ascii="Arial" w:hAnsi="Arial" w:cs="Arial"/>
          <w:sz w:val="28"/>
          <w:szCs w:val="28"/>
        </w:rPr>
        <w:t xml:space="preserve">Pratiquer le calcul mental </w:t>
      </w:r>
      <w:r w:rsidR="00316777" w:rsidRPr="00316777">
        <w:rPr>
          <w:rFonts w:ascii="Arial" w:hAnsi="Arial" w:cs="Arial"/>
          <w:sz w:val="28"/>
          <w:szCs w:val="28"/>
        </w:rPr>
        <w:t xml:space="preserve">à l’envers </w:t>
      </w:r>
      <w:r w:rsidRPr="00316777">
        <w:rPr>
          <w:rFonts w:ascii="Arial" w:hAnsi="Arial" w:cs="Arial"/>
          <w:sz w:val="28"/>
          <w:szCs w:val="28"/>
        </w:rPr>
        <w:t>en classe</w:t>
      </w:r>
    </w:p>
    <w:p w:rsidR="00316777" w:rsidRDefault="00316777" w:rsidP="0031677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favoriser les décompositions des nombres</w:t>
      </w:r>
    </w:p>
    <w:p w:rsidR="00316777" w:rsidRDefault="00316777" w:rsidP="00316777">
      <w:pPr>
        <w:rPr>
          <w:rFonts w:ascii="Arial" w:hAnsi="Arial" w:cs="Arial"/>
          <w:sz w:val="28"/>
        </w:rPr>
      </w:pPr>
      <w:r w:rsidRPr="00316777">
        <w:rPr>
          <w:rFonts w:ascii="Arial" w:hAnsi="Arial" w:cs="Arial"/>
          <w:i/>
          <w:sz w:val="28"/>
        </w:rPr>
        <w:t>Matériel</w:t>
      </w:r>
      <w:r>
        <w:rPr>
          <w:rFonts w:ascii="Arial" w:hAnsi="Arial" w:cs="Arial"/>
          <w:sz w:val="28"/>
        </w:rPr>
        <w:t xml:space="preserve"> : </w:t>
      </w:r>
    </w:p>
    <w:p w:rsidR="00316777" w:rsidRDefault="00316777" w:rsidP="00316777">
      <w:pPr>
        <w:rPr>
          <w:rFonts w:ascii="Arial" w:hAnsi="Arial" w:cs="Arial"/>
          <w:sz w:val="28"/>
        </w:rPr>
      </w:pPr>
      <w:r w:rsidRPr="00316777">
        <w:rPr>
          <w:rFonts w:ascii="Arial" w:hAnsi="Arial" w:cs="Arial"/>
          <w:sz w:val="28"/>
        </w:rPr>
        <w:t xml:space="preserve">49 jetons carrés de 1 à 9, </w:t>
      </w:r>
      <w:r>
        <w:rPr>
          <w:rFonts w:ascii="Arial" w:hAnsi="Arial" w:cs="Arial"/>
          <w:sz w:val="28"/>
        </w:rPr>
        <w:t xml:space="preserve">50 jetons </w:t>
      </w:r>
      <w:proofErr w:type="gramStart"/>
      <w:r>
        <w:rPr>
          <w:rFonts w:ascii="Arial" w:hAnsi="Arial" w:cs="Arial"/>
          <w:sz w:val="28"/>
        </w:rPr>
        <w:t>cibles</w:t>
      </w:r>
      <w:proofErr w:type="gramEnd"/>
      <w:r>
        <w:rPr>
          <w:rFonts w:ascii="Arial" w:hAnsi="Arial" w:cs="Arial"/>
          <w:sz w:val="28"/>
        </w:rPr>
        <w:t xml:space="preserve"> (1 à 50)</w:t>
      </w:r>
    </w:p>
    <w:p w:rsidR="00316777" w:rsidRPr="00316777" w:rsidRDefault="00316777" w:rsidP="00316777">
      <w:pPr>
        <w:rPr>
          <w:rFonts w:ascii="Arial" w:hAnsi="Arial" w:cs="Arial"/>
          <w:i/>
          <w:sz w:val="28"/>
        </w:rPr>
      </w:pPr>
      <w:r w:rsidRPr="00316777">
        <w:rPr>
          <w:rFonts w:ascii="Arial" w:hAnsi="Arial" w:cs="Arial"/>
          <w:i/>
          <w:sz w:val="28"/>
        </w:rPr>
        <w:t>But du jeu :</w:t>
      </w:r>
    </w:p>
    <w:p w:rsidR="00316777" w:rsidRDefault="00316777" w:rsidP="00316777">
      <w:pPr>
        <w:rPr>
          <w:rFonts w:ascii="Arial" w:hAnsi="Arial" w:cs="Arial"/>
          <w:sz w:val="28"/>
        </w:rPr>
      </w:pPr>
      <w:r w:rsidRPr="00316777">
        <w:rPr>
          <w:rFonts w:ascii="Arial" w:hAnsi="Arial" w:cs="Arial"/>
          <w:sz w:val="28"/>
        </w:rPr>
        <w:t xml:space="preserve">Fabriquer un nombre cible avec 3 </w:t>
      </w:r>
      <w:r>
        <w:rPr>
          <w:rFonts w:ascii="Arial" w:hAnsi="Arial" w:cs="Arial"/>
          <w:sz w:val="28"/>
        </w:rPr>
        <w:t>nombres</w:t>
      </w:r>
      <w:r w:rsidRPr="00316777">
        <w:rPr>
          <w:rFonts w:ascii="Arial" w:hAnsi="Arial" w:cs="Arial"/>
          <w:sz w:val="28"/>
        </w:rPr>
        <w:t xml:space="preserve"> alignés verticalement horizont</w:t>
      </w:r>
      <w:r>
        <w:rPr>
          <w:rFonts w:ascii="Arial" w:hAnsi="Arial" w:cs="Arial"/>
          <w:sz w:val="28"/>
        </w:rPr>
        <w:t>a</w:t>
      </w:r>
      <w:r w:rsidRPr="00316777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ement</w:t>
      </w:r>
      <w:r w:rsidRPr="00316777">
        <w:rPr>
          <w:rFonts w:ascii="Arial" w:hAnsi="Arial" w:cs="Arial"/>
          <w:sz w:val="28"/>
        </w:rPr>
        <w:t xml:space="preserve"> ou </w:t>
      </w:r>
      <w:r>
        <w:rPr>
          <w:rFonts w:ascii="Arial" w:hAnsi="Arial" w:cs="Arial"/>
          <w:sz w:val="28"/>
        </w:rPr>
        <w:t>en diagonale</w:t>
      </w:r>
      <w:r w:rsidRPr="00316777">
        <w:rPr>
          <w:rFonts w:ascii="Arial" w:hAnsi="Arial" w:cs="Arial"/>
          <w:sz w:val="28"/>
        </w:rPr>
        <w:t xml:space="preserve"> </w:t>
      </w:r>
      <w:r w:rsidRPr="00316777">
        <w:rPr>
          <w:rFonts w:ascii="Arial" w:hAnsi="Arial" w:cs="Arial"/>
          <w:sz w:val="28"/>
          <w:u w:val="single"/>
        </w:rPr>
        <w:t>et</w:t>
      </w:r>
      <w:r w:rsidRPr="00316777">
        <w:rPr>
          <w:rFonts w:ascii="Arial" w:hAnsi="Arial" w:cs="Arial"/>
          <w:sz w:val="28"/>
        </w:rPr>
        <w:t xml:space="preserve"> les 3 </w:t>
      </w:r>
      <w:r>
        <w:rPr>
          <w:rFonts w:ascii="Arial" w:hAnsi="Arial" w:cs="Arial"/>
          <w:sz w:val="28"/>
        </w:rPr>
        <w:t>nombres</w:t>
      </w:r>
      <w:r w:rsidRPr="00316777">
        <w:rPr>
          <w:rFonts w:ascii="Arial" w:hAnsi="Arial" w:cs="Arial"/>
          <w:sz w:val="28"/>
        </w:rPr>
        <w:t xml:space="preserve"> doivent être voisins. </w:t>
      </w:r>
    </w:p>
    <w:p w:rsidR="009D1044" w:rsidRDefault="009D1044" w:rsidP="003167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Possibilité d’utiliser les 4 opérations.</w:t>
      </w:r>
    </w:p>
    <w:p w:rsidR="00316777" w:rsidRPr="00316777" w:rsidRDefault="00316777" w:rsidP="00316777">
      <w:pPr>
        <w:rPr>
          <w:rFonts w:ascii="Arial" w:hAnsi="Arial" w:cs="Arial"/>
          <w:i/>
          <w:sz w:val="28"/>
        </w:rPr>
      </w:pPr>
      <w:r w:rsidRPr="00316777">
        <w:rPr>
          <w:rFonts w:ascii="Arial" w:hAnsi="Arial" w:cs="Arial"/>
          <w:i/>
          <w:sz w:val="28"/>
        </w:rPr>
        <w:t>Modalité de travail :</w:t>
      </w:r>
    </w:p>
    <w:p w:rsidR="00316777" w:rsidRPr="00316777" w:rsidRDefault="00316777" w:rsidP="00316777">
      <w:pPr>
        <w:rPr>
          <w:rFonts w:ascii="Arial" w:hAnsi="Arial" w:cs="Arial"/>
          <w:sz w:val="28"/>
        </w:rPr>
      </w:pPr>
      <w:r w:rsidRPr="00316777">
        <w:rPr>
          <w:rFonts w:ascii="Arial" w:hAnsi="Arial" w:cs="Arial"/>
          <w:sz w:val="28"/>
        </w:rPr>
        <w:t xml:space="preserve">Répartition aléatoire de </w:t>
      </w:r>
      <w:r>
        <w:rPr>
          <w:rFonts w:ascii="Arial" w:hAnsi="Arial" w:cs="Arial"/>
          <w:sz w:val="28"/>
        </w:rPr>
        <w:t>chaque</w:t>
      </w:r>
      <w:r w:rsidRPr="00316777">
        <w:rPr>
          <w:rFonts w:ascii="Arial" w:hAnsi="Arial" w:cs="Arial"/>
          <w:sz w:val="28"/>
        </w:rPr>
        <w:t xml:space="preserve"> </w:t>
      </w:r>
      <w:proofErr w:type="gramStart"/>
      <w:r w:rsidRPr="00316777">
        <w:rPr>
          <w:rFonts w:ascii="Arial" w:hAnsi="Arial" w:cs="Arial"/>
          <w:sz w:val="28"/>
        </w:rPr>
        <w:t xml:space="preserve">nombre </w:t>
      </w:r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</w:t>
      </w:r>
      <w:r w:rsidRPr="00316777">
        <w:rPr>
          <w:rFonts w:ascii="Arial" w:hAnsi="Arial" w:cs="Arial"/>
          <w:sz w:val="28"/>
        </w:rPr>
        <w:t>Faire des photos des répartitions possibles</w:t>
      </w:r>
      <w:r>
        <w:rPr>
          <w:rFonts w:ascii="Arial" w:hAnsi="Arial" w:cs="Arial"/>
          <w:sz w:val="28"/>
        </w:rPr>
        <w:t xml:space="preserve"> et les afficher au TBI</w:t>
      </w:r>
    </w:p>
    <w:p w:rsidR="00316777" w:rsidRPr="00316777" w:rsidRDefault="00316777" w:rsidP="0031677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 w:rsidRPr="00316777">
        <w:rPr>
          <w:rFonts w:ascii="Arial" w:hAnsi="Arial" w:cs="Arial"/>
          <w:sz w:val="28"/>
        </w:rPr>
        <w:t xml:space="preserve">Avec toute la classe </w:t>
      </w:r>
      <w:r w:rsidRPr="00316777">
        <w:sym w:font="Wingdings" w:char="F0E0"/>
      </w:r>
      <w:r w:rsidRPr="00316777">
        <w:rPr>
          <w:rFonts w:ascii="Arial" w:hAnsi="Arial" w:cs="Arial"/>
          <w:sz w:val="28"/>
        </w:rPr>
        <w:t xml:space="preserve"> chaque élève cherche un ou plusieurs </w:t>
      </w:r>
      <w:proofErr w:type="gramStart"/>
      <w:r w:rsidRPr="00316777">
        <w:rPr>
          <w:rFonts w:ascii="Arial" w:hAnsi="Arial" w:cs="Arial"/>
          <w:sz w:val="28"/>
        </w:rPr>
        <w:t>trio</w:t>
      </w:r>
      <w:proofErr w:type="gramEnd"/>
    </w:p>
    <w:p w:rsidR="00316777" w:rsidRPr="00316777" w:rsidRDefault="00316777" w:rsidP="00316777">
      <w:pPr>
        <w:rPr>
          <w:rFonts w:ascii="Arial" w:hAnsi="Arial" w:cs="Arial"/>
          <w:sz w:val="36"/>
          <w:szCs w:val="28"/>
        </w:rPr>
      </w:pPr>
      <w:r w:rsidRPr="00316777">
        <w:rPr>
          <w:rFonts w:ascii="Arial" w:hAnsi="Arial" w:cs="Arial"/>
          <w:sz w:val="28"/>
        </w:rPr>
        <w:t>Écoute et verbalisation des solutions</w:t>
      </w:r>
    </w:p>
    <w:p w:rsidR="00316777" w:rsidRDefault="00316777" w:rsidP="00316777">
      <w:pPr>
        <w:rPr>
          <w:rFonts w:ascii="Arial" w:hAnsi="Arial" w:cs="Arial"/>
          <w:sz w:val="28"/>
        </w:rPr>
      </w:pPr>
      <w:r w:rsidRPr="00316777">
        <w:rPr>
          <w:rFonts w:ascii="Arial" w:hAnsi="Arial" w:cs="Arial"/>
          <w:sz w:val="28"/>
        </w:rPr>
        <w:t xml:space="preserve">Jeu de </w:t>
      </w:r>
      <w:proofErr w:type="spellStart"/>
      <w:r w:rsidRPr="00316777">
        <w:rPr>
          <w:rFonts w:ascii="Arial" w:hAnsi="Arial" w:cs="Arial"/>
          <w:sz w:val="28"/>
        </w:rPr>
        <w:t>qqs</w:t>
      </w:r>
      <w:proofErr w:type="spellEnd"/>
      <w:r w:rsidRPr="00316777">
        <w:rPr>
          <w:rFonts w:ascii="Arial" w:hAnsi="Arial" w:cs="Arial"/>
          <w:sz w:val="28"/>
        </w:rPr>
        <w:t xml:space="preserve"> minutes en classe</w:t>
      </w:r>
    </w:p>
    <w:p w:rsidR="00316777" w:rsidRPr="00316777" w:rsidRDefault="00316777" w:rsidP="0031677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 w:rsidRPr="00316777">
        <w:rPr>
          <w:rFonts w:ascii="Arial" w:hAnsi="Arial" w:cs="Arial"/>
          <w:sz w:val="28"/>
        </w:rPr>
        <w:t>en ateliers, petits groupes avec les cartes</w:t>
      </w:r>
    </w:p>
    <w:p w:rsidR="00316777" w:rsidRPr="00316777" w:rsidRDefault="00316777" w:rsidP="0031677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16777">
        <w:rPr>
          <w:rFonts w:ascii="Arial" w:hAnsi="Arial" w:cs="Arial"/>
          <w:sz w:val="28"/>
        </w:rPr>
        <w:t xml:space="preserve">sur le site en ligne </w:t>
      </w:r>
      <w:hyperlink r:id="rId7" w:history="1">
        <w:r w:rsidRPr="00316777">
          <w:rPr>
            <w:rStyle w:val="Lienhypertexte"/>
            <w:rFonts w:ascii="Arial" w:hAnsi="Arial" w:cs="Arial"/>
            <w:i/>
            <w:sz w:val="28"/>
            <w:szCs w:val="28"/>
          </w:rPr>
          <w:t>acamus.net</w:t>
        </w:r>
      </w:hyperlink>
    </w:p>
    <w:p w:rsidR="00316777" w:rsidRPr="00316777" w:rsidRDefault="00316777" w:rsidP="00316777">
      <w:pPr>
        <w:pStyle w:val="Paragraphedeliste"/>
        <w:rPr>
          <w:rFonts w:ascii="Arial" w:hAnsi="Arial" w:cs="Arial"/>
          <w:sz w:val="28"/>
        </w:rPr>
      </w:pPr>
    </w:p>
    <w:p w:rsidR="00D75ED6" w:rsidRPr="0092466C" w:rsidRDefault="00316777">
      <w:pPr>
        <w:rPr>
          <w:rFonts w:ascii="Arial" w:hAnsi="Arial" w:cs="Arial"/>
          <w:sz w:val="28"/>
        </w:rPr>
      </w:pPr>
      <w:r w:rsidRPr="0092466C">
        <w:rPr>
          <w:rFonts w:ascii="Arial" w:hAnsi="Arial" w:cs="Arial"/>
          <w:i/>
          <w:sz w:val="28"/>
        </w:rPr>
        <w:t>Différenciation</w:t>
      </w:r>
      <w:r w:rsidRPr="0092466C">
        <w:rPr>
          <w:rFonts w:ascii="Arial" w:hAnsi="Arial" w:cs="Arial"/>
          <w:sz w:val="28"/>
        </w:rPr>
        <w:t> : Jeu DUO pour les élèves en difficultés ou pour les élèves du cycle 2</w:t>
      </w:r>
      <w:r w:rsidR="005E7AEB" w:rsidRPr="0092466C">
        <w:rPr>
          <w:rFonts w:ascii="Arial" w:hAnsi="Arial" w:cs="Arial"/>
          <w:sz w:val="28"/>
        </w:rPr>
        <w:t xml:space="preserve"> (faire le nombre cible avec deux cartes)</w:t>
      </w:r>
    </w:p>
    <w:p w:rsidR="00316777" w:rsidRDefault="00316777">
      <w:pPr>
        <w:rPr>
          <w:noProof/>
          <w:lang w:eastAsia="fr-FR"/>
        </w:rPr>
      </w:pPr>
      <w:r w:rsidRPr="00816789">
        <w:rPr>
          <w:noProof/>
          <w:lang w:eastAsia="fr-FR"/>
        </w:rPr>
        <w:drawing>
          <wp:inline distT="0" distB="0" distL="0" distR="0" wp14:anchorId="7C2A299F" wp14:editId="788BC087">
            <wp:extent cx="2465896" cy="2734258"/>
            <wp:effectExtent l="0" t="635" r="0" b="0"/>
            <wp:docPr id="87" name="Image 87" descr="C:\Users\cgrandgirard\Pictures\photo canopé 08 Calcul\atelier canope 08 calcu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randgirard\Pictures\photo canopé 08 Calcul\atelier canope 08 calcul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3" t="15623" r="25082" b="-1"/>
                    <a:stretch/>
                  </pic:blipFill>
                  <pic:spPr bwMode="auto">
                    <a:xfrm rot="5400000">
                      <a:off x="0" y="0"/>
                      <a:ext cx="2466495" cy="273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6777">
        <w:rPr>
          <w:noProof/>
          <w:lang w:eastAsia="fr-FR"/>
        </w:rPr>
        <w:t xml:space="preserve"> </w:t>
      </w:r>
      <w:r w:rsidRPr="00816789">
        <w:rPr>
          <w:noProof/>
          <w:lang w:eastAsia="fr-FR"/>
        </w:rPr>
        <w:drawing>
          <wp:inline distT="0" distB="0" distL="0" distR="0" wp14:anchorId="2E1C54C7" wp14:editId="0FED13AA">
            <wp:extent cx="2513330" cy="2313594"/>
            <wp:effectExtent l="4762" t="0" r="6033" b="6032"/>
            <wp:docPr id="88" name="Image 88" descr="C:\Users\cgrandgirard\Pictures\photo canopé 08 Calcul\atelier canope 08 calcu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randgirard\Pictures\photo canopé 08 Calcul\atelier canope 08 calcul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7" t="19790" r="26922" b="8804"/>
                    <a:stretch/>
                  </pic:blipFill>
                  <pic:spPr bwMode="auto">
                    <a:xfrm rot="5400000">
                      <a:off x="0" y="0"/>
                      <a:ext cx="2514273" cy="231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ED6" w:rsidRPr="00D06E35" w:rsidRDefault="00956F09">
      <w:pPr>
        <w:rPr>
          <w:noProof/>
          <w:lang w:eastAsia="fr-FR"/>
        </w:rPr>
      </w:pPr>
      <w:r>
        <w:rPr>
          <w:noProof/>
          <w:lang w:eastAsia="fr-FR"/>
        </w:rPr>
        <w:t>C</w:t>
      </w:r>
      <w:r w:rsidR="00316777">
        <w:rPr>
          <w:noProof/>
          <w:lang w:eastAsia="fr-FR"/>
        </w:rPr>
        <w:t xml:space="preserve">ycle 3 TRIO </w:t>
      </w:r>
      <w:r w:rsidR="00316777">
        <w:rPr>
          <w:noProof/>
          <w:lang w:eastAsia="fr-FR"/>
        </w:rPr>
        <w:tab/>
      </w:r>
      <w:r w:rsidR="00316777">
        <w:rPr>
          <w:noProof/>
          <w:lang w:eastAsia="fr-FR"/>
        </w:rPr>
        <w:tab/>
      </w:r>
      <w:r w:rsidR="00316777">
        <w:rPr>
          <w:noProof/>
          <w:lang w:eastAsia="fr-FR"/>
        </w:rPr>
        <w:tab/>
      </w:r>
      <w:r w:rsidR="00316777">
        <w:rPr>
          <w:noProof/>
          <w:lang w:eastAsia="fr-FR"/>
        </w:rPr>
        <w:tab/>
      </w:r>
      <w:r w:rsidR="00316777">
        <w:rPr>
          <w:noProof/>
          <w:lang w:eastAsia="fr-FR"/>
        </w:rPr>
        <w:tab/>
      </w:r>
      <w:r w:rsidR="00316777">
        <w:rPr>
          <w:noProof/>
          <w:lang w:eastAsia="fr-FR"/>
        </w:rPr>
        <w:tab/>
        <w:t>Cycle 2 DUO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1E4EC8" w:rsidRPr="00DD7A14" w:rsidTr="001E4EC8">
        <w:trPr>
          <w:trHeight w:val="1701"/>
        </w:trPr>
        <w:tc>
          <w:tcPr>
            <w:tcW w:w="1701" w:type="dxa"/>
            <w:tcBorders>
              <w:top w:val="thinThickSmallGap" w:sz="36" w:space="0" w:color="4472C4" w:themeColor="accent5"/>
              <w:left w:val="thinThickSmallGap" w:sz="36" w:space="0" w:color="4472C4" w:themeColor="accent5"/>
              <w:bottom w:val="thinThickSmallGap" w:sz="36" w:space="0" w:color="4472C4" w:themeColor="accent5"/>
              <w:right w:val="thinThickSmallGap" w:sz="36" w:space="0" w:color="4472C4" w:themeColor="accent5"/>
            </w:tcBorders>
            <w:vAlign w:val="center"/>
          </w:tcPr>
          <w:p w:rsidR="001E4EC8" w:rsidRPr="00DD7A14" w:rsidRDefault="001E4EC8" w:rsidP="001E4EC8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thinThickSmallGap" w:sz="36" w:space="0" w:color="4472C4" w:themeColor="accent5"/>
              <w:left w:val="thinThickSmallGap" w:sz="36" w:space="0" w:color="4472C4" w:themeColor="accent5"/>
              <w:bottom w:val="thinThickSmallGap" w:sz="36" w:space="0" w:color="4472C4" w:themeColor="accent5"/>
              <w:right w:val="thinThickSmallGap" w:sz="36" w:space="0" w:color="4472C4" w:themeColor="accent5"/>
            </w:tcBorders>
            <w:vAlign w:val="center"/>
          </w:tcPr>
          <w:p w:rsidR="001E4EC8" w:rsidRPr="00DD7A14" w:rsidRDefault="001E4EC8" w:rsidP="001E4EC8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2</w:t>
            </w:r>
          </w:p>
        </w:tc>
        <w:tc>
          <w:tcPr>
            <w:tcW w:w="1701" w:type="dxa"/>
            <w:tcBorders>
              <w:top w:val="thinThickSmallGap" w:sz="36" w:space="0" w:color="4472C4" w:themeColor="accent5"/>
              <w:left w:val="thinThickSmallGap" w:sz="36" w:space="0" w:color="4472C4" w:themeColor="accent5"/>
              <w:bottom w:val="thinThickSmallGap" w:sz="36" w:space="0" w:color="4472C4" w:themeColor="accent5"/>
              <w:right w:val="thinThickSmallGap" w:sz="36" w:space="0" w:color="4472C4" w:themeColor="accent5"/>
            </w:tcBorders>
            <w:vAlign w:val="center"/>
          </w:tcPr>
          <w:p w:rsidR="001E4EC8" w:rsidRPr="00DD7A14" w:rsidRDefault="001E4EC8" w:rsidP="001E4EC8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3</w:t>
            </w:r>
          </w:p>
        </w:tc>
        <w:tc>
          <w:tcPr>
            <w:tcW w:w="1701" w:type="dxa"/>
            <w:tcBorders>
              <w:top w:val="thinThickSmallGap" w:sz="36" w:space="0" w:color="4472C4" w:themeColor="accent5"/>
              <w:left w:val="thinThickSmallGap" w:sz="36" w:space="0" w:color="4472C4" w:themeColor="accent5"/>
              <w:bottom w:val="thinThickSmallGap" w:sz="36" w:space="0" w:color="4472C4" w:themeColor="accent5"/>
              <w:right w:val="thinThickSmallGap" w:sz="36" w:space="0" w:color="4472C4" w:themeColor="accent5"/>
            </w:tcBorders>
            <w:vAlign w:val="center"/>
          </w:tcPr>
          <w:p w:rsidR="001E4EC8" w:rsidRPr="00DD7A14" w:rsidRDefault="001E4EC8" w:rsidP="001E4EC8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3</w:t>
            </w:r>
          </w:p>
        </w:tc>
        <w:tc>
          <w:tcPr>
            <w:tcW w:w="1701" w:type="dxa"/>
            <w:tcBorders>
              <w:top w:val="thinThickSmallGap" w:sz="36" w:space="0" w:color="4472C4" w:themeColor="accent5"/>
              <w:left w:val="thinThickSmallGap" w:sz="36" w:space="0" w:color="4472C4" w:themeColor="accent5"/>
              <w:bottom w:val="thinThickSmallGap" w:sz="36" w:space="0" w:color="4472C4" w:themeColor="accent5"/>
              <w:right w:val="thinThickSmallGap" w:sz="36" w:space="0" w:color="4472C4" w:themeColor="accent5"/>
            </w:tcBorders>
            <w:vAlign w:val="center"/>
          </w:tcPr>
          <w:p w:rsidR="001E4EC8" w:rsidRPr="00DD7A14" w:rsidRDefault="001E4EC8" w:rsidP="001E4EC8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4</w:t>
            </w:r>
          </w:p>
        </w:tc>
      </w:tr>
      <w:tr w:rsidR="001E4EC8" w:rsidRPr="00DD7A14" w:rsidTr="001E4EC8">
        <w:trPr>
          <w:trHeight w:val="1701"/>
        </w:trPr>
        <w:tc>
          <w:tcPr>
            <w:tcW w:w="1701" w:type="dxa"/>
            <w:tcBorders>
              <w:top w:val="thinThickSmallGap" w:sz="36" w:space="0" w:color="4472C4" w:themeColor="accent5"/>
              <w:left w:val="thinThickSmallGap" w:sz="36" w:space="0" w:color="4472C4" w:themeColor="accent5"/>
              <w:bottom w:val="thinThickSmallGap" w:sz="36" w:space="0" w:color="4472C4" w:themeColor="accent5"/>
              <w:right w:val="thinThickSmallGap" w:sz="36" w:space="0" w:color="4472C4" w:themeColor="accent5"/>
            </w:tcBorders>
            <w:vAlign w:val="center"/>
          </w:tcPr>
          <w:p w:rsidR="001E4EC8" w:rsidRPr="00DD7A14" w:rsidRDefault="001E4EC8" w:rsidP="001E4EC8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5</w:t>
            </w:r>
          </w:p>
        </w:tc>
        <w:tc>
          <w:tcPr>
            <w:tcW w:w="1701" w:type="dxa"/>
            <w:tcBorders>
              <w:top w:val="thinThickSmallGap" w:sz="36" w:space="0" w:color="4472C4" w:themeColor="accent5"/>
              <w:left w:val="thinThickSmallGap" w:sz="36" w:space="0" w:color="4472C4" w:themeColor="accent5"/>
              <w:bottom w:val="thinThickSmallGap" w:sz="36" w:space="0" w:color="4472C4" w:themeColor="accent5"/>
              <w:right w:val="thinThickSmallGap" w:sz="36" w:space="0" w:color="4472C4" w:themeColor="accent5"/>
            </w:tcBorders>
            <w:vAlign w:val="center"/>
          </w:tcPr>
          <w:p w:rsidR="001E4EC8" w:rsidRPr="00DD7A14" w:rsidRDefault="001E4EC8" w:rsidP="001E4EC8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6</w:t>
            </w:r>
          </w:p>
        </w:tc>
        <w:tc>
          <w:tcPr>
            <w:tcW w:w="1701" w:type="dxa"/>
            <w:tcBorders>
              <w:top w:val="thinThickSmallGap" w:sz="36" w:space="0" w:color="4472C4" w:themeColor="accent5"/>
              <w:left w:val="thinThickSmallGap" w:sz="36" w:space="0" w:color="4472C4" w:themeColor="accent5"/>
              <w:bottom w:val="thinThickSmallGap" w:sz="36" w:space="0" w:color="4472C4" w:themeColor="accent5"/>
              <w:right w:val="thinThickSmallGap" w:sz="36" w:space="0" w:color="4472C4" w:themeColor="accent5"/>
            </w:tcBorders>
            <w:vAlign w:val="center"/>
          </w:tcPr>
          <w:p w:rsidR="001E4EC8" w:rsidRPr="00DD7A14" w:rsidRDefault="001E4EC8" w:rsidP="001E4EC8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8</w:t>
            </w:r>
          </w:p>
        </w:tc>
        <w:tc>
          <w:tcPr>
            <w:tcW w:w="1701" w:type="dxa"/>
            <w:tcBorders>
              <w:top w:val="thinThickSmallGap" w:sz="36" w:space="0" w:color="4472C4" w:themeColor="accent5"/>
              <w:left w:val="thinThickSmallGap" w:sz="36" w:space="0" w:color="4472C4" w:themeColor="accent5"/>
              <w:bottom w:val="thinThickSmallGap" w:sz="36" w:space="0" w:color="4472C4" w:themeColor="accent5"/>
              <w:right w:val="thinThickSmallGap" w:sz="36" w:space="0" w:color="4472C4" w:themeColor="accent5"/>
            </w:tcBorders>
            <w:vAlign w:val="center"/>
          </w:tcPr>
          <w:p w:rsidR="001E4EC8" w:rsidRPr="00C96CF1" w:rsidRDefault="001E4EC8" w:rsidP="001E4EC8">
            <w:pPr>
              <w:jc w:val="center"/>
              <w:rPr>
                <w:rFonts w:ascii="Georgia Pro Black" w:hAnsi="Georgia Pro Black"/>
                <w:sz w:val="120"/>
                <w:szCs w:val="120"/>
                <w:u w:val="single"/>
              </w:rPr>
            </w:pPr>
            <w:r w:rsidRPr="00C96CF1">
              <w:rPr>
                <w:rFonts w:ascii="Georgia Pro Black" w:hAnsi="Georgia Pro Black"/>
                <w:sz w:val="120"/>
                <w:szCs w:val="120"/>
                <w:u w:val="single"/>
              </w:rPr>
              <w:t>9</w:t>
            </w:r>
          </w:p>
        </w:tc>
        <w:tc>
          <w:tcPr>
            <w:tcW w:w="1701" w:type="dxa"/>
            <w:tcBorders>
              <w:top w:val="thinThickSmallGap" w:sz="36" w:space="0" w:color="4472C4" w:themeColor="accent5"/>
              <w:left w:val="thinThickSmallGap" w:sz="36" w:space="0" w:color="4472C4" w:themeColor="accent5"/>
              <w:bottom w:val="nil"/>
              <w:right w:val="nil"/>
            </w:tcBorders>
            <w:vAlign w:val="center"/>
          </w:tcPr>
          <w:p w:rsidR="001E4EC8" w:rsidRPr="00DD7A14" w:rsidRDefault="001E4EC8" w:rsidP="001E4EC8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</w:p>
        </w:tc>
      </w:tr>
    </w:tbl>
    <w:p w:rsidR="00DD7A14" w:rsidRPr="00DD7A14" w:rsidRDefault="00DD7A14">
      <w:pPr>
        <w:rPr>
          <w:rFonts w:ascii="Georgia Pro Black" w:hAnsi="Georgia Pro Black"/>
        </w:rPr>
      </w:pPr>
    </w:p>
    <w:p w:rsidR="00DD7A14" w:rsidRPr="00DD7A14" w:rsidRDefault="00DD7A14">
      <w:pPr>
        <w:rPr>
          <w:rFonts w:ascii="Georgia Pro Black" w:hAnsi="Georgia Pro Blac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1E4EC8" w:rsidRPr="00DD7A14" w:rsidTr="001E4EC8">
        <w:trPr>
          <w:trHeight w:val="1701"/>
        </w:trPr>
        <w:tc>
          <w:tcPr>
            <w:tcW w:w="1701" w:type="dxa"/>
            <w:tcBorders>
              <w:top w:val="thinThickSmallGap" w:sz="36" w:space="0" w:color="C00000"/>
              <w:left w:val="thinThickSmallGap" w:sz="36" w:space="0" w:color="C00000"/>
              <w:bottom w:val="thinThickSmallGap" w:sz="36" w:space="0" w:color="C00000"/>
              <w:right w:val="thinThickSmallGap" w:sz="36" w:space="0" w:color="C00000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1</w:t>
            </w:r>
          </w:p>
        </w:tc>
        <w:tc>
          <w:tcPr>
            <w:tcW w:w="1701" w:type="dxa"/>
            <w:tcBorders>
              <w:top w:val="thinThickSmallGap" w:sz="36" w:space="0" w:color="C00000"/>
              <w:left w:val="thinThickSmallGap" w:sz="36" w:space="0" w:color="C00000"/>
              <w:bottom w:val="thinThickSmallGap" w:sz="36" w:space="0" w:color="C00000"/>
              <w:right w:val="thinThickSmallGap" w:sz="36" w:space="0" w:color="C00000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2</w:t>
            </w:r>
          </w:p>
        </w:tc>
        <w:tc>
          <w:tcPr>
            <w:tcW w:w="1701" w:type="dxa"/>
            <w:tcBorders>
              <w:top w:val="thinThickSmallGap" w:sz="36" w:space="0" w:color="C00000"/>
              <w:left w:val="thinThickSmallGap" w:sz="36" w:space="0" w:color="C00000"/>
              <w:bottom w:val="thinThickSmallGap" w:sz="36" w:space="0" w:color="C00000"/>
              <w:right w:val="thinThickSmallGap" w:sz="36" w:space="0" w:color="C00000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2</w:t>
            </w:r>
          </w:p>
        </w:tc>
        <w:tc>
          <w:tcPr>
            <w:tcW w:w="1701" w:type="dxa"/>
            <w:tcBorders>
              <w:top w:val="thinThickSmallGap" w:sz="36" w:space="0" w:color="C00000"/>
              <w:left w:val="thinThickSmallGap" w:sz="36" w:space="0" w:color="C00000"/>
              <w:bottom w:val="thinThickSmallGap" w:sz="36" w:space="0" w:color="C00000"/>
              <w:right w:val="thinThickSmallGap" w:sz="36" w:space="0" w:color="C00000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3</w:t>
            </w:r>
          </w:p>
        </w:tc>
        <w:tc>
          <w:tcPr>
            <w:tcW w:w="1701" w:type="dxa"/>
            <w:tcBorders>
              <w:top w:val="thinThickSmallGap" w:sz="36" w:space="0" w:color="C00000"/>
              <w:left w:val="thinThickSmallGap" w:sz="36" w:space="0" w:color="C00000"/>
              <w:bottom w:val="thinThickSmallGap" w:sz="36" w:space="0" w:color="C00000"/>
              <w:right w:val="thinThickSmallGap" w:sz="36" w:space="0" w:color="C00000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4</w:t>
            </w:r>
          </w:p>
        </w:tc>
      </w:tr>
      <w:tr w:rsidR="001E4EC8" w:rsidRPr="00DD7A14" w:rsidTr="001E4EC8">
        <w:trPr>
          <w:trHeight w:val="1701"/>
        </w:trPr>
        <w:tc>
          <w:tcPr>
            <w:tcW w:w="1701" w:type="dxa"/>
            <w:tcBorders>
              <w:top w:val="thinThickSmallGap" w:sz="36" w:space="0" w:color="C00000"/>
              <w:left w:val="thinThickSmallGap" w:sz="36" w:space="0" w:color="C00000"/>
              <w:bottom w:val="thinThickSmallGap" w:sz="36" w:space="0" w:color="C00000"/>
              <w:right w:val="thinThickSmallGap" w:sz="36" w:space="0" w:color="C00000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5</w:t>
            </w:r>
          </w:p>
        </w:tc>
        <w:tc>
          <w:tcPr>
            <w:tcW w:w="1701" w:type="dxa"/>
            <w:tcBorders>
              <w:top w:val="thinThickSmallGap" w:sz="36" w:space="0" w:color="C00000"/>
              <w:left w:val="thinThickSmallGap" w:sz="36" w:space="0" w:color="C00000"/>
              <w:bottom w:val="thinThickSmallGap" w:sz="36" w:space="0" w:color="C00000"/>
              <w:right w:val="thinThickSmallGap" w:sz="36" w:space="0" w:color="C00000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6</w:t>
            </w:r>
          </w:p>
        </w:tc>
        <w:tc>
          <w:tcPr>
            <w:tcW w:w="1701" w:type="dxa"/>
            <w:tcBorders>
              <w:top w:val="thinThickSmallGap" w:sz="36" w:space="0" w:color="C00000"/>
              <w:left w:val="thinThickSmallGap" w:sz="36" w:space="0" w:color="C00000"/>
              <w:bottom w:val="thinThickSmallGap" w:sz="36" w:space="0" w:color="C00000"/>
              <w:right w:val="thinThickSmallGap" w:sz="36" w:space="0" w:color="C00000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7</w:t>
            </w:r>
          </w:p>
        </w:tc>
        <w:tc>
          <w:tcPr>
            <w:tcW w:w="1701" w:type="dxa"/>
            <w:tcBorders>
              <w:top w:val="thinThickSmallGap" w:sz="36" w:space="0" w:color="C00000"/>
              <w:left w:val="thinThickSmallGap" w:sz="36" w:space="0" w:color="C00000"/>
              <w:bottom w:val="thinThickSmallGap" w:sz="36" w:space="0" w:color="C00000"/>
              <w:right w:val="thinThickSmallGap" w:sz="36" w:space="0" w:color="C00000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8</w:t>
            </w:r>
          </w:p>
        </w:tc>
        <w:tc>
          <w:tcPr>
            <w:tcW w:w="1701" w:type="dxa"/>
            <w:tcBorders>
              <w:top w:val="thinThickSmallGap" w:sz="36" w:space="0" w:color="C00000"/>
              <w:left w:val="thinThickSmallGap" w:sz="36" w:space="0" w:color="C00000"/>
              <w:bottom w:val="thinThickSmallGap" w:sz="36" w:space="0" w:color="C00000"/>
              <w:right w:val="thinThickSmallGap" w:sz="36" w:space="0" w:color="C00000"/>
            </w:tcBorders>
            <w:vAlign w:val="center"/>
          </w:tcPr>
          <w:p w:rsidR="001E4EC8" w:rsidRPr="00C96CF1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  <w:u w:val="single"/>
              </w:rPr>
            </w:pPr>
            <w:r w:rsidRPr="00C96CF1">
              <w:rPr>
                <w:rFonts w:ascii="Georgia Pro Black" w:hAnsi="Georgia Pro Black"/>
                <w:sz w:val="120"/>
                <w:szCs w:val="120"/>
                <w:u w:val="single"/>
              </w:rPr>
              <w:t>9</w:t>
            </w:r>
          </w:p>
        </w:tc>
      </w:tr>
    </w:tbl>
    <w:p w:rsidR="001E4EC8" w:rsidRDefault="001E4EC8">
      <w:pPr>
        <w:rPr>
          <w:rFonts w:ascii="Georgia Pro Black" w:hAnsi="Georgia Pro Black"/>
        </w:rPr>
      </w:pPr>
    </w:p>
    <w:p w:rsidR="00D75ED6" w:rsidRDefault="00D75ED6">
      <w:pPr>
        <w:rPr>
          <w:rFonts w:ascii="Georgia Pro Black" w:hAnsi="Georgia Pro Black"/>
        </w:rPr>
      </w:pPr>
    </w:p>
    <w:p w:rsidR="00D75ED6" w:rsidRDefault="00D75ED6">
      <w:pPr>
        <w:rPr>
          <w:rFonts w:ascii="Georgia Pro Black" w:hAnsi="Georgia Pro Blac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</w:tblGrid>
      <w:tr w:rsidR="00316777" w:rsidRPr="00DD7A14" w:rsidTr="00F0376B">
        <w:trPr>
          <w:trHeight w:val="1701"/>
        </w:trPr>
        <w:tc>
          <w:tcPr>
            <w:tcW w:w="1757" w:type="dxa"/>
            <w:tcBorders>
              <w:top w:val="thinThickSmallGap" w:sz="36" w:space="0" w:color="70AD47" w:themeColor="accent6"/>
              <w:left w:val="thinThickSmallGap" w:sz="36" w:space="0" w:color="70AD47" w:themeColor="accent6"/>
              <w:bottom w:val="thinThickSmallGap" w:sz="36" w:space="0" w:color="70AD47" w:themeColor="accent6"/>
              <w:right w:val="thinThickSmallGap" w:sz="36" w:space="0" w:color="70AD47" w:themeColor="accent6"/>
            </w:tcBorders>
            <w:vAlign w:val="center"/>
          </w:tcPr>
          <w:p w:rsidR="00316777" w:rsidRPr="00DD7A14" w:rsidRDefault="00316777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1</w:t>
            </w:r>
          </w:p>
        </w:tc>
        <w:tc>
          <w:tcPr>
            <w:tcW w:w="1757" w:type="dxa"/>
            <w:tcBorders>
              <w:top w:val="thinThickSmallGap" w:sz="36" w:space="0" w:color="70AD47" w:themeColor="accent6"/>
              <w:left w:val="thinThickSmallGap" w:sz="36" w:space="0" w:color="70AD47" w:themeColor="accent6"/>
              <w:bottom w:val="thinThickSmallGap" w:sz="36" w:space="0" w:color="70AD47" w:themeColor="accent6"/>
              <w:right w:val="thinThickSmallGap" w:sz="36" w:space="0" w:color="70AD47" w:themeColor="accent6"/>
            </w:tcBorders>
            <w:vAlign w:val="center"/>
          </w:tcPr>
          <w:p w:rsidR="00316777" w:rsidRPr="00DD7A14" w:rsidRDefault="00316777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2</w:t>
            </w:r>
          </w:p>
        </w:tc>
        <w:tc>
          <w:tcPr>
            <w:tcW w:w="1757" w:type="dxa"/>
            <w:tcBorders>
              <w:top w:val="thinThickSmallGap" w:sz="36" w:space="0" w:color="70AD47" w:themeColor="accent6"/>
              <w:left w:val="thinThickSmallGap" w:sz="36" w:space="0" w:color="70AD47" w:themeColor="accent6"/>
              <w:bottom w:val="thinThickSmallGap" w:sz="36" w:space="0" w:color="70AD47" w:themeColor="accent6"/>
              <w:right w:val="thinThickSmallGap" w:sz="36" w:space="0" w:color="70AD47" w:themeColor="accent6"/>
            </w:tcBorders>
            <w:vAlign w:val="center"/>
          </w:tcPr>
          <w:p w:rsidR="00316777" w:rsidRPr="00DD7A14" w:rsidRDefault="00316777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3</w:t>
            </w:r>
          </w:p>
        </w:tc>
        <w:tc>
          <w:tcPr>
            <w:tcW w:w="1757" w:type="dxa"/>
            <w:tcBorders>
              <w:top w:val="thinThickSmallGap" w:sz="36" w:space="0" w:color="70AD47" w:themeColor="accent6"/>
              <w:left w:val="thinThickSmallGap" w:sz="36" w:space="0" w:color="70AD47" w:themeColor="accent6"/>
              <w:bottom w:val="thinThickSmallGap" w:sz="36" w:space="0" w:color="70AD47" w:themeColor="accent6"/>
              <w:right w:val="thinThickSmallGap" w:sz="36" w:space="0" w:color="70AD47" w:themeColor="accent6"/>
            </w:tcBorders>
            <w:vAlign w:val="center"/>
          </w:tcPr>
          <w:p w:rsidR="00316777" w:rsidRPr="00DD7A14" w:rsidRDefault="00316777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4</w:t>
            </w:r>
          </w:p>
        </w:tc>
        <w:tc>
          <w:tcPr>
            <w:tcW w:w="1757" w:type="dxa"/>
            <w:tcBorders>
              <w:top w:val="thinThickSmallGap" w:sz="36" w:space="0" w:color="70AD47" w:themeColor="accent6"/>
              <w:left w:val="thinThickSmallGap" w:sz="36" w:space="0" w:color="70AD47" w:themeColor="accent6"/>
              <w:bottom w:val="thinThickSmallGap" w:sz="36" w:space="0" w:color="70AD47" w:themeColor="accent6"/>
              <w:right w:val="thinThickSmallGap" w:sz="36" w:space="0" w:color="70AD47" w:themeColor="accent6"/>
            </w:tcBorders>
            <w:vAlign w:val="center"/>
          </w:tcPr>
          <w:p w:rsidR="00316777" w:rsidRPr="00DD7A14" w:rsidRDefault="00316777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5</w:t>
            </w:r>
          </w:p>
        </w:tc>
      </w:tr>
      <w:tr w:rsidR="00316777" w:rsidRPr="00DD7A14" w:rsidTr="00F0376B">
        <w:trPr>
          <w:trHeight w:val="1701"/>
        </w:trPr>
        <w:tc>
          <w:tcPr>
            <w:tcW w:w="1757" w:type="dxa"/>
            <w:tcBorders>
              <w:top w:val="thinThickSmallGap" w:sz="36" w:space="0" w:color="70AD47" w:themeColor="accent6"/>
              <w:left w:val="thinThickSmallGap" w:sz="36" w:space="0" w:color="70AD47" w:themeColor="accent6"/>
              <w:bottom w:val="thinThickSmallGap" w:sz="36" w:space="0" w:color="70AD47" w:themeColor="accent6"/>
              <w:right w:val="thinThickSmallGap" w:sz="36" w:space="0" w:color="70AD47" w:themeColor="accent6"/>
            </w:tcBorders>
            <w:vAlign w:val="center"/>
          </w:tcPr>
          <w:p w:rsidR="00316777" w:rsidRPr="00DD7A14" w:rsidRDefault="00316777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6</w:t>
            </w:r>
          </w:p>
        </w:tc>
        <w:tc>
          <w:tcPr>
            <w:tcW w:w="1757" w:type="dxa"/>
            <w:tcBorders>
              <w:top w:val="thinThickSmallGap" w:sz="36" w:space="0" w:color="70AD47" w:themeColor="accent6"/>
              <w:left w:val="thinThickSmallGap" w:sz="36" w:space="0" w:color="70AD47" w:themeColor="accent6"/>
              <w:bottom w:val="thinThickSmallGap" w:sz="36" w:space="0" w:color="70AD47" w:themeColor="accent6"/>
              <w:right w:val="thinThickSmallGap" w:sz="36" w:space="0" w:color="70AD47" w:themeColor="accent6"/>
            </w:tcBorders>
            <w:vAlign w:val="center"/>
          </w:tcPr>
          <w:p w:rsidR="00316777" w:rsidRPr="00DD7A14" w:rsidRDefault="00316777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7</w:t>
            </w:r>
          </w:p>
        </w:tc>
        <w:tc>
          <w:tcPr>
            <w:tcW w:w="1757" w:type="dxa"/>
            <w:tcBorders>
              <w:top w:val="thinThickSmallGap" w:sz="36" w:space="0" w:color="70AD47" w:themeColor="accent6"/>
              <w:left w:val="thinThickSmallGap" w:sz="36" w:space="0" w:color="70AD47" w:themeColor="accent6"/>
              <w:bottom w:val="thinThickSmallGap" w:sz="36" w:space="0" w:color="70AD47" w:themeColor="accent6"/>
              <w:right w:val="thinThickSmallGap" w:sz="36" w:space="0" w:color="70AD47" w:themeColor="accent6"/>
            </w:tcBorders>
            <w:vAlign w:val="center"/>
          </w:tcPr>
          <w:p w:rsidR="00316777" w:rsidRPr="00DD7A14" w:rsidRDefault="00316777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8</w:t>
            </w:r>
          </w:p>
        </w:tc>
        <w:tc>
          <w:tcPr>
            <w:tcW w:w="3514" w:type="dxa"/>
            <w:gridSpan w:val="2"/>
            <w:tcBorders>
              <w:top w:val="thinThickSmallGap" w:sz="36" w:space="0" w:color="70AD47" w:themeColor="accent6"/>
              <w:left w:val="thinThickSmallGap" w:sz="36" w:space="0" w:color="70AD47" w:themeColor="accent6"/>
              <w:bottom w:val="nil"/>
              <w:right w:val="nil"/>
            </w:tcBorders>
            <w:vAlign w:val="center"/>
          </w:tcPr>
          <w:p w:rsidR="00316777" w:rsidRPr="00DD7A14" w:rsidRDefault="00316777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</w:p>
        </w:tc>
      </w:tr>
    </w:tbl>
    <w:p w:rsidR="00D75ED6" w:rsidRDefault="00D75ED6">
      <w:pPr>
        <w:rPr>
          <w:rFonts w:ascii="Georgia Pro Black" w:hAnsi="Georgia Pro Black"/>
        </w:rPr>
      </w:pPr>
    </w:p>
    <w:p w:rsidR="00D75ED6" w:rsidRDefault="00D75ED6">
      <w:pPr>
        <w:rPr>
          <w:rFonts w:ascii="Georgia Pro Black" w:hAnsi="Georgia Pro Black"/>
        </w:rPr>
      </w:pPr>
    </w:p>
    <w:p w:rsidR="00D75ED6" w:rsidRDefault="00D75ED6">
      <w:pPr>
        <w:rPr>
          <w:rFonts w:ascii="Georgia Pro Black" w:hAnsi="Georgia Pro Black"/>
        </w:rPr>
      </w:pPr>
    </w:p>
    <w:p w:rsidR="00D75ED6" w:rsidRPr="00DD7A14" w:rsidRDefault="00D75ED6">
      <w:pPr>
        <w:rPr>
          <w:rFonts w:ascii="Georgia Pro Black" w:hAnsi="Georgia Pro Blac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1E4EC8" w:rsidRPr="00DD7A14" w:rsidTr="001E4EC8">
        <w:trPr>
          <w:trHeight w:val="1701"/>
        </w:trPr>
        <w:tc>
          <w:tcPr>
            <w:tcW w:w="1701" w:type="dxa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thinThickSmallGap" w:sz="36" w:space="0" w:color="ED7D31" w:themeColor="accent2"/>
              <w:right w:val="thinThickSmallGap" w:sz="36" w:space="0" w:color="ED7D31" w:themeColor="accent2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1</w:t>
            </w:r>
          </w:p>
        </w:tc>
        <w:tc>
          <w:tcPr>
            <w:tcW w:w="1701" w:type="dxa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thinThickSmallGap" w:sz="36" w:space="0" w:color="ED7D31" w:themeColor="accent2"/>
              <w:right w:val="thinThickSmallGap" w:sz="36" w:space="0" w:color="ED7D31" w:themeColor="accent2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2</w:t>
            </w:r>
          </w:p>
        </w:tc>
        <w:tc>
          <w:tcPr>
            <w:tcW w:w="1701" w:type="dxa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thinThickSmallGap" w:sz="36" w:space="0" w:color="ED7D31" w:themeColor="accent2"/>
              <w:right w:val="thinThickSmallGap" w:sz="36" w:space="0" w:color="ED7D31" w:themeColor="accent2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3</w:t>
            </w:r>
          </w:p>
        </w:tc>
        <w:tc>
          <w:tcPr>
            <w:tcW w:w="1701" w:type="dxa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thinThickSmallGap" w:sz="36" w:space="0" w:color="ED7D31" w:themeColor="accent2"/>
              <w:right w:val="thinThickSmallGap" w:sz="36" w:space="0" w:color="ED7D31" w:themeColor="accent2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4</w:t>
            </w:r>
          </w:p>
        </w:tc>
        <w:tc>
          <w:tcPr>
            <w:tcW w:w="1701" w:type="dxa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thinThickSmallGap" w:sz="36" w:space="0" w:color="ED7D31" w:themeColor="accent2"/>
              <w:right w:val="thinThickSmallGap" w:sz="36" w:space="0" w:color="ED7D31" w:themeColor="accent2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5</w:t>
            </w:r>
          </w:p>
        </w:tc>
      </w:tr>
      <w:tr w:rsidR="001E4EC8" w:rsidRPr="00DD7A14" w:rsidTr="001E4EC8">
        <w:trPr>
          <w:trHeight w:val="1701"/>
        </w:trPr>
        <w:tc>
          <w:tcPr>
            <w:tcW w:w="1701" w:type="dxa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thinThickSmallGap" w:sz="36" w:space="0" w:color="ED7D31" w:themeColor="accent2"/>
              <w:right w:val="thinThickSmallGap" w:sz="36" w:space="0" w:color="ED7D31" w:themeColor="accent2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5</w:t>
            </w:r>
          </w:p>
        </w:tc>
        <w:tc>
          <w:tcPr>
            <w:tcW w:w="1701" w:type="dxa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thinThickSmallGap" w:sz="36" w:space="0" w:color="ED7D31" w:themeColor="accent2"/>
              <w:right w:val="thinThickSmallGap" w:sz="36" w:space="0" w:color="ED7D31" w:themeColor="accent2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6</w:t>
            </w:r>
          </w:p>
        </w:tc>
        <w:tc>
          <w:tcPr>
            <w:tcW w:w="1701" w:type="dxa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thinThickSmallGap" w:sz="36" w:space="0" w:color="ED7D31" w:themeColor="accent2"/>
              <w:right w:val="thinThickSmallGap" w:sz="36" w:space="0" w:color="ED7D31" w:themeColor="accent2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7</w:t>
            </w:r>
          </w:p>
        </w:tc>
        <w:tc>
          <w:tcPr>
            <w:tcW w:w="1701" w:type="dxa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thinThickSmallGap" w:sz="36" w:space="0" w:color="ED7D31" w:themeColor="accent2"/>
              <w:right w:val="thinThickSmallGap" w:sz="36" w:space="0" w:color="ED7D31" w:themeColor="accent2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8</w:t>
            </w:r>
          </w:p>
        </w:tc>
        <w:tc>
          <w:tcPr>
            <w:tcW w:w="1701" w:type="dxa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thinThickSmallGap" w:sz="36" w:space="0" w:color="ED7D31" w:themeColor="accent2"/>
              <w:right w:val="thinThickSmallGap" w:sz="36" w:space="0" w:color="ED7D31" w:themeColor="accent2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8</w:t>
            </w:r>
          </w:p>
        </w:tc>
      </w:tr>
      <w:tr w:rsidR="001E4EC8" w:rsidRPr="00DD7A14" w:rsidTr="001E4EC8">
        <w:trPr>
          <w:trHeight w:val="1701"/>
        </w:trPr>
        <w:tc>
          <w:tcPr>
            <w:tcW w:w="1701" w:type="dxa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thinThickSmallGap" w:sz="36" w:space="0" w:color="ED7D31" w:themeColor="accent2"/>
              <w:right w:val="thinThickSmallGap" w:sz="36" w:space="0" w:color="ED7D31" w:themeColor="accent2"/>
            </w:tcBorders>
            <w:vAlign w:val="center"/>
          </w:tcPr>
          <w:p w:rsidR="001E4EC8" w:rsidRPr="00C96CF1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  <w:u w:val="single"/>
              </w:rPr>
            </w:pPr>
            <w:r w:rsidRPr="00C96CF1">
              <w:rPr>
                <w:rFonts w:ascii="Georgia Pro Black" w:hAnsi="Georgia Pro Black"/>
                <w:sz w:val="120"/>
                <w:szCs w:val="120"/>
                <w:u w:val="single"/>
              </w:rPr>
              <w:t>9</w:t>
            </w:r>
          </w:p>
        </w:tc>
        <w:tc>
          <w:tcPr>
            <w:tcW w:w="6804" w:type="dxa"/>
            <w:gridSpan w:val="4"/>
            <w:tcBorders>
              <w:top w:val="thinThickSmallGap" w:sz="36" w:space="0" w:color="ED7D31" w:themeColor="accent2"/>
              <w:left w:val="thinThickSmallGap" w:sz="36" w:space="0" w:color="ED7D31" w:themeColor="accent2"/>
              <w:bottom w:val="nil"/>
              <w:right w:val="nil"/>
            </w:tcBorders>
            <w:vAlign w:val="center"/>
          </w:tcPr>
          <w:p w:rsidR="001E4EC8" w:rsidRPr="00DD7A14" w:rsidRDefault="001E4EC8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</w:p>
        </w:tc>
      </w:tr>
    </w:tbl>
    <w:p w:rsidR="001E4EC8" w:rsidRPr="00DD7A14" w:rsidRDefault="001E4EC8">
      <w:pPr>
        <w:rPr>
          <w:rFonts w:ascii="Georgia Pro Black" w:hAnsi="Georgia Pro Black"/>
          <w:sz w:val="24"/>
          <w:szCs w:val="24"/>
        </w:rPr>
      </w:pPr>
    </w:p>
    <w:p w:rsidR="00DD7A14" w:rsidRDefault="00DD7A14">
      <w:pPr>
        <w:rPr>
          <w:rFonts w:ascii="Georgia Pro Black" w:hAnsi="Georgia Pro Black"/>
        </w:rPr>
      </w:pPr>
    </w:p>
    <w:p w:rsidR="00316777" w:rsidRDefault="00316777">
      <w:pPr>
        <w:rPr>
          <w:rFonts w:ascii="Georgia Pro Black" w:hAnsi="Georgia Pro Black"/>
        </w:rPr>
      </w:pPr>
    </w:p>
    <w:tbl>
      <w:tblPr>
        <w:tblStyle w:val="Grilledutableau"/>
        <w:tblpPr w:leftFromText="141" w:rightFromText="141" w:horzAnchor="margin" w:tblpY="515"/>
        <w:tblW w:w="0" w:type="auto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</w:tblGrid>
      <w:tr w:rsidR="00D75ED6" w:rsidRPr="00DD7A14" w:rsidTr="00F0376B">
        <w:trPr>
          <w:trHeight w:val="1701"/>
        </w:trPr>
        <w:tc>
          <w:tcPr>
            <w:tcW w:w="1757" w:type="dxa"/>
            <w:tcBorders>
              <w:top w:val="thinThickSmallGap" w:sz="36" w:space="0" w:color="FFFF00"/>
              <w:left w:val="thinThickSmallGap" w:sz="36" w:space="0" w:color="FFFF00"/>
              <w:bottom w:val="thinThickSmallGap" w:sz="36" w:space="0" w:color="FFFF00"/>
              <w:right w:val="thinThickSmallGap" w:sz="36" w:space="0" w:color="FFFF00"/>
            </w:tcBorders>
            <w:vAlign w:val="center"/>
          </w:tcPr>
          <w:p w:rsidR="00D75ED6" w:rsidRPr="00DD7A14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1</w:t>
            </w:r>
          </w:p>
        </w:tc>
        <w:tc>
          <w:tcPr>
            <w:tcW w:w="1757" w:type="dxa"/>
            <w:tcBorders>
              <w:top w:val="thinThickSmallGap" w:sz="36" w:space="0" w:color="FFFF00"/>
              <w:left w:val="thinThickSmallGap" w:sz="36" w:space="0" w:color="FFFF00"/>
              <w:bottom w:val="thinThickSmallGap" w:sz="36" w:space="0" w:color="FFFF00"/>
              <w:right w:val="thinThickSmallGap" w:sz="36" w:space="0" w:color="FFFF00"/>
            </w:tcBorders>
            <w:vAlign w:val="center"/>
          </w:tcPr>
          <w:p w:rsidR="00D75ED6" w:rsidRPr="00DD7A14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2</w:t>
            </w:r>
          </w:p>
        </w:tc>
        <w:tc>
          <w:tcPr>
            <w:tcW w:w="1757" w:type="dxa"/>
            <w:tcBorders>
              <w:top w:val="thinThickSmallGap" w:sz="36" w:space="0" w:color="FFFF00"/>
              <w:left w:val="thinThickSmallGap" w:sz="36" w:space="0" w:color="FFFF00"/>
              <w:bottom w:val="thinThickSmallGap" w:sz="36" w:space="0" w:color="FFFF00"/>
              <w:right w:val="thinThickSmallGap" w:sz="36" w:space="0" w:color="FFFF00"/>
            </w:tcBorders>
            <w:vAlign w:val="center"/>
          </w:tcPr>
          <w:p w:rsidR="00D75ED6" w:rsidRPr="00DD7A14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3</w:t>
            </w:r>
          </w:p>
        </w:tc>
        <w:tc>
          <w:tcPr>
            <w:tcW w:w="1757" w:type="dxa"/>
            <w:tcBorders>
              <w:top w:val="thinThickSmallGap" w:sz="36" w:space="0" w:color="FFFF00"/>
              <w:left w:val="thinThickSmallGap" w:sz="36" w:space="0" w:color="FFFF00"/>
              <w:bottom w:val="thinThickSmallGap" w:sz="36" w:space="0" w:color="FFFF00"/>
              <w:right w:val="thinThickSmallGap" w:sz="36" w:space="0" w:color="FFFF00"/>
            </w:tcBorders>
            <w:vAlign w:val="center"/>
          </w:tcPr>
          <w:p w:rsidR="00D75ED6" w:rsidRPr="00DD7A14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4</w:t>
            </w:r>
          </w:p>
        </w:tc>
        <w:tc>
          <w:tcPr>
            <w:tcW w:w="1757" w:type="dxa"/>
            <w:tcBorders>
              <w:top w:val="thinThickSmallGap" w:sz="36" w:space="0" w:color="FFFF00"/>
              <w:left w:val="thinThickSmallGap" w:sz="36" w:space="0" w:color="FFFF00"/>
              <w:bottom w:val="thinThickSmallGap" w:sz="36" w:space="0" w:color="FFFF00"/>
              <w:right w:val="thinThickSmallGap" w:sz="36" w:space="0" w:color="FFFF00"/>
            </w:tcBorders>
            <w:vAlign w:val="center"/>
          </w:tcPr>
          <w:p w:rsidR="00D75ED6" w:rsidRPr="00DD7A14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4</w:t>
            </w:r>
          </w:p>
        </w:tc>
      </w:tr>
      <w:tr w:rsidR="00D75ED6" w:rsidRPr="00DD7A14" w:rsidTr="00F0376B">
        <w:trPr>
          <w:trHeight w:val="1701"/>
        </w:trPr>
        <w:tc>
          <w:tcPr>
            <w:tcW w:w="1757" w:type="dxa"/>
            <w:tcBorders>
              <w:top w:val="thinThickSmallGap" w:sz="36" w:space="0" w:color="FFFF00"/>
              <w:left w:val="thinThickSmallGap" w:sz="36" w:space="0" w:color="FFFF00"/>
              <w:bottom w:val="thinThickSmallGap" w:sz="36" w:space="0" w:color="FFFF00"/>
              <w:right w:val="thinThickSmallGap" w:sz="36" w:space="0" w:color="FFFF00"/>
            </w:tcBorders>
            <w:vAlign w:val="center"/>
          </w:tcPr>
          <w:p w:rsidR="00D75ED6" w:rsidRPr="00DD7A14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4</w:t>
            </w:r>
          </w:p>
        </w:tc>
        <w:tc>
          <w:tcPr>
            <w:tcW w:w="1757" w:type="dxa"/>
            <w:tcBorders>
              <w:top w:val="thinThickSmallGap" w:sz="36" w:space="0" w:color="FFFF00"/>
              <w:left w:val="thinThickSmallGap" w:sz="36" w:space="0" w:color="FFFF00"/>
              <w:bottom w:val="thinThickSmallGap" w:sz="36" w:space="0" w:color="FFFF00"/>
              <w:right w:val="thinThickSmallGap" w:sz="36" w:space="0" w:color="FFFF00"/>
            </w:tcBorders>
            <w:vAlign w:val="center"/>
          </w:tcPr>
          <w:p w:rsidR="00D75ED6" w:rsidRPr="00DD7A14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5</w:t>
            </w:r>
          </w:p>
        </w:tc>
        <w:tc>
          <w:tcPr>
            <w:tcW w:w="1757" w:type="dxa"/>
            <w:tcBorders>
              <w:top w:val="thinThickSmallGap" w:sz="36" w:space="0" w:color="FFFF00"/>
              <w:left w:val="thinThickSmallGap" w:sz="36" w:space="0" w:color="FFFF00"/>
              <w:bottom w:val="thinThickSmallGap" w:sz="36" w:space="0" w:color="FFFF00"/>
              <w:right w:val="thinThickSmallGap" w:sz="36" w:space="0" w:color="FFFF00"/>
            </w:tcBorders>
            <w:vAlign w:val="center"/>
          </w:tcPr>
          <w:p w:rsidR="00D75ED6" w:rsidRPr="00DD7A14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6</w:t>
            </w:r>
          </w:p>
        </w:tc>
        <w:tc>
          <w:tcPr>
            <w:tcW w:w="1757" w:type="dxa"/>
            <w:tcBorders>
              <w:top w:val="thinThickSmallGap" w:sz="36" w:space="0" w:color="FFFF00"/>
              <w:left w:val="thinThickSmallGap" w:sz="36" w:space="0" w:color="FFFF00"/>
              <w:bottom w:val="thinThickSmallGap" w:sz="36" w:space="0" w:color="FFFF00"/>
              <w:right w:val="thinThickSmallGap" w:sz="36" w:space="0" w:color="FFFF00"/>
            </w:tcBorders>
            <w:vAlign w:val="center"/>
          </w:tcPr>
          <w:p w:rsidR="00D75ED6" w:rsidRPr="00DD7A14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7</w:t>
            </w:r>
          </w:p>
        </w:tc>
        <w:tc>
          <w:tcPr>
            <w:tcW w:w="1757" w:type="dxa"/>
            <w:tcBorders>
              <w:top w:val="thinThickSmallGap" w:sz="36" w:space="0" w:color="FFFF00"/>
              <w:left w:val="thinThickSmallGap" w:sz="36" w:space="0" w:color="FFFF00"/>
              <w:bottom w:val="thinThickSmallGap" w:sz="36" w:space="0" w:color="FFFF00"/>
              <w:right w:val="thinThickSmallGap" w:sz="36" w:space="0" w:color="FFFF00"/>
            </w:tcBorders>
            <w:vAlign w:val="center"/>
          </w:tcPr>
          <w:p w:rsidR="00D75ED6" w:rsidRPr="00DD7A14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  <w:r w:rsidRPr="00DD7A14">
              <w:rPr>
                <w:rFonts w:ascii="Georgia Pro Black" w:hAnsi="Georgia Pro Black"/>
                <w:sz w:val="120"/>
                <w:szCs w:val="120"/>
              </w:rPr>
              <w:t>8</w:t>
            </w:r>
          </w:p>
        </w:tc>
      </w:tr>
      <w:tr w:rsidR="00D75ED6" w:rsidRPr="00DD7A14" w:rsidTr="00F0376B">
        <w:trPr>
          <w:trHeight w:val="1701"/>
        </w:trPr>
        <w:tc>
          <w:tcPr>
            <w:tcW w:w="1757" w:type="dxa"/>
            <w:tcBorders>
              <w:top w:val="thinThickSmallGap" w:sz="36" w:space="0" w:color="FFFF00"/>
              <w:left w:val="thinThickSmallGap" w:sz="36" w:space="0" w:color="FFFF00"/>
              <w:bottom w:val="thinThickSmallGap" w:sz="36" w:space="0" w:color="FFFF00"/>
              <w:right w:val="thinThickSmallGap" w:sz="36" w:space="0" w:color="FFFF00"/>
            </w:tcBorders>
            <w:vAlign w:val="center"/>
          </w:tcPr>
          <w:p w:rsidR="00D75ED6" w:rsidRPr="00C96CF1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  <w:u w:val="single"/>
              </w:rPr>
            </w:pPr>
            <w:r w:rsidRPr="00C96CF1">
              <w:rPr>
                <w:rFonts w:ascii="Georgia Pro Black" w:hAnsi="Georgia Pro Black"/>
                <w:sz w:val="120"/>
                <w:szCs w:val="120"/>
                <w:u w:val="single"/>
              </w:rPr>
              <w:t>9</w:t>
            </w:r>
          </w:p>
        </w:tc>
        <w:tc>
          <w:tcPr>
            <w:tcW w:w="7028" w:type="dxa"/>
            <w:gridSpan w:val="4"/>
            <w:tcBorders>
              <w:top w:val="thinThickSmallGap" w:sz="36" w:space="0" w:color="FFFF00"/>
              <w:left w:val="thinThickSmallGap" w:sz="36" w:space="0" w:color="FFFF00"/>
              <w:bottom w:val="nil"/>
              <w:right w:val="nil"/>
            </w:tcBorders>
            <w:vAlign w:val="center"/>
          </w:tcPr>
          <w:p w:rsidR="00D75ED6" w:rsidRPr="00DD7A14" w:rsidRDefault="00D75ED6" w:rsidP="00F0376B">
            <w:pPr>
              <w:jc w:val="center"/>
              <w:rPr>
                <w:rFonts w:ascii="Georgia Pro Black" w:hAnsi="Georgia Pro Black"/>
                <w:sz w:val="120"/>
                <w:szCs w:val="120"/>
              </w:rPr>
            </w:pPr>
          </w:p>
        </w:tc>
      </w:tr>
    </w:tbl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  <w:bookmarkStart w:id="0" w:name="_GoBack"/>
      <w:bookmarkEnd w:id="0"/>
    </w:p>
    <w:p w:rsidR="002E1C4E" w:rsidRDefault="002E1C4E">
      <w:pPr>
        <w:rPr>
          <w:rFonts w:ascii="Georgia Pro Black" w:hAnsi="Georgia Pro Black"/>
        </w:rPr>
      </w:pPr>
      <w:r>
        <w:rPr>
          <w:rFonts w:ascii="Georgia Pro Black" w:hAnsi="Georgia Pro Black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164730</wp:posOffset>
                </wp:positionH>
                <wp:positionV relativeFrom="paragraph">
                  <wp:posOffset>14415</wp:posOffset>
                </wp:positionV>
                <wp:extent cx="5621573" cy="7775700"/>
                <wp:effectExtent l="19050" t="19050" r="36830" b="3492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573" cy="7775700"/>
                          <a:chOff x="0" y="0"/>
                          <a:chExt cx="5621573" cy="7775700"/>
                        </a:xfrm>
                      </wpg:grpSpPr>
                      <wpg:grpSp>
                        <wpg:cNvPr id="28" name="Groupe 28"/>
                        <wpg:cNvGrpSpPr/>
                        <wpg:grpSpPr>
                          <a:xfrm>
                            <a:off x="0" y="0"/>
                            <a:ext cx="5621573" cy="3681371"/>
                            <a:chOff x="0" y="0"/>
                            <a:chExt cx="5621573" cy="3681371"/>
                          </a:xfrm>
                        </wpg:grpSpPr>
                        <wpg:grpSp>
                          <wpg:cNvPr id="7" name="Groupe 7"/>
                          <wpg:cNvGrpSpPr/>
                          <wpg:grpSpPr>
                            <a:xfrm>
                              <a:off x="0" y="0"/>
                              <a:ext cx="5621573" cy="962108"/>
                              <a:chOff x="0" y="0"/>
                              <a:chExt cx="5621573" cy="962108"/>
                            </a:xfrm>
                          </wpg:grpSpPr>
                          <wps:wsp>
                            <wps:cNvPr id="2" name="Ellipse 2"/>
                            <wps:cNvSpPr/>
                            <wps:spPr>
                              <a:xfrm>
                                <a:off x="0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Ellipse 3"/>
                            <wps:cNvSpPr/>
                            <wps:spPr>
                              <a:xfrm>
                                <a:off x="1144988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Ellipse 4"/>
                            <wps:cNvSpPr/>
                            <wps:spPr>
                              <a:xfrm>
                                <a:off x="2297927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Ellipse 5"/>
                            <wps:cNvSpPr/>
                            <wps:spPr>
                              <a:xfrm>
                                <a:off x="3442914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4595854" y="0"/>
                                <a:ext cx="1025719" cy="962108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Groupe 14"/>
                          <wpg:cNvGrpSpPr/>
                          <wpg:grpSpPr>
                            <a:xfrm>
                              <a:off x="0" y="1359673"/>
                              <a:ext cx="5621020" cy="962025"/>
                              <a:chOff x="0" y="0"/>
                              <a:chExt cx="5621573" cy="962108"/>
                            </a:xfrm>
                          </wpg:grpSpPr>
                          <wps:wsp>
                            <wps:cNvPr id="9" name="Ellipse 9"/>
                            <wps:cNvSpPr/>
                            <wps:spPr>
                              <a:xfrm>
                                <a:off x="0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Ellipse 10"/>
                            <wps:cNvSpPr/>
                            <wps:spPr>
                              <a:xfrm>
                                <a:off x="1144988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Ellipse 11"/>
                            <wps:cNvSpPr/>
                            <wps:spPr>
                              <a:xfrm>
                                <a:off x="2297927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Ellipse 12"/>
                            <wps:cNvSpPr/>
                            <wps:spPr>
                              <a:xfrm>
                                <a:off x="3442915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Ellipse 13"/>
                            <wps:cNvSpPr/>
                            <wps:spPr>
                              <a:xfrm>
                                <a:off x="4595854" y="0"/>
                                <a:ext cx="1025719" cy="962108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FE27A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  <w:u w:val="single"/>
                                    </w:rPr>
                                  </w:pPr>
                                  <w:r w:rsidRPr="00FE27AE"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  <w:u w:val="single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e 27"/>
                          <wpg:cNvGrpSpPr/>
                          <wpg:grpSpPr>
                            <a:xfrm>
                              <a:off x="23854" y="2719346"/>
                              <a:ext cx="5597525" cy="962025"/>
                              <a:chOff x="0" y="0"/>
                              <a:chExt cx="5597525" cy="962025"/>
                            </a:xfrm>
                          </wpg:grpSpPr>
                          <wps:wsp>
                            <wps:cNvPr id="16" name="Ellipse 16"/>
                            <wps:cNvSpPr/>
                            <wps:spPr>
                              <a:xfrm>
                                <a:off x="0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Ellipse 17"/>
                            <wps:cNvSpPr/>
                            <wps:spPr>
                              <a:xfrm>
                                <a:off x="1137037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Ellipse 18"/>
                            <wps:cNvSpPr/>
                            <wps:spPr>
                              <a:xfrm>
                                <a:off x="2282025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Ellipse 19"/>
                            <wps:cNvSpPr/>
                            <wps:spPr>
                              <a:xfrm>
                                <a:off x="3427012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Ellipse 20"/>
                            <wps:cNvSpPr/>
                            <wps:spPr>
                              <a:xfrm>
                                <a:off x="4572000" y="0"/>
                                <a:ext cx="1025525" cy="962025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C4E" w:rsidRPr="002E1C4E" w:rsidRDefault="002E1C4E" w:rsidP="002E1C4E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8" name="Groupe 48"/>
                        <wpg:cNvGrpSpPr/>
                        <wpg:grpSpPr>
                          <a:xfrm>
                            <a:off x="0" y="4094329"/>
                            <a:ext cx="5621379" cy="3681371"/>
                            <a:chOff x="0" y="0"/>
                            <a:chExt cx="5621379" cy="3681371"/>
                          </a:xfrm>
                        </wpg:grpSpPr>
                        <wps:wsp>
                          <wps:cNvPr id="31" name="Ellipse 31"/>
                          <wps:cNvSpPr/>
                          <wps:spPr>
                            <a:xfrm>
                              <a:off x="0" y="0"/>
                              <a:ext cx="1025525" cy="962025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Ellipse 32"/>
                          <wps:cNvSpPr/>
                          <wps:spPr>
                            <a:xfrm>
                              <a:off x="1144987" y="0"/>
                              <a:ext cx="1025525" cy="962025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Ellipse 33"/>
                          <wps:cNvSpPr/>
                          <wps:spPr>
                            <a:xfrm>
                              <a:off x="2297927" y="0"/>
                              <a:ext cx="1025525" cy="962025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Ellipse 34"/>
                          <wps:cNvSpPr/>
                          <wps:spPr>
                            <a:xfrm>
                              <a:off x="3442914" y="0"/>
                              <a:ext cx="1025525" cy="962025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Ellipse 35"/>
                          <wps:cNvSpPr/>
                          <wps:spPr>
                            <a:xfrm>
                              <a:off x="4595854" y="0"/>
                              <a:ext cx="1025525" cy="962025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Ellipse 37"/>
                          <wps:cNvSpPr/>
                          <wps:spPr>
                            <a:xfrm>
                              <a:off x="0" y="1359673"/>
                              <a:ext cx="1024890" cy="96139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Ellipse 38"/>
                          <wps:cNvSpPr/>
                          <wps:spPr>
                            <a:xfrm>
                              <a:off x="1144987" y="1359673"/>
                              <a:ext cx="1024890" cy="96139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Ellipse 39"/>
                          <wps:cNvSpPr/>
                          <wps:spPr>
                            <a:xfrm>
                              <a:off x="2297927" y="1359673"/>
                              <a:ext cx="1024890" cy="96139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Ellipse 40"/>
                          <wps:cNvSpPr/>
                          <wps:spPr>
                            <a:xfrm>
                              <a:off x="3442914" y="1359673"/>
                              <a:ext cx="1024890" cy="96139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Ellipse 41"/>
                          <wps:cNvSpPr/>
                          <wps:spPr>
                            <a:xfrm>
                              <a:off x="4587902" y="1359673"/>
                              <a:ext cx="1025525" cy="962025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Ellipse 43"/>
                          <wps:cNvSpPr/>
                          <wps:spPr>
                            <a:xfrm>
                              <a:off x="23854" y="2719346"/>
                              <a:ext cx="1025525" cy="962025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Ellipse 44"/>
                          <wps:cNvSpPr/>
                          <wps:spPr>
                            <a:xfrm>
                              <a:off x="1160890" y="2719346"/>
                              <a:ext cx="1025525" cy="962025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Ellipse 45"/>
                          <wps:cNvSpPr/>
                          <wps:spPr>
                            <a:xfrm>
                              <a:off x="2305878" y="2719346"/>
                              <a:ext cx="1025525" cy="962025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Ellipse 46"/>
                          <wps:cNvSpPr/>
                          <wps:spPr>
                            <a:xfrm>
                              <a:off x="3450866" y="2719346"/>
                              <a:ext cx="1025525" cy="962025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Ellipse 47"/>
                          <wps:cNvSpPr/>
                          <wps:spPr>
                            <a:xfrm>
                              <a:off x="4564048" y="2719346"/>
                              <a:ext cx="1025525" cy="962025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1C4E" w:rsidRPr="002E1C4E" w:rsidRDefault="002E1C4E" w:rsidP="002E1C4E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60"/>
                                    <w:szCs w:val="60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49" o:spid="_x0000_s1026" style="position:absolute;margin-left:12.95pt;margin-top:1.15pt;width:442.65pt;height:612.25pt;z-index:251636736" coordsize="56215,7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">
                <v:group id="Groupe 28" o:spid="_x0000_s1027" style="position:absolute;width:56215;height:36813" coordsize="56215,36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e 7" o:spid="_x0000_s1028" style="position:absolute;width:56215;height:9621" coordsize="56215,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Ellipse 2" o:spid="_x0000_s1029" style="position:absolute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3PMQA&#10;AADaAAAADwAAAGRycy9kb3ducmV2LnhtbESPQWuDQBSE74H8h+UFekvWpFCKcZUiKZEcSmJyye3V&#10;fVWp+1bcrdp/3y0Uehxm5hsmyWbTiZEG11pWsN1EIIgrq1uuFdyur+tnEM4ja+wsk4JvcpCly0WC&#10;sbYTX2gsfS0ChF2MChrv+1hKVzVk0G1sTxy8DzsY9EEOtdQDTgFuOrmLoidpsOWw0GBPeUPVZ/ll&#10;FIwH/V4W90uRn46P0/3tVJ+L41mph9X8sgfhafb/4b92oRXs4P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LdzzEAAAA2gAAAA8AAAAAAAAAAAAAAAAAmAIAAGRycy9k&#10;b3ducmV2LnhtbFBLBQYAAAAABAAEAPUAAACJAwAAAAA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oval id="Ellipse 3" o:spid="_x0000_s1030" style="position:absolute;left:11449;width:10256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Sp8MA&#10;AADaAAAADwAAAGRycy9kb3ducmV2LnhtbESPQYvCMBSE7wv7H8Jb8LamqyDSNYrIisWDaN2Lt2fz&#10;bIvNS2liW/+9EQSPw8x8w8wWvalES40rLSv4GUYgiDOrS84V/B/X31MQziNrrCyTgjs5WMw/P2YY&#10;a9vxgdrU5yJA2MWooPC+jqV0WUEG3dDWxMG72MagD7LJpW6wC3BTyVEUTaTBksNCgTWtCsqu6c0o&#10;aP/0OU1Oh2S13Yy7026b75PNXqnBV7/8BeGp9+/wq51oBWN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fSp8MAAADaAAAADwAAAAAAAAAAAAAAAACYAgAAZHJzL2Rv&#10;d25yZXYueG1sUEsFBgAAAAAEAAQA9QAAAIgDAAAAAA=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oval id="Ellipse 4" o:spid="_x0000_s1031" style="position:absolute;left:22979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K08MA&#10;AADaAAAADwAAAGRycy9kb3ducmV2LnhtbESPQWvCQBSE7wX/w/IEb3VjlSKpq4hYDB5EYy/eXrOv&#10;STD7NmTXJP57Vyh4HGbmG2ax6k0lWmpcaVnBZByBIM6sLjlX8HP+fp+DcB5ZY2WZFNzJwWo5eFtg&#10;rG3HJ2pTn4sAYRejgsL7OpbSZQUZdGNbEwfvzzYGfZBNLnWDXYCbSn5E0ac0WHJYKLCmTUHZNb0Z&#10;Be1W/6bJ5ZRs9rtpdzns82OyOyo1GvbrLxCeev8K/7cTrWAGz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5K08MAAADaAAAADwAAAAAAAAAAAAAAAACYAgAAZHJzL2Rv&#10;d25yZXYueG1sUEsFBgAAAAAEAAQA9QAAAIgDAAAAAA=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v:textbox>
                    </v:oval>
                    <v:oval id="Ellipse 5" o:spid="_x0000_s1032" style="position:absolute;left:34429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vSMMA&#10;AADaAAAADwAAAGRycy9kb3ducmV2LnhtbESPQWvCQBSE7wX/w/IEb3VjxSKpq4hYDB5EYy/eXrOv&#10;STD7NmTXJP57Vyh4HGbmG2ax6k0lWmpcaVnBZByBIM6sLjlX8HP+fp+DcB5ZY2WZFNzJwWo5eFtg&#10;rG3HJ2pTn4sAYRejgsL7OpbSZQUZdGNbEwfvzzYGfZBNLnWDXYCbSn5E0ac0WHJYKLCmTUHZNb0Z&#10;Be1W/6bJ5ZRs9rtpdzns82OyOyo1GvbrLxCeev8K/7cTrWAGz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LvSMMAAADaAAAADwAAAAAAAAAAAAAAAACYAgAAZHJzL2Rv&#10;d25yZXYueG1sUEsFBgAAAAAEAAQA9QAAAIgDAAAAAA=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v:textbox>
                    </v:oval>
                    <v:oval id="Ellipse 6" o:spid="_x0000_s1033" style="position:absolute;left:45958;width:10257;height: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xP8MA&#10;AADaAAAADwAAAGRycy9kb3ducmV2LnhtbESPQYvCMBSE74L/ITxhb5rqgkg1yiKKxYNo9eLtbfO2&#10;Ldu8lCbbdv+9EQSPw8x8w6w2valES40rLSuYTiIQxJnVJecKbtf9eAHCeWSNlWVS8E8ONuvhYIWx&#10;th1fqE19LgKEXYwKCu/rWEqXFWTQTWxNHLwf2xj0QTa51A12AW4qOYuiuTRYclgosKZtQdlv+mcU&#10;tDv9nSb3S7I9Hj67++mYn5PDWamPUf+1BOGp9+/wq51oBXN4Xgk3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BxP8MAAADaAAAADwAAAAAAAAAAAAAAAACYAgAAZHJzL2Rv&#10;d25yZXYueG1sUEsFBgAAAAAEAAQA9QAAAIgDAAAAAA=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v:group>
                  <v:group id="Groupe 14" o:spid="_x0000_s1034" style="position:absolute;top:13596;width:56210;height:9620" coordsize="56215,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oval id="Ellipse 9" o:spid="_x0000_s1035" style="position:absolute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lTcMA&#10;AADaAAAADwAAAGRycy9kb3ducmV2LnhtbESPQWvCQBSE7wX/w/IEb3VjBampq4hYDB5EYy/eXrOv&#10;STD7NmTXJP57Vyh4HGbmG2ax6k0lWmpcaVnBZByBIM6sLjlX8HP+fv8E4TyyxsoyKbiTg9Vy8LbA&#10;WNuOT9SmPhcBwi5GBYX3dSylywoy6Ma2Jg7en20M+iCbXOoGuwA3lfyIopk0WHJYKLCmTUHZNb0Z&#10;Be1W/6bJ5ZRs9rtpdzns82OyOyo1GvbrLxCeev8K/7cTrWAOz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lTcMAAADaAAAADwAAAAAAAAAAAAAAAACYAgAAZHJzL2Rv&#10;d25yZXYueG1sUEsFBgAAAAAEAAQA9QAAAIgDAAAAAA=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xbxContent>
                      </v:textbox>
                    </v:oval>
                    <v:oval id="Ellipse 10" o:spid="_x0000_s1036" style="position:absolute;left:11449;width:10256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prsUA&#10;AADbAAAADwAAAGRycy9kb3ducmV2LnhtbESPQWvCQBCF70L/wzKF3nTTFopEVxFpMXgoGr14G7Nj&#10;EszOhuw2Sf9951DwNsN78943y/XoGtVTF2rPBl5nCSjiwtuaSwPn09d0DipEZIuNZzLwSwHWq6fJ&#10;ElPrBz5Sn8dSSQiHFA1UMbap1qGoyGGY+ZZYtJvvHEZZu1LbDgcJd41+S5IP7bBmaaiwpW1FxT3/&#10;cQb6T3vNs8sx2+5378Ple18est3BmJfncbMAFWmMD/P/dWY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6muxQAAANsAAAAPAAAAAAAAAAAAAAAAAJgCAABkcnMv&#10;ZG93bnJldi54bWxQSwUGAAAAAAQABAD1AAAAigMAAAAA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6</w:t>
                            </w:r>
                          </w:p>
                        </w:txbxContent>
                      </v:textbox>
                    </v:oval>
                    <v:oval id="Ellipse 11" o:spid="_x0000_s1037" style="position:absolute;left:22979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MNcMA&#10;AADbAAAADwAAAGRycy9kb3ducmV2LnhtbERPTWuDQBC9B/oflin0lqxpoRSbTQjSongoxvSS28Sd&#10;qMSdFXer5t9nC4Xe5vE+Z7ObTSdGGlxrWcF6FYEgrqxuuVbwffxcvoFwHlljZ5kU3MjBbvuw2GCs&#10;7cQHGktfixDCLkYFjfd9LKWrGjLoVrYnDtzFDgZ9gEMt9YBTCDedfI6iV2mw5dDQYE9JQ9W1/DEK&#10;xg99LrPTIUvy9GU6feV1kaWFUk+P8/4dhKfZ/4v/3JkO89fw+0s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MNcMAAADbAAAADwAAAAAAAAAAAAAAAACYAgAAZHJzL2Rv&#10;d25yZXYueG1sUEsFBgAAAAAEAAQA9QAAAIgDAAAAAA=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xbxContent>
                      </v:textbox>
                    </v:oval>
                    <v:oval id="Ellipse 12" o:spid="_x0000_s1038" style="position:absolute;left:34429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SQsEA&#10;AADbAAAADwAAAGRycy9kb3ducmV2LnhtbERPTYvCMBC9L+x/CLPgbU1XQaRrFJEViwfRuhdvYzO2&#10;xWZSmtjWf28Ewds83ufMFr2pREuNKy0r+BlGIIgzq0vOFfwf199TEM4ja6wsk4I7OVjMPz9mGGvb&#10;8YHa1OcihLCLUUHhfR1L6bKCDLqhrYkDd7GNQR9gk0vdYBfCTSVHUTSRBksODQXWtCoou6Y3o6D9&#10;0+c0OR2S1XYz7k67bb5PNnulBl/98heEp96/xS93osP8E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kkLBAAAA2wAAAA8AAAAAAAAAAAAAAAAAmAIAAGRycy9kb3du&#10;cmV2LnhtbFBLBQYAAAAABAAEAPUAAACGAwAAAAA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v:textbox>
                    </v:oval>
                    <v:oval id="Ellipse 13" o:spid="_x0000_s1039" style="position:absolute;left:45958;width:10257;height: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32cMA&#10;AADbAAAADwAAAGRycy9kb3ducmV2LnhtbERPTWuDQBC9B/Iflgn0lqypUIrJJpSQongoxuSS29Sd&#10;qtSdFXer9t93C4Xe5vE+Z3+cTSdGGlxrWcF2E4EgrqxuuVZwu76un0E4j6yxs0wKvsnB8bBc7DHR&#10;duILjaWvRQhhl6CCxvs+kdJVDRl0G9sTB+7DDgZ9gEMt9YBTCDedfIyiJ2mw5dDQYE+nhqrP8sso&#10;GM/6vczul+yUp/F0f8vrIksLpR5W88sOhKfZ/4v/3JkO82P4/SUc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32cMAAADbAAAADwAAAAAAAAAAAAAAAACYAgAAZHJzL2Rv&#10;d25yZXYueG1sUEsFBgAAAAAEAAQA9QAAAIgDAAAAAA==&#10;" fillcolor="white [3201]" strokecolor="black [3200]" strokeweight="4.5pt">
                      <v:stroke joinstyle="miter"/>
                      <v:textbox>
                        <w:txbxContent>
                          <w:p w:rsidR="002E1C4E" w:rsidRPr="00FE27A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FE27AE">
                              <w:rPr>
                                <w:rFonts w:ascii="Britannic Bold" w:hAnsi="Britannic Bold"/>
                                <w:sz w:val="60"/>
                                <w:szCs w:val="60"/>
                                <w:u w:val="single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v:group>
                  <v:group id="Groupe 27" o:spid="_x0000_s1040" style="position:absolute;left:238;top:27193;width:55975;height:9620" coordsize="55975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Ellipse 16" o:spid="_x0000_s1041" style="position:absolute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UQcEA&#10;AADbAAAADwAAAGRycy9kb3ducmV2LnhtbERPTYvCMBC9C/sfwix403QVZOkaRWTF4kG07sXb2Ixt&#10;sZmUJrb13xtB2Ns83ufMl72pREuNKy0r+BpHIIgzq0vOFfydNqNvEM4ja6wsk4IHOVguPgZzjLXt&#10;+Eht6nMRQtjFqKDwvo6ldFlBBt3Y1sSBu9rGoA+wyaVusAvhppKTKJpJgyWHhgJrWheU3dK7UdD+&#10;6kuanI/Jeredduf9Lj8k24NSw89+9QPCU+//xW93osP8Gbx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KlEHBAAAA2wAAAA8AAAAAAAAAAAAAAAAAmAIAAGRycy9kb3du&#10;cmV2LnhtbFBLBQYAAAAABAAEAPUAAACGAwAAAAA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  <v:oval id="Ellipse 17" o:spid="_x0000_s1042" style="position:absolute;left:11370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x2sMA&#10;AADbAAAADwAAAGRycy9kb3ducmV2LnhtbERPTWvCQBC9F/wPywi91Y0ttBLdBBGLwUPR6MXbmB2T&#10;YHY2ZLdJ+u+7hYK3ebzPWaWjaURPnastK5jPIhDEhdU1lwrOp8+XBQjnkTU2lknBDzlIk8nTCmNt&#10;Bz5Sn/tShBB2MSqovG9jKV1RkUE3sy1x4G62M+gD7EqpOxxCuGnkaxS9S4M1h4YKW9pUVNzzb6Og&#10;3+prnl2O2Wa/exsuX/vykO0OSj1Px/UShKfRP8T/7kyH+R/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x2sMAAADbAAAADwAAAAAAAAAAAAAAAACYAgAAZHJzL2Rv&#10;d25yZXYueG1sUEsFBgAAAAAEAAQA9QAAAIgDAAAAAA=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xbxContent>
                      </v:textbox>
                    </v:oval>
                    <v:oval id="Ellipse 18" o:spid="_x0000_s1043" style="position:absolute;left:22820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lqMUA&#10;AADbAAAADwAAAGRycy9kb3ducmV2LnhtbESPQWvCQBCF70L/wzKF3nTTFopEVxFpMXgoGr14G7Nj&#10;EszOhuw2Sf9951DwNsN78943y/XoGtVTF2rPBl5nCSjiwtuaSwPn09d0DipEZIuNZzLwSwHWq6fJ&#10;ElPrBz5Sn8dSSQiHFA1UMbap1qGoyGGY+ZZYtJvvHEZZu1LbDgcJd41+S5IP7bBmaaiwpW1FxT3/&#10;cQb6T3vNs8sx2+5378Ple18est3BmJfncbMAFWmMD/P/dWYF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aWoxQAAANsAAAAPAAAAAAAAAAAAAAAAAJgCAABkcnMv&#10;ZG93bnJldi54bWxQSwUGAAAAAAQABAD1AAAAigMAAAAA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xbxContent>
                      </v:textbox>
                    </v:oval>
                    <v:oval id="Ellipse 19" o:spid="_x0000_s1044" style="position:absolute;left:34270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AM8MA&#10;AADbAAAADwAAAGRycy9kb3ducmV2LnhtbERPTWvCQBC9F/wPywi91Y0tlBrdBBGLwUPR6MXbmB2T&#10;YHY2ZLdJ+u+7hYK3ebzPWaWjaURPnastK5jPIhDEhdU1lwrOp8+XDxDOI2tsLJOCH3KQJpOnFcba&#10;DnykPvelCCHsYlRQed/GUrqiIoNuZlviwN1sZ9AH2JVSdziEcNPI1yh6lwZrDg0VtrSpqLjn30ZB&#10;v9XXPLscs81+9zZcvvblIdsdlHqejuslCE+jf4j/3ZkO8x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UAM8MAAADbAAAADwAAAAAAAAAAAAAAAACYAgAAZHJzL2Rv&#10;d25yZXYueG1sUEsFBgAAAAAEAAQA9QAAAIgDAAAAAA=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xbxContent>
                      </v:textbox>
                    </v:oval>
                    <v:oval id="Ellipse 20" o:spid="_x0000_s1045" style="position:absolute;left:45720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jE8AA&#10;AADbAAAADwAAAGRycy9kb3ducmV2LnhtbERPTYvCMBC9L/gfwgje1lQFWapRRBSLB9HuXryNzdgW&#10;m0lpYlv/vTkIe3y87+W6N5VoqXGlZQWTcQSCOLO65FzB3+/++weE88gaK8uk4EUO1qvB1xJjbTu+&#10;UJv6XIQQdjEqKLyvYyldVpBBN7Y1ceDutjHoA2xyqRvsQrip5DSK5tJgyaGhwJq2BWWP9GkUtDt9&#10;S5PrJdkeD7Puejrm5+RwVmo07DcLEJ56/y/+uBOtYBrWh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NjE8AAAADbAAAADwAAAAAAAAAAAAAAAACYAgAAZHJzL2Rvd25y&#10;ZXYueG1sUEsFBgAAAAAEAAQA9QAAAIUDAAAAAA==&#10;" fillcolor="white [3201]" strokecolor="black [3200]" strokeweight="4.5pt">
                      <v:stroke joinstyle="miter"/>
                      <v:textbox>
                        <w:txbxContent>
                          <w:p w:rsidR="002E1C4E" w:rsidRPr="002E1C4E" w:rsidRDefault="002E1C4E" w:rsidP="002E1C4E">
                            <w:pPr>
                              <w:jc w:val="center"/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xbxContent>
                      </v:textbox>
                    </v:oval>
                  </v:group>
                </v:group>
                <v:group id="Groupe 48" o:spid="_x0000_s1046" style="position:absolute;top:40943;width:56213;height:36814" coordsize="56213,36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Ellipse 31" o:spid="_x0000_s1047" style="position:absolute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QVcQA&#10;AADbAAAADwAAAGRycy9kb3ducmV2LnhtbESPQYvCMBSE7wv7H8Jb8LamKohUoyyyYvEgWr14ezbP&#10;tti8lCa23X+/EQSPw8x8wyxWvalES40rLSsYDSMQxJnVJecKzqfN9wyE88gaK8uk4I8crJafHwuM&#10;te34SG3qcxEg7GJUUHhfx1K6rCCDbmhr4uDdbGPQB9nkUjfYBbip5DiKptJgyWGhwJrWBWX39GEU&#10;tL/6miaXY7LebSfdZb/LD8n2oNTgq/+Zg/DU+3f41U60gskI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UFXEAAAA2wAAAA8AAAAAAAAAAAAAAAAAmAIAAGRycy9k&#10;b3ducmV2LnhtbFBLBQYAAAAABAAEAPUAAACJAwAAAAA=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15</w:t>
                          </w:r>
                        </w:p>
                      </w:txbxContent>
                    </v:textbox>
                  </v:oval>
                  <v:oval id="Ellipse 32" o:spid="_x0000_s1048" style="position:absolute;left:11449;width:10256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OIsUA&#10;AADbAAAADwAAAGRycy9kb3ducmV2LnhtbESPQWuDQBSE74X8h+UFemvWKJRiswkhJCgeSmJ7ye3V&#10;fVWp+1bcrZp/ny0Uehxm5htms5tNJ0YaXGtZwXoVgSCurG65VvDxfnp6AeE8ssbOMim4kYPddvGw&#10;wVTbiS80lr4WAcIuRQWN930qpasaMuhWticO3pcdDPogh1rqAacAN52Mo+hZGmw5LDTY06Gh6rv8&#10;MQrGo/4s8+slPxRZMl3fivqcZ2elHpfz/hWEp9n/h//auVaQxP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M4i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16</w:t>
                          </w:r>
                        </w:p>
                      </w:txbxContent>
                    </v:textbox>
                  </v:oval>
                  <v:oval id="Ellipse 33" o:spid="_x0000_s1049" style="position:absolute;left:22979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rucQA&#10;AADbAAAADwAAAGRycy9kb3ducmV2LnhtbESPQWvCQBSE7wX/w/IEb3VjAyKpqxSxGDyIxl68PbPP&#10;JDT7NmTXJP33XUHwOMzMN8xyPZhadNS6yrKC2TQCQZxbXXGh4Of8/b4A4TyyxtoyKfgjB+vV6G2J&#10;ibY9n6jLfCEChF2CCkrvm0RKl5dk0E1tQxy8m20N+iDbQuoW+wA3tfyIork0WHFYKLGhTUn5b3Y3&#10;Crqtvmbp5ZRu9ru4vxz2xTHdHZWajIevTxCeBv8KP9upVhDH8Pg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Ia7nEAAAA2wAAAA8AAAAAAAAAAAAAAAAAmAIAAGRycy9k&#10;b3ducmV2LnhtbFBLBQYAAAAABAAEAPUAAACJAwAAAAA=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17</w:t>
                          </w:r>
                        </w:p>
                      </w:txbxContent>
                    </v:textbox>
                  </v:oval>
                  <v:oval id="Ellipse 34" o:spid="_x0000_s1050" style="position:absolute;left:34429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zzcUA&#10;AADbAAAADwAAAGRycy9kb3ducmV2LnhtbESPQWvCQBSE74L/YXlCb2ajFpHUVUQsBg9Foxdvr9nX&#10;JDT7NmS3SfrvuwXB4zAz3zDr7WBq0VHrKssKZlEMgji3uuJCwe36Pl2BcB5ZY22ZFPySg+1mPFpj&#10;om3PF+oyX4gAYZeggtL7JpHS5SUZdJFtiIP3ZVuDPsi2kLrFPsBNLedxvJQGKw4LJTa0Lyn/zn6M&#10;gu6gP7P0fkn3p+Oiv3+cinN6PCv1Mhl2byA8Df4ZfrRTrWDxCv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fPN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18</w:t>
                          </w:r>
                        </w:p>
                      </w:txbxContent>
                    </v:textbox>
                  </v:oval>
                  <v:oval id="Ellipse 35" o:spid="_x0000_s1051" style="position:absolute;left:45958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WVsUA&#10;AADbAAAADwAAAGRycy9kb3ducmV2LnhtbESPQWvCQBSE74L/YXlCb2ajUpHUVUQsBg9Foxdvr9nX&#10;JDT7NmS3SfrvuwXB4zAz3zDr7WBq0VHrKssKZlEMgji3uuJCwe36Pl2BcB5ZY22ZFPySg+1mPFpj&#10;om3PF+oyX4gAYZeggtL7JpHS5SUZdJFtiIP3ZVuDPsi2kLrFPsBNLedxvJQGKw4LJTa0Lyn/zn6M&#10;gu6gP7P0fkn3p+Oiv3+cinN6PCv1Mhl2byA8Df4ZfrRTrWDxCv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VZW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19</w:t>
                          </w:r>
                        </w:p>
                      </w:txbxContent>
                    </v:textbox>
                  </v:oval>
                  <v:oval id="Ellipse 37" o:spid="_x0000_s1052" style="position:absolute;top:13596;width:10248;height:9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tusUA&#10;AADbAAAADwAAAGRycy9kb3ducmV2LnhtbESPQWvCQBSE74L/YXlCb2ajQpXUVUQsBg9Foxdvr9nX&#10;JDT7NmS3SfrvuwXB4zAz3zDr7WBq0VHrKssKZlEMgji3uuJCwe36Pl2BcB5ZY22ZFPySg+1mPFpj&#10;om3PF+oyX4gAYZeggtL7JpHS5SUZdJFtiIP3ZVuDPsi2kLrFPsBNLedx/CoNVhwWSmxoX1L+nf0Y&#10;Bd1Bf2bp/ZLuT8dFf/84Fef0eFbqZTLs3kB4Gvwz/GinWsFiCf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226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20</w:t>
                          </w:r>
                        </w:p>
                      </w:txbxContent>
                    </v:textbox>
                  </v:oval>
                  <v:oval id="Ellipse 38" o:spid="_x0000_s1053" style="position:absolute;left:11449;top:13596;width:10249;height:9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5yMIA&#10;AADbAAAADwAAAGRycy9kb3ducmV2LnhtbERPTWuDQBC9F/Iflgnk1qxJoBTrJoTQEsmhqO3F29Sd&#10;qMSdFXej5t93D4UeH+87OcymEyMNrrWsYLOOQBBXVrdcK/j++nh+BeE8ssbOMil4kIPDfvGUYKzt&#10;xDmNha9FCGEXo4LG+z6W0lUNGXRr2xMH7moHgz7AoZZ6wCmEm05uo+hFGmw5NDTY06mh6lbcjYLx&#10;Xf8UaZmnp8t5N5WflzpLz5lSq+V8fAPhafb/4j93qhXswtjw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PnIwgAAANsAAAAPAAAAAAAAAAAAAAAAAJgCAABkcnMvZG93&#10;bnJldi54bWxQSwUGAAAAAAQABAD1AAAAhw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21</w:t>
                          </w:r>
                        </w:p>
                      </w:txbxContent>
                    </v:textbox>
                  </v:oval>
                  <v:oval id="Ellipse 39" o:spid="_x0000_s1054" style="position:absolute;left:22979;top:13596;width:10249;height:9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cU8UA&#10;AADbAAAADwAAAGRycy9kb3ducmV2LnhtbESPQWvCQBSE74L/YXlCb2ajQtHUVUQsBg9Foxdvr9nX&#10;JDT7NmS3SfrvuwXB4zAz3zDr7WBq0VHrKssKZlEMgji3uuJCwe36Pl2CcB5ZY22ZFPySg+1mPFpj&#10;om3PF+oyX4gAYZeggtL7JpHS5SUZdJFtiIP3ZVuDPsi2kLrFPsBNLedx/CoNVhwWSmxoX1L+nf0Y&#10;Bd1Bf2bp/ZLuT8dFf/84Fef0eFbqZTLs3kB4Gvwz/GinWsFiBf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FxT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22</w:t>
                          </w:r>
                        </w:p>
                      </w:txbxContent>
                    </v:textbox>
                  </v:oval>
                  <v:oval id="Ellipse 40" o:spid="_x0000_s1055" style="position:absolute;left:34429;top:13596;width:10249;height:9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Gs8MA&#10;AADbAAAADwAAAGRycy9kb3ducmV2LnhtbERPTWuDQBC9F/Iflgn01qxpSykmmxAkRfFQjM0lt4k7&#10;UYk7K+5W7b/vHgo9Pt73dj+bTow0uNaygvUqAkFcWd1yreD89fH0DsJ5ZI2dZVLwQw72u8XDFmNt&#10;Jz7RWPpahBB2MSpovO9jKV3VkEG3sj1x4G52MOgDHGqpB5xCuOnkcxS9SYMth4YGe0oaqu7lt1Ew&#10;HvW1zC6nLMnTl+nymddFlhZKPS7nwwaEp9n/i//cmVbwGtaH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yGs8MAAADbAAAADwAAAAAAAAAAAAAAAACYAgAAZHJzL2Rv&#10;d25yZXYueG1sUEsFBgAAAAAEAAQA9QAAAIgDAAAAAA==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23</w:t>
                          </w:r>
                        </w:p>
                      </w:txbxContent>
                    </v:textbox>
                  </v:oval>
                  <v:oval id="Ellipse 41" o:spid="_x0000_s1056" style="position:absolute;left:45879;top:13596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jKMUA&#10;AADbAAAADwAAAGRycy9kb3ducmV2LnhtbESPQWvCQBSE70L/w/IKvZmNtohEVylSMXgQTXvx9sw+&#10;k2D2bchuk/TfdwXB4zAz3zDL9WBq0VHrKssKJlEMgji3uuJCwc/3djwH4TyyxtoyKfgjB+vVy2iJ&#10;ibY9n6jLfCEChF2CCkrvm0RKl5dk0EW2IQ7e1bYGfZBtIXWLfYCbWk7jeCYNVhwWSmxoU1J+y36N&#10;gu5LX7L0fEo3+917fz7si2O6Oyr19jp8LkB4Gvwz/GinWsHHBO5fw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CMo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24</w:t>
                          </w:r>
                        </w:p>
                      </w:txbxContent>
                    </v:textbox>
                  </v:oval>
                  <v:oval id="Ellipse 43" o:spid="_x0000_s1057" style="position:absolute;left:238;top:27193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YxMUA&#10;AADbAAAADwAAAGRycy9kb3ducmV2LnhtbESPQWvCQBSE74L/YXlCb2ajFpHUVUQsBg9Foxdvr9nX&#10;JDT7NmS3SfrvuwXB4zAz3zDr7WBq0VHrKssKZlEMgji3uuJCwe36Pl2BcB5ZY22ZFPySg+1mPFpj&#10;om3PF+oyX4gAYZeggtL7JpHS5SUZdJFtiIP3ZVuDPsi2kLrFPsBNLedxvJQGKw4LJTa0Lyn/zn6M&#10;gu6gP7P0fkn3p+Oiv3+cinN6PCv1Mhl2byA8Df4ZfrRTreB1Af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hjE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25</w:t>
                          </w:r>
                        </w:p>
                      </w:txbxContent>
                    </v:textbox>
                  </v:oval>
                  <v:oval id="Ellipse 44" o:spid="_x0000_s1058" style="position:absolute;left:11608;top:27193;width:10256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AsMUA&#10;AADbAAAADwAAAGRycy9kb3ducmV2LnhtbESPQWvCQBSE74X+h+UVems2bUUkuglFWgweRNNevD2z&#10;zySYfRuy2yT9911B8DjMzDfMKptMKwbqXWNZwWsUgyAurW64UvDz/fWyAOE8ssbWMin4IwdZ+viw&#10;wkTbkQ80FL4SAcIuQQW1910ipStrMugi2xEH72x7gz7IvpK6xzHATSvf4nguDTYcFmrsaF1TeSl+&#10;jYLhU5+K/HjI19vN+3jcbat9vtkr9fw0fSxBeJr8PXxr51rBbAb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4Cw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26</w:t>
                          </w:r>
                        </w:p>
                      </w:txbxContent>
                    </v:textbox>
                  </v:oval>
                  <v:oval id="Ellipse 45" o:spid="_x0000_s1059" style="position:absolute;left:23058;top:27193;width:10256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lK8UA&#10;AADbAAAADwAAAGRycy9kb3ducmV2LnhtbESPQWvCQBSE7wX/w/KE3upGqyKpq4i0GDwUjb14e82+&#10;JsHs25Bdk/jv3YLgcZiZb5jlujeVaKlxpWUF41EEgjizuuRcwc/p620BwnlkjZVlUnAjB+vV4GWJ&#10;sbYdH6lNfS4ChF2MCgrv61hKlxVk0I1sTRy8P9sY9EE2udQNdgFuKjmJork0WHJYKLCmbUHZJb0a&#10;Be2n/k2T8zHZ7nfv3fl7nx+S3UGp12G/+QDhqffP8KOdaAXTGfx/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yUr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27</w:t>
                          </w:r>
                        </w:p>
                      </w:txbxContent>
                    </v:textbox>
                  </v:oval>
                  <v:oval id="Ellipse 46" o:spid="_x0000_s1060" style="position:absolute;left:34508;top:27193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7XMUA&#10;AADbAAAADwAAAGRycy9kb3ducmV2LnhtbESPQWvCQBSE70L/w/IK3symVURSN6FIxeChaNqLt9fs&#10;axKafRuyaxL/fbdQ8DjMzDfMNptMKwbqXWNZwVMUgyAurW64UvD5sV9sQDiPrLG1TApu5CBLH2Zb&#10;TLQd+UxD4SsRIOwSVFB73yVSurImgy6yHXHwvm1v0AfZV1L3OAa4aeVzHK+lwYbDQo0d7Woqf4qr&#10;UTC86a8iv5zz3fGwHC/vx+qUH05KzR+n1xcQniZ/D/+3c61gtY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btc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28</w:t>
                          </w:r>
                        </w:p>
                      </w:txbxContent>
                    </v:textbox>
                  </v:oval>
                  <v:oval id="Ellipse 47" o:spid="_x0000_s1061" style="position:absolute;left:45640;top:27193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ex8UA&#10;AADbAAAADwAAAGRycy9kb3ducmV2LnhtbESPQWvCQBSE7wX/w/KE3upGKyqpq4i0GDwUjb14e82+&#10;JsHs25Bdk/jv3YLgcZiZb5jlujeVaKlxpWUF41EEgjizuuRcwc/p620BwnlkjZVlUnAjB+vV4GWJ&#10;sbYdH6lNfS4ChF2MCgrv61hKlxVk0I1sTRy8P9sY9EE2udQNdgFuKjmJopk0WHJYKLCmbUHZJb0a&#10;Be2n/k2T8zHZ7nfv3fl7nx+S3UGp12G/+QDhqffP8KOdaAXTOfx/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R7H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2E1C4E" w:rsidRPr="002E1C4E" w:rsidRDefault="002E1C4E" w:rsidP="002E1C4E">
                          <w:pPr>
                            <w:jc w:val="center"/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0"/>
                              <w:szCs w:val="60"/>
                            </w:rPr>
                            <w:t>29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Default="002E1C4E">
      <w:pPr>
        <w:rPr>
          <w:rFonts w:ascii="Georgia Pro Black" w:hAnsi="Georgia Pro Black"/>
        </w:rPr>
      </w:pPr>
    </w:p>
    <w:p w:rsidR="002E1C4E" w:rsidRPr="00DD7A14" w:rsidRDefault="00604AE9">
      <w:pPr>
        <w:rPr>
          <w:rFonts w:ascii="Georgia Pro Black" w:hAnsi="Georgia Pro Black"/>
        </w:rPr>
      </w:pPr>
      <w:r>
        <w:rPr>
          <w:rFonts w:ascii="Georgia Pro Black" w:hAnsi="Georgia Pro Black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14605</wp:posOffset>
                </wp:positionV>
                <wp:extent cx="5611367" cy="6406847"/>
                <wp:effectExtent l="19050" t="19050" r="46990" b="32385"/>
                <wp:wrapNone/>
                <wp:docPr id="86" name="Groupe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367" cy="6406847"/>
                          <a:chOff x="0" y="0"/>
                          <a:chExt cx="5611367" cy="6406847"/>
                        </a:xfrm>
                      </wpg:grpSpPr>
                      <wps:wsp>
                        <wps:cNvPr id="53" name="Ellipse 53"/>
                        <wps:cNvSpPr/>
                        <wps:spPr>
                          <a:xfrm>
                            <a:off x="0" y="0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llipse 54"/>
                        <wps:cNvSpPr/>
                        <wps:spPr>
                          <a:xfrm>
                            <a:off x="1132764" y="0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Ellipse 55"/>
                        <wps:cNvSpPr/>
                        <wps:spPr>
                          <a:xfrm>
                            <a:off x="2292824" y="0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2E1C4E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3</w:t>
                              </w:r>
                              <w:r w:rsidR="00604AE9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Ellipse 56"/>
                        <wps:cNvSpPr/>
                        <wps:spPr>
                          <a:xfrm>
                            <a:off x="3439236" y="0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Ellipse 57"/>
                        <wps:cNvSpPr/>
                        <wps:spPr>
                          <a:xfrm>
                            <a:off x="4585648" y="0"/>
                            <a:ext cx="1025719" cy="962108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Ellipse 59"/>
                        <wps:cNvSpPr/>
                        <wps:spPr>
                          <a:xfrm>
                            <a:off x="0" y="1351128"/>
                            <a:ext cx="1025424" cy="961942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3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llipse 60"/>
                        <wps:cNvSpPr/>
                        <wps:spPr>
                          <a:xfrm>
                            <a:off x="1132764" y="1351128"/>
                            <a:ext cx="1025424" cy="961942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3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Ellipse 61"/>
                        <wps:cNvSpPr/>
                        <wps:spPr>
                          <a:xfrm>
                            <a:off x="2292824" y="1351128"/>
                            <a:ext cx="1025424" cy="961942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3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Ellipse 62"/>
                        <wps:cNvSpPr/>
                        <wps:spPr>
                          <a:xfrm>
                            <a:off x="3439236" y="1351128"/>
                            <a:ext cx="1025424" cy="961942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3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lipse 63"/>
                        <wps:cNvSpPr/>
                        <wps:spPr>
                          <a:xfrm>
                            <a:off x="4585648" y="1351128"/>
                            <a:ext cx="1025618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3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Ellipse 65"/>
                        <wps:cNvSpPr/>
                        <wps:spPr>
                          <a:xfrm>
                            <a:off x="13648" y="2715904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4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lipse 66"/>
                        <wps:cNvSpPr/>
                        <wps:spPr>
                          <a:xfrm>
                            <a:off x="1146412" y="2715904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4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Ellipse 67"/>
                        <wps:cNvSpPr/>
                        <wps:spPr>
                          <a:xfrm>
                            <a:off x="2292824" y="2715904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4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Ellipse 68"/>
                        <wps:cNvSpPr/>
                        <wps:spPr>
                          <a:xfrm>
                            <a:off x="3439236" y="2715904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4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lipse 69"/>
                        <wps:cNvSpPr/>
                        <wps:spPr>
                          <a:xfrm>
                            <a:off x="4585648" y="2715904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4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llipse 71"/>
                        <wps:cNvSpPr/>
                        <wps:spPr>
                          <a:xfrm>
                            <a:off x="0" y="4094328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4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Ellipse 72"/>
                        <wps:cNvSpPr/>
                        <wps:spPr>
                          <a:xfrm>
                            <a:off x="1132764" y="4094328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4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Ellipse 73"/>
                        <wps:cNvSpPr/>
                        <wps:spPr>
                          <a:xfrm>
                            <a:off x="2292824" y="4094328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4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Ellipse 74"/>
                        <wps:cNvSpPr/>
                        <wps:spPr>
                          <a:xfrm>
                            <a:off x="3439236" y="4094328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4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Ellipse 75"/>
                        <wps:cNvSpPr/>
                        <wps:spPr>
                          <a:xfrm>
                            <a:off x="4585648" y="4094328"/>
                            <a:ext cx="1025525" cy="9620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4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Ellipse 76"/>
                        <wps:cNvSpPr/>
                        <wps:spPr>
                          <a:xfrm>
                            <a:off x="0" y="5445457"/>
                            <a:ext cx="1024890" cy="96139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1C4E" w:rsidRPr="002E1C4E" w:rsidRDefault="00604AE9" w:rsidP="002E1C4E">
                              <w:pPr>
                                <w:jc w:val="center"/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5</w:t>
                              </w:r>
                              <w:r w:rsidR="002E1C4E">
                                <w:rPr>
                                  <w:rFonts w:ascii="Britannic Bold" w:hAnsi="Britannic Bold"/>
                                  <w:sz w:val="60"/>
                                  <w:szCs w:val="6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6" o:spid="_x0000_s1062" style="position:absolute;margin-left:.1pt;margin-top:1.15pt;width:441.85pt;height:504.5pt;z-index:251666432" coordsize="56113,6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">
                <v:oval id="Ellipse 53" o:spid="_x0000_s1063" style="position:absolute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OGcUA&#10;AADbAAAADwAAAGRycy9kb3ducmV2LnhtbESPQWvCQBSE74L/YXlCb2ajUpHUVUQsBg9Foxdvr9nX&#10;JDT7NmS3SfrvuwXB4zAz3zDr7WBq0VHrKssKZlEMgji3uuJCwe36Pl2BcB5ZY22ZFPySg+1mPFpj&#10;om3PF+oyX4gAYZeggtL7JpHS5SUZdJFtiIP3ZVuDPsi2kLrFPsBNLedxvJQGKw4LJTa0Lyn/zn6M&#10;gu6gP7P0fkn3p+Oiv3+cinN6PCv1Mhl2byA8Df4ZfrRTreB1Af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44Z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30</w:t>
                        </w:r>
                      </w:p>
                    </w:txbxContent>
                  </v:textbox>
                </v:oval>
                <v:oval id="Ellipse 54" o:spid="_x0000_s1064" style="position:absolute;left:11327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WbcUA&#10;AADbAAAADwAAAGRycy9kb3ducmV2LnhtbESPQWvCQBSE7wX/w/KE3upGqyKpq4i0GDwUjb14e82+&#10;JsHs25Bdk/jv3YLgcZiZb5jlujeVaKlxpWUF41EEgjizuuRcwc/p620BwnlkjZVlUnAjB+vV4GWJ&#10;sbYdH6lNfS4ChF2MCgrv61hKlxVk0I1sTRy8P9sY9EE2udQNdgFuKjmJork0WHJYKLCmbUHZJb0a&#10;Be2n/k2T8zHZ7nfv3fl7nx+S3UGp12G/+QDhqffP8KOdaAWzKfx/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hZt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31</w:t>
                        </w:r>
                      </w:p>
                    </w:txbxContent>
                  </v:textbox>
                </v:oval>
                <v:oval id="Ellipse 55" o:spid="_x0000_s1065" style="position:absolute;left:22928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z9sUA&#10;AADbAAAADwAAAGRycy9kb3ducmV2LnhtbESPQWvCQBSE74X+h+UVems2bVEkuglFWgweRNNevD2z&#10;zySYfRuy2yT9911B8DjMzDfMKptMKwbqXWNZwWsUgyAurW64UvDz/fWyAOE8ssbWMin4IwdZ+viw&#10;wkTbkQ80FL4SAcIuQQW1910ipStrMugi2xEH72x7gz7IvpK6xzHATSvf4nguDTYcFmrsaF1TeSl+&#10;jYLhU5+K/HjI19vN+3jcbat9vtkr9fw0fSxBeJr8PXxr51rBbAb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rP2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2E1C4E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3</w:t>
                        </w:r>
                        <w:r w:rsidR="00604AE9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2</w:t>
                        </w:r>
                      </w:p>
                    </w:txbxContent>
                  </v:textbox>
                </v:oval>
                <v:oval id="Ellipse 56" o:spid="_x0000_s1066" style="position:absolute;left:34392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tgcUA&#10;AADbAAAADwAAAGRycy9kb3ducmV2LnhtbESPQWvCQBSE70L/w/IK3symFUVSN6FIxeChaNqLt9fs&#10;axKafRuyaxL/fbdQ8DjMzDfMNptMKwbqXWNZwVMUgyAurW64UvD5sV9sQDiPrLG1TApu5CBLH2Zb&#10;TLQd+UxD4SsRIOwSVFB73yVSurImgy6yHXHwvm1v0AfZV1L3OAa4aeVzHK+lwYbDQo0d7Woqf4qr&#10;UTC86a8iv5zz3fGwHC/vx+qUH05KzR+n1xcQniZ/D/+3c61gtY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C2B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33</w:t>
                        </w:r>
                      </w:p>
                    </w:txbxContent>
                  </v:textbox>
                </v:oval>
                <v:oval id="Ellipse 57" o:spid="_x0000_s1067" style="position:absolute;left:45856;width:10257;height: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IGsUA&#10;AADbAAAADwAAAGRycy9kb3ducmV2LnhtbESPT2vCQBTE7wW/w/KE3upGi39IXUWkxeChaOzF22v2&#10;NQlm34bsmsRv7xYEj8PM/IZZrntTiZYaV1pWMB5FIIgzq0vOFfycvt4WIJxH1lhZJgU3crBeDV6W&#10;GGvb8ZHa1OciQNjFqKDwvo6ldFlBBt3I1sTB+7ONQR9kk0vdYBfgppKTKJpJgyWHhQJr2haUXdKr&#10;UdB+6t80OR+T7X733p2/9/kh2R2Ueh32mw8Qnnr/DD/aiVYwncP/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Iga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34</w:t>
                        </w:r>
                      </w:p>
                    </w:txbxContent>
                  </v:textbox>
                </v:oval>
                <v:oval id="Ellipse 59" o:spid="_x0000_s1068" style="position:absolute;top:13511;width:10254;height:9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+588UA&#10;AADbAAAADwAAAGRycy9kb3ducmV2LnhtbESPQWvCQBSE7wX/w/KE3upGi6Kpq4i0GDwUjb14e82+&#10;JsHs25Bdk/jv3YLgcZiZb5jlujeVaKlxpWUF41EEgjizuuRcwc/p620OwnlkjZVlUnAjB+vV4GWJ&#10;sbYdH6lNfS4ChF2MCgrv61hKlxVk0I1sTRy8P9sY9EE2udQNdgFuKjmJopk0WHJYKLCmbUHZJb0a&#10;Be2n/k2T8zHZ7nfv3fl7nx+S3UGp12G/+QDhqffP8KOdaAXTBfx/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7nz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3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5</w:t>
                        </w:r>
                      </w:p>
                    </w:txbxContent>
                  </v:textbox>
                </v:oval>
                <v:oval id="Ellipse 60" o:spid="_x0000_s1069" style="position:absolute;left:11327;top:13511;width:10254;height:9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a08AA&#10;AADbAAAADwAAAGRycy9kb3ducmV2LnhtbERPTYvCMBC9L/gfwgje1tQVRKpRRBSLB9HuXryNzdgW&#10;m0lpsm399+YgeHy87+W6N5VoqXGlZQWTcQSCOLO65FzB3+/+ew7CeWSNlWVS8CQH69Xga4mxth1f&#10;qE19LkIIuxgVFN7XsZQuK8igG9uaOHB32xj0ATa51A12IdxU8ieKZtJgyaGhwJq2BWWP9N8oaHf6&#10;libXS7I9Hqbd9XTMz8nhrNRo2G8WIDz1/iN+uxOtYBb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na08AAAADbAAAADwAAAAAAAAAAAAAAAACYAgAAZHJzL2Rvd25y&#10;ZXYueG1sUEsFBgAAAAAEAAQA9QAAAIUDAAAAAA==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3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6</w:t>
                        </w:r>
                      </w:p>
                    </w:txbxContent>
                  </v:textbox>
                </v:oval>
                <v:oval id="Ellipse 61" o:spid="_x0000_s1070" style="position:absolute;left:22928;top:13511;width:10254;height:9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/SMUA&#10;AADbAAAADwAAAGRycy9kb3ducmV2LnhtbESPQWuDQBSE74X8h+UFcmvWtCDBZhOCpCgeSmJ7ye3V&#10;fVWp+1bcrZp/3y0Uchxm5htmd5hNJ0YaXGtZwWYdgSCurG65VvDx/vq4BeE8ssbOMim4kYPDfvGw&#10;w0TbiS80lr4WAcIuQQWN930ipasaMujWticO3pcdDPogh1rqAacAN518iqJYGmw5LDTYU9pQ9V3+&#10;GAXjSX+W+fWSp0X2PF3fivqcZ2elVsv5+ALC0+zv4f92rhXEG/j7En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X9I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3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7</w:t>
                        </w:r>
                      </w:p>
                    </w:txbxContent>
                  </v:textbox>
                </v:oval>
                <v:oval id="Ellipse 62" o:spid="_x0000_s1071" style="position:absolute;left:34392;top:13511;width:10254;height:9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hP8QA&#10;AADbAAAADwAAAGRycy9kb3ducmV2LnhtbESPQYvCMBSE78L+h/AW9qbpKohUoyyyi8WDaPXi7dk8&#10;22LzUprYdv+9EQSPw8x8wyxWvalES40rLSv4HkUgiDOrS84VnI5/wxkI55E1VpZJwT85WC0/BguM&#10;te34QG3qcxEg7GJUUHhfx1K6rCCDbmRr4uBdbWPQB9nkUjfYBbip5DiKptJgyWGhwJrWBWW39G4U&#10;tL/6kibnQ7LebibdebfN98lmr9TXZ/8zB+Gp9+/wq51oBdM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34T/EAAAA2wAAAA8AAAAAAAAAAAAAAAAAmAIAAGRycy9k&#10;b3ducmV2LnhtbFBLBQYAAAAABAAEAPUAAACJAwAAAAA=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3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8</w:t>
                        </w:r>
                      </w:p>
                    </w:txbxContent>
                  </v:textbox>
                </v:oval>
                <v:oval id="Ellipse 63" o:spid="_x0000_s1072" style="position:absolute;left:45856;top:13511;width:10256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EpMQA&#10;AADbAAAADwAAAGRycy9kb3ducmV2LnhtbESPQYvCMBSE7wv+h/AEb2uqgixdo4goFg+i1Yu3t83b&#10;tmzzUprY1n9vBGGPw8x8wyxWvalES40rLSuYjCMQxJnVJecKrpfd5xcI55E1VpZJwYMcrJaDjwXG&#10;2nZ8pjb1uQgQdjEqKLyvYyldVpBBN7Y1cfB+bWPQB9nkUjfYBbip5DSK5tJgyWGhwJo2BWV/6d0o&#10;aLf6J01u52Rz2M+62/GQn5L9SanRsF9/g/DU+//wu51oBfMZ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RKTEAAAA2wAAAA8AAAAAAAAAAAAAAAAAmAIAAGRycy9k&#10;b3ducmV2LnhtbFBLBQYAAAAABAAEAPUAAACJAwAAAAA=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3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9</w:t>
                        </w:r>
                      </w:p>
                    </w:txbxContent>
                  </v:textbox>
                </v:oval>
                <v:oval id="Ellipse 65" o:spid="_x0000_s1073" style="position:absolute;left:136;top:27159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5S8UA&#10;AADbAAAADwAAAGRycy9kb3ducmV2LnhtbESPQWvCQBSE70L/w/IK3symFUVSN6FIxeChaNqLt9fs&#10;axKafRuyaxL/fbdQ8DjMzDfMNptMKwbqXWNZwVMUgyAurW64UvD5sV9sQDiPrLG1TApu5CBLH2Zb&#10;TLQd+UxD4SsRIOwSVFB73yVSurImgy6yHXHwvm1v0AfZV1L3OAa4aeVzHK+lwYbDQo0d7Woqf4qr&#10;UTC86a8iv5zz3fGwHC/vx+qUH05KzR+n1xcQniZ/D/+3c61gvYK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nlL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4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0</w:t>
                        </w:r>
                      </w:p>
                    </w:txbxContent>
                  </v:textbox>
                </v:oval>
                <v:oval id="Ellipse 66" o:spid="_x0000_s1074" style="position:absolute;left:11464;top:27159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nPMQA&#10;AADbAAAADwAAAGRycy9kb3ducmV2LnhtbESPQWvCQBSE74L/YXlCb7qxQiipqxSxGDyIxl68PbPP&#10;JDT7NmTXJP33riD0OMzMN8xyPZhadNS6yrKC+SwCQZxbXXGh4Of8Pf0A4TyyxtoyKfgjB+vVeLTE&#10;RNueT9RlvhABwi5BBaX3TSKly0sy6Ga2IQ7ezbYGfZBtIXWLfYCbWr5HUSwNVhwWSmxoU1L+m92N&#10;gm6rr1l6OaWb/W7RXw774pjujkq9TYavTxCeBv8ffrVTrSCO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5zzEAAAA2wAAAA8AAAAAAAAAAAAAAAAAmAIAAGRycy9k&#10;b3ducmV2LnhtbFBLBQYAAAAABAAEAPUAAACJAwAAAAA=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4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1</w:t>
                        </w:r>
                      </w:p>
                    </w:txbxContent>
                  </v:textbox>
                </v:oval>
                <v:oval id="Ellipse 67" o:spid="_x0000_s1075" style="position:absolute;left:22928;top:27159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Cp8UA&#10;AADbAAAADwAAAGRycy9kb3ducmV2LnhtbESPQWvCQBSE74X+h+UVems2bUEluglFWgweRNNevD2z&#10;zySYfRuy2yT9911B8DjMzDfMKptMKwbqXWNZwWsUgyAurW64UvDz/fWyAOE8ssbWMin4IwdZ+viw&#10;wkTbkQ80FL4SAcIuQQW1910ipStrMugi2xEH72x7gz7IvpK6xzHATSvf4ngmDTYcFmrsaF1TeSl+&#10;jYLhU5+K/HjI19vN+3jcbat9vtkr9fw0fSxBeJr8PXxr51rBbA7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EKn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4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2</w:t>
                        </w:r>
                      </w:p>
                    </w:txbxContent>
                  </v:textbox>
                </v:oval>
                <v:oval id="Ellipse 68" o:spid="_x0000_s1076" style="position:absolute;left:34392;top:27159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/W1cAA&#10;AADbAAAADwAAAGRycy9kb3ducmV2LnhtbERPTYvCMBC9L/gfwgje1tQVRKpRRBSLB9HuXryNzdgW&#10;m0lpsm399+YgeHy87+W6N5VoqXGlZQWTcQSCOLO65FzB3+/+ew7CeWSNlWVS8CQH69Xga4mxth1f&#10;qE19LkIIuxgVFN7XsZQuK8igG9uaOHB32xj0ATa51A12IdxU8ieKZtJgyaGhwJq2BWWP9N8oaHf6&#10;libXS7I9Hqbd9XTMz8nhrNRo2G8WIDz1/iN+uxOtYBb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/W1cAAAADbAAAADwAAAAAAAAAAAAAAAACYAgAAZHJzL2Rvd25y&#10;ZXYueG1sUEsFBgAAAAAEAAQA9QAAAIUDAAAAAA==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4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3</w:t>
                        </w:r>
                      </w:p>
                    </w:txbxContent>
                  </v:textbox>
                </v:oval>
                <v:oval id="Ellipse 69" o:spid="_x0000_s1077" style="position:absolute;left:45856;top:27159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zTsUA&#10;AADbAAAADwAAAGRycy9kb3ducmV2LnhtbESPQWvCQBSE74X+h+UVems2bUE0uglFWgweRNNevD2z&#10;zySYfRuy2yT9911B8DjMzDfMKptMKwbqXWNZwWsUgyAurW64UvDz/fUyB+E8ssbWMin4IwdZ+viw&#10;wkTbkQ80FL4SAcIuQQW1910ipStrMugi2xEH72x7gz7IvpK6xzHATSvf4ngmDTYcFmrsaF1TeSl+&#10;jYLhU5+K/HjI19vN+3jcbat9vtkr9fw0fSxBeJr8PXxr51rBbAH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3NO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4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4</w:t>
                        </w:r>
                      </w:p>
                    </w:txbxContent>
                  </v:textbox>
                </v:oval>
                <v:oval id="Ellipse 71" o:spid="_x0000_s1078" style="position:absolute;top:40943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plcUA&#10;AADbAAAADwAAAGRycy9kb3ducmV2LnhtbESPQWvCQBSE70L/w/IKvZmNFqpEVylSMXgQTXvx9sw+&#10;k2D2bchuk/TfdwXB4zAz3zDL9WBq0VHrKssKJlEMgji3uuJCwc/3djwH4TyyxtoyKfgjB+vVy2iJ&#10;ibY9n6jLfCEChF2CCkrvm0RKl5dk0EW2IQ7e1bYGfZBtIXWLfYCbWk7j+EMarDgslNjQpqT8lv0a&#10;Bd2XvmTp+ZRu9rv3/nzYF8d0d1Tq7XX4XIDwNPhn+NFOtYLZBO5fw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OmV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4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5</w:t>
                        </w:r>
                      </w:p>
                    </w:txbxContent>
                  </v:textbox>
                </v:oval>
                <v:oval id="Ellipse 72" o:spid="_x0000_s1079" style="position:absolute;left:11327;top:40943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34sUA&#10;AADbAAAADwAAAGRycy9kb3ducmV2LnhtbESPQWvCQBSE7wX/w/KE3uqmFmyJbkIRxeChaPTi7Zl9&#10;JsHs25DdJum/dwuFHoeZ+YZZpaNpRE+dqy0reJ1FIIgLq2suFZxP25cPEM4ja2wsk4IfcpAmk6cV&#10;xtoOfKQ+96UIEHYxKqi8b2MpXVGRQTezLXHwbrYz6IPsSqk7HALcNHIeRQtpsOawUGFL64qKe/5t&#10;FPQbfc2zyzFb73dvw+VrXx6y3UGp5+n4uQThafT/4b92phW8z+H3S/gBMn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nfi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4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6</w:t>
                        </w:r>
                      </w:p>
                    </w:txbxContent>
                  </v:textbox>
                </v:oval>
                <v:oval id="Ellipse 73" o:spid="_x0000_s1080" style="position:absolute;left:22928;top:40943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SecUA&#10;AADbAAAADwAAAGRycy9kb3ducmV2LnhtbESPQWvCQBSE74L/YXlCb2ajQpXUVUQsBg9Foxdvr9nX&#10;JDT7NmS3SfrvuwXB4zAz3zDr7WBq0VHrKssKZlEMgji3uuJCwe36Pl2BcB5ZY22ZFPySg+1mPFpj&#10;om3PF+oyX4gAYZeggtL7JpHS5SUZdJFtiIP3ZVuDPsi2kLrFPsBNLedx/CoNVhwWSmxoX1L+nf0Y&#10;Bd1Bf2bp/ZLuT8dFf/84Fef0eFbqZTLs3kB4Gvwz/GinWsFyAf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tJ5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4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7</w:t>
                        </w:r>
                      </w:p>
                    </w:txbxContent>
                  </v:textbox>
                </v:oval>
                <v:oval id="Ellipse 74" o:spid="_x0000_s1081" style="position:absolute;left:34392;top:40943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KDcUA&#10;AADbAAAADwAAAGRycy9kb3ducmV2LnhtbESPQWvCQBSE7wX/w/KE3upGKyqpq4i0GDwUjb14e82+&#10;JsHs25Bdk/jv3YLgcZiZb5jlujeVaKlxpWUF41EEgjizuuRcwc/p620BwnlkjZVlUnAjB+vV4GWJ&#10;sbYdH6lNfS4ChF2MCgrv61hKlxVk0I1sTRy8P9sY9EE2udQNdgFuKjmJopk0WHJYKLCmbUHZJb0a&#10;Be2n/k2T8zHZ7nfv3fl7nx+S3UGp12G/+QDhqffP8KOdaAXzKfx/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0oN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4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8</w:t>
                        </w:r>
                      </w:p>
                    </w:txbxContent>
                  </v:textbox>
                </v:oval>
                <v:oval id="Ellipse 75" o:spid="_x0000_s1082" style="position:absolute;left:45856;top:40943;width:1025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vlsUA&#10;AADbAAAADwAAAGRycy9kb3ducmV2LnhtbESPT2vCQBTE7wW/w/KE3upGi39IXUWkxeChaOzF22v2&#10;NQlm34bsmsRv7xYEj8PM/IZZrntTiZYaV1pWMB5FIIgzq0vOFfycvt4WIJxH1lhZJgU3crBeDV6W&#10;GGvb8ZHa1OciQNjFqKDwvo6ldFlBBt3I1sTB+7ONQR9kk0vdYBfgppKTKJpJgyWHhQJr2haUXdKr&#10;UdB+6t80OR+T7X733p2/9/kh2R2Ueh32mw8Qnnr/DD/aiVYwn8L/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++W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4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9</w:t>
                        </w:r>
                      </w:p>
                    </w:txbxContent>
                  </v:textbox>
                </v:oval>
                <v:oval id="Ellipse 76" o:spid="_x0000_s1083" style="position:absolute;top:54454;width:10248;height:9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x4cUA&#10;AADbAAAADwAAAGRycy9kb3ducmV2LnhtbESPQWvCQBSE74X+h+UVems2bUEluglFWgweRNNevD2z&#10;zySYfRuy2yT9911B8DjMzDfMKptMKwbqXWNZwWsUgyAurW64UvDz/fWyAOE8ssbWMin4IwdZ+viw&#10;wkTbkQ80FL4SAcIuQQW1910ipStrMugi2xEH72x7gz7IvpK6xzHATSvf4ngmDTYcFmrsaF1TeSl+&#10;jYLhU5+K/HjI19vN+3jcbat9vtkr9fw0fSxBeJr8PXxr51rBfAb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XHhxQAAANsAAAAPAAAAAAAAAAAAAAAAAJgCAABkcnMv&#10;ZG93bnJldi54bWxQSwUGAAAAAAQABAD1AAAAigMAAAAA&#10;" fillcolor="white [3201]" strokecolor="black [3200]" strokeweight="4.5pt">
                  <v:stroke joinstyle="miter"/>
                  <v:textbox>
                    <w:txbxContent>
                      <w:p w:rsidR="002E1C4E" w:rsidRPr="002E1C4E" w:rsidRDefault="00604AE9" w:rsidP="002E1C4E">
                        <w:pPr>
                          <w:jc w:val="center"/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</w:pPr>
                        <w:r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5</w:t>
                        </w:r>
                        <w:r w:rsidR="002E1C4E">
                          <w:rPr>
                            <w:rFonts w:ascii="Britannic Bold" w:hAnsi="Britannic Bold"/>
                            <w:sz w:val="60"/>
                            <w:szCs w:val="60"/>
                          </w:rPr>
                          <w:t>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2E1C4E" w:rsidRPr="00DD7A14" w:rsidSect="00DD7A14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4C" w:rsidRDefault="0019714C" w:rsidP="00DD7A14">
      <w:pPr>
        <w:spacing w:after="0" w:line="240" w:lineRule="auto"/>
      </w:pPr>
      <w:r>
        <w:separator/>
      </w:r>
    </w:p>
  </w:endnote>
  <w:endnote w:type="continuationSeparator" w:id="0">
    <w:p w:rsidR="0019714C" w:rsidRDefault="0019714C" w:rsidP="00DD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 Pro Black">
    <w:panose1 w:val="02040A02050405020203"/>
    <w:charset w:val="00"/>
    <w:family w:val="roman"/>
    <w:pitch w:val="variable"/>
    <w:sig w:usb0="80000287" w:usb1="0000004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3D" w:rsidRDefault="00B2343D">
    <w:pPr>
      <w:pStyle w:val="Pieddepage"/>
    </w:pPr>
    <w:r>
      <w:t xml:space="preserve">C </w:t>
    </w:r>
    <w:proofErr w:type="spellStart"/>
    <w:r>
      <w:t>Grandgirard</w:t>
    </w:r>
    <w:proofErr w:type="spellEnd"/>
    <w:r>
      <w:t xml:space="preserve"> – CPD Maths – DSDEN 55</w:t>
    </w:r>
  </w:p>
  <w:p w:rsidR="00B2343D" w:rsidRDefault="00B234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4C" w:rsidRDefault="0019714C" w:rsidP="00DD7A14">
      <w:pPr>
        <w:spacing w:after="0" w:line="240" w:lineRule="auto"/>
      </w:pPr>
      <w:r>
        <w:separator/>
      </w:r>
    </w:p>
  </w:footnote>
  <w:footnote w:type="continuationSeparator" w:id="0">
    <w:p w:rsidR="0019714C" w:rsidRDefault="0019714C" w:rsidP="00DD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14" w:rsidRDefault="00DD7A14">
    <w:pPr>
      <w:pStyle w:val="En-tte"/>
    </w:pPr>
    <w:r>
      <w:t>JEU CALCUL MENTAL - TRIO</w:t>
    </w:r>
  </w:p>
  <w:p w:rsidR="00DD7A14" w:rsidRDefault="00DD7A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84E7D"/>
    <w:multiLevelType w:val="hybridMultilevel"/>
    <w:tmpl w:val="D01EA2E4"/>
    <w:lvl w:ilvl="0" w:tplc="331C3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C8"/>
    <w:rsid w:val="001216C3"/>
    <w:rsid w:val="0019714C"/>
    <w:rsid w:val="001E4EC8"/>
    <w:rsid w:val="002E1C4E"/>
    <w:rsid w:val="00316777"/>
    <w:rsid w:val="005E7AEB"/>
    <w:rsid w:val="00604AE9"/>
    <w:rsid w:val="006923BA"/>
    <w:rsid w:val="0092466C"/>
    <w:rsid w:val="00956F09"/>
    <w:rsid w:val="009D1044"/>
    <w:rsid w:val="00B2343D"/>
    <w:rsid w:val="00BB67CA"/>
    <w:rsid w:val="00C90E12"/>
    <w:rsid w:val="00C96CF1"/>
    <w:rsid w:val="00D06E35"/>
    <w:rsid w:val="00D75ED6"/>
    <w:rsid w:val="00DD7A14"/>
    <w:rsid w:val="00E45B43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8D3B8-3841-4DE6-B354-A0B84385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EC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E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A14"/>
  </w:style>
  <w:style w:type="paragraph" w:styleId="Pieddepage">
    <w:name w:val="footer"/>
    <w:basedOn w:val="Normal"/>
    <w:link w:val="PieddepageCar"/>
    <w:uiPriority w:val="99"/>
    <w:unhideWhenUsed/>
    <w:rsid w:val="00DD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A14"/>
  </w:style>
  <w:style w:type="character" w:styleId="Lienhypertexte">
    <w:name w:val="Hyperlink"/>
    <w:basedOn w:val="Policepardfaut"/>
    <w:uiPriority w:val="99"/>
    <w:unhideWhenUsed/>
    <w:rsid w:val="00D75ED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1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amus.net/index.php?option=com_content&amp;view=article&amp;id=305&amp;catid=41&amp;Itemid=2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GRANDGIRARD</dc:creator>
  <cp:keywords/>
  <dc:description/>
  <cp:lastModifiedBy>Claire GRANDGIRARD</cp:lastModifiedBy>
  <cp:revision>12</cp:revision>
  <cp:lastPrinted>2020-01-31T11:10:00Z</cp:lastPrinted>
  <dcterms:created xsi:type="dcterms:W3CDTF">2020-01-31T09:08:00Z</dcterms:created>
  <dcterms:modified xsi:type="dcterms:W3CDTF">2020-01-31T16:03:00Z</dcterms:modified>
</cp:coreProperties>
</file>