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A127" w14:textId="62EC2D61" w:rsidR="009A1FE7" w:rsidRDefault="00CB60F5">
      <w:pPr>
        <w:spacing w:line="14" w:lineRule="exact"/>
      </w:pPr>
      <w:r>
        <w:rPr>
          <w:noProof/>
        </w:rPr>
        <w:drawing>
          <wp:anchor distT="0" distB="0" distL="114300" distR="114300" simplePos="0" relativeHeight="251655176" behindDoc="1" locked="0" layoutInCell="1" allowOverlap="1" wp14:anchorId="7C529769" wp14:editId="08709AB8">
            <wp:simplePos x="0" y="0"/>
            <wp:positionH relativeFrom="page">
              <wp:posOffset>7620</wp:posOffset>
            </wp:positionH>
            <wp:positionV relativeFrom="page">
              <wp:posOffset>7620</wp:posOffset>
            </wp:positionV>
            <wp:extent cx="7556500" cy="106934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D4CE6" w14:textId="6F526818" w:rsidR="009A1FE7" w:rsidRDefault="00B44BD1">
      <w:r>
        <w:rPr>
          <w:noProof/>
        </w:rPr>
        <w:drawing>
          <wp:anchor distT="0" distB="0" distL="114300" distR="114300" simplePos="0" relativeHeight="251665408" behindDoc="0" locked="0" layoutInCell="1" allowOverlap="1" wp14:anchorId="2BCF356B" wp14:editId="2C4ACCBD">
            <wp:simplePos x="0" y="0"/>
            <wp:positionH relativeFrom="column">
              <wp:posOffset>82973</wp:posOffset>
            </wp:positionH>
            <wp:positionV relativeFrom="paragraph">
              <wp:posOffset>261620</wp:posOffset>
            </wp:positionV>
            <wp:extent cx="2594507" cy="821267"/>
            <wp:effectExtent l="0" t="0" r="0" b="0"/>
            <wp:wrapNone/>
            <wp:docPr id="1699640898" name="Image 5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40898" name="Image 5" descr="Une image contenant texte, capture d’écran, Polic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507" cy="82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0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C1DCD" wp14:editId="54B999E9">
                <wp:simplePos x="0" y="0"/>
                <wp:positionH relativeFrom="page">
                  <wp:posOffset>224155</wp:posOffset>
                </wp:positionH>
                <wp:positionV relativeFrom="page">
                  <wp:posOffset>4591050</wp:posOffset>
                </wp:positionV>
                <wp:extent cx="5486400" cy="3633470"/>
                <wp:effectExtent l="0" t="0" r="444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63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7CA29" w14:textId="77777777" w:rsidR="00B44BD1" w:rsidRDefault="00B44BD1"/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00"/>
                            </w:tblGrid>
                            <w:tr w:rsidR="009A1FE7" w14:paraId="4971AC66" w14:textId="77777777">
                              <w:trPr>
                                <w:trHeight w:hRule="exact" w:val="5682"/>
                              </w:trPr>
                              <w:tc>
                                <w:tcPr>
                                  <w:tcW w:w="8600" w:type="dxa"/>
                                  <w:tcMar>
                                    <w:bottom w:w="-141" w:type="nil"/>
                                    <w:right w:w="-213" w:type="nil"/>
                                  </w:tcMar>
                                </w:tcPr>
                                <w:p w14:paraId="220DA14D" w14:textId="77777777" w:rsidR="009A1FE7" w:rsidRPr="00B44BD1" w:rsidRDefault="00D12B6B" w:rsidP="00B44BD1">
                                  <w:pPr>
                                    <w:autoSpaceDE w:val="0"/>
                                    <w:autoSpaceDN w:val="0"/>
                                    <w:spacing w:after="0" w:line="240" w:lineRule="auto"/>
                                    <w:ind w:left="37"/>
                                    <w:rPr>
                                      <w:rFonts w:ascii="Raleway" w:hAnsi="Raleway" w:cstheme="minorHAnsi"/>
                                    </w:rPr>
                                  </w:pP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45265F"/>
                                      <w:w w:val="99"/>
                                      <w:sz w:val="92"/>
                                      <w:szCs w:val="92"/>
                                    </w:rPr>
                                    <w:t>LA</w:t>
                                  </w:r>
                                  <w:r w:rsidRPr="00B44BD1">
                                    <w:rPr>
                                      <w:rFonts w:ascii="Raleway" w:eastAsia="Times New Roman" w:hAnsi="Raleway" w:cstheme="minorHAnsi"/>
                                      <w:spacing w:val="212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45265F"/>
                                      <w:w w:val="99"/>
                                      <w:sz w:val="92"/>
                                      <w:szCs w:val="92"/>
                                    </w:rPr>
                                    <w:t>MATERNELLE</w:t>
                                  </w:r>
                                </w:p>
                                <w:p w14:paraId="7FF1D113" w14:textId="77777777" w:rsidR="009A1FE7" w:rsidRPr="00B44BD1" w:rsidRDefault="00D12B6B" w:rsidP="00B44BD1">
                                  <w:pPr>
                                    <w:autoSpaceDE w:val="0"/>
                                    <w:autoSpaceDN w:val="0"/>
                                    <w:spacing w:before="249" w:after="0" w:line="240" w:lineRule="auto"/>
                                    <w:rPr>
                                      <w:rFonts w:ascii="Raleway" w:hAnsi="Raleway" w:cstheme="minorHAnsi"/>
                                    </w:rPr>
                                  </w:pP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E13220"/>
                                      <w:w w:val="99"/>
                                      <w:sz w:val="78"/>
                                      <w:szCs w:val="78"/>
                                    </w:rPr>
                                    <w:t>EST</w:t>
                                  </w:r>
                                  <w:r w:rsidRPr="00B44BD1">
                                    <w:rPr>
                                      <w:rFonts w:ascii="Raleway" w:eastAsia="Times New Roman" w:hAnsi="Raleway" w:cstheme="minorHAnsi"/>
                                      <w:spacing w:val="17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E13220"/>
                                      <w:w w:val="99"/>
                                      <w:sz w:val="78"/>
                                      <w:szCs w:val="78"/>
                                    </w:rPr>
                                    <w:t>UN</w:t>
                                  </w:r>
                                  <w:r w:rsidRPr="00B44BD1">
                                    <w:rPr>
                                      <w:rFonts w:ascii="Raleway" w:eastAsia="Times New Roman" w:hAnsi="Raleway" w:cstheme="minorHAnsi"/>
                                      <w:spacing w:val="17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E13220"/>
                                      <w:w w:val="99"/>
                                      <w:sz w:val="78"/>
                                      <w:szCs w:val="78"/>
                                    </w:rPr>
                                    <w:t>JEU</w:t>
                                  </w:r>
                                  <w:r w:rsidRPr="00B44BD1">
                                    <w:rPr>
                                      <w:rFonts w:ascii="Raleway" w:eastAsia="Times New Roman" w:hAnsi="Raleway" w:cstheme="minorHAnsi"/>
                                      <w:spacing w:val="17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Pr="00B44BD1">
                                    <w:rPr>
                                      <w:rFonts w:ascii="Raleway" w:eastAsia="Raleway" w:hAnsi="Raleway" w:cstheme="minorHAnsi"/>
                                      <w:b/>
                                      <w:color w:val="E13220"/>
                                      <w:w w:val="99"/>
                                      <w:sz w:val="78"/>
                                      <w:szCs w:val="78"/>
                                    </w:rPr>
                                    <w:t>D'ENFANT</w:t>
                                  </w:r>
                                </w:p>
                                <w:p w14:paraId="7AEEB864" w14:textId="77777777" w:rsidR="009A1FE7" w:rsidRDefault="00D12B6B" w:rsidP="00B44BD1">
                                  <w:pPr>
                                    <w:autoSpaceDE w:val="0"/>
                                    <w:autoSpaceDN w:val="0"/>
                                    <w:spacing w:before="792" w:after="0" w:line="240" w:lineRule="auto"/>
                                    <w:ind w:left="37"/>
                                  </w:pPr>
                                  <w:r>
                                    <w:rPr>
                                      <w:rFonts w:ascii="Economica" w:eastAsia="Economica" w:hAnsi="Economica" w:cs="Economica"/>
                                      <w:b/>
                                      <w:color w:val="45265F"/>
                                      <w:w w:val="99"/>
                                      <w:sz w:val="68"/>
                                      <w:szCs w:val="68"/>
                                    </w:rPr>
                                    <w:t>SEMAINE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conomica" w:eastAsia="Economica" w:hAnsi="Economica" w:cs="Economica"/>
                                      <w:b/>
                                      <w:color w:val="45265F"/>
                                      <w:w w:val="99"/>
                                      <w:sz w:val="68"/>
                                      <w:szCs w:val="6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conomica" w:eastAsia="Economica" w:hAnsi="Economica" w:cs="Economica"/>
                                      <w:b/>
                                      <w:color w:val="45265F"/>
                                      <w:w w:val="99"/>
                                      <w:sz w:val="68"/>
                                      <w:szCs w:val="6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19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conomica" w:eastAsia="Economica" w:hAnsi="Economica" w:cs="Economica"/>
                                      <w:b/>
                                      <w:color w:val="45265F"/>
                                      <w:w w:val="99"/>
                                      <w:sz w:val="68"/>
                                      <w:szCs w:val="68"/>
                                    </w:rPr>
                                    <w:t>MATERNELLE</w:t>
                                  </w:r>
                                </w:p>
                                <w:p w14:paraId="3324C326" w14:textId="063B9FC8" w:rsidR="009A1FE7" w:rsidRDefault="00D12B6B">
                                  <w:pPr>
                                    <w:autoSpaceDE w:val="0"/>
                                    <w:autoSpaceDN w:val="0"/>
                                    <w:spacing w:before="341" w:after="0" w:line="258" w:lineRule="exact"/>
                                    <w:ind w:left="219"/>
                                  </w:pPr>
                                  <w:r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="00A17D99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="00B44BD1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 w:rsidR="00A17D99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 w:rsidR="00B44BD1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MARS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80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202</w:t>
                                  </w:r>
                                  <w:r w:rsidR="00A17D99">
                                    <w:rPr>
                                      <w:rFonts w:ascii="Glacial Indifference" w:eastAsia="Glacial Indifference" w:hAnsi="Glacial Indifference" w:cs="Glacial Indifference"/>
                                      <w:b/>
                                      <w:color w:val="45265F"/>
                                      <w:w w:val="99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  <w:p w14:paraId="245F5529" w14:textId="77777777" w:rsidR="009A1FE7" w:rsidRDefault="00D12B6B">
                                  <w:pPr>
                                    <w:autoSpaceDE w:val="0"/>
                                    <w:autoSpaceDN w:val="0"/>
                                    <w:spacing w:before="1029" w:after="0" w:line="260" w:lineRule="exact"/>
                                    <w:ind w:left="33"/>
                                  </w:pP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Notre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école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vous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invite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découvrir</w:t>
                                  </w:r>
                                </w:p>
                                <w:p w14:paraId="7852BCE4" w14:textId="77777777" w:rsidR="009A1FE7" w:rsidRDefault="00D12B6B">
                                  <w:pPr>
                                    <w:autoSpaceDE w:val="0"/>
                                    <w:autoSpaceDN w:val="0"/>
                                    <w:spacing w:before="219" w:after="0" w:line="334" w:lineRule="exact"/>
                                    <w:ind w:left="33"/>
                                  </w:pPr>
                                  <w:proofErr w:type="gramStart"/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et</w:t>
                                  </w:r>
                                  <w:proofErr w:type="gram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partager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56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jeu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73"/>
                                      <w:sz w:val="2"/>
                                      <w:szCs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l'école</w:t>
                                  </w:r>
                                </w:p>
                                <w:p w14:paraId="19255D1C" w14:textId="77777777" w:rsidR="009A1FE7" w:rsidRDefault="00D12B6B">
                                  <w:pPr>
                                    <w:autoSpaceDE w:val="0"/>
                                    <w:autoSpaceDN w:val="0"/>
                                    <w:spacing w:before="145" w:after="0" w:line="260" w:lineRule="exact"/>
                                    <w:ind w:left="33"/>
                                  </w:pPr>
                                  <w:proofErr w:type="gramStart"/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maternelle</w:t>
                                  </w:r>
                                  <w:proofErr w:type="gramEnd"/>
                                  <w:r>
                                    <w:rPr>
                                      <w:rFonts w:ascii="Raleway" w:eastAsia="Raleway" w:hAnsi="Raleway" w:cs="Raleway"/>
                                      <w:b/>
                                      <w:color w:val="45265F"/>
                                      <w:w w:val="99"/>
                                      <w:sz w:val="34"/>
                                      <w:szCs w:val="3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28EFABDC" w14:textId="77777777" w:rsidR="005A3D41" w:rsidRDefault="005A3D4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C1D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65pt;margin-top:361.5pt;width:6in;height:286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" filled="f" stroked="f">
                <v:textbox inset="0,0,0,0">
                  <w:txbxContent>
                    <w:p w14:paraId="2037CA29" w14:textId="77777777" w:rsidR="00B44BD1" w:rsidRDefault="00B44BD1"/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00"/>
                      </w:tblGrid>
                      <w:tr w:rsidR="009A1FE7" w14:paraId="4971AC66" w14:textId="77777777">
                        <w:trPr>
                          <w:trHeight w:hRule="exact" w:val="5682"/>
                        </w:trPr>
                        <w:tc>
                          <w:tcPr>
                            <w:tcW w:w="8600" w:type="dxa"/>
                            <w:tcMar>
                              <w:bottom w:w="-141" w:type="nil"/>
                              <w:right w:w="-213" w:type="nil"/>
                            </w:tcMar>
                          </w:tcPr>
                          <w:p w14:paraId="220DA14D" w14:textId="77777777" w:rsidR="009A1FE7" w:rsidRPr="00B44BD1" w:rsidRDefault="00D12B6B" w:rsidP="00B44BD1">
                            <w:pPr>
                              <w:autoSpaceDE w:val="0"/>
                              <w:autoSpaceDN w:val="0"/>
                              <w:spacing w:after="0" w:line="240" w:lineRule="auto"/>
                              <w:ind w:left="37"/>
                              <w:rPr>
                                <w:rFonts w:ascii="Raleway" w:hAnsi="Raleway" w:cstheme="minorHAnsi"/>
                              </w:rPr>
                            </w:pP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45265F"/>
                                <w:w w:val="99"/>
                                <w:sz w:val="92"/>
                                <w:szCs w:val="92"/>
                              </w:rPr>
                              <w:t>LA</w:t>
                            </w:r>
                            <w:r w:rsidRPr="00B44BD1">
                              <w:rPr>
                                <w:rFonts w:ascii="Raleway" w:eastAsia="Times New Roman" w:hAnsi="Raleway" w:cstheme="minorHAnsi"/>
                                <w:spacing w:val="212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45265F"/>
                                <w:w w:val="99"/>
                                <w:sz w:val="92"/>
                                <w:szCs w:val="92"/>
                              </w:rPr>
                              <w:t>MATERNELLE</w:t>
                            </w:r>
                          </w:p>
                          <w:p w14:paraId="7FF1D113" w14:textId="77777777" w:rsidR="009A1FE7" w:rsidRPr="00B44BD1" w:rsidRDefault="00D12B6B" w:rsidP="00B44BD1">
                            <w:pPr>
                              <w:autoSpaceDE w:val="0"/>
                              <w:autoSpaceDN w:val="0"/>
                              <w:spacing w:before="249" w:after="0" w:line="240" w:lineRule="auto"/>
                              <w:rPr>
                                <w:rFonts w:ascii="Raleway" w:hAnsi="Raleway" w:cstheme="minorHAnsi"/>
                              </w:rPr>
                            </w:pP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E13220"/>
                                <w:w w:val="99"/>
                                <w:sz w:val="78"/>
                                <w:szCs w:val="78"/>
                              </w:rPr>
                              <w:t>EST</w:t>
                            </w:r>
                            <w:r w:rsidRPr="00B44BD1">
                              <w:rPr>
                                <w:rFonts w:ascii="Raleway" w:eastAsia="Times New Roman" w:hAnsi="Raleway" w:cstheme="minorHAnsi"/>
                                <w:spacing w:val="179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E13220"/>
                                <w:w w:val="99"/>
                                <w:sz w:val="78"/>
                                <w:szCs w:val="78"/>
                              </w:rPr>
                              <w:t>UN</w:t>
                            </w:r>
                            <w:r w:rsidRPr="00B44BD1">
                              <w:rPr>
                                <w:rFonts w:ascii="Raleway" w:eastAsia="Times New Roman" w:hAnsi="Raleway" w:cstheme="minorHAnsi"/>
                                <w:spacing w:val="179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E13220"/>
                                <w:w w:val="99"/>
                                <w:sz w:val="78"/>
                                <w:szCs w:val="78"/>
                              </w:rPr>
                              <w:t>JEU</w:t>
                            </w:r>
                            <w:r w:rsidRPr="00B44BD1">
                              <w:rPr>
                                <w:rFonts w:ascii="Raleway" w:eastAsia="Times New Roman" w:hAnsi="Raleway" w:cstheme="minorHAnsi"/>
                                <w:spacing w:val="179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Pr="00B44BD1">
                              <w:rPr>
                                <w:rFonts w:ascii="Raleway" w:eastAsia="Raleway" w:hAnsi="Raleway" w:cstheme="minorHAnsi"/>
                                <w:b/>
                                <w:color w:val="E13220"/>
                                <w:w w:val="99"/>
                                <w:sz w:val="78"/>
                                <w:szCs w:val="78"/>
                              </w:rPr>
                              <w:t>D'ENFANT</w:t>
                            </w:r>
                          </w:p>
                          <w:p w14:paraId="7AEEB864" w14:textId="77777777" w:rsidR="009A1FE7" w:rsidRDefault="00D12B6B" w:rsidP="00B44BD1">
                            <w:pPr>
                              <w:autoSpaceDE w:val="0"/>
                              <w:autoSpaceDN w:val="0"/>
                              <w:spacing w:before="792" w:after="0" w:line="240" w:lineRule="auto"/>
                              <w:ind w:left="37"/>
                            </w:pPr>
                            <w:r>
                              <w:rPr>
                                <w:rFonts w:ascii="Economica" w:eastAsia="Economica" w:hAnsi="Economica" w:cs="Economica"/>
                                <w:b/>
                                <w:color w:val="45265F"/>
                                <w:w w:val="99"/>
                                <w:sz w:val="68"/>
                                <w:szCs w:val="68"/>
                              </w:rPr>
                              <w:t>SEMAINE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Economica" w:eastAsia="Economica" w:hAnsi="Economica" w:cs="Economica"/>
                                <w:b/>
                                <w:color w:val="45265F"/>
                                <w:w w:val="99"/>
                                <w:sz w:val="68"/>
                                <w:szCs w:val="68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Economica" w:eastAsia="Economica" w:hAnsi="Economica" w:cs="Economica"/>
                                <w:b/>
                                <w:color w:val="45265F"/>
                                <w:w w:val="99"/>
                                <w:sz w:val="68"/>
                                <w:szCs w:val="68"/>
                              </w:rPr>
                              <w:t>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19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Economica" w:eastAsia="Economica" w:hAnsi="Economica" w:cs="Economica"/>
                                <w:b/>
                                <w:color w:val="45265F"/>
                                <w:w w:val="99"/>
                                <w:sz w:val="68"/>
                                <w:szCs w:val="68"/>
                              </w:rPr>
                              <w:t>MATERNELLE</w:t>
                            </w:r>
                          </w:p>
                          <w:p w14:paraId="3324C326" w14:textId="063B9FC8" w:rsidR="009A1FE7" w:rsidRDefault="00D12B6B">
                            <w:pPr>
                              <w:autoSpaceDE w:val="0"/>
                              <w:autoSpaceDN w:val="0"/>
                              <w:spacing w:before="341" w:after="0" w:line="258" w:lineRule="exact"/>
                              <w:ind w:left="219"/>
                            </w:pPr>
                            <w:r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DU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A17D99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15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AU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B44BD1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2</w:t>
                            </w:r>
                            <w:r w:rsidR="00A17D99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 w:rsidR="00B44BD1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MARS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80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202</w:t>
                            </w:r>
                            <w:r w:rsidR="00A17D99">
                              <w:rPr>
                                <w:rFonts w:ascii="Glacial Indifference" w:eastAsia="Glacial Indifference" w:hAnsi="Glacial Indifference" w:cs="Glacial Indifference"/>
                                <w:b/>
                                <w:color w:val="45265F"/>
                                <w:w w:val="99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14:paraId="245F5529" w14:textId="77777777" w:rsidR="009A1FE7" w:rsidRDefault="00D12B6B">
                            <w:pPr>
                              <w:autoSpaceDE w:val="0"/>
                              <w:autoSpaceDN w:val="0"/>
                              <w:spacing w:before="1029" w:after="0" w:line="260" w:lineRule="exact"/>
                              <w:ind w:left="33"/>
                            </w:pP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Notre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école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vous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invite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découvrir</w:t>
                            </w:r>
                          </w:p>
                          <w:p w14:paraId="7852BCE4" w14:textId="77777777" w:rsidR="009A1FE7" w:rsidRDefault="00D12B6B">
                            <w:pPr>
                              <w:autoSpaceDE w:val="0"/>
                              <w:autoSpaceDN w:val="0"/>
                              <w:spacing w:before="219" w:after="0" w:line="334" w:lineRule="exact"/>
                              <w:ind w:left="33"/>
                            </w:pPr>
                            <w:proofErr w:type="gramStart"/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partager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le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56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jeu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73"/>
                                <w:sz w:val="2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l'école</w:t>
                            </w:r>
                          </w:p>
                          <w:p w14:paraId="19255D1C" w14:textId="77777777" w:rsidR="009A1FE7" w:rsidRDefault="00D12B6B">
                            <w:pPr>
                              <w:autoSpaceDE w:val="0"/>
                              <w:autoSpaceDN w:val="0"/>
                              <w:spacing w:before="145" w:after="0" w:line="260" w:lineRule="exact"/>
                              <w:ind w:left="33"/>
                            </w:pPr>
                            <w:proofErr w:type="gramStart"/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maternelle</w:t>
                            </w:r>
                            <w:proofErr w:type="gramEnd"/>
                            <w:r>
                              <w:rPr>
                                <w:rFonts w:ascii="Raleway" w:eastAsia="Raleway" w:hAnsi="Raleway" w:cs="Raleway"/>
                                <w:b/>
                                <w:color w:val="45265F"/>
                                <w:w w:val="99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28EFABDC" w14:textId="77777777" w:rsidR="005A3D41" w:rsidRDefault="005A3D41"/>
                  </w:txbxContent>
                </v:textbox>
                <w10:wrap anchorx="page" anchory="page"/>
              </v:shape>
            </w:pict>
          </mc:Fallback>
        </mc:AlternateContent>
      </w:r>
    </w:p>
    <w:sectPr w:rsidR="009A1FE7">
      <w:pgSz w:w="11910" w:h="172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F85D" w14:textId="77777777" w:rsidR="0078010F" w:rsidRDefault="0078010F" w:rsidP="00376E65">
      <w:r>
        <w:separator/>
      </w:r>
    </w:p>
  </w:endnote>
  <w:endnote w:type="continuationSeparator" w:id="0">
    <w:p w14:paraId="65CBE10A" w14:textId="77777777" w:rsidR="0078010F" w:rsidRDefault="0078010F" w:rsidP="00376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Economica">
    <w:altName w:val="Cambria"/>
    <w:panose1 w:val="00000000000000000000"/>
    <w:charset w:val="00"/>
    <w:family w:val="roman"/>
    <w:notTrueType/>
    <w:pitch w:val="default"/>
  </w:font>
  <w:font w:name="Glacial Indifference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1FA9B" w14:textId="77777777" w:rsidR="0078010F" w:rsidRDefault="0078010F" w:rsidP="00376E65">
      <w:r>
        <w:separator/>
      </w:r>
    </w:p>
  </w:footnote>
  <w:footnote w:type="continuationSeparator" w:id="0">
    <w:p w14:paraId="22F3C800" w14:textId="77777777" w:rsidR="0078010F" w:rsidRDefault="0078010F" w:rsidP="00376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14"/>
    <w:rsid w:val="001C287D"/>
    <w:rsid w:val="002E0CA5"/>
    <w:rsid w:val="004767DE"/>
    <w:rsid w:val="005A3D41"/>
    <w:rsid w:val="00776114"/>
    <w:rsid w:val="0078010F"/>
    <w:rsid w:val="009A1FE7"/>
    <w:rsid w:val="00A17D99"/>
    <w:rsid w:val="00B44BD1"/>
    <w:rsid w:val="00CB60F5"/>
    <w:rsid w:val="00D12B6B"/>
    <w:rsid w:val="00D20173"/>
    <w:rsid w:val="00F37DF4"/>
    <w:rsid w:val="00FD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B4B591"/>
  <w15:docId w15:val="{3B08770C-7D14-4F49-8B64-0937C2EF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Fanny ROPERT</cp:lastModifiedBy>
  <cp:revision>3</cp:revision>
  <dcterms:created xsi:type="dcterms:W3CDTF">2024-02-14T09:12:00Z</dcterms:created>
  <dcterms:modified xsi:type="dcterms:W3CDTF">2024-11-06T19:58:00Z</dcterms:modified>
</cp:coreProperties>
</file>