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E9" w:rsidRDefault="00CA72E9" w:rsidP="00CA72E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217064">
        <w:rPr>
          <w:rFonts w:ascii="Comic Sans MS" w:hAnsi="Comic Sans MS"/>
          <w:b/>
          <w:sz w:val="28"/>
          <w:szCs w:val="28"/>
        </w:rPr>
        <w:t>Fiche guide « </w:t>
      </w:r>
      <w:r>
        <w:rPr>
          <w:rFonts w:ascii="Comic Sans MS" w:hAnsi="Comic Sans MS"/>
          <w:b/>
          <w:sz w:val="28"/>
          <w:szCs w:val="28"/>
        </w:rPr>
        <w:t>Ecriture radiophonique »</w:t>
      </w:r>
    </w:p>
    <w:p w:rsidR="001A470F" w:rsidRPr="00477433" w:rsidRDefault="001A470F" w:rsidP="00CA72E9">
      <w:pPr>
        <w:spacing w:after="0" w:line="240" w:lineRule="auto"/>
        <w:jc w:val="center"/>
        <w:rPr>
          <w:rFonts w:ascii="Comic Sans MS" w:hAnsi="Comic Sans MS"/>
          <w:b/>
          <w:sz w:val="14"/>
          <w:szCs w:val="20"/>
        </w:rPr>
      </w:pPr>
      <w:bookmarkStart w:id="0" w:name="_GoBack"/>
      <w:bookmarkEnd w:id="0"/>
    </w:p>
    <w:tbl>
      <w:tblPr>
        <w:tblStyle w:val="Grilledutableau"/>
        <w:tblW w:w="10348" w:type="dxa"/>
        <w:jc w:val="center"/>
        <w:tblLook w:val="04A0" w:firstRow="1" w:lastRow="0" w:firstColumn="1" w:lastColumn="0" w:noHBand="0" w:noVBand="1"/>
      </w:tblPr>
      <w:tblGrid>
        <w:gridCol w:w="6644"/>
        <w:gridCol w:w="1160"/>
        <w:gridCol w:w="1229"/>
        <w:gridCol w:w="1315"/>
      </w:tblGrid>
      <w:tr w:rsidR="00CA72E9" w:rsidTr="001A470F">
        <w:trPr>
          <w:jc w:val="center"/>
        </w:trPr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E9" w:rsidRDefault="00CA72E9" w:rsidP="00932479">
            <w:pPr>
              <w:spacing w:after="0" w:line="240" w:lineRule="auto"/>
            </w:pP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  <w:vAlign w:val="center"/>
          </w:tcPr>
          <w:p w:rsidR="00CA72E9" w:rsidRPr="001A470F" w:rsidRDefault="00CA72E9" w:rsidP="00932479">
            <w:pPr>
              <w:spacing w:after="0" w:line="240" w:lineRule="auto"/>
              <w:jc w:val="center"/>
              <w:rPr>
                <w:i/>
              </w:rPr>
            </w:pPr>
            <w:r w:rsidRPr="001A470F">
              <w:rPr>
                <w:i/>
              </w:rPr>
              <w:t>Evaluation</w:t>
            </w:r>
          </w:p>
        </w:tc>
      </w:tr>
      <w:tr w:rsidR="00932479" w:rsidRPr="001A470F" w:rsidTr="001A470F">
        <w:trPr>
          <w:trHeight w:val="339"/>
          <w:jc w:val="center"/>
        </w:trPr>
        <w:tc>
          <w:tcPr>
            <w:tcW w:w="6644" w:type="dxa"/>
            <w:tcBorders>
              <w:top w:val="single" w:sz="4" w:space="0" w:color="auto"/>
            </w:tcBorders>
            <w:vAlign w:val="center"/>
          </w:tcPr>
          <w:p w:rsidR="00CA72E9" w:rsidRPr="001A470F" w:rsidRDefault="00CA72E9" w:rsidP="00932479">
            <w:pPr>
              <w:spacing w:after="0" w:line="240" w:lineRule="auto"/>
              <w:rPr>
                <w:i/>
              </w:rPr>
            </w:pPr>
          </w:p>
        </w:tc>
        <w:tc>
          <w:tcPr>
            <w:tcW w:w="1160" w:type="dxa"/>
            <w:vAlign w:val="center"/>
          </w:tcPr>
          <w:p w:rsidR="00CA72E9" w:rsidRPr="001A470F" w:rsidRDefault="00CA72E9" w:rsidP="00932479">
            <w:pPr>
              <w:spacing w:after="0" w:line="240" w:lineRule="auto"/>
              <w:jc w:val="center"/>
              <w:rPr>
                <w:i/>
              </w:rPr>
            </w:pPr>
            <w:r w:rsidRPr="001A470F">
              <w:rPr>
                <w:i/>
              </w:rPr>
              <w:t>Auto-évaluation</w:t>
            </w:r>
          </w:p>
        </w:tc>
        <w:tc>
          <w:tcPr>
            <w:tcW w:w="1229" w:type="dxa"/>
            <w:vAlign w:val="center"/>
          </w:tcPr>
          <w:p w:rsidR="00CA72E9" w:rsidRPr="001A470F" w:rsidRDefault="00CA72E9" w:rsidP="00932479">
            <w:pPr>
              <w:spacing w:after="0" w:line="240" w:lineRule="auto"/>
              <w:jc w:val="center"/>
              <w:rPr>
                <w:i/>
              </w:rPr>
            </w:pPr>
            <w:r w:rsidRPr="001A470F">
              <w:rPr>
                <w:i/>
              </w:rPr>
              <w:t>Par un camarade</w:t>
            </w:r>
          </w:p>
        </w:tc>
        <w:tc>
          <w:tcPr>
            <w:tcW w:w="1315" w:type="dxa"/>
            <w:vAlign w:val="center"/>
          </w:tcPr>
          <w:p w:rsidR="00CA72E9" w:rsidRPr="001A470F" w:rsidRDefault="00CA72E9" w:rsidP="00932479">
            <w:pPr>
              <w:spacing w:after="0" w:line="240" w:lineRule="auto"/>
              <w:jc w:val="center"/>
              <w:rPr>
                <w:i/>
              </w:rPr>
            </w:pPr>
            <w:r w:rsidRPr="001A470F">
              <w:rPr>
                <w:i/>
              </w:rPr>
              <w:t>Par l’enseignant</w:t>
            </w:r>
          </w:p>
        </w:tc>
      </w:tr>
      <w:tr w:rsidR="00932479" w:rsidRPr="00C57AC8" w:rsidTr="001A470F">
        <w:trPr>
          <w:trHeight w:val="552"/>
          <w:jc w:val="center"/>
        </w:trPr>
        <w:tc>
          <w:tcPr>
            <w:tcW w:w="6644" w:type="dxa"/>
            <w:tcBorders>
              <w:top w:val="single" w:sz="4" w:space="0" w:color="auto"/>
            </w:tcBorders>
            <w:vAlign w:val="center"/>
          </w:tcPr>
          <w:p w:rsidR="00932479" w:rsidRPr="00C57AC8" w:rsidRDefault="0093247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J’écris mon sujet en choisissant un angle précis.</w:t>
            </w:r>
          </w:p>
        </w:tc>
        <w:tc>
          <w:tcPr>
            <w:tcW w:w="1160" w:type="dxa"/>
            <w:vAlign w:val="center"/>
          </w:tcPr>
          <w:p w:rsidR="00932479" w:rsidRPr="00C57AC8" w:rsidRDefault="00932479" w:rsidP="0093247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932479" w:rsidRPr="00C57AC8" w:rsidRDefault="00932479" w:rsidP="0093247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32479" w:rsidRPr="00C57AC8" w:rsidRDefault="00932479" w:rsidP="0093247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F03D5" w:rsidRPr="00477433" w:rsidTr="001A470F">
        <w:trPr>
          <w:trHeight w:val="552"/>
          <w:jc w:val="center"/>
        </w:trPr>
        <w:tc>
          <w:tcPr>
            <w:tcW w:w="6644" w:type="dxa"/>
            <w:tcBorders>
              <w:top w:val="single" w:sz="4" w:space="0" w:color="auto"/>
            </w:tcBorders>
            <w:vAlign w:val="center"/>
          </w:tcPr>
          <w:p w:rsidR="00AF03D5" w:rsidRPr="00C57AC8" w:rsidRDefault="00AF03D5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</w:t>
            </w:r>
            <w:r w:rsidR="00932479" w:rsidRPr="00C57AC8">
              <w:rPr>
                <w:rFonts w:cstheme="minorHAnsi"/>
                <w:sz w:val="24"/>
                <w:szCs w:val="24"/>
              </w:rPr>
              <w:t>e réponds</w:t>
            </w:r>
            <w:r w:rsidRPr="00C57AC8">
              <w:rPr>
                <w:rFonts w:cstheme="minorHAnsi"/>
                <w:sz w:val="24"/>
                <w:szCs w:val="24"/>
              </w:rPr>
              <w:t xml:space="preserve"> à toutes les questions (règle des 6 W) :</w:t>
            </w:r>
          </w:p>
          <w:p w:rsidR="00AF03D5" w:rsidRPr="001A470F" w:rsidRDefault="00AF03D5" w:rsidP="00932479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GB"/>
              </w:rPr>
            </w:pPr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What ?</w:t>
            </w:r>
            <w:proofErr w:type="gram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Who ?</w:t>
            </w:r>
            <w:proofErr w:type="gram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Where ?</w:t>
            </w:r>
            <w:proofErr w:type="gram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When ?</w:t>
            </w:r>
            <w:proofErr w:type="gram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Why ?</w:t>
            </w:r>
            <w:proofErr w:type="gram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hoW</w:t>
            </w:r>
            <w:proofErr w:type="spell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?</w:t>
            </w:r>
            <w:proofErr w:type="gramEnd"/>
          </w:p>
        </w:tc>
        <w:tc>
          <w:tcPr>
            <w:tcW w:w="1160" w:type="dxa"/>
            <w:vAlign w:val="center"/>
          </w:tcPr>
          <w:p w:rsidR="00AF03D5" w:rsidRPr="00C57AC8" w:rsidRDefault="00AF03D5" w:rsidP="0093247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29" w:type="dxa"/>
            <w:vAlign w:val="center"/>
          </w:tcPr>
          <w:p w:rsidR="00AF03D5" w:rsidRPr="00C57AC8" w:rsidRDefault="00AF03D5" w:rsidP="0093247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15" w:type="dxa"/>
            <w:vAlign w:val="center"/>
          </w:tcPr>
          <w:p w:rsidR="00AF03D5" w:rsidRPr="00C57AC8" w:rsidRDefault="00AF03D5" w:rsidP="0093247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932479" w:rsidRPr="00C57AC8" w:rsidTr="001A470F">
        <w:trPr>
          <w:trHeight w:val="552"/>
          <w:jc w:val="center"/>
        </w:trPr>
        <w:tc>
          <w:tcPr>
            <w:tcW w:w="6644" w:type="dxa"/>
            <w:tcBorders>
              <w:top w:val="single" w:sz="4" w:space="0" w:color="auto"/>
            </w:tcBorders>
            <w:vAlign w:val="center"/>
          </w:tcPr>
          <w:p w:rsidR="00932479" w:rsidRPr="00C57AC8" w:rsidRDefault="0093247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 xml:space="preserve">J’écris les informations les plus importantes au début. </w:t>
            </w:r>
          </w:p>
        </w:tc>
        <w:tc>
          <w:tcPr>
            <w:tcW w:w="1160" w:type="dxa"/>
            <w:vAlign w:val="center"/>
          </w:tcPr>
          <w:p w:rsidR="00932479" w:rsidRPr="00C57AC8" w:rsidRDefault="00932479" w:rsidP="0093247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932479" w:rsidRPr="00C57AC8" w:rsidRDefault="00932479" w:rsidP="0093247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32479" w:rsidRPr="00C57AC8" w:rsidRDefault="00932479" w:rsidP="0093247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2479" w:rsidRPr="00C57AC8" w:rsidTr="001A470F">
        <w:trPr>
          <w:trHeight w:val="552"/>
          <w:jc w:val="center"/>
        </w:trPr>
        <w:tc>
          <w:tcPr>
            <w:tcW w:w="6644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J’écris des phrases courtes, simples</w:t>
            </w:r>
            <w:r w:rsidR="007538C1" w:rsidRPr="00C57AC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60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2479" w:rsidRPr="00C57AC8" w:rsidTr="001A470F">
        <w:trPr>
          <w:trHeight w:val="552"/>
          <w:jc w:val="center"/>
        </w:trPr>
        <w:tc>
          <w:tcPr>
            <w:tcW w:w="6644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J’écris une idée par phrase</w:t>
            </w:r>
            <w:r w:rsidR="007538C1" w:rsidRPr="00C57AC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60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2479" w:rsidRPr="00C57AC8" w:rsidTr="001A470F">
        <w:trPr>
          <w:trHeight w:val="552"/>
          <w:jc w:val="center"/>
        </w:trPr>
        <w:tc>
          <w:tcPr>
            <w:tcW w:w="6644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J’utilise le présent de l’indicatif ou un futur proche</w:t>
            </w:r>
            <w:r w:rsidR="007538C1" w:rsidRPr="00C57AC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60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2479" w:rsidRPr="00C57AC8" w:rsidTr="001A470F">
        <w:trPr>
          <w:trHeight w:val="552"/>
          <w:jc w:val="center"/>
        </w:trPr>
        <w:tc>
          <w:tcPr>
            <w:tcW w:w="6644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J’utilise des verbes d’action</w:t>
            </w:r>
            <w:r w:rsidR="007538C1" w:rsidRPr="00C57AC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60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72E9" w:rsidRPr="00C57AC8" w:rsidTr="001A470F">
        <w:trPr>
          <w:trHeight w:val="552"/>
          <w:jc w:val="center"/>
        </w:trPr>
        <w:tc>
          <w:tcPr>
            <w:tcW w:w="6644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J’utilise un vocabulaire simple mais précis</w:t>
            </w:r>
            <w:r w:rsidR="007538C1" w:rsidRPr="00C57AC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60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50120" w:rsidRPr="00C57AC8" w:rsidTr="001A470F">
        <w:trPr>
          <w:trHeight w:val="552"/>
          <w:jc w:val="center"/>
        </w:trPr>
        <w:tc>
          <w:tcPr>
            <w:tcW w:w="6644" w:type="dxa"/>
            <w:vAlign w:val="center"/>
          </w:tcPr>
          <w:p w:rsidR="00550120" w:rsidRPr="00C57AC8" w:rsidRDefault="00550120" w:rsidP="00461C4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J’utilise « vous » ou « nous ».</w:t>
            </w:r>
          </w:p>
        </w:tc>
        <w:tc>
          <w:tcPr>
            <w:tcW w:w="1160" w:type="dxa"/>
            <w:vAlign w:val="center"/>
          </w:tcPr>
          <w:p w:rsidR="00550120" w:rsidRPr="00C57AC8" w:rsidRDefault="00550120" w:rsidP="00461C4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50120" w:rsidRPr="00C57AC8" w:rsidRDefault="00550120" w:rsidP="00461C4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550120" w:rsidRPr="00C57AC8" w:rsidRDefault="00550120" w:rsidP="00461C4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50120" w:rsidRPr="00C57AC8" w:rsidTr="001A470F">
        <w:trPr>
          <w:trHeight w:val="552"/>
          <w:jc w:val="center"/>
        </w:trPr>
        <w:tc>
          <w:tcPr>
            <w:tcW w:w="6644" w:type="dxa"/>
            <w:vAlign w:val="center"/>
          </w:tcPr>
          <w:p w:rsidR="00550120" w:rsidRPr="00C57AC8" w:rsidRDefault="00550120" w:rsidP="00A259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Le style est dynamique, vivant.</w:t>
            </w:r>
          </w:p>
        </w:tc>
        <w:tc>
          <w:tcPr>
            <w:tcW w:w="1160" w:type="dxa"/>
            <w:vAlign w:val="center"/>
          </w:tcPr>
          <w:p w:rsidR="00550120" w:rsidRPr="00C57AC8" w:rsidRDefault="00550120" w:rsidP="00A259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50120" w:rsidRPr="00C57AC8" w:rsidRDefault="00550120" w:rsidP="00A259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550120" w:rsidRPr="00C57AC8" w:rsidRDefault="00550120" w:rsidP="00A259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72E9" w:rsidRPr="00C57AC8" w:rsidTr="001A470F">
        <w:trPr>
          <w:trHeight w:val="552"/>
          <w:jc w:val="center"/>
        </w:trPr>
        <w:tc>
          <w:tcPr>
            <w:tcW w:w="6644" w:type="dxa"/>
            <w:vAlign w:val="center"/>
          </w:tcPr>
          <w:p w:rsidR="00CA72E9" w:rsidRPr="00C57AC8" w:rsidRDefault="00516BB0" w:rsidP="00516B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J’ajoute des sons pour dynamiser, mettre dans l’ambiance, …</w:t>
            </w:r>
          </w:p>
        </w:tc>
        <w:tc>
          <w:tcPr>
            <w:tcW w:w="1160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A72E9" w:rsidRPr="00C57AC8" w:rsidRDefault="00CA72E9" w:rsidP="009324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CA72E9" w:rsidRDefault="00CA72E9" w:rsidP="001A470F"/>
    <w:p w:rsidR="001A470F" w:rsidRDefault="001A470F" w:rsidP="001A470F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217064">
        <w:rPr>
          <w:rFonts w:ascii="Comic Sans MS" w:hAnsi="Comic Sans MS"/>
          <w:b/>
          <w:sz w:val="28"/>
          <w:szCs w:val="28"/>
        </w:rPr>
        <w:t>Fiche guide « </w:t>
      </w:r>
      <w:r>
        <w:rPr>
          <w:rFonts w:ascii="Comic Sans MS" w:hAnsi="Comic Sans MS"/>
          <w:b/>
          <w:sz w:val="28"/>
          <w:szCs w:val="28"/>
        </w:rPr>
        <w:t>Ecriture radiophonique »</w:t>
      </w:r>
    </w:p>
    <w:p w:rsidR="001A470F" w:rsidRPr="00477433" w:rsidRDefault="001A470F" w:rsidP="001A470F">
      <w:pPr>
        <w:spacing w:after="0" w:line="240" w:lineRule="auto"/>
        <w:jc w:val="center"/>
        <w:rPr>
          <w:rFonts w:ascii="Comic Sans MS" w:hAnsi="Comic Sans MS"/>
          <w:b/>
          <w:sz w:val="14"/>
          <w:szCs w:val="20"/>
        </w:rPr>
      </w:pPr>
    </w:p>
    <w:tbl>
      <w:tblPr>
        <w:tblStyle w:val="Grilledutableau"/>
        <w:tblW w:w="10348" w:type="dxa"/>
        <w:jc w:val="center"/>
        <w:tblLook w:val="04A0" w:firstRow="1" w:lastRow="0" w:firstColumn="1" w:lastColumn="0" w:noHBand="0" w:noVBand="1"/>
      </w:tblPr>
      <w:tblGrid>
        <w:gridCol w:w="6644"/>
        <w:gridCol w:w="1160"/>
        <w:gridCol w:w="1229"/>
        <w:gridCol w:w="1315"/>
      </w:tblGrid>
      <w:tr w:rsidR="001A470F" w:rsidTr="00F6044B">
        <w:trPr>
          <w:jc w:val="center"/>
        </w:trPr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0F" w:rsidRDefault="001A470F" w:rsidP="00F6044B">
            <w:pPr>
              <w:spacing w:after="0" w:line="240" w:lineRule="auto"/>
            </w:pP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  <w:vAlign w:val="center"/>
          </w:tcPr>
          <w:p w:rsidR="001A470F" w:rsidRPr="001A470F" w:rsidRDefault="001A470F" w:rsidP="00F6044B">
            <w:pPr>
              <w:spacing w:after="0" w:line="240" w:lineRule="auto"/>
              <w:jc w:val="center"/>
              <w:rPr>
                <w:i/>
              </w:rPr>
            </w:pPr>
            <w:r w:rsidRPr="001A470F">
              <w:rPr>
                <w:i/>
              </w:rPr>
              <w:t>Evaluation</w:t>
            </w:r>
          </w:p>
        </w:tc>
      </w:tr>
      <w:tr w:rsidR="001A470F" w:rsidRPr="001A470F" w:rsidTr="00F6044B">
        <w:trPr>
          <w:trHeight w:val="339"/>
          <w:jc w:val="center"/>
        </w:trPr>
        <w:tc>
          <w:tcPr>
            <w:tcW w:w="6644" w:type="dxa"/>
            <w:tcBorders>
              <w:top w:val="single" w:sz="4" w:space="0" w:color="auto"/>
            </w:tcBorders>
            <w:vAlign w:val="center"/>
          </w:tcPr>
          <w:p w:rsidR="001A470F" w:rsidRPr="001A470F" w:rsidRDefault="001A470F" w:rsidP="00F6044B">
            <w:pPr>
              <w:spacing w:after="0" w:line="240" w:lineRule="auto"/>
              <w:rPr>
                <w:i/>
              </w:rPr>
            </w:pPr>
          </w:p>
        </w:tc>
        <w:tc>
          <w:tcPr>
            <w:tcW w:w="1160" w:type="dxa"/>
            <w:vAlign w:val="center"/>
          </w:tcPr>
          <w:p w:rsidR="001A470F" w:rsidRPr="001A470F" w:rsidRDefault="001A470F" w:rsidP="00F6044B">
            <w:pPr>
              <w:spacing w:after="0" w:line="240" w:lineRule="auto"/>
              <w:jc w:val="center"/>
              <w:rPr>
                <w:i/>
              </w:rPr>
            </w:pPr>
            <w:r w:rsidRPr="001A470F">
              <w:rPr>
                <w:i/>
              </w:rPr>
              <w:t>Auto-évaluation</w:t>
            </w:r>
          </w:p>
        </w:tc>
        <w:tc>
          <w:tcPr>
            <w:tcW w:w="1229" w:type="dxa"/>
            <w:vAlign w:val="center"/>
          </w:tcPr>
          <w:p w:rsidR="001A470F" w:rsidRPr="001A470F" w:rsidRDefault="001A470F" w:rsidP="00F6044B">
            <w:pPr>
              <w:spacing w:after="0" w:line="240" w:lineRule="auto"/>
              <w:jc w:val="center"/>
              <w:rPr>
                <w:i/>
              </w:rPr>
            </w:pPr>
            <w:r w:rsidRPr="001A470F">
              <w:rPr>
                <w:i/>
              </w:rPr>
              <w:t>Par un camarade</w:t>
            </w:r>
          </w:p>
        </w:tc>
        <w:tc>
          <w:tcPr>
            <w:tcW w:w="1315" w:type="dxa"/>
            <w:vAlign w:val="center"/>
          </w:tcPr>
          <w:p w:rsidR="001A470F" w:rsidRPr="001A470F" w:rsidRDefault="001A470F" w:rsidP="00F6044B">
            <w:pPr>
              <w:spacing w:after="0" w:line="240" w:lineRule="auto"/>
              <w:jc w:val="center"/>
              <w:rPr>
                <w:i/>
              </w:rPr>
            </w:pPr>
            <w:r w:rsidRPr="001A470F">
              <w:rPr>
                <w:i/>
              </w:rPr>
              <w:t>Par l’enseignant</w:t>
            </w:r>
          </w:p>
        </w:tc>
      </w:tr>
      <w:tr w:rsidR="001A470F" w:rsidRPr="00C57AC8" w:rsidTr="00F6044B">
        <w:trPr>
          <w:trHeight w:val="552"/>
          <w:jc w:val="center"/>
        </w:trPr>
        <w:tc>
          <w:tcPr>
            <w:tcW w:w="6644" w:type="dxa"/>
            <w:tcBorders>
              <w:top w:val="single" w:sz="4" w:space="0" w:color="auto"/>
            </w:tcBorders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J’écris mon sujet en choisissant un angle précis.</w:t>
            </w:r>
          </w:p>
        </w:tc>
        <w:tc>
          <w:tcPr>
            <w:tcW w:w="1160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470F" w:rsidRPr="00477433" w:rsidTr="00F6044B">
        <w:trPr>
          <w:trHeight w:val="552"/>
          <w:jc w:val="center"/>
        </w:trPr>
        <w:tc>
          <w:tcPr>
            <w:tcW w:w="6644" w:type="dxa"/>
            <w:tcBorders>
              <w:top w:val="single" w:sz="4" w:space="0" w:color="auto"/>
            </w:tcBorders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Je réponds à toutes les questions (règle des 6 W) :</w:t>
            </w:r>
          </w:p>
          <w:p w:rsidR="001A470F" w:rsidRPr="001A470F" w:rsidRDefault="001A470F" w:rsidP="00F6044B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GB"/>
              </w:rPr>
            </w:pPr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What ?</w:t>
            </w:r>
            <w:proofErr w:type="gram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Who ?</w:t>
            </w:r>
            <w:proofErr w:type="gram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Where ?</w:t>
            </w:r>
            <w:proofErr w:type="gram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When ?</w:t>
            </w:r>
            <w:proofErr w:type="gram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Why ?</w:t>
            </w:r>
            <w:proofErr w:type="gram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>hoW</w:t>
            </w:r>
            <w:proofErr w:type="spellEnd"/>
            <w:r w:rsidRPr="001A470F">
              <w:rPr>
                <w:rFonts w:cstheme="minorHAnsi"/>
                <w:i/>
                <w:sz w:val="20"/>
                <w:szCs w:val="20"/>
                <w:lang w:val="en-GB"/>
              </w:rPr>
              <w:t xml:space="preserve"> ?</w:t>
            </w:r>
            <w:proofErr w:type="gramEnd"/>
          </w:p>
        </w:tc>
        <w:tc>
          <w:tcPr>
            <w:tcW w:w="1160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29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15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A470F" w:rsidRPr="00C57AC8" w:rsidTr="00F6044B">
        <w:trPr>
          <w:trHeight w:val="552"/>
          <w:jc w:val="center"/>
        </w:trPr>
        <w:tc>
          <w:tcPr>
            <w:tcW w:w="6644" w:type="dxa"/>
            <w:tcBorders>
              <w:top w:val="single" w:sz="4" w:space="0" w:color="auto"/>
            </w:tcBorders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 xml:space="preserve">J’écris les informations les plus importantes au début. </w:t>
            </w:r>
          </w:p>
        </w:tc>
        <w:tc>
          <w:tcPr>
            <w:tcW w:w="1160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470F" w:rsidRPr="00C57AC8" w:rsidTr="00F6044B">
        <w:trPr>
          <w:trHeight w:val="552"/>
          <w:jc w:val="center"/>
        </w:trPr>
        <w:tc>
          <w:tcPr>
            <w:tcW w:w="6644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J’écris des phrases courtes, simples.</w:t>
            </w:r>
          </w:p>
        </w:tc>
        <w:tc>
          <w:tcPr>
            <w:tcW w:w="1160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A470F" w:rsidRPr="00C57AC8" w:rsidTr="00F6044B">
        <w:trPr>
          <w:trHeight w:val="552"/>
          <w:jc w:val="center"/>
        </w:trPr>
        <w:tc>
          <w:tcPr>
            <w:tcW w:w="6644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J’écris une idée par phrase.</w:t>
            </w:r>
          </w:p>
        </w:tc>
        <w:tc>
          <w:tcPr>
            <w:tcW w:w="1160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A470F" w:rsidRPr="00C57AC8" w:rsidTr="00F6044B">
        <w:trPr>
          <w:trHeight w:val="552"/>
          <w:jc w:val="center"/>
        </w:trPr>
        <w:tc>
          <w:tcPr>
            <w:tcW w:w="6644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J’utilise le présent de l’indicatif ou un futur proche.</w:t>
            </w:r>
          </w:p>
        </w:tc>
        <w:tc>
          <w:tcPr>
            <w:tcW w:w="1160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A470F" w:rsidRPr="00C57AC8" w:rsidTr="00F6044B">
        <w:trPr>
          <w:trHeight w:val="552"/>
          <w:jc w:val="center"/>
        </w:trPr>
        <w:tc>
          <w:tcPr>
            <w:tcW w:w="6644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J’utilise des verbes d’action.</w:t>
            </w:r>
          </w:p>
        </w:tc>
        <w:tc>
          <w:tcPr>
            <w:tcW w:w="1160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A470F" w:rsidRPr="00C57AC8" w:rsidTr="00F6044B">
        <w:trPr>
          <w:trHeight w:val="552"/>
          <w:jc w:val="center"/>
        </w:trPr>
        <w:tc>
          <w:tcPr>
            <w:tcW w:w="6644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J’utilise un vocabulaire simple mais précis.</w:t>
            </w:r>
          </w:p>
        </w:tc>
        <w:tc>
          <w:tcPr>
            <w:tcW w:w="1160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A470F" w:rsidRPr="00C57AC8" w:rsidTr="00F6044B">
        <w:trPr>
          <w:trHeight w:val="552"/>
          <w:jc w:val="center"/>
        </w:trPr>
        <w:tc>
          <w:tcPr>
            <w:tcW w:w="6644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J’utilise « vous » ou « nous ».</w:t>
            </w:r>
          </w:p>
        </w:tc>
        <w:tc>
          <w:tcPr>
            <w:tcW w:w="1160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A470F" w:rsidRPr="00C57AC8" w:rsidTr="00F6044B">
        <w:trPr>
          <w:trHeight w:val="552"/>
          <w:jc w:val="center"/>
        </w:trPr>
        <w:tc>
          <w:tcPr>
            <w:tcW w:w="6644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7AC8">
              <w:rPr>
                <w:rFonts w:cstheme="minorHAnsi"/>
                <w:sz w:val="24"/>
                <w:szCs w:val="24"/>
              </w:rPr>
              <w:t>Le style est dynamique, vivant.</w:t>
            </w:r>
          </w:p>
        </w:tc>
        <w:tc>
          <w:tcPr>
            <w:tcW w:w="1160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A470F" w:rsidRPr="00C57AC8" w:rsidTr="00F6044B">
        <w:trPr>
          <w:trHeight w:val="552"/>
          <w:jc w:val="center"/>
        </w:trPr>
        <w:tc>
          <w:tcPr>
            <w:tcW w:w="6644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J’ajoute des sons pour dynamiser, mettre dans l’ambiance, …</w:t>
            </w:r>
          </w:p>
        </w:tc>
        <w:tc>
          <w:tcPr>
            <w:tcW w:w="1160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1A470F" w:rsidRPr="00C57AC8" w:rsidRDefault="001A470F" w:rsidP="00F604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1A470F" w:rsidRDefault="001A470F" w:rsidP="001A470F"/>
    <w:sectPr w:rsidR="001A470F" w:rsidSect="00477433">
      <w:footerReference w:type="default" r:id="rId6"/>
      <w:pgSz w:w="11906" w:h="16838"/>
      <w:pgMar w:top="284" w:right="1417" w:bottom="0" w:left="1417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465" w:rsidRDefault="000A7465" w:rsidP="00477433">
      <w:pPr>
        <w:spacing w:after="0" w:line="240" w:lineRule="auto"/>
      </w:pPr>
      <w:r>
        <w:separator/>
      </w:r>
    </w:p>
  </w:endnote>
  <w:endnote w:type="continuationSeparator" w:id="0">
    <w:p w:rsidR="000A7465" w:rsidRDefault="000A7465" w:rsidP="0047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433" w:rsidRPr="00477433" w:rsidRDefault="00477433" w:rsidP="00477433">
    <w:pPr>
      <w:pStyle w:val="Pieddepage"/>
      <w:jc w:val="right"/>
      <w:rPr>
        <w:i/>
        <w:sz w:val="20"/>
      </w:rPr>
    </w:pPr>
    <w:r w:rsidRPr="00477433">
      <w:rPr>
        <w:i/>
        <w:sz w:val="20"/>
      </w:rPr>
      <w:t>Anne-Laure CABORET (CPD 55 Usages du Numérique et chargée de mission académique CLEMI)</w:t>
    </w:r>
  </w:p>
  <w:p w:rsidR="00477433" w:rsidRDefault="004774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465" w:rsidRDefault="000A7465" w:rsidP="00477433">
      <w:pPr>
        <w:spacing w:after="0" w:line="240" w:lineRule="auto"/>
      </w:pPr>
      <w:r>
        <w:separator/>
      </w:r>
    </w:p>
  </w:footnote>
  <w:footnote w:type="continuationSeparator" w:id="0">
    <w:p w:rsidR="000A7465" w:rsidRDefault="000A7465" w:rsidP="00477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F3"/>
    <w:rsid w:val="000026FA"/>
    <w:rsid w:val="000A7465"/>
    <w:rsid w:val="001A470F"/>
    <w:rsid w:val="00477433"/>
    <w:rsid w:val="004D7C0F"/>
    <w:rsid w:val="00516BB0"/>
    <w:rsid w:val="00550120"/>
    <w:rsid w:val="006944F3"/>
    <w:rsid w:val="007538C1"/>
    <w:rsid w:val="00932479"/>
    <w:rsid w:val="00AC0624"/>
    <w:rsid w:val="00AF03D5"/>
    <w:rsid w:val="00C57AC8"/>
    <w:rsid w:val="00CA72E9"/>
    <w:rsid w:val="00C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BD241"/>
  <w15:chartTrackingRefBased/>
  <w15:docId w15:val="{972ACAAA-0972-4B07-AB40-6CA75FA1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2E9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7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7433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47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74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acaboret@DSDEN55.in.ac-nancy-metz.fr</dc:creator>
  <cp:keywords/>
  <dc:description/>
  <cp:lastModifiedBy>acaboret@DSDEN55.in.ac-nancy-metz.fr</cp:lastModifiedBy>
  <cp:revision>12</cp:revision>
  <cp:lastPrinted>2025-03-18T15:46:00Z</cp:lastPrinted>
  <dcterms:created xsi:type="dcterms:W3CDTF">2025-03-18T15:38:00Z</dcterms:created>
  <dcterms:modified xsi:type="dcterms:W3CDTF">2025-04-21T11:53:00Z</dcterms:modified>
</cp:coreProperties>
</file>