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2A" w:rsidRDefault="0080152A">
      <w:pPr>
        <w:rPr>
          <w:noProof/>
          <w:lang w:eastAsia="fr-FR"/>
        </w:rPr>
      </w:pPr>
    </w:p>
    <w:p w:rsidR="00513C5E" w:rsidRDefault="00E06F90" w:rsidP="0080152A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MUSICOGRAMME   </w:t>
      </w:r>
      <w:r w:rsidR="00513C5E">
        <w:rPr>
          <w:noProof/>
          <w:lang w:eastAsia="fr-FR"/>
        </w:rPr>
        <w:t>Structure de l’écoute :  Musique surprise de Noël</w:t>
      </w:r>
      <w:bookmarkStart w:id="0" w:name="_GoBack"/>
      <w:bookmarkEnd w:id="0"/>
    </w:p>
    <w:p w:rsidR="00724790" w:rsidRDefault="00CA67D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06F90">
        <w:rPr>
          <w:sz w:val="32"/>
          <w:szCs w:val="32"/>
        </w:rPr>
        <w:t xml:space="preserve">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7"/>
        <w:gridCol w:w="966"/>
        <w:gridCol w:w="833"/>
        <w:gridCol w:w="965"/>
        <w:gridCol w:w="1066"/>
        <w:gridCol w:w="833"/>
        <w:gridCol w:w="965"/>
        <w:gridCol w:w="833"/>
        <w:gridCol w:w="1066"/>
        <w:gridCol w:w="965"/>
        <w:gridCol w:w="1066"/>
        <w:gridCol w:w="833"/>
        <w:gridCol w:w="1066"/>
        <w:gridCol w:w="965"/>
        <w:gridCol w:w="1066"/>
        <w:gridCol w:w="833"/>
      </w:tblGrid>
      <w:tr w:rsidR="00724790" w:rsidTr="00724790">
        <w:tc>
          <w:tcPr>
            <w:tcW w:w="961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B60AE1" wp14:editId="04CC190E">
                  <wp:extent cx="540688" cy="764779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22" cy="84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4EDF5C4" wp14:editId="67FA5012">
                  <wp:extent cx="445273" cy="63789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2" cy="7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B60AE1" wp14:editId="04CC190E">
                  <wp:extent cx="540688" cy="764779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22" cy="84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4EDF5C4" wp14:editId="67FA5012">
                  <wp:extent cx="445273" cy="63789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2" cy="7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B60AE1" wp14:editId="04CC190E">
                  <wp:extent cx="540688" cy="764779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22" cy="84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4EDF5C4" wp14:editId="67FA5012">
                  <wp:extent cx="445273" cy="63789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2" cy="7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B60AE1" wp14:editId="04CC190E">
                  <wp:extent cx="540688" cy="764779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22" cy="84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4EDF5C4" wp14:editId="67FA5012">
                  <wp:extent cx="445273" cy="63789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2" cy="7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B60AE1" wp14:editId="04CC190E">
                  <wp:extent cx="540688" cy="764779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22" cy="84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sz w:val="32"/>
                <w:szCs w:val="32"/>
              </w:rPr>
              <w:drawing>
                <wp:inline distT="0" distB="0" distL="0" distR="0" wp14:anchorId="1E7378D9" wp14:editId="4EEFE42A">
                  <wp:extent cx="613758" cy="588396"/>
                  <wp:effectExtent l="0" t="0" r="0" b="254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96" cy="6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724790" w:rsidRDefault="00724790">
            <w:pPr>
              <w:rPr>
                <w:sz w:val="32"/>
                <w:szCs w:val="32"/>
              </w:rPr>
            </w:pPr>
            <w:r w:rsidRPr="00513C5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4EDF5C4" wp14:editId="67FA5012">
                  <wp:extent cx="445273" cy="637890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2" cy="7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F90" w:rsidRPr="00E06F90" w:rsidRDefault="00E06F90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513C5E" w:rsidTr="00513C5E">
        <w:tc>
          <w:tcPr>
            <w:tcW w:w="1696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13C5E" w:rsidRDefault="00513C5E">
            <w:r w:rsidRPr="003C3965">
              <w:drawing>
                <wp:inline distT="0" distB="0" distL="0" distR="0" wp14:anchorId="32C3C696" wp14:editId="1BA6263C">
                  <wp:extent cx="782982" cy="750627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98" cy="7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AB" w:rsidRDefault="00107B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1417"/>
        <w:gridCol w:w="1418"/>
        <w:gridCol w:w="1296"/>
        <w:gridCol w:w="1296"/>
      </w:tblGrid>
      <w:tr w:rsidR="00A96848" w:rsidTr="00A96848">
        <w:tc>
          <w:tcPr>
            <w:tcW w:w="1412" w:type="dxa"/>
          </w:tcPr>
          <w:p w:rsidR="00A96848" w:rsidRDefault="00A96848">
            <w:r>
              <w:rPr>
                <w:noProof/>
                <w:lang w:eastAsia="fr-FR"/>
              </w:rPr>
              <w:drawing>
                <wp:inline distT="0" distB="0" distL="0" distR="0" wp14:anchorId="74C7FE49" wp14:editId="37731D3F">
                  <wp:extent cx="685409" cy="969484"/>
                  <wp:effectExtent l="0" t="0" r="635" b="254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6" cy="9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96848" w:rsidRDefault="00A96848">
            <w:r>
              <w:rPr>
                <w:noProof/>
                <w:lang w:eastAsia="fr-FR"/>
              </w:rPr>
              <w:drawing>
                <wp:inline distT="0" distB="0" distL="0" distR="0" wp14:anchorId="74C7FE49" wp14:editId="37731D3F">
                  <wp:extent cx="685409" cy="969484"/>
                  <wp:effectExtent l="0" t="0" r="635" b="254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6" cy="9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96848" w:rsidRDefault="00A96848">
            <w:r>
              <w:rPr>
                <w:noProof/>
                <w:lang w:eastAsia="fr-FR"/>
              </w:rPr>
              <w:drawing>
                <wp:inline distT="0" distB="0" distL="0" distR="0" wp14:anchorId="74C7FE49" wp14:editId="37731D3F">
                  <wp:extent cx="685409" cy="969484"/>
                  <wp:effectExtent l="0" t="0" r="635" b="254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6" cy="9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A96848" w:rsidRDefault="00A96848">
            <w:r>
              <w:rPr>
                <w:noProof/>
                <w:lang w:eastAsia="fr-FR"/>
              </w:rPr>
              <w:drawing>
                <wp:inline distT="0" distB="0" distL="0" distR="0" wp14:anchorId="74C7FE49" wp14:editId="37731D3F">
                  <wp:extent cx="685409" cy="969484"/>
                  <wp:effectExtent l="0" t="0" r="635" b="254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6" cy="9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A96848" w:rsidRDefault="00A96848">
            <w:r>
              <w:rPr>
                <w:noProof/>
                <w:lang w:eastAsia="fr-FR"/>
              </w:rPr>
              <w:drawing>
                <wp:inline distT="0" distB="0" distL="0" distR="0" wp14:anchorId="74C7FE49" wp14:editId="37731D3F">
                  <wp:extent cx="685409" cy="969484"/>
                  <wp:effectExtent l="0" t="0" r="635" b="254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oriage-dun-sapin-de-noel-avec-des-symbo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6" cy="9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848" w:rsidRDefault="00513C5E">
      <w:pPr>
        <w:rPr>
          <w:noProof/>
          <w:lang w:eastAsia="fr-FR"/>
        </w:rPr>
      </w:pPr>
      <w:r>
        <w:rPr>
          <w:noProof/>
          <w:lang w:eastAsia="fr-FR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</w:tblGrid>
      <w:tr w:rsidR="00A96848" w:rsidTr="006A4B3E">
        <w:tc>
          <w:tcPr>
            <w:tcW w:w="1129" w:type="dxa"/>
          </w:tcPr>
          <w:p w:rsidR="00A96848" w:rsidRDefault="00A96848">
            <w:pPr>
              <w:rPr>
                <w:noProof/>
                <w:lang w:eastAsia="fr-FR"/>
              </w:rPr>
            </w:pPr>
          </w:p>
          <w:p w:rsidR="006A4B3E" w:rsidRDefault="00E06F9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35AA7E" wp14:editId="7CDA8D7E">
                  <wp:extent cx="518615" cy="74296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1" cy="7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06F90" w:rsidRDefault="00E06F90">
            <w:pPr>
              <w:rPr>
                <w:noProof/>
                <w:lang w:eastAsia="fr-FR"/>
              </w:rPr>
            </w:pPr>
          </w:p>
          <w:p w:rsidR="00A96848" w:rsidRDefault="006A4B3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6FA420" wp14:editId="45F82336">
                  <wp:extent cx="518615" cy="74296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1" cy="7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06F90" w:rsidRDefault="00E06F90">
            <w:pPr>
              <w:rPr>
                <w:noProof/>
                <w:lang w:eastAsia="fr-FR"/>
              </w:rPr>
            </w:pPr>
          </w:p>
          <w:p w:rsidR="00A96848" w:rsidRDefault="006A4B3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6FA420" wp14:editId="45F82336">
                  <wp:extent cx="518615" cy="74296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1" cy="7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F90" w:rsidRDefault="00E06F90">
            <w:pPr>
              <w:rPr>
                <w:noProof/>
                <w:lang w:eastAsia="fr-FR"/>
              </w:rPr>
            </w:pPr>
          </w:p>
        </w:tc>
        <w:tc>
          <w:tcPr>
            <w:tcW w:w="1134" w:type="dxa"/>
          </w:tcPr>
          <w:p w:rsidR="00E06F90" w:rsidRDefault="00E06F90">
            <w:pPr>
              <w:rPr>
                <w:noProof/>
                <w:lang w:eastAsia="fr-FR"/>
              </w:rPr>
            </w:pPr>
          </w:p>
          <w:p w:rsidR="00A96848" w:rsidRDefault="006A4B3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6FA420" wp14:editId="45F82336">
                  <wp:extent cx="518615" cy="74296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1" cy="7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06F90" w:rsidRDefault="00E06F90">
            <w:pPr>
              <w:rPr>
                <w:noProof/>
                <w:lang w:eastAsia="fr-FR"/>
              </w:rPr>
            </w:pPr>
          </w:p>
          <w:p w:rsidR="00A96848" w:rsidRDefault="006A4B3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6FA420" wp14:editId="45F82336">
                  <wp:extent cx="518615" cy="74296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-nol-07-motif-imprim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1" cy="7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C5E" w:rsidRDefault="00513C5E">
      <w:pPr>
        <w:rPr>
          <w:noProof/>
          <w:lang w:eastAsia="fr-FR"/>
        </w:rPr>
      </w:pPr>
      <w:r>
        <w:rPr>
          <w:noProof/>
          <w:lang w:eastAsia="fr-FR"/>
        </w:rPr>
        <w:t xml:space="preserve">      </w:t>
      </w:r>
    </w:p>
    <w:p w:rsidR="00107BAB" w:rsidRDefault="00513C5E">
      <w:pPr>
        <w:rPr>
          <w:noProof/>
          <w:lang w:eastAsia="fr-FR"/>
        </w:rPr>
      </w:pPr>
      <w:r>
        <w:rPr>
          <w:noProof/>
          <w:lang w:eastAsia="fr-FR"/>
        </w:rPr>
        <w:t xml:space="preserve">      </w:t>
      </w:r>
    </w:p>
    <w:p w:rsidR="00513C5E" w:rsidRDefault="00513C5E"/>
    <w:sectPr w:rsidR="00513C5E" w:rsidSect="00107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AB"/>
    <w:rsid w:val="00107BAB"/>
    <w:rsid w:val="00513C5E"/>
    <w:rsid w:val="006A4B3E"/>
    <w:rsid w:val="00724790"/>
    <w:rsid w:val="0080152A"/>
    <w:rsid w:val="00A15326"/>
    <w:rsid w:val="00A96848"/>
    <w:rsid w:val="00CA67DE"/>
    <w:rsid w:val="00E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6911"/>
  <w15:chartTrackingRefBased/>
  <w15:docId w15:val="{1DED577E-6DF6-4963-82D8-C6412E6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DSDEN57</dc:creator>
  <cp:keywords/>
  <dc:description/>
  <cp:lastModifiedBy>DSDEN57</cp:lastModifiedBy>
  <cp:revision>2</cp:revision>
  <dcterms:created xsi:type="dcterms:W3CDTF">2024-11-17T19:40:00Z</dcterms:created>
  <dcterms:modified xsi:type="dcterms:W3CDTF">2024-11-17T19:40:00Z</dcterms:modified>
</cp:coreProperties>
</file>