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9B" w:rsidRDefault="00FD7219">
      <w:pPr>
        <w:pStyle w:val="Titre1"/>
        <w:spacing w:before="84"/>
        <w:ind w:left="2574" w:right="0"/>
        <w:jc w:val="left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597407</wp:posOffset>
                </wp:positionH>
                <wp:positionV relativeFrom="page">
                  <wp:posOffset>4065142</wp:posOffset>
                </wp:positionV>
                <wp:extent cx="5754370" cy="25666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2566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9"/>
                              <w:gridCol w:w="6379"/>
                              <w:gridCol w:w="1136"/>
                            </w:tblGrid>
                            <w:tr w:rsidR="0064629B">
                              <w:trPr>
                                <w:trHeight w:val="227"/>
                              </w:trPr>
                              <w:tc>
                                <w:tcPr>
                                  <w:tcW w:w="1419" w:type="dxa"/>
                                </w:tcPr>
                                <w:p w:rsidR="0064629B" w:rsidRDefault="00FD7219">
                                  <w:pPr>
                                    <w:pStyle w:val="TableParagraph"/>
                                    <w:spacing w:line="208" w:lineRule="exact"/>
                                    <w:ind w:lef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cycles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64629B" w:rsidRDefault="00FD7219">
                                  <w:pPr>
                                    <w:pStyle w:val="TableParagraph"/>
                                    <w:spacing w:line="208" w:lineRule="exact"/>
                                    <w:ind w:left="9" w:right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titres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4629B" w:rsidRDefault="00FD7219">
                                  <w:pPr>
                                    <w:pStyle w:val="TableParagraph"/>
                                    <w:spacing w:line="208" w:lineRule="exact"/>
                                    <w:ind w:left="28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cocher</w:t>
                                  </w:r>
                                </w:p>
                              </w:tc>
                            </w:tr>
                            <w:tr w:rsidR="0064629B">
                              <w:trPr>
                                <w:trHeight w:val="721"/>
                              </w:trPr>
                              <w:tc>
                                <w:tcPr>
                                  <w:tcW w:w="1419" w:type="dxa"/>
                                </w:tcPr>
                                <w:p w:rsidR="0064629B" w:rsidRDefault="00FD7219">
                                  <w:pPr>
                                    <w:pStyle w:val="TableParagraph"/>
                                    <w:spacing w:before="266"/>
                                    <w:ind w:left="8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6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64629B" w:rsidRDefault="00FD7219">
                                  <w:pPr>
                                    <w:pStyle w:val="TableParagraph"/>
                                    <w:spacing w:before="221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>Comment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>dit-on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>bonjour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4629B">
                              <w:trPr>
                                <w:trHeight w:val="722"/>
                              </w:trPr>
                              <w:tc>
                                <w:tcPr>
                                  <w:tcW w:w="1419" w:type="dxa"/>
                                </w:tcPr>
                                <w:p w:rsidR="0064629B" w:rsidRDefault="00FD7219">
                                  <w:pPr>
                                    <w:pStyle w:val="TableParagraph"/>
                                    <w:spacing w:before="266"/>
                                    <w:ind w:left="8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64629B" w:rsidRDefault="00FD7219">
                                  <w:pPr>
                                    <w:pStyle w:val="TableParagraph"/>
                                    <w:spacing w:before="221"/>
                                    <w:ind w:left="9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Sanza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Kroma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4629B">
                              <w:trPr>
                                <w:trHeight w:val="767"/>
                              </w:trPr>
                              <w:tc>
                                <w:tcPr>
                                  <w:tcW w:w="1419" w:type="dxa"/>
                                </w:tcPr>
                                <w:p w:rsidR="0064629B" w:rsidRDefault="00FD7219">
                                  <w:pPr>
                                    <w:pStyle w:val="TableParagraph"/>
                                    <w:spacing w:before="266"/>
                                    <w:ind w:left="8" w:right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95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64629B" w:rsidRDefault="00FD7219">
                                  <w:pPr>
                                    <w:pStyle w:val="TableParagraph"/>
                                    <w:spacing w:before="266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maison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4"/>
                                    </w:rPr>
                                    <w:t>monde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4629B">
                              <w:trPr>
                                <w:trHeight w:val="722"/>
                              </w:trPr>
                              <w:tc>
                                <w:tcPr>
                                  <w:tcW w:w="1419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64629B" w:rsidRDefault="00FD7219">
                                  <w:pPr>
                                    <w:pStyle w:val="TableParagraph"/>
                                    <w:ind w:left="8"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24"/>
                                    </w:rPr>
                                    <w:t>TOUS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cycles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64629B" w:rsidRDefault="00FD7219">
                                  <w:pPr>
                                    <w:pStyle w:val="TableParagraph"/>
                                    <w:spacing w:before="221"/>
                                    <w:ind w:left="9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Ici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et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ailleurs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4629B">
                              <w:trPr>
                                <w:trHeight w:val="813"/>
                              </w:trPr>
                              <w:tc>
                                <w:tcPr>
                                  <w:tcW w:w="1419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spacing w:before="59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64629B" w:rsidRDefault="00FD7219">
                                  <w:pPr>
                                    <w:pStyle w:val="TableParagraph"/>
                                    <w:ind w:left="8"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24"/>
                                    </w:rPr>
                                    <w:t>TOUS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cycles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64629B" w:rsidRDefault="00FD7219">
                                  <w:pPr>
                                    <w:pStyle w:val="TableParagraph"/>
                                    <w:spacing w:before="266"/>
                                    <w:ind w:left="9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Medley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Tour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du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monde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629B" w:rsidRDefault="0064629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7.05pt;margin-top:320.1pt;width:453.1pt;height:202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9"/>
                        <w:gridCol w:w="6379"/>
                        <w:gridCol w:w="1136"/>
                      </w:tblGrid>
                      <w:tr w:rsidR="0064629B">
                        <w:trPr>
                          <w:trHeight w:val="227"/>
                        </w:trPr>
                        <w:tc>
                          <w:tcPr>
                            <w:tcW w:w="1419" w:type="dxa"/>
                          </w:tcPr>
                          <w:p w:rsidR="0064629B" w:rsidRDefault="00FD7219">
                            <w:pPr>
                              <w:pStyle w:val="TableParagraph"/>
                              <w:spacing w:line="208" w:lineRule="exact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cycles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:rsidR="0064629B" w:rsidRDefault="00FD7219">
                            <w:pPr>
                              <w:pStyle w:val="TableParagraph"/>
                              <w:spacing w:line="208" w:lineRule="exact"/>
                              <w:ind w:left="9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titres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64629B" w:rsidRDefault="00FD7219">
                            <w:pPr>
                              <w:pStyle w:val="TableParagraph"/>
                              <w:spacing w:line="208" w:lineRule="exact"/>
                              <w:ind w:left="2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5"/>
                                <w:sz w:val="20"/>
                              </w:rPr>
                              <w:t>cocher</w:t>
                            </w:r>
                          </w:p>
                        </w:tc>
                      </w:tr>
                      <w:tr w:rsidR="0064629B">
                        <w:trPr>
                          <w:trHeight w:val="721"/>
                        </w:trPr>
                        <w:tc>
                          <w:tcPr>
                            <w:tcW w:w="1419" w:type="dxa"/>
                          </w:tcPr>
                          <w:p w:rsidR="0064629B" w:rsidRDefault="00FD7219">
                            <w:pPr>
                              <w:pStyle w:val="TableParagraph"/>
                              <w:spacing w:before="266"/>
                              <w:ind w:left="8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6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:rsidR="0064629B" w:rsidRDefault="00FD7219">
                            <w:pPr>
                              <w:pStyle w:val="TableParagraph"/>
                              <w:spacing w:before="221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Comment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dit-on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bonjour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4629B">
                        <w:trPr>
                          <w:trHeight w:val="722"/>
                        </w:trPr>
                        <w:tc>
                          <w:tcPr>
                            <w:tcW w:w="1419" w:type="dxa"/>
                          </w:tcPr>
                          <w:p w:rsidR="0064629B" w:rsidRDefault="00FD7219">
                            <w:pPr>
                              <w:pStyle w:val="TableParagraph"/>
                              <w:spacing w:before="266"/>
                              <w:ind w:left="8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:rsidR="0064629B" w:rsidRDefault="00FD7219">
                            <w:pPr>
                              <w:pStyle w:val="TableParagraph"/>
                              <w:spacing w:before="221"/>
                              <w:ind w:left="9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Sanza</w:t>
                            </w:r>
                            <w:r>
                              <w:rPr>
                                <w:b/>
                                <w:spacing w:val="-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Kroma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4629B">
                        <w:trPr>
                          <w:trHeight w:val="767"/>
                        </w:trPr>
                        <w:tc>
                          <w:tcPr>
                            <w:tcW w:w="1419" w:type="dxa"/>
                          </w:tcPr>
                          <w:p w:rsidR="0064629B" w:rsidRDefault="00FD7219">
                            <w:pPr>
                              <w:pStyle w:val="TableParagraph"/>
                              <w:spacing w:before="266"/>
                              <w:ind w:left="8" w:righ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95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:rsidR="0064629B" w:rsidRDefault="00FD7219">
                            <w:pPr>
                              <w:pStyle w:val="TableParagraph"/>
                              <w:spacing w:before="266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maison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</w:rPr>
                              <w:t>monde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4629B">
                        <w:trPr>
                          <w:trHeight w:val="722"/>
                        </w:trPr>
                        <w:tc>
                          <w:tcPr>
                            <w:tcW w:w="1419" w:type="dxa"/>
                          </w:tcPr>
                          <w:p w:rsidR="0064629B" w:rsidRDefault="0064629B">
                            <w:pPr>
                              <w:pStyle w:val="TableParagraph"/>
                              <w:spacing w:before="6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4629B" w:rsidRDefault="00FD7219">
                            <w:pPr>
                              <w:pStyle w:val="TableParagraph"/>
                              <w:ind w:left="8"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TOUS</w:t>
                            </w:r>
                            <w:r>
                              <w:rPr>
                                <w:b/>
                                <w:spacing w:val="-3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8"/>
                              </w:rPr>
                              <w:t>cycles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:rsidR="0064629B" w:rsidRDefault="00FD7219">
                            <w:pPr>
                              <w:pStyle w:val="TableParagraph"/>
                              <w:spacing w:before="221"/>
                              <w:ind w:left="9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Ici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ailleurs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4629B">
                        <w:trPr>
                          <w:trHeight w:val="813"/>
                        </w:trPr>
                        <w:tc>
                          <w:tcPr>
                            <w:tcW w:w="1419" w:type="dxa"/>
                          </w:tcPr>
                          <w:p w:rsidR="0064629B" w:rsidRDefault="0064629B">
                            <w:pPr>
                              <w:pStyle w:val="TableParagraph"/>
                              <w:spacing w:before="59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4629B" w:rsidRDefault="00FD7219">
                            <w:pPr>
                              <w:pStyle w:val="TableParagraph"/>
                              <w:ind w:left="8"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TOUS</w:t>
                            </w:r>
                            <w:r>
                              <w:rPr>
                                <w:b/>
                                <w:spacing w:val="-3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8"/>
                              </w:rPr>
                              <w:t>cycles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:rsidR="0064629B" w:rsidRDefault="00FD7219">
                            <w:pPr>
                              <w:pStyle w:val="TableParagraph"/>
                              <w:spacing w:before="266"/>
                              <w:ind w:left="9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Medley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Tour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monde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4629B" w:rsidRDefault="0064629B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600455</wp:posOffset>
                </wp:positionH>
                <wp:positionV relativeFrom="page">
                  <wp:posOffset>4068190</wp:posOffset>
                </wp:positionV>
                <wp:extent cx="5748655" cy="25603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8655" cy="2560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9"/>
                              <w:gridCol w:w="6379"/>
                              <w:gridCol w:w="1136"/>
                            </w:tblGrid>
                            <w:tr w:rsidR="0064629B">
                              <w:trPr>
                                <w:trHeight w:val="237"/>
                              </w:trPr>
                              <w:tc>
                                <w:tcPr>
                                  <w:tcW w:w="1419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4629B">
                              <w:trPr>
                                <w:trHeight w:val="731"/>
                              </w:trPr>
                              <w:tc>
                                <w:tcPr>
                                  <w:tcW w:w="1419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4629B">
                              <w:trPr>
                                <w:trHeight w:val="732"/>
                              </w:trPr>
                              <w:tc>
                                <w:tcPr>
                                  <w:tcW w:w="1419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4629B">
                              <w:trPr>
                                <w:trHeight w:val="777"/>
                              </w:trPr>
                              <w:tc>
                                <w:tcPr>
                                  <w:tcW w:w="1419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4629B">
                              <w:trPr>
                                <w:trHeight w:val="732"/>
                              </w:trPr>
                              <w:tc>
                                <w:tcPr>
                                  <w:tcW w:w="1419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4629B">
                              <w:trPr>
                                <w:trHeight w:val="823"/>
                              </w:trPr>
                              <w:tc>
                                <w:tcPr>
                                  <w:tcW w:w="1419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629B" w:rsidRDefault="0064629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47.3pt;margin-top:320.35pt;width:452.65pt;height:201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9"/>
                        <w:gridCol w:w="6379"/>
                        <w:gridCol w:w="1136"/>
                      </w:tblGrid>
                      <w:tr w:rsidR="0064629B">
                        <w:trPr>
                          <w:trHeight w:val="237"/>
                        </w:trPr>
                        <w:tc>
                          <w:tcPr>
                            <w:tcW w:w="1419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4629B">
                        <w:trPr>
                          <w:trHeight w:val="731"/>
                        </w:trPr>
                        <w:tc>
                          <w:tcPr>
                            <w:tcW w:w="1419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4629B">
                        <w:trPr>
                          <w:trHeight w:val="732"/>
                        </w:trPr>
                        <w:tc>
                          <w:tcPr>
                            <w:tcW w:w="1419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4629B">
                        <w:trPr>
                          <w:trHeight w:val="777"/>
                        </w:trPr>
                        <w:tc>
                          <w:tcPr>
                            <w:tcW w:w="1419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4629B">
                        <w:trPr>
                          <w:trHeight w:val="732"/>
                        </w:trPr>
                        <w:tc>
                          <w:tcPr>
                            <w:tcW w:w="1419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4629B">
                        <w:trPr>
                          <w:trHeight w:val="823"/>
                        </w:trPr>
                        <w:tc>
                          <w:tcPr>
                            <w:tcW w:w="1419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4629B" w:rsidRDefault="0064629B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493776</wp:posOffset>
                </wp:positionH>
                <wp:positionV relativeFrom="page">
                  <wp:posOffset>7316089</wp:posOffset>
                </wp:positionV>
                <wp:extent cx="5855335" cy="245046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5335" cy="2450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3"/>
                              <w:gridCol w:w="1832"/>
                              <w:gridCol w:w="2564"/>
                              <w:gridCol w:w="984"/>
                              <w:gridCol w:w="2278"/>
                            </w:tblGrid>
                            <w:tr w:rsidR="0064629B">
                              <w:trPr>
                                <w:trHeight w:hRule="exact" w:val="10"/>
                              </w:trPr>
                              <w:tc>
                                <w:tcPr>
                                  <w:tcW w:w="1443" w:type="dxa"/>
                                  <w:vMerge w:val="restart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vMerge w:val="restart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4" w:type="dxa"/>
                                  <w:vMerge w:val="restart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vMerge w:val="restart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vMerge w:val="restart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4629B">
                              <w:trPr>
                                <w:trHeight w:hRule="exact" w:val="237"/>
                              </w:trPr>
                              <w:tc>
                                <w:tcPr>
                                  <w:tcW w:w="14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4629B" w:rsidRDefault="0064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4629B" w:rsidRDefault="0064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4629B" w:rsidRDefault="0064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4629B" w:rsidRDefault="0064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4629B" w:rsidRDefault="006462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4629B">
                              <w:trPr>
                                <w:trHeight w:hRule="exact" w:val="3622"/>
                              </w:trPr>
                              <w:tc>
                                <w:tcPr>
                                  <w:tcW w:w="1443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:rsidR="0064629B" w:rsidRDefault="006462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629B" w:rsidRDefault="0064629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38.9pt;margin-top:576.05pt;width:461.05pt;height:192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3"/>
                        <w:gridCol w:w="1832"/>
                        <w:gridCol w:w="2564"/>
                        <w:gridCol w:w="984"/>
                        <w:gridCol w:w="2278"/>
                      </w:tblGrid>
                      <w:tr w:rsidR="0064629B">
                        <w:trPr>
                          <w:trHeight w:hRule="exact" w:val="10"/>
                        </w:trPr>
                        <w:tc>
                          <w:tcPr>
                            <w:tcW w:w="1443" w:type="dxa"/>
                            <w:vMerge w:val="restart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vMerge w:val="restart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64" w:type="dxa"/>
                            <w:vMerge w:val="restart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vMerge w:val="restart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vMerge w:val="restart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4629B">
                        <w:trPr>
                          <w:trHeight w:hRule="exact" w:val="237"/>
                        </w:trPr>
                        <w:tc>
                          <w:tcPr>
                            <w:tcW w:w="1443" w:type="dxa"/>
                            <w:vMerge/>
                            <w:tcBorders>
                              <w:top w:val="nil"/>
                            </w:tcBorders>
                          </w:tcPr>
                          <w:p w:rsidR="0064629B" w:rsidRDefault="0064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vMerge/>
                            <w:tcBorders>
                              <w:top w:val="nil"/>
                            </w:tcBorders>
                          </w:tcPr>
                          <w:p w:rsidR="0064629B" w:rsidRDefault="0064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4" w:type="dxa"/>
                            <w:vMerge/>
                            <w:tcBorders>
                              <w:top w:val="nil"/>
                            </w:tcBorders>
                          </w:tcPr>
                          <w:p w:rsidR="0064629B" w:rsidRDefault="0064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vMerge/>
                            <w:tcBorders>
                              <w:top w:val="nil"/>
                            </w:tcBorders>
                          </w:tcPr>
                          <w:p w:rsidR="0064629B" w:rsidRDefault="0064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</w:tcBorders>
                          </w:tcPr>
                          <w:p w:rsidR="0064629B" w:rsidRDefault="006462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4629B">
                        <w:trPr>
                          <w:trHeight w:hRule="exact" w:val="3622"/>
                        </w:trPr>
                        <w:tc>
                          <w:tcPr>
                            <w:tcW w:w="1443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4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</w:tcPr>
                          <w:p w:rsidR="0064629B" w:rsidRDefault="006462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4629B" w:rsidRDefault="0064629B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90"/>
        </w:rPr>
        <w:t>Fiche</w:t>
      </w:r>
      <w:r>
        <w:rPr>
          <w:spacing w:val="6"/>
        </w:rPr>
        <w:t xml:space="preserve"> </w:t>
      </w:r>
      <w:r>
        <w:rPr>
          <w:w w:val="90"/>
        </w:rPr>
        <w:t>PRESTATIONS</w:t>
      </w:r>
      <w:r>
        <w:rPr>
          <w:spacing w:val="5"/>
        </w:rPr>
        <w:t xml:space="preserve"> </w:t>
      </w:r>
      <w:r w:rsidR="00683C24">
        <w:rPr>
          <w:w w:val="90"/>
        </w:rPr>
        <w:t>PULS’ART GUENANGE</w:t>
      </w:r>
      <w:r w:rsidR="00C91BC3">
        <w:rPr>
          <w:w w:val="90"/>
        </w:rPr>
        <w:t xml:space="preserve"> </w:t>
      </w:r>
      <w:r>
        <w:rPr>
          <w:spacing w:val="-4"/>
          <w:w w:val="90"/>
        </w:rPr>
        <w:t>2025</w:t>
      </w:r>
    </w:p>
    <w:p w:rsidR="0064629B" w:rsidRDefault="00C91BC3" w:rsidP="00C91BC3">
      <w:pPr>
        <w:spacing w:line="251" w:lineRule="exact"/>
        <w:ind w:left="381" w:right="885"/>
        <w:rPr>
          <w:b/>
        </w:rPr>
      </w:pPr>
      <w:r>
        <w:rPr>
          <w:b/>
          <w:color w:val="FF0000"/>
          <w:w w:val="90"/>
        </w:rPr>
        <w:t xml:space="preserve">                                                              </w:t>
      </w:r>
      <w:r w:rsidR="00FD7219">
        <w:rPr>
          <w:b/>
          <w:color w:val="FF0000"/>
          <w:w w:val="90"/>
        </w:rPr>
        <w:t>(1</w:t>
      </w:r>
      <w:r w:rsidR="00FD7219">
        <w:rPr>
          <w:b/>
          <w:color w:val="FF0000"/>
          <w:spacing w:val="-3"/>
        </w:rPr>
        <w:t xml:space="preserve"> </w:t>
      </w:r>
      <w:r w:rsidR="00FD7219">
        <w:rPr>
          <w:b/>
          <w:color w:val="FF0000"/>
          <w:w w:val="90"/>
        </w:rPr>
        <w:t>fiche</w:t>
      </w:r>
      <w:r w:rsidR="00FD7219">
        <w:rPr>
          <w:b/>
          <w:color w:val="FF0000"/>
          <w:spacing w:val="-2"/>
        </w:rPr>
        <w:t xml:space="preserve"> </w:t>
      </w:r>
      <w:r w:rsidR="00FD7219">
        <w:rPr>
          <w:b/>
          <w:color w:val="FF0000"/>
          <w:w w:val="90"/>
        </w:rPr>
        <w:t>par</w:t>
      </w:r>
      <w:r w:rsidR="00FD7219">
        <w:rPr>
          <w:b/>
          <w:color w:val="FF0000"/>
          <w:spacing w:val="-3"/>
        </w:rPr>
        <w:t xml:space="preserve"> </w:t>
      </w:r>
      <w:r w:rsidR="00FD7219">
        <w:rPr>
          <w:b/>
          <w:color w:val="FF0000"/>
          <w:spacing w:val="-2"/>
          <w:w w:val="90"/>
        </w:rPr>
        <w:t>classe)</w:t>
      </w:r>
    </w:p>
    <w:p w:rsidR="0064629B" w:rsidRDefault="0064629B">
      <w:pPr>
        <w:pStyle w:val="Corpsdetexte"/>
        <w:spacing w:before="238"/>
        <w:rPr>
          <w:sz w:val="22"/>
        </w:rPr>
      </w:pPr>
    </w:p>
    <w:p w:rsidR="0064629B" w:rsidRDefault="00FD7219">
      <w:pPr>
        <w:pStyle w:val="Titre1"/>
      </w:pPr>
      <w:r>
        <w:rPr>
          <w:spacing w:val="-8"/>
        </w:rPr>
        <w:t>Date rencontre</w:t>
      </w:r>
      <w:r>
        <w:rPr>
          <w:spacing w:val="-9"/>
        </w:rPr>
        <w:t xml:space="preserve"> </w:t>
      </w:r>
      <w:r>
        <w:rPr>
          <w:spacing w:val="-8"/>
        </w:rPr>
        <w:t>:</w:t>
      </w:r>
      <w:r>
        <w:rPr>
          <w:spacing w:val="-6"/>
        </w:rPr>
        <w:t xml:space="preserve"> </w:t>
      </w:r>
      <w:r w:rsidR="002A40AC">
        <w:rPr>
          <w:spacing w:val="-8"/>
        </w:rPr>
        <w:t>mardi 1</w:t>
      </w:r>
      <w:r w:rsidR="002A40AC" w:rsidRPr="002A40AC">
        <w:rPr>
          <w:spacing w:val="-8"/>
          <w:vertAlign w:val="superscript"/>
        </w:rPr>
        <w:t>er</w:t>
      </w:r>
      <w:r w:rsidR="00683C24">
        <w:rPr>
          <w:spacing w:val="-8"/>
        </w:rPr>
        <w:t xml:space="preserve"> avril ou mardi 17 juin</w:t>
      </w:r>
      <w:r w:rsidR="008B3C48">
        <w:rPr>
          <w:spacing w:val="-6"/>
        </w:rPr>
        <w:t xml:space="preserve"> </w:t>
      </w:r>
      <w:r>
        <w:rPr>
          <w:spacing w:val="-8"/>
        </w:rPr>
        <w:t>2025</w:t>
      </w:r>
    </w:p>
    <w:p w:rsidR="0064629B" w:rsidRDefault="00FD7219">
      <w:pPr>
        <w:spacing w:line="251" w:lineRule="exact"/>
        <w:ind w:left="885" w:right="504"/>
        <w:jc w:val="center"/>
        <w:rPr>
          <w:b/>
        </w:rPr>
      </w:pPr>
      <w:r>
        <w:rPr>
          <w:b/>
          <w:w w:val="85"/>
        </w:rPr>
        <w:t>SALLE</w:t>
      </w:r>
      <w:r>
        <w:rPr>
          <w:b/>
          <w:spacing w:val="12"/>
        </w:rPr>
        <w:t xml:space="preserve"> </w:t>
      </w:r>
      <w:r>
        <w:rPr>
          <w:b/>
          <w:w w:val="85"/>
        </w:rPr>
        <w:t>:</w:t>
      </w:r>
      <w:r>
        <w:rPr>
          <w:b/>
          <w:spacing w:val="12"/>
        </w:rPr>
        <w:t xml:space="preserve"> </w:t>
      </w:r>
      <w:r w:rsidR="00683C24">
        <w:rPr>
          <w:b/>
          <w:w w:val="85"/>
        </w:rPr>
        <w:t>Voltaire Guénange</w:t>
      </w:r>
    </w:p>
    <w:p w:rsidR="0064629B" w:rsidRDefault="0064629B">
      <w:pPr>
        <w:pStyle w:val="Corpsdetexte"/>
        <w:spacing w:before="16"/>
      </w:pPr>
    </w:p>
    <w:p w:rsidR="0064629B" w:rsidRDefault="00FD7219">
      <w:pPr>
        <w:pStyle w:val="Corpsdetexte"/>
        <w:ind w:left="100"/>
        <w:rPr>
          <w:rStyle w:val="go"/>
        </w:rPr>
      </w:pPr>
      <w:r>
        <w:rPr>
          <w:color w:val="000000"/>
          <w:spacing w:val="-6"/>
          <w:highlight w:val="yellow"/>
        </w:rPr>
        <w:t>Retour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spacing w:val="-6"/>
          <w:highlight w:val="yellow"/>
        </w:rPr>
        <w:t>de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6"/>
          <w:highlight w:val="yellow"/>
        </w:rPr>
        <w:t>la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spacing w:val="-6"/>
          <w:highlight w:val="yellow"/>
        </w:rPr>
        <w:t>fiche</w:t>
      </w:r>
      <w:r>
        <w:rPr>
          <w:color w:val="000000"/>
          <w:spacing w:val="-1"/>
          <w:highlight w:val="yellow"/>
        </w:rPr>
        <w:t xml:space="preserve"> </w:t>
      </w:r>
      <w:r w:rsidR="008B3C48">
        <w:rPr>
          <w:color w:val="000000"/>
          <w:spacing w:val="-6"/>
          <w:highlight w:val="yellow"/>
        </w:rPr>
        <w:t>de prestations</w:t>
      </w:r>
      <w:r>
        <w:rPr>
          <w:color w:val="000000"/>
          <w:spacing w:val="3"/>
          <w:highlight w:val="yellow"/>
        </w:rPr>
        <w:t xml:space="preserve"> </w:t>
      </w:r>
      <w:r>
        <w:rPr>
          <w:color w:val="000000"/>
          <w:spacing w:val="-6"/>
          <w:highlight w:val="yellow"/>
        </w:rPr>
        <w:t>avant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spacing w:val="-6"/>
          <w:highlight w:val="yellow"/>
        </w:rPr>
        <w:t>le</w:t>
      </w:r>
      <w:r>
        <w:rPr>
          <w:color w:val="000000"/>
          <w:spacing w:val="-1"/>
          <w:highlight w:val="yellow"/>
        </w:rPr>
        <w:t xml:space="preserve"> </w:t>
      </w:r>
      <w:r w:rsidR="00683C24">
        <w:rPr>
          <w:color w:val="000000"/>
          <w:spacing w:val="-6"/>
        </w:rPr>
        <w:t>mardi 1</w:t>
      </w:r>
      <w:r w:rsidR="00683C24" w:rsidRPr="00683C24">
        <w:rPr>
          <w:color w:val="000000"/>
          <w:spacing w:val="-6"/>
          <w:vertAlign w:val="superscript"/>
        </w:rPr>
        <w:t>er</w:t>
      </w:r>
      <w:r w:rsidR="00683C24">
        <w:rPr>
          <w:color w:val="000000"/>
          <w:spacing w:val="-6"/>
        </w:rPr>
        <w:t xml:space="preserve"> avril, 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6"/>
        </w:rPr>
        <w:t>à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6"/>
        </w:rPr>
        <w:t>envoyer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6"/>
        </w:rPr>
        <w:t>à</w:t>
      </w:r>
      <w:r>
        <w:rPr>
          <w:color w:val="000000"/>
          <w:spacing w:val="-2"/>
        </w:rPr>
        <w:t xml:space="preserve"> </w:t>
      </w:r>
      <w:bookmarkStart w:id="0" w:name="_GoBack"/>
      <w:bookmarkEnd w:id="0"/>
      <w:r w:rsidR="00683C24">
        <w:fldChar w:fldCharType="begin"/>
      </w:r>
      <w:r w:rsidR="00683C24">
        <w:instrText xml:space="preserve"> HYPERLINK "mailto:</w:instrText>
      </w:r>
      <w:r w:rsidR="00683C24" w:rsidRPr="00683C24">
        <w:instrText>Lysiane.scheltienne@ac-nancy-metz.fr</w:instrText>
      </w:r>
      <w:r w:rsidR="00683C24">
        <w:instrText xml:space="preserve">" </w:instrText>
      </w:r>
      <w:r w:rsidR="00683C24">
        <w:fldChar w:fldCharType="separate"/>
      </w:r>
      <w:r w:rsidR="00683C24" w:rsidRPr="00702899">
        <w:rPr>
          <w:rStyle w:val="Lienhypertexte"/>
        </w:rPr>
        <w:t>Lysiane.scheltienne@ac-nancy-metz.fr</w:t>
      </w:r>
      <w:r w:rsidR="00683C24">
        <w:fldChar w:fldCharType="end"/>
      </w:r>
    </w:p>
    <w:p w:rsidR="0064629B" w:rsidRDefault="0064629B">
      <w:pPr>
        <w:pStyle w:val="Corpsdetexte"/>
        <w:spacing w:before="93"/>
        <w:rPr>
          <w:rFonts w:ascii="Times New Roman"/>
        </w:rPr>
      </w:pPr>
    </w:p>
    <w:p w:rsidR="0064629B" w:rsidRDefault="00FD7219">
      <w:pPr>
        <w:pStyle w:val="Corpsdetexte"/>
        <w:spacing w:before="1"/>
        <w:ind w:left="100"/>
      </w:pPr>
      <w:r>
        <w:rPr>
          <w:color w:val="000000"/>
          <w:w w:val="90"/>
          <w:highlight w:val="yellow"/>
        </w:rPr>
        <w:t>Envoi</w:t>
      </w:r>
      <w:r>
        <w:rPr>
          <w:color w:val="000000"/>
          <w:spacing w:val="11"/>
          <w:highlight w:val="yellow"/>
        </w:rPr>
        <w:t xml:space="preserve"> </w:t>
      </w:r>
      <w:r>
        <w:rPr>
          <w:color w:val="000000"/>
          <w:w w:val="90"/>
          <w:highlight w:val="yellow"/>
        </w:rPr>
        <w:t>de</w:t>
      </w:r>
      <w:r>
        <w:rPr>
          <w:color w:val="000000"/>
          <w:spacing w:val="11"/>
          <w:highlight w:val="yellow"/>
        </w:rPr>
        <w:t xml:space="preserve"> </w:t>
      </w:r>
      <w:r>
        <w:rPr>
          <w:color w:val="000000"/>
          <w:w w:val="90"/>
          <w:highlight w:val="yellow"/>
        </w:rPr>
        <w:t>votre</w:t>
      </w:r>
      <w:r>
        <w:rPr>
          <w:color w:val="000000"/>
          <w:spacing w:val="11"/>
          <w:highlight w:val="yellow"/>
        </w:rPr>
        <w:t xml:space="preserve"> </w:t>
      </w:r>
      <w:r>
        <w:rPr>
          <w:color w:val="000000"/>
          <w:w w:val="90"/>
          <w:highlight w:val="yellow"/>
        </w:rPr>
        <w:t>fichier</w:t>
      </w:r>
      <w:r>
        <w:rPr>
          <w:color w:val="000000"/>
          <w:spacing w:val="12"/>
          <w:highlight w:val="yellow"/>
        </w:rPr>
        <w:t xml:space="preserve"> </w:t>
      </w:r>
      <w:r>
        <w:rPr>
          <w:color w:val="000000"/>
          <w:w w:val="90"/>
          <w:highlight w:val="yellow"/>
        </w:rPr>
        <w:t>audio</w:t>
      </w:r>
      <w:r>
        <w:rPr>
          <w:color w:val="000000"/>
          <w:spacing w:val="8"/>
          <w:highlight w:val="yellow"/>
        </w:rPr>
        <w:t xml:space="preserve"> </w:t>
      </w:r>
      <w:r>
        <w:rPr>
          <w:color w:val="000000"/>
          <w:w w:val="90"/>
          <w:highlight w:val="yellow"/>
        </w:rPr>
        <w:t>avant</w:t>
      </w:r>
      <w:r>
        <w:rPr>
          <w:color w:val="000000"/>
          <w:spacing w:val="10"/>
          <w:highlight w:val="yellow"/>
        </w:rPr>
        <w:t xml:space="preserve"> </w:t>
      </w:r>
      <w:r w:rsidR="00683C24">
        <w:rPr>
          <w:color w:val="000000"/>
          <w:w w:val="90"/>
          <w:highlight w:val="yellow"/>
        </w:rPr>
        <w:t>l</w:t>
      </w:r>
      <w:r w:rsidR="00683C24">
        <w:rPr>
          <w:color w:val="000000"/>
          <w:w w:val="90"/>
        </w:rPr>
        <w:t xml:space="preserve">e </w:t>
      </w:r>
      <w:r w:rsidR="00683C24">
        <w:rPr>
          <w:color w:val="000000"/>
          <w:spacing w:val="-6"/>
        </w:rPr>
        <w:t>mardi 1</w:t>
      </w:r>
      <w:r w:rsidR="00683C24" w:rsidRPr="00683C24">
        <w:rPr>
          <w:color w:val="000000"/>
          <w:spacing w:val="-6"/>
          <w:vertAlign w:val="superscript"/>
        </w:rPr>
        <w:t>er</w:t>
      </w:r>
      <w:r w:rsidR="00683C24">
        <w:rPr>
          <w:color w:val="000000"/>
          <w:spacing w:val="-6"/>
        </w:rPr>
        <w:t xml:space="preserve"> avril</w:t>
      </w:r>
      <w:r w:rsidR="00683C24">
        <w:rPr>
          <w:color w:val="000000"/>
          <w:spacing w:val="-7"/>
        </w:rPr>
        <w:t xml:space="preserve"> </w:t>
      </w:r>
      <w:r w:rsidR="00683C24">
        <w:rPr>
          <w:color w:val="000000"/>
          <w:spacing w:val="-7"/>
        </w:rPr>
        <w:t xml:space="preserve">, </w:t>
      </w:r>
      <w:r>
        <w:rPr>
          <w:color w:val="000000"/>
          <w:w w:val="90"/>
        </w:rPr>
        <w:t>à</w:t>
      </w:r>
      <w:r>
        <w:rPr>
          <w:color w:val="000000"/>
          <w:spacing w:val="12"/>
        </w:rPr>
        <w:t xml:space="preserve"> </w:t>
      </w:r>
      <w:r>
        <w:rPr>
          <w:color w:val="000000"/>
          <w:w w:val="90"/>
        </w:rPr>
        <w:t>envoyer</w:t>
      </w:r>
      <w:r>
        <w:rPr>
          <w:color w:val="000000"/>
          <w:spacing w:val="11"/>
        </w:rPr>
        <w:t xml:space="preserve"> </w:t>
      </w:r>
      <w:r>
        <w:rPr>
          <w:color w:val="000000"/>
          <w:w w:val="90"/>
        </w:rPr>
        <w:t>à</w:t>
      </w:r>
      <w:r>
        <w:rPr>
          <w:color w:val="000000"/>
          <w:spacing w:val="14"/>
        </w:rPr>
        <w:t xml:space="preserve"> </w:t>
      </w:r>
      <w:hyperlink r:id="rId4">
        <w:r>
          <w:rPr>
            <w:color w:val="0462C1"/>
            <w:w w:val="90"/>
            <w:u w:val="single" w:color="0462C1"/>
          </w:rPr>
          <w:t>elisabeth.bock@ac-nancy-</w:t>
        </w:r>
        <w:r>
          <w:rPr>
            <w:color w:val="0462C1"/>
            <w:spacing w:val="-2"/>
            <w:w w:val="90"/>
            <w:u w:val="single" w:color="0462C1"/>
          </w:rPr>
          <w:t>metz..fr</w:t>
        </w:r>
      </w:hyperlink>
    </w:p>
    <w:p w:rsidR="0064629B" w:rsidRDefault="0064629B">
      <w:pPr>
        <w:pStyle w:val="Corpsdetexte"/>
      </w:pPr>
    </w:p>
    <w:p w:rsidR="0064629B" w:rsidRDefault="0064629B">
      <w:pPr>
        <w:pStyle w:val="Corpsdetexte"/>
      </w:pPr>
    </w:p>
    <w:p w:rsidR="0064629B" w:rsidRDefault="0064629B">
      <w:pPr>
        <w:pStyle w:val="Corpsdetexte"/>
        <w:spacing w:before="11"/>
      </w:pPr>
    </w:p>
    <w:tbl>
      <w:tblPr>
        <w:tblStyle w:val="TableNormal"/>
        <w:tblW w:w="0" w:type="auto"/>
        <w:tblInd w:w="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3260"/>
        <w:gridCol w:w="1555"/>
        <w:gridCol w:w="994"/>
        <w:gridCol w:w="1701"/>
      </w:tblGrid>
      <w:tr w:rsidR="0064629B">
        <w:trPr>
          <w:trHeight w:val="515"/>
        </w:trPr>
        <w:tc>
          <w:tcPr>
            <w:tcW w:w="2499" w:type="dxa"/>
          </w:tcPr>
          <w:p w:rsidR="0064629B" w:rsidRDefault="00FD7219">
            <w:pPr>
              <w:pStyle w:val="TableParagraph"/>
              <w:spacing w:before="52"/>
              <w:ind w:left="741"/>
              <w:rPr>
                <w:b/>
                <w:sz w:val="20"/>
              </w:rPr>
            </w:pPr>
            <w:r>
              <w:rPr>
                <w:b/>
                <w:sz w:val="20"/>
              </w:rPr>
              <w:t>Ville</w:t>
            </w:r>
            <w:r>
              <w:rPr>
                <w:b/>
                <w:spacing w:val="-14"/>
                <w:sz w:val="20"/>
              </w:rPr>
              <w:t xml:space="preserve"> </w:t>
            </w:r>
            <w:r w:rsidR="008B3C48">
              <w:rPr>
                <w:b/>
                <w:sz w:val="20"/>
              </w:rPr>
              <w:t xml:space="preserve">- 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Ecole</w:t>
            </w:r>
          </w:p>
        </w:tc>
        <w:tc>
          <w:tcPr>
            <w:tcW w:w="3260" w:type="dxa"/>
          </w:tcPr>
          <w:p w:rsidR="0064629B" w:rsidRDefault="00FD7219">
            <w:pPr>
              <w:pStyle w:val="TableParagraph"/>
              <w:spacing w:before="52"/>
              <w:ind w:left="64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Nom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l'enseignant.e</w:t>
            </w:r>
          </w:p>
        </w:tc>
        <w:tc>
          <w:tcPr>
            <w:tcW w:w="1555" w:type="dxa"/>
          </w:tcPr>
          <w:p w:rsidR="0064629B" w:rsidRDefault="00FD7219">
            <w:pPr>
              <w:pStyle w:val="TableParagraph"/>
              <w:spacing w:before="52"/>
              <w:ind w:left="506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Classe</w:t>
            </w:r>
          </w:p>
        </w:tc>
        <w:tc>
          <w:tcPr>
            <w:tcW w:w="994" w:type="dxa"/>
          </w:tcPr>
          <w:p w:rsidR="0064629B" w:rsidRDefault="00FD7219">
            <w:pPr>
              <w:pStyle w:val="TableParagraph"/>
              <w:spacing w:before="52"/>
              <w:ind w:lef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Effectif</w:t>
            </w:r>
          </w:p>
        </w:tc>
        <w:tc>
          <w:tcPr>
            <w:tcW w:w="1701" w:type="dxa"/>
          </w:tcPr>
          <w:p w:rsidR="0064629B" w:rsidRDefault="00FD7219">
            <w:pPr>
              <w:pStyle w:val="TableParagraph"/>
              <w:spacing w:before="52" w:line="227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Nbre</w:t>
            </w:r>
          </w:p>
          <w:p w:rsidR="0064629B" w:rsidRDefault="00FD721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accompagnateurs</w:t>
            </w:r>
          </w:p>
        </w:tc>
      </w:tr>
      <w:tr w:rsidR="0064629B">
        <w:trPr>
          <w:trHeight w:val="782"/>
        </w:trPr>
        <w:tc>
          <w:tcPr>
            <w:tcW w:w="2499" w:type="dxa"/>
          </w:tcPr>
          <w:p w:rsidR="0064629B" w:rsidRDefault="00646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4629B" w:rsidRDefault="00646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64629B" w:rsidRDefault="00646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64629B" w:rsidRDefault="00646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64629B" w:rsidRDefault="006462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629B" w:rsidRDefault="0064629B">
      <w:pPr>
        <w:pStyle w:val="Corpsdetexte"/>
        <w:spacing w:before="8"/>
        <w:rPr>
          <w:sz w:val="19"/>
        </w:rPr>
      </w:pPr>
    </w:p>
    <w:tbl>
      <w:tblPr>
        <w:tblStyle w:val="TableNormal"/>
        <w:tblW w:w="0" w:type="auto"/>
        <w:tblInd w:w="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5"/>
      </w:tblGrid>
      <w:tr w:rsidR="0064629B">
        <w:trPr>
          <w:trHeight w:val="335"/>
        </w:trPr>
        <w:tc>
          <w:tcPr>
            <w:tcW w:w="9585" w:type="dxa"/>
          </w:tcPr>
          <w:p w:rsidR="0064629B" w:rsidRDefault="00FD7219">
            <w:pPr>
              <w:pStyle w:val="TableParagraph"/>
              <w:spacing w:before="52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Cochez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les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prestations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votre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classe</w:t>
            </w:r>
          </w:p>
        </w:tc>
      </w:tr>
      <w:tr w:rsidR="0064629B">
        <w:trPr>
          <w:trHeight w:val="4425"/>
        </w:trPr>
        <w:tc>
          <w:tcPr>
            <w:tcW w:w="9585" w:type="dxa"/>
          </w:tcPr>
          <w:p w:rsidR="0064629B" w:rsidRDefault="006462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629B">
        <w:trPr>
          <w:trHeight w:val="729"/>
        </w:trPr>
        <w:tc>
          <w:tcPr>
            <w:tcW w:w="9585" w:type="dxa"/>
          </w:tcPr>
          <w:p w:rsidR="0064629B" w:rsidRDefault="00FD7219">
            <w:pPr>
              <w:pStyle w:val="TableParagraph"/>
              <w:spacing w:before="51" w:line="235" w:lineRule="auto"/>
              <w:ind w:left="3729" w:right="3724"/>
              <w:jc w:val="center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Prestation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par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 xml:space="preserve">classe </w:t>
            </w:r>
            <w:r>
              <w:rPr>
                <w:b/>
                <w:color w:val="FF0000"/>
                <w:spacing w:val="-6"/>
                <w:sz w:val="20"/>
              </w:rPr>
              <w:t>(4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pacing w:val="-6"/>
                <w:sz w:val="20"/>
              </w:rPr>
              <w:t>minutes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pacing w:val="-6"/>
                <w:sz w:val="20"/>
              </w:rPr>
              <w:t>maximum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</w:tr>
      <w:tr w:rsidR="0064629B">
        <w:trPr>
          <w:trHeight w:val="4392"/>
        </w:trPr>
        <w:tc>
          <w:tcPr>
            <w:tcW w:w="9585" w:type="dxa"/>
            <w:tcBorders>
              <w:bottom w:val="single" w:sz="4" w:space="0" w:color="000000"/>
            </w:tcBorders>
          </w:tcPr>
          <w:p w:rsidR="0064629B" w:rsidRDefault="0064629B">
            <w:pPr>
              <w:pStyle w:val="TableParagraph"/>
              <w:spacing w:before="52"/>
              <w:rPr>
                <w:b/>
                <w:sz w:val="20"/>
              </w:rPr>
            </w:pPr>
          </w:p>
          <w:p w:rsidR="0064629B" w:rsidRDefault="00FD7219">
            <w:pPr>
              <w:pStyle w:val="TableParagraph"/>
              <w:tabs>
                <w:tab w:val="left" w:pos="2225"/>
                <w:tab w:val="left" w:pos="4203"/>
                <w:tab w:val="left" w:pos="6133"/>
                <w:tab w:val="left" w:pos="7544"/>
              </w:tabs>
              <w:ind w:left="333"/>
              <w:rPr>
                <w:b/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52672" behindDoc="1" locked="0" layoutInCell="1" allowOverlap="1">
                      <wp:simplePos x="0" y="0"/>
                      <wp:positionH relativeFrom="column">
                        <wp:posOffset>35051</wp:posOffset>
                      </wp:positionH>
                      <wp:positionV relativeFrom="paragraph">
                        <wp:posOffset>-4319</wp:posOffset>
                      </wp:positionV>
                      <wp:extent cx="5784850" cy="24574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84850" cy="2457450"/>
                                <a:chOff x="0" y="0"/>
                                <a:chExt cx="5784850" cy="24574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12"/>
                                  <a:ext cx="5784850" cy="2457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0" h="2457450">
                                      <a:moveTo>
                                        <a:pt x="2079294" y="2450909"/>
                                      </a:moveTo>
                                      <a:lnTo>
                                        <a:pt x="922274" y="2450909"/>
                                      </a:lnTo>
                                      <a:lnTo>
                                        <a:pt x="922274" y="157035"/>
                                      </a:lnTo>
                                      <a:lnTo>
                                        <a:pt x="916178" y="157035"/>
                                      </a:lnTo>
                                      <a:lnTo>
                                        <a:pt x="916178" y="2450909"/>
                                      </a:lnTo>
                                      <a:lnTo>
                                        <a:pt x="6096" y="2450909"/>
                                      </a:lnTo>
                                      <a:lnTo>
                                        <a:pt x="6096" y="157035"/>
                                      </a:lnTo>
                                      <a:lnTo>
                                        <a:pt x="0" y="157035"/>
                                      </a:lnTo>
                                      <a:lnTo>
                                        <a:pt x="0" y="2450909"/>
                                      </a:lnTo>
                                      <a:lnTo>
                                        <a:pt x="0" y="2457005"/>
                                      </a:lnTo>
                                      <a:lnTo>
                                        <a:pt x="6096" y="2457005"/>
                                      </a:lnTo>
                                      <a:lnTo>
                                        <a:pt x="916178" y="2457005"/>
                                      </a:lnTo>
                                      <a:lnTo>
                                        <a:pt x="922274" y="2457005"/>
                                      </a:lnTo>
                                      <a:lnTo>
                                        <a:pt x="2079294" y="2457005"/>
                                      </a:lnTo>
                                      <a:lnTo>
                                        <a:pt x="2079294" y="2450909"/>
                                      </a:lnTo>
                                      <a:close/>
                                    </a:path>
                                    <a:path w="5784850" h="2457450">
                                      <a:moveTo>
                                        <a:pt x="2079294" y="0"/>
                                      </a:moveTo>
                                      <a:lnTo>
                                        <a:pt x="922274" y="0"/>
                                      </a:lnTo>
                                      <a:lnTo>
                                        <a:pt x="916216" y="0"/>
                                      </a:lnTo>
                                      <a:lnTo>
                                        <a:pt x="916178" y="6083"/>
                                      </a:lnTo>
                                      <a:lnTo>
                                        <a:pt x="916178" y="150863"/>
                                      </a:lnTo>
                                      <a:lnTo>
                                        <a:pt x="6096" y="15086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916178" y="6083"/>
                                      </a:lnTo>
                                      <a:lnTo>
                                        <a:pt x="91617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50863"/>
                                      </a:lnTo>
                                      <a:lnTo>
                                        <a:pt x="0" y="156959"/>
                                      </a:lnTo>
                                      <a:lnTo>
                                        <a:pt x="6096" y="156959"/>
                                      </a:lnTo>
                                      <a:lnTo>
                                        <a:pt x="916178" y="156959"/>
                                      </a:lnTo>
                                      <a:lnTo>
                                        <a:pt x="922274" y="156959"/>
                                      </a:lnTo>
                                      <a:lnTo>
                                        <a:pt x="2079294" y="156959"/>
                                      </a:lnTo>
                                      <a:lnTo>
                                        <a:pt x="2079294" y="150863"/>
                                      </a:lnTo>
                                      <a:lnTo>
                                        <a:pt x="922274" y="150863"/>
                                      </a:lnTo>
                                      <a:lnTo>
                                        <a:pt x="922274" y="6083"/>
                                      </a:lnTo>
                                      <a:lnTo>
                                        <a:pt x="2079294" y="6083"/>
                                      </a:lnTo>
                                      <a:lnTo>
                                        <a:pt x="2079294" y="0"/>
                                      </a:lnTo>
                                      <a:close/>
                                    </a:path>
                                    <a:path w="5784850" h="2457450">
                                      <a:moveTo>
                                        <a:pt x="4338180" y="157035"/>
                                      </a:moveTo>
                                      <a:lnTo>
                                        <a:pt x="4332097" y="157035"/>
                                      </a:lnTo>
                                      <a:lnTo>
                                        <a:pt x="4332097" y="2450909"/>
                                      </a:lnTo>
                                      <a:lnTo>
                                        <a:pt x="3713353" y="2450909"/>
                                      </a:lnTo>
                                      <a:lnTo>
                                        <a:pt x="3713353" y="157035"/>
                                      </a:lnTo>
                                      <a:lnTo>
                                        <a:pt x="3707257" y="157035"/>
                                      </a:lnTo>
                                      <a:lnTo>
                                        <a:pt x="3707257" y="2450909"/>
                                      </a:lnTo>
                                      <a:lnTo>
                                        <a:pt x="2085467" y="2450909"/>
                                      </a:lnTo>
                                      <a:lnTo>
                                        <a:pt x="2085467" y="157035"/>
                                      </a:lnTo>
                                      <a:lnTo>
                                        <a:pt x="2079371" y="157035"/>
                                      </a:lnTo>
                                      <a:lnTo>
                                        <a:pt x="2079371" y="2450909"/>
                                      </a:lnTo>
                                      <a:lnTo>
                                        <a:pt x="2079371" y="2457005"/>
                                      </a:lnTo>
                                      <a:lnTo>
                                        <a:pt x="4338180" y="2457005"/>
                                      </a:lnTo>
                                      <a:lnTo>
                                        <a:pt x="4338180" y="2450909"/>
                                      </a:lnTo>
                                      <a:lnTo>
                                        <a:pt x="4338180" y="157035"/>
                                      </a:lnTo>
                                      <a:close/>
                                    </a:path>
                                    <a:path w="5784850" h="2457450">
                                      <a:moveTo>
                                        <a:pt x="4338180" y="0"/>
                                      </a:moveTo>
                                      <a:lnTo>
                                        <a:pt x="4332097" y="0"/>
                                      </a:lnTo>
                                      <a:lnTo>
                                        <a:pt x="4332097" y="6083"/>
                                      </a:lnTo>
                                      <a:lnTo>
                                        <a:pt x="4332097" y="150863"/>
                                      </a:lnTo>
                                      <a:lnTo>
                                        <a:pt x="3713353" y="150863"/>
                                      </a:lnTo>
                                      <a:lnTo>
                                        <a:pt x="3713353" y="6083"/>
                                      </a:lnTo>
                                      <a:lnTo>
                                        <a:pt x="4332097" y="6083"/>
                                      </a:lnTo>
                                      <a:lnTo>
                                        <a:pt x="4332097" y="0"/>
                                      </a:lnTo>
                                      <a:lnTo>
                                        <a:pt x="3713353" y="0"/>
                                      </a:lnTo>
                                      <a:lnTo>
                                        <a:pt x="3707257" y="0"/>
                                      </a:lnTo>
                                      <a:lnTo>
                                        <a:pt x="3707257" y="6083"/>
                                      </a:lnTo>
                                      <a:lnTo>
                                        <a:pt x="3707257" y="150863"/>
                                      </a:lnTo>
                                      <a:lnTo>
                                        <a:pt x="2085467" y="150863"/>
                                      </a:lnTo>
                                      <a:lnTo>
                                        <a:pt x="2085467" y="6083"/>
                                      </a:lnTo>
                                      <a:lnTo>
                                        <a:pt x="3707257" y="6083"/>
                                      </a:lnTo>
                                      <a:lnTo>
                                        <a:pt x="3707257" y="0"/>
                                      </a:lnTo>
                                      <a:lnTo>
                                        <a:pt x="2085467" y="0"/>
                                      </a:lnTo>
                                      <a:lnTo>
                                        <a:pt x="2079371" y="0"/>
                                      </a:lnTo>
                                      <a:lnTo>
                                        <a:pt x="2079371" y="6083"/>
                                      </a:lnTo>
                                      <a:lnTo>
                                        <a:pt x="2079371" y="150863"/>
                                      </a:lnTo>
                                      <a:lnTo>
                                        <a:pt x="2079371" y="156959"/>
                                      </a:lnTo>
                                      <a:lnTo>
                                        <a:pt x="2085467" y="156959"/>
                                      </a:lnTo>
                                      <a:lnTo>
                                        <a:pt x="3707257" y="156959"/>
                                      </a:lnTo>
                                      <a:lnTo>
                                        <a:pt x="3713353" y="156959"/>
                                      </a:lnTo>
                                      <a:lnTo>
                                        <a:pt x="4332097" y="156959"/>
                                      </a:lnTo>
                                      <a:lnTo>
                                        <a:pt x="4338180" y="156959"/>
                                      </a:lnTo>
                                      <a:lnTo>
                                        <a:pt x="4338180" y="150863"/>
                                      </a:lnTo>
                                      <a:lnTo>
                                        <a:pt x="4338180" y="6083"/>
                                      </a:lnTo>
                                      <a:lnTo>
                                        <a:pt x="4338180" y="0"/>
                                      </a:lnTo>
                                      <a:close/>
                                    </a:path>
                                    <a:path w="5784850" h="2457450">
                                      <a:moveTo>
                                        <a:pt x="5778627" y="2450909"/>
                                      </a:moveTo>
                                      <a:lnTo>
                                        <a:pt x="4338193" y="2450909"/>
                                      </a:lnTo>
                                      <a:lnTo>
                                        <a:pt x="4338193" y="2457005"/>
                                      </a:lnTo>
                                      <a:lnTo>
                                        <a:pt x="5778627" y="2457005"/>
                                      </a:lnTo>
                                      <a:lnTo>
                                        <a:pt x="5778627" y="2450909"/>
                                      </a:lnTo>
                                      <a:close/>
                                    </a:path>
                                    <a:path w="5784850" h="2457450">
                                      <a:moveTo>
                                        <a:pt x="5778627" y="150863"/>
                                      </a:moveTo>
                                      <a:lnTo>
                                        <a:pt x="4338193" y="150863"/>
                                      </a:lnTo>
                                      <a:lnTo>
                                        <a:pt x="4338193" y="156959"/>
                                      </a:lnTo>
                                      <a:lnTo>
                                        <a:pt x="5778627" y="156959"/>
                                      </a:lnTo>
                                      <a:lnTo>
                                        <a:pt x="5778627" y="150863"/>
                                      </a:lnTo>
                                      <a:close/>
                                    </a:path>
                                    <a:path w="5784850" h="2457450">
                                      <a:moveTo>
                                        <a:pt x="5778627" y="0"/>
                                      </a:moveTo>
                                      <a:lnTo>
                                        <a:pt x="4338193" y="0"/>
                                      </a:lnTo>
                                      <a:lnTo>
                                        <a:pt x="4338193" y="6083"/>
                                      </a:lnTo>
                                      <a:lnTo>
                                        <a:pt x="5778627" y="6083"/>
                                      </a:lnTo>
                                      <a:lnTo>
                                        <a:pt x="5778627" y="0"/>
                                      </a:lnTo>
                                      <a:close/>
                                    </a:path>
                                    <a:path w="5784850" h="2457450">
                                      <a:moveTo>
                                        <a:pt x="5784850" y="157035"/>
                                      </a:moveTo>
                                      <a:lnTo>
                                        <a:pt x="5778754" y="157035"/>
                                      </a:lnTo>
                                      <a:lnTo>
                                        <a:pt x="5778754" y="2450909"/>
                                      </a:lnTo>
                                      <a:lnTo>
                                        <a:pt x="5778754" y="2457005"/>
                                      </a:lnTo>
                                      <a:lnTo>
                                        <a:pt x="5784850" y="2457005"/>
                                      </a:lnTo>
                                      <a:lnTo>
                                        <a:pt x="5784850" y="2450909"/>
                                      </a:lnTo>
                                      <a:lnTo>
                                        <a:pt x="5784850" y="157035"/>
                                      </a:lnTo>
                                      <a:close/>
                                    </a:path>
                                    <a:path w="5784850" h="2457450">
                                      <a:moveTo>
                                        <a:pt x="5784850" y="0"/>
                                      </a:moveTo>
                                      <a:lnTo>
                                        <a:pt x="5778754" y="0"/>
                                      </a:lnTo>
                                      <a:lnTo>
                                        <a:pt x="5778754" y="6083"/>
                                      </a:lnTo>
                                      <a:lnTo>
                                        <a:pt x="5778754" y="150863"/>
                                      </a:lnTo>
                                      <a:lnTo>
                                        <a:pt x="5778754" y="156959"/>
                                      </a:lnTo>
                                      <a:lnTo>
                                        <a:pt x="5784850" y="156959"/>
                                      </a:lnTo>
                                      <a:lnTo>
                                        <a:pt x="5784850" y="150863"/>
                                      </a:lnTo>
                                      <a:lnTo>
                                        <a:pt x="5784850" y="6083"/>
                                      </a:lnTo>
                                      <a:lnTo>
                                        <a:pt x="5784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276C74" id="Group 4" o:spid="_x0000_s1026" style="position:absolute;margin-left:2.75pt;margin-top:-.35pt;width:455.5pt;height:193.5pt;z-index:-15863808;mso-wrap-distance-left:0;mso-wrap-distance-right:0" coordsize="57848,24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">
                      <v:shape id="Graphic 5" o:spid="_x0000_s1027" style="position:absolute;width:57848;height:24574;visibility:visible;mso-wrap-style:square;v-text-anchor:top" coordsize="5784850,245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" path="m2079294,2450909r-1157020,l922274,157035r-6096,l916178,2450909r-910082,l6096,157035r-6096,l,2450909r,6096l6096,2457005r910082,l922274,2457005r1157020,l2079294,2450909xem2079294,l922274,r-6058,l916178,6083r,144780l6096,150863r,-144780l916178,6083r,-6083l6096,,,,,6083,,150863r,6096l6096,156959r910082,l922274,156959r1157020,l2079294,150863r-1157020,l922274,6083r1157020,l2079294,xem4338180,157035r-6083,l4332097,2450909r-618744,l3713353,157035r-6096,l3707257,2450909r-1621790,l2085467,157035r-6096,l2079371,2450909r,6096l4338180,2457005r,-6096l4338180,157035xem4338180,r-6083,l4332097,6083r,144780l3713353,150863r,-144780l4332097,6083r,-6083l3713353,r-6096,l3707257,6083r,144780l2085467,150863r,-144780l3707257,6083r,-6083l2085467,r-6096,l2079371,6083r,144780l2079371,156959r6096,l3707257,156959r6096,l4332097,156959r6083,l4338180,150863r,-144780l4338180,xem5778627,2450909r-1440434,l4338193,2457005r1440434,l5778627,2450909xem5778627,150863r-1440434,l4338193,156959r1440434,l5778627,150863xem5778627,l4338193,r,6083l5778627,6083r,-6083xem5784850,157035r-6096,l5778754,2450909r,6096l5784850,2457005r,-6096l5784850,157035xem5784850,r-6096,l5778754,6083r,144780l5778754,156959r6096,l5784850,150863r,-144780l57848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Domaine*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titre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descriptif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durée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remarques</w:t>
            </w:r>
          </w:p>
          <w:p w:rsidR="0064629B" w:rsidRDefault="0064629B">
            <w:pPr>
              <w:pStyle w:val="TableParagraph"/>
              <w:rPr>
                <w:b/>
                <w:sz w:val="20"/>
              </w:rPr>
            </w:pPr>
          </w:p>
          <w:p w:rsidR="0064629B" w:rsidRDefault="0064629B">
            <w:pPr>
              <w:pStyle w:val="TableParagraph"/>
              <w:rPr>
                <w:b/>
                <w:sz w:val="20"/>
              </w:rPr>
            </w:pPr>
          </w:p>
          <w:p w:rsidR="0064629B" w:rsidRDefault="0064629B">
            <w:pPr>
              <w:pStyle w:val="TableParagraph"/>
              <w:rPr>
                <w:b/>
                <w:sz w:val="20"/>
              </w:rPr>
            </w:pPr>
          </w:p>
          <w:p w:rsidR="0064629B" w:rsidRDefault="0064629B">
            <w:pPr>
              <w:pStyle w:val="TableParagraph"/>
              <w:rPr>
                <w:b/>
                <w:sz w:val="20"/>
              </w:rPr>
            </w:pPr>
          </w:p>
          <w:p w:rsidR="0064629B" w:rsidRDefault="0064629B">
            <w:pPr>
              <w:pStyle w:val="TableParagraph"/>
              <w:rPr>
                <w:b/>
                <w:sz w:val="20"/>
              </w:rPr>
            </w:pPr>
          </w:p>
          <w:p w:rsidR="0064629B" w:rsidRDefault="0064629B">
            <w:pPr>
              <w:pStyle w:val="TableParagraph"/>
              <w:rPr>
                <w:b/>
                <w:sz w:val="20"/>
              </w:rPr>
            </w:pPr>
          </w:p>
          <w:p w:rsidR="0064629B" w:rsidRDefault="0064629B">
            <w:pPr>
              <w:pStyle w:val="TableParagraph"/>
              <w:rPr>
                <w:b/>
                <w:sz w:val="20"/>
              </w:rPr>
            </w:pPr>
          </w:p>
          <w:p w:rsidR="0064629B" w:rsidRDefault="0064629B">
            <w:pPr>
              <w:pStyle w:val="TableParagraph"/>
              <w:rPr>
                <w:b/>
                <w:sz w:val="20"/>
              </w:rPr>
            </w:pPr>
          </w:p>
          <w:p w:rsidR="0064629B" w:rsidRDefault="0064629B">
            <w:pPr>
              <w:pStyle w:val="TableParagraph"/>
              <w:rPr>
                <w:b/>
                <w:sz w:val="20"/>
              </w:rPr>
            </w:pPr>
          </w:p>
          <w:p w:rsidR="0064629B" w:rsidRDefault="0064629B">
            <w:pPr>
              <w:pStyle w:val="TableParagraph"/>
              <w:rPr>
                <w:b/>
                <w:sz w:val="20"/>
              </w:rPr>
            </w:pPr>
          </w:p>
          <w:p w:rsidR="0064629B" w:rsidRDefault="0064629B">
            <w:pPr>
              <w:pStyle w:val="TableParagraph"/>
              <w:rPr>
                <w:b/>
                <w:sz w:val="20"/>
              </w:rPr>
            </w:pPr>
          </w:p>
          <w:p w:rsidR="0064629B" w:rsidRDefault="0064629B">
            <w:pPr>
              <w:pStyle w:val="TableParagraph"/>
              <w:rPr>
                <w:b/>
                <w:sz w:val="20"/>
              </w:rPr>
            </w:pPr>
          </w:p>
          <w:p w:rsidR="0064629B" w:rsidRDefault="0064629B">
            <w:pPr>
              <w:pStyle w:val="TableParagraph"/>
              <w:rPr>
                <w:b/>
                <w:sz w:val="20"/>
              </w:rPr>
            </w:pPr>
          </w:p>
          <w:p w:rsidR="0064629B" w:rsidRDefault="0064629B">
            <w:pPr>
              <w:pStyle w:val="TableParagraph"/>
              <w:rPr>
                <w:b/>
                <w:sz w:val="20"/>
              </w:rPr>
            </w:pPr>
          </w:p>
          <w:p w:rsidR="0064629B" w:rsidRDefault="0064629B">
            <w:pPr>
              <w:pStyle w:val="TableParagraph"/>
              <w:spacing w:before="180"/>
              <w:rPr>
                <w:b/>
                <w:sz w:val="20"/>
              </w:rPr>
            </w:pPr>
          </w:p>
          <w:p w:rsidR="0064629B" w:rsidRDefault="00FD7219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*Domaines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: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chant,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instrumentation,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acrogym,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danse...</w:t>
            </w:r>
          </w:p>
        </w:tc>
      </w:tr>
      <w:tr w:rsidR="0064629B">
        <w:trPr>
          <w:trHeight w:val="347"/>
        </w:trPr>
        <w:tc>
          <w:tcPr>
            <w:tcW w:w="9585" w:type="dxa"/>
            <w:tcBorders>
              <w:top w:val="single" w:sz="4" w:space="0" w:color="000000"/>
              <w:bottom w:val="nil"/>
            </w:tcBorders>
          </w:tcPr>
          <w:p w:rsidR="0064629B" w:rsidRDefault="006462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629B" w:rsidRDefault="0064629B">
      <w:pPr>
        <w:rPr>
          <w:rFonts w:ascii="Times New Roman"/>
          <w:sz w:val="20"/>
        </w:rPr>
        <w:sectPr w:rsidR="0064629B">
          <w:type w:val="continuous"/>
          <w:pgSz w:w="11910" w:h="16840"/>
          <w:pgMar w:top="860" w:right="1000" w:bottom="280" w:left="620" w:header="720" w:footer="720" w:gutter="0"/>
          <w:cols w:space="720"/>
        </w:sectPr>
      </w:pPr>
    </w:p>
    <w:p w:rsidR="0064629B" w:rsidRDefault="0064629B">
      <w:pPr>
        <w:pStyle w:val="Corpsdetexte"/>
        <w:spacing w:before="4"/>
        <w:rPr>
          <w:sz w:val="17"/>
        </w:rPr>
      </w:pPr>
    </w:p>
    <w:sectPr w:rsidR="0064629B">
      <w:pgSz w:w="11910" w:h="16840"/>
      <w:pgMar w:top="1920" w:right="10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4629B"/>
    <w:rsid w:val="002A40AC"/>
    <w:rsid w:val="0064629B"/>
    <w:rsid w:val="00683C24"/>
    <w:rsid w:val="008B3C48"/>
    <w:rsid w:val="00C91BC3"/>
    <w:rsid w:val="00F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81FB"/>
  <w15:docId w15:val="{0ED816B4-D1A3-4AE1-9207-1A41CE75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line="251" w:lineRule="exact"/>
      <w:ind w:left="885" w:right="504"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o">
    <w:name w:val="go"/>
    <w:basedOn w:val="Policepardfaut"/>
    <w:rsid w:val="002A40AC"/>
  </w:style>
  <w:style w:type="character" w:styleId="Lienhypertexte">
    <w:name w:val="Hyperlink"/>
    <w:basedOn w:val="Policepardfaut"/>
    <w:uiPriority w:val="99"/>
    <w:unhideWhenUsed/>
    <w:rsid w:val="002A4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sabeth.bock@ac-nancy-metz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DSDEN57</cp:lastModifiedBy>
  <cp:revision>2</cp:revision>
  <cp:lastPrinted>2024-11-13T18:25:00Z</cp:lastPrinted>
  <dcterms:created xsi:type="dcterms:W3CDTF">2024-12-09T23:00:00Z</dcterms:created>
  <dcterms:modified xsi:type="dcterms:W3CDTF">2024-12-09T23:00:00Z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2024-11-10T00:00:00Z</vt:filetime>
  </property>
  <property fmtid="{D5CDD505-2E9C-101B-9397-08002B2CF9AE}" pid="5" name="Producer">
    <vt:lpwstr>Microsoft® Word 2016</vt:lpwstr>
  </property>
</Properties>
</file>