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B8B" w:rsidRDefault="00401B8B" w:rsidP="00401B8B"/>
    <w:tbl>
      <w:tblPr>
        <w:tblStyle w:val="TableauGrille4"/>
        <w:tblW w:w="0" w:type="auto"/>
        <w:jc w:val="center"/>
        <w:tblLook w:val="04A0" w:firstRow="1" w:lastRow="0" w:firstColumn="1" w:lastColumn="0" w:noHBand="0" w:noVBand="1"/>
      </w:tblPr>
      <w:tblGrid>
        <w:gridCol w:w="10289"/>
      </w:tblGrid>
      <w:tr w:rsidR="00401B8B" w:rsidTr="00436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9" w:type="dxa"/>
          </w:tcPr>
          <w:p w:rsidR="00401B8B" w:rsidRPr="00401B8B" w:rsidRDefault="00401B8B" w:rsidP="0043690D">
            <w:pPr>
              <w:jc w:val="center"/>
              <w:rPr>
                <w:rFonts w:asciiTheme="minorHAnsi" w:hAnsiTheme="minorHAnsi"/>
                <w:lang w:val="fr-FR"/>
              </w:rPr>
            </w:pPr>
            <w:bookmarkStart w:id="0" w:name="_Hlk146100952"/>
            <w:r w:rsidRPr="00401B8B">
              <w:rPr>
                <w:rFonts w:asciiTheme="minorHAnsi" w:hAnsiTheme="minorHAnsi"/>
                <w:lang w:val="fr-FR"/>
              </w:rPr>
              <w:t>Annexe 2 : tableau d’aide à l’analyse des besoins d’un élève (vierge)</w:t>
            </w:r>
          </w:p>
        </w:tc>
      </w:tr>
    </w:tbl>
    <w:p w:rsidR="00401B8B" w:rsidRPr="00F97C6B" w:rsidRDefault="00401B8B" w:rsidP="00401B8B">
      <w:pPr>
        <w:rPr>
          <w:rFonts w:asciiTheme="minorHAnsi" w:hAnsiTheme="minorHAnsi"/>
          <w:lang w:val="fr-FR"/>
        </w:rPr>
      </w:pPr>
      <w:bookmarkStart w:id="1" w:name="_GoBack"/>
      <w:bookmarkEnd w:id="0"/>
      <w:bookmarkEnd w:id="1"/>
    </w:p>
    <w:p w:rsidR="00401B8B" w:rsidRDefault="00401B8B" w:rsidP="00401B8B"/>
    <w:tbl>
      <w:tblPr>
        <w:tblStyle w:val="TableauGrille1Clair"/>
        <w:tblW w:w="0" w:type="auto"/>
        <w:tblInd w:w="137" w:type="dxa"/>
        <w:tblLook w:val="04A0" w:firstRow="1" w:lastRow="0" w:firstColumn="1" w:lastColumn="0" w:noHBand="0" w:noVBand="1"/>
      </w:tblPr>
      <w:tblGrid>
        <w:gridCol w:w="5136"/>
        <w:gridCol w:w="5410"/>
        <w:gridCol w:w="5051"/>
      </w:tblGrid>
      <w:tr w:rsidR="00401B8B" w:rsidTr="00436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</w:tcPr>
          <w:p w:rsidR="00401B8B" w:rsidRPr="00FD2289" w:rsidRDefault="00401B8B" w:rsidP="0043690D">
            <w:pPr>
              <w:rPr>
                <w:lang w:val="fr-FR"/>
              </w:rPr>
            </w:pPr>
            <w:r w:rsidRPr="00FD2289">
              <w:rPr>
                <w:lang w:val="fr-FR"/>
              </w:rPr>
              <w:t>Nom de l’élève :</w:t>
            </w:r>
          </w:p>
        </w:tc>
        <w:tc>
          <w:tcPr>
            <w:tcW w:w="5410" w:type="dxa"/>
          </w:tcPr>
          <w:p w:rsidR="00401B8B" w:rsidRPr="00FD2289" w:rsidRDefault="00401B8B" w:rsidP="00436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FD2289">
              <w:rPr>
                <w:lang w:val="fr-FR"/>
              </w:rPr>
              <w:t>Classe</w:t>
            </w:r>
            <w:r>
              <w:rPr>
                <w:lang w:val="fr-FR"/>
              </w:rPr>
              <w:t xml:space="preserve"> </w:t>
            </w:r>
            <w:r w:rsidRPr="00FD2289">
              <w:rPr>
                <w:lang w:val="fr-FR"/>
              </w:rPr>
              <w:t>:</w:t>
            </w:r>
          </w:p>
        </w:tc>
        <w:tc>
          <w:tcPr>
            <w:tcW w:w="5051" w:type="dxa"/>
          </w:tcPr>
          <w:p w:rsidR="00401B8B" w:rsidRPr="00FD2289" w:rsidRDefault="00401B8B" w:rsidP="00436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FD2289">
              <w:rPr>
                <w:lang w:val="fr-FR"/>
              </w:rPr>
              <w:t>Etablissement</w:t>
            </w:r>
            <w:r>
              <w:rPr>
                <w:lang w:val="fr-FR"/>
              </w:rPr>
              <w:t> :</w:t>
            </w:r>
          </w:p>
        </w:tc>
      </w:tr>
    </w:tbl>
    <w:p w:rsidR="00401B8B" w:rsidRDefault="00401B8B" w:rsidP="00401B8B"/>
    <w:p w:rsidR="00401B8B" w:rsidRDefault="00401B8B" w:rsidP="00401B8B"/>
    <w:tbl>
      <w:tblPr>
        <w:tblStyle w:val="TableauGrille1Clair"/>
        <w:tblW w:w="0" w:type="auto"/>
        <w:tblInd w:w="137" w:type="dxa"/>
        <w:tblLook w:val="04A0" w:firstRow="1" w:lastRow="0" w:firstColumn="1" w:lastColumn="0" w:noHBand="0" w:noVBand="1"/>
      </w:tblPr>
      <w:tblGrid>
        <w:gridCol w:w="2393"/>
        <w:gridCol w:w="2393"/>
        <w:gridCol w:w="2797"/>
        <w:gridCol w:w="4306"/>
        <w:gridCol w:w="3845"/>
      </w:tblGrid>
      <w:tr w:rsidR="00401B8B" w:rsidRPr="007E4281" w:rsidTr="00436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:rsidR="00401B8B" w:rsidRPr="007E4281" w:rsidRDefault="00401B8B" w:rsidP="0043690D">
            <w:pPr>
              <w:pStyle w:val="Corpsdetexte"/>
              <w:spacing w:before="2"/>
              <w:jc w:val="center"/>
              <w:rPr>
                <w:rFonts w:asciiTheme="minorHAnsi" w:hAnsiTheme="minorHAnsi" w:cstheme="minorHAnsi"/>
                <w:sz w:val="21"/>
                <w:lang w:val="fr-FR"/>
              </w:rPr>
            </w:pPr>
            <w:r>
              <w:rPr>
                <w:rFonts w:asciiTheme="minorHAnsi" w:hAnsiTheme="minorHAnsi" w:cstheme="minorHAnsi"/>
                <w:sz w:val="21"/>
                <w:lang w:val="fr-FR"/>
              </w:rPr>
              <w:t>Répercussion du handicap sur la scolarisation</w:t>
            </w:r>
          </w:p>
        </w:tc>
        <w:tc>
          <w:tcPr>
            <w:tcW w:w="2393" w:type="dxa"/>
          </w:tcPr>
          <w:p w:rsidR="00401B8B" w:rsidRPr="007E4281" w:rsidRDefault="00401B8B" w:rsidP="0043690D">
            <w:pPr>
              <w:pStyle w:val="Corpsdetexte"/>
              <w:spacing w:before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  <w:r w:rsidRPr="007E4281">
              <w:rPr>
                <w:rFonts w:asciiTheme="minorHAnsi" w:hAnsiTheme="minorHAnsi" w:cstheme="minorHAnsi"/>
                <w:sz w:val="21"/>
                <w:lang w:val="fr-FR"/>
              </w:rPr>
              <w:t>Besoin</w:t>
            </w:r>
            <w:r>
              <w:rPr>
                <w:rFonts w:asciiTheme="minorHAnsi" w:hAnsiTheme="minorHAnsi" w:cstheme="minorHAnsi"/>
                <w:sz w:val="21"/>
                <w:lang w:val="fr-FR"/>
              </w:rPr>
              <w:t>s</w:t>
            </w:r>
          </w:p>
        </w:tc>
        <w:tc>
          <w:tcPr>
            <w:tcW w:w="2797" w:type="dxa"/>
          </w:tcPr>
          <w:p w:rsidR="00401B8B" w:rsidRPr="007E4281" w:rsidRDefault="00401B8B" w:rsidP="0043690D">
            <w:pPr>
              <w:pStyle w:val="Corpsdetexte"/>
              <w:spacing w:before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  <w:r w:rsidRPr="007E4281">
              <w:rPr>
                <w:rFonts w:asciiTheme="minorHAnsi" w:hAnsiTheme="minorHAnsi" w:cstheme="minorHAnsi"/>
                <w:sz w:val="21"/>
                <w:lang w:val="fr-FR"/>
              </w:rPr>
              <w:t>Adaptation</w:t>
            </w:r>
            <w:r>
              <w:rPr>
                <w:rFonts w:asciiTheme="minorHAnsi" w:hAnsiTheme="minorHAnsi" w:cstheme="minorHAnsi"/>
                <w:sz w:val="21"/>
                <w:lang w:val="fr-FR"/>
              </w:rPr>
              <w:t>s</w:t>
            </w:r>
          </w:p>
        </w:tc>
        <w:tc>
          <w:tcPr>
            <w:tcW w:w="4306" w:type="dxa"/>
          </w:tcPr>
          <w:p w:rsidR="00401B8B" w:rsidRPr="007E4281" w:rsidRDefault="00401B8B" w:rsidP="0043690D">
            <w:pPr>
              <w:pStyle w:val="Corpsdetexte"/>
              <w:spacing w:before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  <w:r w:rsidRPr="007E4281">
              <w:rPr>
                <w:rFonts w:asciiTheme="minorHAnsi" w:hAnsiTheme="minorHAnsi" w:cstheme="minorHAnsi"/>
                <w:sz w:val="21"/>
                <w:lang w:val="fr-FR"/>
              </w:rPr>
              <w:t>Outils</w:t>
            </w:r>
            <w:r>
              <w:rPr>
                <w:rFonts w:asciiTheme="minorHAnsi" w:hAnsiTheme="minorHAnsi" w:cstheme="minorHAnsi"/>
                <w:sz w:val="21"/>
                <w:lang w:val="fr-FR"/>
              </w:rPr>
              <w:t xml:space="preserve"> / Ressources utilisés</w:t>
            </w:r>
          </w:p>
        </w:tc>
        <w:tc>
          <w:tcPr>
            <w:tcW w:w="3845" w:type="dxa"/>
          </w:tcPr>
          <w:p w:rsidR="00401B8B" w:rsidRPr="007E4281" w:rsidRDefault="00401B8B" w:rsidP="0043690D">
            <w:pPr>
              <w:pStyle w:val="Corpsdetexte"/>
              <w:spacing w:before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  <w:r>
              <w:rPr>
                <w:rFonts w:asciiTheme="minorHAnsi" w:hAnsiTheme="minorHAnsi" w:cstheme="minorHAnsi"/>
                <w:sz w:val="21"/>
                <w:lang w:val="fr-FR"/>
              </w:rPr>
              <w:t>Evaluation</w:t>
            </w:r>
          </w:p>
        </w:tc>
      </w:tr>
      <w:tr w:rsidR="00401B8B" w:rsidRPr="007E4281" w:rsidTr="00436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Merge w:val="restart"/>
          </w:tcPr>
          <w:p w:rsidR="00401B8B" w:rsidRPr="007E4281" w:rsidRDefault="00401B8B" w:rsidP="0043690D">
            <w:pPr>
              <w:pStyle w:val="Corpsdetexte"/>
              <w:spacing w:before="2"/>
              <w:jc w:val="center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2393" w:type="dxa"/>
          </w:tcPr>
          <w:p w:rsidR="00401B8B" w:rsidRDefault="00401B8B" w:rsidP="0043690D">
            <w:pPr>
              <w:pStyle w:val="Corpsdetex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  <w:p w:rsidR="00401B8B" w:rsidRPr="007E4281" w:rsidRDefault="00401B8B" w:rsidP="0043690D">
            <w:pPr>
              <w:pStyle w:val="Corpsdetex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2797" w:type="dxa"/>
          </w:tcPr>
          <w:p w:rsidR="00401B8B" w:rsidRPr="007E4281" w:rsidRDefault="00401B8B" w:rsidP="0043690D">
            <w:pPr>
              <w:pStyle w:val="Corpsdetexte"/>
              <w:spacing w:before="2"/>
              <w:ind w:left="5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4306" w:type="dxa"/>
          </w:tcPr>
          <w:p w:rsidR="00401B8B" w:rsidRPr="007E4281" w:rsidRDefault="00401B8B" w:rsidP="0043690D">
            <w:pPr>
              <w:pStyle w:val="Corpsdetexte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3845" w:type="dxa"/>
          </w:tcPr>
          <w:p w:rsidR="00401B8B" w:rsidRPr="007E4281" w:rsidRDefault="00401B8B" w:rsidP="0043690D">
            <w:pPr>
              <w:pStyle w:val="Corpsdetexte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</w:tr>
      <w:tr w:rsidR="00401B8B" w:rsidRPr="007E4281" w:rsidTr="00436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Merge/>
          </w:tcPr>
          <w:p w:rsidR="00401B8B" w:rsidRDefault="00401B8B" w:rsidP="0043690D">
            <w:pPr>
              <w:pStyle w:val="Corpsdetexte"/>
              <w:spacing w:before="2"/>
              <w:jc w:val="center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2393" w:type="dxa"/>
          </w:tcPr>
          <w:p w:rsidR="00401B8B" w:rsidRDefault="00401B8B" w:rsidP="0043690D">
            <w:pPr>
              <w:pStyle w:val="Corpsdetex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  <w:p w:rsidR="00401B8B" w:rsidRPr="007E4281" w:rsidRDefault="00401B8B" w:rsidP="0043690D">
            <w:pPr>
              <w:pStyle w:val="Corpsdetex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2797" w:type="dxa"/>
          </w:tcPr>
          <w:p w:rsidR="00401B8B" w:rsidRPr="0051623E" w:rsidRDefault="00401B8B" w:rsidP="0043690D">
            <w:pPr>
              <w:pStyle w:val="Corpsdetexte"/>
              <w:spacing w:before="2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4306" w:type="dxa"/>
          </w:tcPr>
          <w:p w:rsidR="00401B8B" w:rsidRPr="007E4281" w:rsidRDefault="00401B8B" w:rsidP="0043690D">
            <w:pPr>
              <w:pStyle w:val="Corpsdetexte"/>
              <w:spacing w:before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3845" w:type="dxa"/>
          </w:tcPr>
          <w:p w:rsidR="00401B8B" w:rsidRPr="007E4281" w:rsidRDefault="00401B8B" w:rsidP="0043690D">
            <w:pPr>
              <w:pStyle w:val="Corpsdetexte"/>
              <w:spacing w:before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</w:tr>
      <w:tr w:rsidR="00401B8B" w:rsidRPr="007E4281" w:rsidTr="00436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Merge/>
          </w:tcPr>
          <w:p w:rsidR="00401B8B" w:rsidRDefault="00401B8B" w:rsidP="0043690D">
            <w:pPr>
              <w:pStyle w:val="Corpsdetexte"/>
              <w:spacing w:before="2"/>
              <w:jc w:val="center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2393" w:type="dxa"/>
          </w:tcPr>
          <w:p w:rsidR="00401B8B" w:rsidRDefault="00401B8B" w:rsidP="0043690D">
            <w:pPr>
              <w:pStyle w:val="Corpsdetexte"/>
              <w:spacing w:before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  <w:p w:rsidR="00401B8B" w:rsidRPr="007E4281" w:rsidRDefault="00401B8B" w:rsidP="0043690D">
            <w:pPr>
              <w:pStyle w:val="Corpsdetexte"/>
              <w:spacing w:before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2797" w:type="dxa"/>
          </w:tcPr>
          <w:p w:rsidR="00401B8B" w:rsidRPr="0051623E" w:rsidRDefault="00401B8B" w:rsidP="0043690D">
            <w:pPr>
              <w:pStyle w:val="Corpsdetexte"/>
              <w:spacing w:before="2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4306" w:type="dxa"/>
          </w:tcPr>
          <w:p w:rsidR="00401B8B" w:rsidRPr="007E4281" w:rsidRDefault="00401B8B" w:rsidP="0043690D">
            <w:pPr>
              <w:pStyle w:val="Corpsdetexte"/>
              <w:spacing w:before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3845" w:type="dxa"/>
          </w:tcPr>
          <w:p w:rsidR="00401B8B" w:rsidRPr="007E4281" w:rsidRDefault="00401B8B" w:rsidP="0043690D">
            <w:pPr>
              <w:pStyle w:val="Corpsdetexte"/>
              <w:spacing w:before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</w:tr>
      <w:tr w:rsidR="00401B8B" w:rsidRPr="007E4281" w:rsidTr="00436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Merge/>
          </w:tcPr>
          <w:p w:rsidR="00401B8B" w:rsidRDefault="00401B8B" w:rsidP="0043690D">
            <w:pPr>
              <w:pStyle w:val="Corpsdetexte"/>
              <w:spacing w:before="2"/>
              <w:jc w:val="center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2393" w:type="dxa"/>
          </w:tcPr>
          <w:p w:rsidR="00401B8B" w:rsidRDefault="00401B8B" w:rsidP="0043690D">
            <w:pPr>
              <w:pStyle w:val="Corpsdetex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  <w:p w:rsidR="00401B8B" w:rsidRPr="007E4281" w:rsidRDefault="00401B8B" w:rsidP="0043690D">
            <w:pPr>
              <w:pStyle w:val="Corpsdetex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2797" w:type="dxa"/>
          </w:tcPr>
          <w:p w:rsidR="00401B8B" w:rsidRPr="00624FF6" w:rsidRDefault="00401B8B" w:rsidP="0043690D">
            <w:pPr>
              <w:pStyle w:val="Corpsdetexte"/>
              <w:spacing w:before="2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4306" w:type="dxa"/>
          </w:tcPr>
          <w:p w:rsidR="00401B8B" w:rsidRPr="007E4281" w:rsidRDefault="00401B8B" w:rsidP="0043690D">
            <w:pPr>
              <w:pStyle w:val="Corpsdetexte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3845" w:type="dxa"/>
          </w:tcPr>
          <w:p w:rsidR="00401B8B" w:rsidRPr="007E4281" w:rsidRDefault="00401B8B" w:rsidP="0043690D">
            <w:pPr>
              <w:pStyle w:val="Corpsdetexte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</w:tr>
      <w:tr w:rsidR="00401B8B" w:rsidRPr="007E4281" w:rsidTr="00436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Merge w:val="restart"/>
          </w:tcPr>
          <w:p w:rsidR="00401B8B" w:rsidRDefault="00401B8B" w:rsidP="0043690D">
            <w:pPr>
              <w:pStyle w:val="Corpsdetexte"/>
              <w:spacing w:before="2"/>
              <w:jc w:val="center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2393" w:type="dxa"/>
          </w:tcPr>
          <w:p w:rsidR="00401B8B" w:rsidRDefault="00401B8B" w:rsidP="0043690D">
            <w:pPr>
              <w:pStyle w:val="Corpsdetex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  <w:p w:rsidR="00401B8B" w:rsidRPr="007E4281" w:rsidRDefault="00401B8B" w:rsidP="0043690D">
            <w:pPr>
              <w:pStyle w:val="Corpsdetex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2797" w:type="dxa"/>
          </w:tcPr>
          <w:p w:rsidR="00401B8B" w:rsidRPr="00624FF6" w:rsidRDefault="00401B8B" w:rsidP="0043690D">
            <w:pPr>
              <w:pStyle w:val="Corpsdetexte"/>
              <w:spacing w:before="2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4306" w:type="dxa"/>
          </w:tcPr>
          <w:p w:rsidR="00401B8B" w:rsidRPr="007E4281" w:rsidRDefault="00401B8B" w:rsidP="0043690D">
            <w:pPr>
              <w:pStyle w:val="Corpsdetexte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3845" w:type="dxa"/>
          </w:tcPr>
          <w:p w:rsidR="00401B8B" w:rsidRPr="007E4281" w:rsidRDefault="00401B8B" w:rsidP="0043690D">
            <w:pPr>
              <w:pStyle w:val="Corpsdetexte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</w:tr>
      <w:tr w:rsidR="00401B8B" w:rsidRPr="007E4281" w:rsidTr="00436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Merge/>
          </w:tcPr>
          <w:p w:rsidR="00401B8B" w:rsidRDefault="00401B8B" w:rsidP="0043690D">
            <w:pPr>
              <w:pStyle w:val="Corpsdetexte"/>
              <w:spacing w:before="2"/>
              <w:jc w:val="center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2393" w:type="dxa"/>
          </w:tcPr>
          <w:p w:rsidR="00401B8B" w:rsidRDefault="00401B8B" w:rsidP="0043690D">
            <w:pPr>
              <w:pStyle w:val="Corpsdetex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  <w:p w:rsidR="00401B8B" w:rsidRPr="007E4281" w:rsidRDefault="00401B8B" w:rsidP="0043690D">
            <w:pPr>
              <w:pStyle w:val="Corpsdetex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2797" w:type="dxa"/>
          </w:tcPr>
          <w:p w:rsidR="00401B8B" w:rsidRPr="00624FF6" w:rsidRDefault="00401B8B" w:rsidP="0043690D">
            <w:pPr>
              <w:pStyle w:val="Corpsdetexte"/>
              <w:spacing w:before="2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4306" w:type="dxa"/>
          </w:tcPr>
          <w:p w:rsidR="00401B8B" w:rsidRPr="007E4281" w:rsidRDefault="00401B8B" w:rsidP="0043690D">
            <w:pPr>
              <w:pStyle w:val="Corpsdetexte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3845" w:type="dxa"/>
          </w:tcPr>
          <w:p w:rsidR="00401B8B" w:rsidRPr="007E4281" w:rsidRDefault="00401B8B" w:rsidP="0043690D">
            <w:pPr>
              <w:pStyle w:val="Corpsdetexte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</w:tr>
      <w:tr w:rsidR="00401B8B" w:rsidRPr="007E4281" w:rsidTr="00436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Merge/>
          </w:tcPr>
          <w:p w:rsidR="00401B8B" w:rsidRDefault="00401B8B" w:rsidP="0043690D">
            <w:pPr>
              <w:pStyle w:val="Corpsdetexte"/>
              <w:spacing w:before="2"/>
              <w:jc w:val="center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2393" w:type="dxa"/>
          </w:tcPr>
          <w:p w:rsidR="00401B8B" w:rsidRDefault="00401B8B" w:rsidP="0043690D">
            <w:pPr>
              <w:pStyle w:val="Corpsdetex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  <w:p w:rsidR="00401B8B" w:rsidRPr="007E4281" w:rsidRDefault="00401B8B" w:rsidP="0043690D">
            <w:pPr>
              <w:pStyle w:val="Corpsdetex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2797" w:type="dxa"/>
          </w:tcPr>
          <w:p w:rsidR="00401B8B" w:rsidRPr="00624FF6" w:rsidRDefault="00401B8B" w:rsidP="0043690D">
            <w:pPr>
              <w:pStyle w:val="Corpsdetexte"/>
              <w:spacing w:before="2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4306" w:type="dxa"/>
          </w:tcPr>
          <w:p w:rsidR="00401B8B" w:rsidRPr="007E4281" w:rsidRDefault="00401B8B" w:rsidP="0043690D">
            <w:pPr>
              <w:pStyle w:val="Corpsdetexte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3845" w:type="dxa"/>
          </w:tcPr>
          <w:p w:rsidR="00401B8B" w:rsidRPr="007E4281" w:rsidRDefault="00401B8B" w:rsidP="0043690D">
            <w:pPr>
              <w:pStyle w:val="Corpsdetexte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</w:tr>
      <w:tr w:rsidR="00401B8B" w:rsidRPr="007E4281" w:rsidTr="00436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Merge/>
          </w:tcPr>
          <w:p w:rsidR="00401B8B" w:rsidRDefault="00401B8B" w:rsidP="0043690D">
            <w:pPr>
              <w:pStyle w:val="Corpsdetexte"/>
              <w:spacing w:before="2"/>
              <w:jc w:val="center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2393" w:type="dxa"/>
          </w:tcPr>
          <w:p w:rsidR="00401B8B" w:rsidRDefault="00401B8B" w:rsidP="0043690D">
            <w:pPr>
              <w:pStyle w:val="Corpsdetex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  <w:p w:rsidR="00401B8B" w:rsidRPr="007E4281" w:rsidRDefault="00401B8B" w:rsidP="0043690D">
            <w:pPr>
              <w:pStyle w:val="Corpsdetex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2797" w:type="dxa"/>
          </w:tcPr>
          <w:p w:rsidR="00401B8B" w:rsidRPr="00624FF6" w:rsidRDefault="00401B8B" w:rsidP="0043690D">
            <w:pPr>
              <w:pStyle w:val="Corpsdetexte"/>
              <w:spacing w:before="2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4306" w:type="dxa"/>
          </w:tcPr>
          <w:p w:rsidR="00401B8B" w:rsidRPr="007E4281" w:rsidRDefault="00401B8B" w:rsidP="0043690D">
            <w:pPr>
              <w:pStyle w:val="Corpsdetexte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3845" w:type="dxa"/>
          </w:tcPr>
          <w:p w:rsidR="00401B8B" w:rsidRPr="007E4281" w:rsidRDefault="00401B8B" w:rsidP="0043690D">
            <w:pPr>
              <w:pStyle w:val="Corpsdetexte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</w:tr>
      <w:tr w:rsidR="00401B8B" w:rsidRPr="007E4281" w:rsidTr="00436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Merge w:val="restart"/>
          </w:tcPr>
          <w:p w:rsidR="00401B8B" w:rsidRDefault="00401B8B" w:rsidP="0043690D">
            <w:pPr>
              <w:pStyle w:val="Corpsdetexte"/>
              <w:spacing w:before="2"/>
              <w:jc w:val="center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2393" w:type="dxa"/>
          </w:tcPr>
          <w:p w:rsidR="00401B8B" w:rsidRDefault="00401B8B" w:rsidP="0043690D">
            <w:pPr>
              <w:pStyle w:val="Corpsdetex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  <w:p w:rsidR="00401B8B" w:rsidRDefault="00401B8B" w:rsidP="0043690D">
            <w:pPr>
              <w:pStyle w:val="Corpsdetex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2797" w:type="dxa"/>
          </w:tcPr>
          <w:p w:rsidR="00401B8B" w:rsidRPr="00624FF6" w:rsidRDefault="00401B8B" w:rsidP="0043690D">
            <w:pPr>
              <w:pStyle w:val="Corpsdetexte"/>
              <w:spacing w:before="2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4306" w:type="dxa"/>
          </w:tcPr>
          <w:p w:rsidR="00401B8B" w:rsidRPr="007E4281" w:rsidRDefault="00401B8B" w:rsidP="0043690D">
            <w:pPr>
              <w:pStyle w:val="Corpsdetexte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3845" w:type="dxa"/>
          </w:tcPr>
          <w:p w:rsidR="00401B8B" w:rsidRPr="007E4281" w:rsidRDefault="00401B8B" w:rsidP="0043690D">
            <w:pPr>
              <w:pStyle w:val="Corpsdetexte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</w:tr>
      <w:tr w:rsidR="00401B8B" w:rsidRPr="007E4281" w:rsidTr="00436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Merge/>
          </w:tcPr>
          <w:p w:rsidR="00401B8B" w:rsidRDefault="00401B8B" w:rsidP="0043690D">
            <w:pPr>
              <w:pStyle w:val="Corpsdetexte"/>
              <w:spacing w:before="2"/>
              <w:jc w:val="center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2393" w:type="dxa"/>
          </w:tcPr>
          <w:p w:rsidR="00401B8B" w:rsidRDefault="00401B8B" w:rsidP="0043690D">
            <w:pPr>
              <w:pStyle w:val="Corpsdetex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  <w:p w:rsidR="00401B8B" w:rsidRDefault="00401B8B" w:rsidP="0043690D">
            <w:pPr>
              <w:pStyle w:val="Corpsdetex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2797" w:type="dxa"/>
          </w:tcPr>
          <w:p w:rsidR="00401B8B" w:rsidRPr="00624FF6" w:rsidRDefault="00401B8B" w:rsidP="0043690D">
            <w:pPr>
              <w:pStyle w:val="Corpsdetexte"/>
              <w:spacing w:before="2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4306" w:type="dxa"/>
          </w:tcPr>
          <w:p w:rsidR="00401B8B" w:rsidRPr="007E4281" w:rsidRDefault="00401B8B" w:rsidP="0043690D">
            <w:pPr>
              <w:pStyle w:val="Corpsdetexte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3845" w:type="dxa"/>
          </w:tcPr>
          <w:p w:rsidR="00401B8B" w:rsidRPr="007E4281" w:rsidRDefault="00401B8B" w:rsidP="0043690D">
            <w:pPr>
              <w:pStyle w:val="Corpsdetexte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</w:tr>
      <w:tr w:rsidR="00401B8B" w:rsidRPr="007E4281" w:rsidTr="00436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Merge/>
          </w:tcPr>
          <w:p w:rsidR="00401B8B" w:rsidRDefault="00401B8B" w:rsidP="0043690D">
            <w:pPr>
              <w:pStyle w:val="Corpsdetexte"/>
              <w:spacing w:before="2"/>
              <w:jc w:val="center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2393" w:type="dxa"/>
          </w:tcPr>
          <w:p w:rsidR="00401B8B" w:rsidRDefault="00401B8B" w:rsidP="0043690D">
            <w:pPr>
              <w:pStyle w:val="Corpsdetex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  <w:p w:rsidR="00401B8B" w:rsidRDefault="00401B8B" w:rsidP="0043690D">
            <w:pPr>
              <w:pStyle w:val="Corpsdetex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2797" w:type="dxa"/>
          </w:tcPr>
          <w:p w:rsidR="00401B8B" w:rsidRPr="00624FF6" w:rsidRDefault="00401B8B" w:rsidP="0043690D">
            <w:pPr>
              <w:pStyle w:val="Corpsdetexte"/>
              <w:spacing w:before="2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4306" w:type="dxa"/>
          </w:tcPr>
          <w:p w:rsidR="00401B8B" w:rsidRPr="007E4281" w:rsidRDefault="00401B8B" w:rsidP="0043690D">
            <w:pPr>
              <w:pStyle w:val="Corpsdetexte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3845" w:type="dxa"/>
          </w:tcPr>
          <w:p w:rsidR="00401B8B" w:rsidRPr="007E4281" w:rsidRDefault="00401B8B" w:rsidP="0043690D">
            <w:pPr>
              <w:pStyle w:val="Corpsdetexte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</w:tr>
      <w:tr w:rsidR="00401B8B" w:rsidRPr="007E4281" w:rsidTr="00436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Merge/>
          </w:tcPr>
          <w:p w:rsidR="00401B8B" w:rsidRDefault="00401B8B" w:rsidP="0043690D">
            <w:pPr>
              <w:pStyle w:val="Corpsdetexte"/>
              <w:spacing w:before="2"/>
              <w:jc w:val="center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2393" w:type="dxa"/>
          </w:tcPr>
          <w:p w:rsidR="00401B8B" w:rsidRDefault="00401B8B" w:rsidP="0043690D">
            <w:pPr>
              <w:pStyle w:val="Corpsdetex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  <w:p w:rsidR="00401B8B" w:rsidRDefault="00401B8B" w:rsidP="0043690D">
            <w:pPr>
              <w:pStyle w:val="Corpsdetex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2797" w:type="dxa"/>
          </w:tcPr>
          <w:p w:rsidR="00401B8B" w:rsidRPr="00624FF6" w:rsidRDefault="00401B8B" w:rsidP="0043690D">
            <w:pPr>
              <w:pStyle w:val="Corpsdetexte"/>
              <w:spacing w:before="2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4306" w:type="dxa"/>
          </w:tcPr>
          <w:p w:rsidR="00401B8B" w:rsidRPr="007E4281" w:rsidRDefault="00401B8B" w:rsidP="0043690D">
            <w:pPr>
              <w:pStyle w:val="Corpsdetexte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  <w:tc>
          <w:tcPr>
            <w:tcW w:w="3845" w:type="dxa"/>
          </w:tcPr>
          <w:p w:rsidR="00401B8B" w:rsidRPr="007E4281" w:rsidRDefault="00401B8B" w:rsidP="0043690D">
            <w:pPr>
              <w:pStyle w:val="Corpsdetexte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lang w:val="fr-FR"/>
              </w:rPr>
            </w:pPr>
          </w:p>
        </w:tc>
      </w:tr>
    </w:tbl>
    <w:p w:rsidR="00401B8B" w:rsidRDefault="00401B8B" w:rsidP="00401B8B"/>
    <w:p w:rsidR="004766DF" w:rsidRDefault="004766DF"/>
    <w:sectPr w:rsidR="004766DF">
      <w:pgSz w:w="16840" w:h="11910" w:orient="landscape"/>
      <w:pgMar w:top="320" w:right="320" w:bottom="280" w:left="280" w:header="133" w:footer="9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8B"/>
    <w:rsid w:val="00401B8B"/>
    <w:rsid w:val="0047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056F9-3656-475C-A139-04D3EC1A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01B8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401B8B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401B8B"/>
    <w:rPr>
      <w:rFonts w:ascii="Calibri" w:eastAsia="Calibri" w:hAnsi="Calibri" w:cs="Calibri"/>
      <w:sz w:val="20"/>
      <w:szCs w:val="20"/>
      <w:lang w:val="en-US"/>
    </w:rPr>
  </w:style>
  <w:style w:type="table" w:styleId="TableauGrille1Clair">
    <w:name w:val="Grid Table 1 Light"/>
    <w:basedOn w:val="TableauNormal"/>
    <w:uiPriority w:val="46"/>
    <w:rsid w:val="00401B8B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">
    <w:name w:val="Grid Table 4"/>
    <w:basedOn w:val="TableauNormal"/>
    <w:uiPriority w:val="49"/>
    <w:rsid w:val="00401B8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CP_EI</dc:creator>
  <cp:keywords/>
  <dc:description/>
  <cp:lastModifiedBy>CP_EI</cp:lastModifiedBy>
  <cp:revision>1</cp:revision>
  <dcterms:created xsi:type="dcterms:W3CDTF">2023-10-20T10:03:00Z</dcterms:created>
  <dcterms:modified xsi:type="dcterms:W3CDTF">2023-10-20T10:04:00Z</dcterms:modified>
</cp:coreProperties>
</file>