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44D" w:rsidRDefault="00816940">
      <w:pPr>
        <w:jc w:val="center"/>
        <w:rPr>
          <w:rFonts w:ascii="Harlow Solid Italic" w:hAnsi="Harlow Solid Italic"/>
          <w:sz w:val="52"/>
          <w:szCs w:val="52"/>
        </w:rPr>
      </w:pPr>
      <w:r>
        <w:rPr>
          <w:rFonts w:ascii="Harlow Solid Italic" w:hAnsi="Harlow Solid Italic"/>
          <w:sz w:val="52"/>
          <w:szCs w:val="52"/>
        </w:rPr>
        <w:t>Parcours éco-citoyen</w:t>
      </w:r>
      <w:r w:rsidR="00485E7F">
        <w:rPr>
          <w:rFonts w:ascii="Harlow Solid Italic" w:hAnsi="Harlow Solid Italic"/>
          <w:sz w:val="52"/>
          <w:szCs w:val="52"/>
        </w:rPr>
        <w:t> : outil d’aide à la programmation</w:t>
      </w:r>
    </w:p>
    <w:p w:rsidR="00CA244D" w:rsidRDefault="00CA244D">
      <w:pPr>
        <w:jc w:val="center"/>
        <w:rPr>
          <w:sz w:val="40"/>
          <w:szCs w:val="40"/>
        </w:rPr>
      </w:pPr>
    </w:p>
    <w:p w:rsidR="00CA244D" w:rsidRDefault="00816940">
      <w:r>
        <w:rPr>
          <w:b/>
          <w:bCs/>
        </w:rPr>
        <w:t>Parcours :</w:t>
      </w:r>
      <w:r>
        <w:t xml:space="preserve"> Cheminement à réaliser pour les différentes thématiques.</w:t>
      </w:r>
    </w:p>
    <w:p w:rsidR="00CA244D" w:rsidRDefault="00CA244D"/>
    <w:p w:rsidR="00CA244D" w:rsidRDefault="00816940">
      <w:r>
        <w:t>Document à inscrire dans le projet d’école.</w:t>
      </w:r>
    </w:p>
    <w:p w:rsidR="00CA244D" w:rsidRDefault="00816940">
      <w:r>
        <w:t>Document à l’attention de l’école et non de l’élève. Annoter les actions dans le LSU, onglet parcours citoyen.</w:t>
      </w:r>
    </w:p>
    <w:p w:rsidR="00CA244D" w:rsidRDefault="00CA244D"/>
    <w:tbl>
      <w:tblPr>
        <w:tblW w:w="15216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57"/>
        <w:gridCol w:w="1008"/>
        <w:gridCol w:w="3528"/>
        <w:gridCol w:w="2409"/>
        <w:gridCol w:w="2388"/>
        <w:gridCol w:w="2342"/>
        <w:gridCol w:w="1984"/>
      </w:tblGrid>
      <w:tr w:rsidR="00CA244D" w:rsidTr="00C172E0">
        <w:tc>
          <w:tcPr>
            <w:tcW w:w="60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A244D" w:rsidRDefault="0026313F">
            <w:pPr>
              <w:pStyle w:val="Contenudetableau"/>
              <w:jc w:val="center"/>
            </w:pPr>
            <w:hyperlink r:id="rId6" w:history="1">
              <w:r w:rsidR="00C37A87" w:rsidRPr="00C37A87">
                <w:rPr>
                  <w:rStyle w:val="Lienhypertexte"/>
                </w:rPr>
                <w:t>Repères de progressivité Cycle 1 au Lycée</w:t>
              </w:r>
            </w:hyperlink>
          </w:p>
          <w:p w:rsidR="00C37A87" w:rsidRDefault="00C37A87">
            <w:pPr>
              <w:pStyle w:val="Contenudetableau"/>
              <w:jc w:val="center"/>
            </w:pPr>
          </w:p>
          <w:p w:rsidR="00C37A87" w:rsidRDefault="00C37A87">
            <w:pPr>
              <w:pStyle w:val="Contenudetableau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6B7EF8F9" wp14:editId="12424987">
                  <wp:extent cx="514350" cy="5143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3207" cy="52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CA244D" w:rsidRDefault="00816940" w:rsidP="00C172E0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Déclinaisons</w:t>
            </w:r>
          </w:p>
          <w:p w:rsidR="00CA244D" w:rsidRDefault="00816940" w:rsidP="00C172E0">
            <w:pPr>
              <w:pStyle w:val="Contenudetableau"/>
              <w:jc w:val="center"/>
            </w:pPr>
            <w:r>
              <w:t>S’APPROPRIER</w:t>
            </w:r>
          </w:p>
        </w:tc>
        <w:tc>
          <w:tcPr>
            <w:tcW w:w="2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CA244D" w:rsidRDefault="00816940" w:rsidP="00C172E0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Actions</w:t>
            </w:r>
          </w:p>
          <w:p w:rsidR="00CA244D" w:rsidRDefault="00816940" w:rsidP="00C172E0">
            <w:pPr>
              <w:pStyle w:val="Contenudetableau"/>
              <w:jc w:val="center"/>
            </w:pPr>
            <w:r>
              <w:t>PRATIQUER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CA244D" w:rsidRDefault="00816940" w:rsidP="00C172E0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Partenaires</w:t>
            </w:r>
          </w:p>
          <w:p w:rsidR="00CA244D" w:rsidRDefault="00816940" w:rsidP="00C172E0">
            <w:pPr>
              <w:pStyle w:val="Contenudetableau"/>
              <w:jc w:val="center"/>
            </w:pPr>
            <w:r>
              <w:t>RENCONTRER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244D" w:rsidRDefault="0026313F">
            <w:pPr>
              <w:pStyle w:val="Contenudetableau"/>
              <w:jc w:val="center"/>
              <w:rPr>
                <w:b/>
                <w:bCs/>
              </w:rPr>
            </w:pPr>
            <w:hyperlink r:id="rId8" w:history="1">
              <w:r w:rsidR="00816940" w:rsidRPr="0096308E">
                <w:rPr>
                  <w:rStyle w:val="Lienhypertexte"/>
                  <w:b/>
                  <w:bCs/>
                </w:rPr>
                <w:t>Ressources</w:t>
              </w:r>
            </w:hyperlink>
          </w:p>
          <w:p w:rsidR="0096308E" w:rsidRDefault="0096308E">
            <w:pPr>
              <w:pStyle w:val="Contenudetableau"/>
              <w:jc w:val="center"/>
              <w:rPr>
                <w:b/>
                <w:bCs/>
              </w:rPr>
            </w:pPr>
          </w:p>
          <w:p w:rsidR="00CA244D" w:rsidRDefault="0096308E" w:rsidP="0096308E">
            <w:pPr>
              <w:pStyle w:val="Contenudetableau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37E45ABC" wp14:editId="0E89B501">
                  <wp:extent cx="561975" cy="561975"/>
                  <wp:effectExtent l="0" t="0" r="952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17" cy="56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6308E" w:rsidTr="001C59C0">
        <w:tc>
          <w:tcPr>
            <w:tcW w:w="1557" w:type="dxa"/>
            <w:vMerge w:val="restart"/>
            <w:tcBorders>
              <w:left w:val="single" w:sz="2" w:space="0" w:color="000000"/>
            </w:tcBorders>
          </w:tcPr>
          <w:p w:rsidR="0096308E" w:rsidRDefault="0096308E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6350" distB="6350" distL="6350" distR="6350" simplePos="0" relativeHeight="251659264" behindDoc="0" locked="0" layoutInCell="0" allowOverlap="1" wp14:anchorId="61869830" wp14:editId="03895A5C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271145</wp:posOffset>
                  </wp:positionV>
                  <wp:extent cx="752475" cy="885825"/>
                  <wp:effectExtent l="0" t="0" r="0" b="0"/>
                  <wp:wrapSquare wrapText="bothSides"/>
                  <wp:docPr id="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3C3669" w:rsidP="003C3669">
            <w:pPr>
              <w:pStyle w:val="Contenudetableau"/>
              <w:rPr>
                <w:b/>
              </w:rPr>
            </w:pPr>
            <w:r>
              <w:rPr>
                <w:b/>
              </w:rPr>
              <w:t xml:space="preserve">(Exemples à </w:t>
            </w:r>
            <w:proofErr w:type="gramStart"/>
            <w:r>
              <w:rPr>
                <w:b/>
              </w:rPr>
              <w:t xml:space="preserve">modifier)   </w:t>
            </w:r>
            <w:proofErr w:type="gramEnd"/>
            <w:r>
              <w:rPr>
                <w:b/>
              </w:rPr>
              <w:t xml:space="preserve">                                                                 </w:t>
            </w:r>
            <w:r w:rsidR="0096308E">
              <w:rPr>
                <w:b/>
              </w:rPr>
              <w:t>Solidarité</w:t>
            </w:r>
          </w:p>
          <w:p w:rsidR="00361348" w:rsidRDefault="003C3669" w:rsidP="00361348">
            <w:pPr>
              <w:pStyle w:val="Contenudetableau"/>
              <w:jc w:val="center"/>
              <w:rPr>
                <w:b/>
              </w:rPr>
            </w:pPr>
            <w:r>
              <w:rPr>
                <w:b/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1041718</wp:posOffset>
                      </wp:positionH>
                      <wp:positionV relativeFrom="paragraph">
                        <wp:posOffset>28575</wp:posOffset>
                      </wp:positionV>
                      <wp:extent cx="0" cy="195263"/>
                      <wp:effectExtent l="76200" t="0" r="57150" b="52705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26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C23F4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1" o:spid="_x0000_s1026" type="#_x0000_t32" style="position:absolute;margin-left:82.05pt;margin-top:2.25pt;width:0;height:15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96308E" w:rsidTr="001C59C0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tabs>
                <w:tab w:val="left" w:pos="3690"/>
              </w:tabs>
            </w:pPr>
            <w:r>
              <w:t>L’engagement</w:t>
            </w:r>
          </w:p>
          <w:p w:rsidR="0096308E" w:rsidRDefault="0096308E">
            <w:pPr>
              <w:pStyle w:val="Contenudetableau"/>
              <w:tabs>
                <w:tab w:val="left" w:pos="3690"/>
              </w:tabs>
            </w:pPr>
            <w:r>
              <w:t>« je, tu, nous nous engageons 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</w:tr>
      <w:tr w:rsidR="0096308E" w:rsidTr="001C59C0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tabs>
                <w:tab w:val="left" w:pos="3690"/>
              </w:tabs>
            </w:pPr>
            <w:r>
              <w:t>L’engagement</w:t>
            </w:r>
          </w:p>
          <w:p w:rsidR="0096308E" w:rsidRDefault="0096308E">
            <w:pPr>
              <w:pStyle w:val="Contenudetableau"/>
              <w:tabs>
                <w:tab w:val="left" w:pos="3690"/>
              </w:tabs>
            </w:pPr>
            <w:r>
              <w:t>« je, tu, nous nous engageons 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</w:tr>
      <w:tr w:rsidR="0096308E" w:rsidTr="001C59C0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tabs>
                <w:tab w:val="left" w:pos="3690"/>
              </w:tabs>
            </w:pPr>
            <w:r>
              <w:t>L’engagement</w:t>
            </w:r>
          </w:p>
          <w:p w:rsidR="0096308E" w:rsidRDefault="0096308E">
            <w:pPr>
              <w:pStyle w:val="Contenudetableau"/>
              <w:tabs>
                <w:tab w:val="left" w:pos="3690"/>
              </w:tabs>
            </w:pPr>
            <w:r>
              <w:t>« je, tu, nous nous engageons 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tabs>
                <w:tab w:val="left" w:pos="3690"/>
              </w:tabs>
            </w:pPr>
            <w:r>
              <w:t>L’engagement</w:t>
            </w:r>
          </w:p>
          <w:p w:rsidR="0096308E" w:rsidRDefault="0096308E">
            <w:pPr>
              <w:pStyle w:val="Contenudetableau"/>
              <w:tabs>
                <w:tab w:val="left" w:pos="3690"/>
              </w:tabs>
            </w:pPr>
            <w:r>
              <w:t>« je, tu, nous nous engageons »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</w:tr>
      <w:tr w:rsidR="0096308E" w:rsidTr="00424E78">
        <w:tc>
          <w:tcPr>
            <w:tcW w:w="1557" w:type="dxa"/>
            <w:vMerge w:val="restart"/>
            <w:tcBorders>
              <w:left w:val="single" w:sz="2" w:space="0" w:color="000000"/>
            </w:tcBorders>
          </w:tcPr>
          <w:p w:rsidR="0096308E" w:rsidRDefault="0096308E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6350" distB="6350" distL="6350" distR="6350" simplePos="0" relativeHeight="251661312" behindDoc="0" locked="0" layoutInCell="0" allowOverlap="1" wp14:anchorId="475C24A2" wp14:editId="34F630F2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231775</wp:posOffset>
                  </wp:positionV>
                  <wp:extent cx="695325" cy="819150"/>
                  <wp:effectExtent l="0" t="0" r="0" b="0"/>
                  <wp:wrapTight wrapText="bothSides">
                    <wp:wrapPolygon edited="0">
                      <wp:start x="-2" y="242"/>
                      <wp:lineTo x="-2" y="486"/>
                      <wp:lineTo x="-2" y="739"/>
                      <wp:lineTo x="-2" y="982"/>
                      <wp:lineTo x="-2" y="1235"/>
                      <wp:lineTo x="-2" y="1479"/>
                      <wp:lineTo x="-2" y="1732"/>
                      <wp:lineTo x="-2" y="1975"/>
                      <wp:lineTo x="-2" y="2228"/>
                      <wp:lineTo x="-2" y="2471"/>
                      <wp:lineTo x="-2" y="2715"/>
                      <wp:lineTo x="-2" y="2967"/>
                      <wp:lineTo x="-2" y="3211"/>
                      <wp:lineTo x="-2" y="3464"/>
                      <wp:lineTo x="-2" y="3707"/>
                      <wp:lineTo x="-2" y="3961"/>
                      <wp:lineTo x="-2" y="4204"/>
                      <wp:lineTo x="-2" y="4457"/>
                      <wp:lineTo x="-2" y="4700"/>
                      <wp:lineTo x="-2" y="4953"/>
                      <wp:lineTo x="-2" y="5197"/>
                      <wp:lineTo x="-2" y="5440"/>
                      <wp:lineTo x="-2" y="5693"/>
                      <wp:lineTo x="-2" y="5936"/>
                      <wp:lineTo x="-2" y="6189"/>
                      <wp:lineTo x="-2" y="6432"/>
                      <wp:lineTo x="-2" y="6686"/>
                      <wp:lineTo x="-2" y="6929"/>
                      <wp:lineTo x="-2" y="7182"/>
                      <wp:lineTo x="-2" y="7426"/>
                      <wp:lineTo x="-2" y="7678"/>
                      <wp:lineTo x="-2" y="7922"/>
                      <wp:lineTo x="-2" y="8165"/>
                      <wp:lineTo x="-2" y="8418"/>
                      <wp:lineTo x="-2" y="8662"/>
                      <wp:lineTo x="-2" y="8914"/>
                      <wp:lineTo x="-2" y="9158"/>
                      <wp:lineTo x="-2" y="9410"/>
                      <wp:lineTo x="-2" y="9654"/>
                      <wp:lineTo x="-2" y="9907"/>
                      <wp:lineTo x="-2" y="10151"/>
                      <wp:lineTo x="-2" y="10403"/>
                      <wp:lineTo x="-2" y="10647"/>
                      <wp:lineTo x="-2" y="10891"/>
                      <wp:lineTo x="-2" y="11143"/>
                      <wp:lineTo x="-2" y="11387"/>
                      <wp:lineTo x="-2" y="11639"/>
                      <wp:lineTo x="-2" y="11883"/>
                      <wp:lineTo x="-2" y="12135"/>
                      <wp:lineTo x="-2" y="12379"/>
                      <wp:lineTo x="-2" y="12633"/>
                      <wp:lineTo x="-2" y="12875"/>
                      <wp:lineTo x="-2" y="13129"/>
                      <wp:lineTo x="-2" y="13372"/>
                      <wp:lineTo x="-2" y="13616"/>
                      <wp:lineTo x="-2" y="13868"/>
                      <wp:lineTo x="-2" y="14112"/>
                      <wp:lineTo x="-2" y="14365"/>
                      <wp:lineTo x="-2" y="14608"/>
                      <wp:lineTo x="-2" y="14861"/>
                      <wp:lineTo x="-2" y="15104"/>
                      <wp:lineTo x="-2" y="15357"/>
                      <wp:lineTo x="-2" y="15600"/>
                      <wp:lineTo x="-2" y="15854"/>
                      <wp:lineTo x="-2" y="16098"/>
                      <wp:lineTo x="-2" y="16340"/>
                      <wp:lineTo x="-2" y="16594"/>
                      <wp:lineTo x="-2" y="16837"/>
                      <wp:lineTo x="-2" y="17090"/>
                      <wp:lineTo x="-2" y="17333"/>
                      <wp:lineTo x="-2" y="17586"/>
                      <wp:lineTo x="-2" y="17830"/>
                      <wp:lineTo x="-2" y="18082"/>
                      <wp:lineTo x="-2" y="18326"/>
                      <wp:lineTo x="-2" y="18579"/>
                      <wp:lineTo x="-2" y="18822"/>
                      <wp:lineTo x="-2" y="19066"/>
                      <wp:lineTo x="-2" y="19319"/>
                      <wp:lineTo x="-2" y="19563"/>
                      <wp:lineTo x="-2" y="19815"/>
                      <wp:lineTo x="-2" y="20059"/>
                      <wp:lineTo x="-2" y="20311"/>
                      <wp:lineTo x="-2" y="20555"/>
                      <wp:lineTo x="-2" y="20807"/>
                      <wp:lineTo x="20998" y="20807"/>
                      <wp:lineTo x="20998" y="20555"/>
                      <wp:lineTo x="20998" y="20311"/>
                      <wp:lineTo x="20998" y="20059"/>
                      <wp:lineTo x="20998" y="19815"/>
                      <wp:lineTo x="20998" y="19563"/>
                      <wp:lineTo x="20998" y="19319"/>
                      <wp:lineTo x="20998" y="19066"/>
                      <wp:lineTo x="20998" y="18822"/>
                      <wp:lineTo x="20998" y="18579"/>
                      <wp:lineTo x="20998" y="18326"/>
                      <wp:lineTo x="20998" y="18082"/>
                      <wp:lineTo x="20998" y="17830"/>
                      <wp:lineTo x="20998" y="17586"/>
                      <wp:lineTo x="20998" y="17333"/>
                      <wp:lineTo x="20998" y="17090"/>
                      <wp:lineTo x="20998" y="16837"/>
                      <wp:lineTo x="20998" y="16594"/>
                      <wp:lineTo x="20998" y="16340"/>
                      <wp:lineTo x="20998" y="16098"/>
                      <wp:lineTo x="20998" y="15854"/>
                      <wp:lineTo x="20998" y="15600"/>
                      <wp:lineTo x="20998" y="15357"/>
                      <wp:lineTo x="20998" y="15104"/>
                      <wp:lineTo x="20998" y="14861"/>
                      <wp:lineTo x="20998" y="14608"/>
                      <wp:lineTo x="20998" y="14365"/>
                      <wp:lineTo x="20998" y="14112"/>
                      <wp:lineTo x="20998" y="13868"/>
                      <wp:lineTo x="20998" y="13616"/>
                      <wp:lineTo x="20998" y="13372"/>
                      <wp:lineTo x="20998" y="13129"/>
                      <wp:lineTo x="20998" y="12875"/>
                      <wp:lineTo x="20998" y="12633"/>
                      <wp:lineTo x="20998" y="12379"/>
                      <wp:lineTo x="20998" y="12135"/>
                      <wp:lineTo x="20998" y="11883"/>
                      <wp:lineTo x="20998" y="11639"/>
                      <wp:lineTo x="20998" y="11387"/>
                      <wp:lineTo x="20998" y="11143"/>
                      <wp:lineTo x="20998" y="10891"/>
                      <wp:lineTo x="20998" y="10647"/>
                      <wp:lineTo x="20998" y="10403"/>
                      <wp:lineTo x="20998" y="10151"/>
                      <wp:lineTo x="20998" y="9907"/>
                      <wp:lineTo x="20998" y="9654"/>
                      <wp:lineTo x="20998" y="9410"/>
                      <wp:lineTo x="20998" y="9158"/>
                      <wp:lineTo x="20998" y="8914"/>
                      <wp:lineTo x="20998" y="8662"/>
                      <wp:lineTo x="20998" y="8418"/>
                      <wp:lineTo x="20998" y="8165"/>
                      <wp:lineTo x="20998" y="7922"/>
                      <wp:lineTo x="20998" y="7678"/>
                      <wp:lineTo x="20998" y="7426"/>
                      <wp:lineTo x="20998" y="7182"/>
                      <wp:lineTo x="20998" y="6929"/>
                      <wp:lineTo x="20998" y="6686"/>
                      <wp:lineTo x="20998" y="6432"/>
                      <wp:lineTo x="20998" y="6189"/>
                      <wp:lineTo x="20998" y="5936"/>
                      <wp:lineTo x="20998" y="5693"/>
                      <wp:lineTo x="20998" y="5440"/>
                      <wp:lineTo x="20998" y="5197"/>
                      <wp:lineTo x="20998" y="4953"/>
                      <wp:lineTo x="20998" y="4700"/>
                      <wp:lineTo x="20998" y="4457"/>
                      <wp:lineTo x="20998" y="4204"/>
                      <wp:lineTo x="20998" y="3961"/>
                      <wp:lineTo x="20998" y="3707"/>
                      <wp:lineTo x="20998" y="3464"/>
                      <wp:lineTo x="20998" y="3211"/>
                      <wp:lineTo x="20998" y="2967"/>
                      <wp:lineTo x="20998" y="2715"/>
                      <wp:lineTo x="20998" y="2471"/>
                      <wp:lineTo x="20998" y="2228"/>
                      <wp:lineTo x="20998" y="1975"/>
                      <wp:lineTo x="20998" y="1732"/>
                      <wp:lineTo x="20998" y="1479"/>
                      <wp:lineTo x="20998" y="1235"/>
                      <wp:lineTo x="20998" y="982"/>
                      <wp:lineTo x="20998" y="739"/>
                      <wp:lineTo x="20998" y="486"/>
                      <wp:lineTo x="20998" y="242"/>
                      <wp:lineTo x="-2" y="242"/>
                    </wp:wrapPolygon>
                  </wp:wrapTight>
                  <wp:docPr id="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  <w:jc w:val="center"/>
              <w:rPr>
                <w:b/>
              </w:rPr>
            </w:pPr>
            <w:r>
              <w:rPr>
                <w:b/>
              </w:rPr>
              <w:t>Énergie</w:t>
            </w:r>
          </w:p>
          <w:p w:rsidR="0096308E" w:rsidRDefault="0096308E">
            <w:pPr>
              <w:pStyle w:val="Contenudetableau"/>
              <w:jc w:val="center"/>
              <w:rPr>
                <w:b/>
              </w:rPr>
            </w:pPr>
          </w:p>
        </w:tc>
      </w:tr>
      <w:tr w:rsidR="0096308E" w:rsidTr="00424E78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  <w:r>
              <w:t>Économiser l’énergie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</w:tr>
      <w:tr w:rsidR="0096308E" w:rsidTr="00424E78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361348">
            <w:pPr>
              <w:pStyle w:val="Contenudetableau"/>
            </w:pPr>
            <w:r>
              <w:t>Les éco-gestes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</w:tr>
      <w:tr w:rsidR="0096308E" w:rsidTr="00424E78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  <w:r>
              <w:t>Alternatives aux énergies fossiles ?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tabs>
                <w:tab w:val="left" w:pos="3690"/>
              </w:tabs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06017E">
        <w:tc>
          <w:tcPr>
            <w:tcW w:w="1557" w:type="dxa"/>
            <w:vMerge w:val="restart"/>
            <w:tcBorders>
              <w:lef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rPr>
                <w:noProof/>
                <w:lang w:eastAsia="fr-FR" w:bidi="ar-SA"/>
              </w:rPr>
              <w:lastRenderedPageBreak/>
              <w:drawing>
                <wp:anchor distT="6350" distB="6350" distL="6350" distR="6350" simplePos="0" relativeHeight="251670528" behindDoc="0" locked="0" layoutInCell="0" allowOverlap="1" wp14:anchorId="3A88F8ED" wp14:editId="33C25C9D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180975</wp:posOffset>
                  </wp:positionV>
                  <wp:extent cx="752475" cy="838200"/>
                  <wp:effectExtent l="0" t="0" r="0" b="0"/>
                  <wp:wrapTight wrapText="bothSides">
                    <wp:wrapPolygon edited="0">
                      <wp:start x="-2" y="237"/>
                      <wp:lineTo x="-2" y="475"/>
                      <wp:lineTo x="-2" y="722"/>
                      <wp:lineTo x="-2" y="961"/>
                      <wp:lineTo x="-2" y="1208"/>
                      <wp:lineTo x="-2" y="1446"/>
                      <wp:lineTo x="-2" y="1694"/>
                      <wp:lineTo x="-2" y="1932"/>
                      <wp:lineTo x="-2" y="2180"/>
                      <wp:lineTo x="-2" y="2418"/>
                      <wp:lineTo x="-2" y="2665"/>
                      <wp:lineTo x="-2" y="2903"/>
                      <wp:lineTo x="-2" y="3141"/>
                      <wp:lineTo x="-2" y="3388"/>
                      <wp:lineTo x="-2" y="3627"/>
                      <wp:lineTo x="-2" y="3874"/>
                      <wp:lineTo x="-2" y="4112"/>
                      <wp:lineTo x="-2" y="4360"/>
                      <wp:lineTo x="-2" y="4598"/>
                      <wp:lineTo x="-2" y="4845"/>
                      <wp:lineTo x="-2" y="5083"/>
                      <wp:lineTo x="-2" y="5331"/>
                      <wp:lineTo x="-2" y="5569"/>
                      <wp:lineTo x="-2" y="5807"/>
                      <wp:lineTo x="-2" y="6054"/>
                      <wp:lineTo x="-2" y="6293"/>
                      <wp:lineTo x="-2" y="6540"/>
                      <wp:lineTo x="-2" y="6778"/>
                      <wp:lineTo x="-2" y="7026"/>
                      <wp:lineTo x="-2" y="7264"/>
                      <wp:lineTo x="-2" y="7511"/>
                      <wp:lineTo x="-2" y="7749"/>
                      <wp:lineTo x="-2" y="7997"/>
                      <wp:lineTo x="-2" y="8235"/>
                      <wp:lineTo x="-2" y="8473"/>
                      <wp:lineTo x="-2" y="8720"/>
                      <wp:lineTo x="-2" y="8959"/>
                      <wp:lineTo x="-2" y="9206"/>
                      <wp:lineTo x="-2" y="9444"/>
                      <wp:lineTo x="-2" y="9691"/>
                      <wp:lineTo x="-2" y="9929"/>
                      <wp:lineTo x="-2" y="10177"/>
                      <wp:lineTo x="-2" y="10415"/>
                      <wp:lineTo x="-2" y="10663"/>
                      <wp:lineTo x="-2" y="10901"/>
                      <wp:lineTo x="-2" y="11139"/>
                      <wp:lineTo x="-2" y="11386"/>
                      <wp:lineTo x="-2" y="11625"/>
                      <wp:lineTo x="-2" y="11872"/>
                      <wp:lineTo x="-2" y="12109"/>
                      <wp:lineTo x="-2" y="12357"/>
                      <wp:lineTo x="-2" y="12595"/>
                      <wp:lineTo x="-2" y="12843"/>
                      <wp:lineTo x="-2" y="13081"/>
                      <wp:lineTo x="-2" y="13329"/>
                      <wp:lineTo x="-2" y="13567"/>
                      <wp:lineTo x="-2" y="13805"/>
                      <wp:lineTo x="-2" y="14052"/>
                      <wp:lineTo x="-2" y="14291"/>
                      <wp:lineTo x="-2" y="14537"/>
                      <wp:lineTo x="-2" y="14775"/>
                      <wp:lineTo x="-2" y="15023"/>
                      <wp:lineTo x="-2" y="15261"/>
                      <wp:lineTo x="-2" y="15509"/>
                      <wp:lineTo x="-2" y="15747"/>
                      <wp:lineTo x="-2" y="15995"/>
                      <wp:lineTo x="-2" y="16233"/>
                      <wp:lineTo x="-2" y="16471"/>
                      <wp:lineTo x="-2" y="16717"/>
                      <wp:lineTo x="-2" y="16956"/>
                      <wp:lineTo x="-2" y="17203"/>
                      <wp:lineTo x="-2" y="17441"/>
                      <wp:lineTo x="-2" y="17689"/>
                      <wp:lineTo x="-2" y="17927"/>
                      <wp:lineTo x="-2" y="18175"/>
                      <wp:lineTo x="-2" y="18413"/>
                      <wp:lineTo x="-2" y="18661"/>
                      <wp:lineTo x="-2" y="18899"/>
                      <wp:lineTo x="-2" y="19137"/>
                      <wp:lineTo x="-2" y="19383"/>
                      <wp:lineTo x="-2" y="19622"/>
                      <wp:lineTo x="-2" y="19869"/>
                      <wp:lineTo x="-2" y="20107"/>
                      <wp:lineTo x="-2" y="20355"/>
                      <wp:lineTo x="-2" y="20593"/>
                      <wp:lineTo x="-2" y="20841"/>
                      <wp:lineTo x="21045" y="20841"/>
                      <wp:lineTo x="21045" y="20593"/>
                      <wp:lineTo x="21045" y="20355"/>
                      <wp:lineTo x="21045" y="20107"/>
                      <wp:lineTo x="21045" y="19869"/>
                      <wp:lineTo x="21045" y="19622"/>
                      <wp:lineTo x="21045" y="19383"/>
                      <wp:lineTo x="21045" y="19137"/>
                      <wp:lineTo x="21045" y="18899"/>
                      <wp:lineTo x="21045" y="18661"/>
                      <wp:lineTo x="21045" y="18413"/>
                      <wp:lineTo x="21045" y="18175"/>
                      <wp:lineTo x="21045" y="17927"/>
                      <wp:lineTo x="21045" y="17689"/>
                      <wp:lineTo x="21045" y="17441"/>
                      <wp:lineTo x="21045" y="17203"/>
                      <wp:lineTo x="21045" y="16956"/>
                      <wp:lineTo x="21045" y="16717"/>
                      <wp:lineTo x="21045" y="16471"/>
                      <wp:lineTo x="21045" y="16233"/>
                      <wp:lineTo x="21045" y="15995"/>
                      <wp:lineTo x="21045" y="15747"/>
                      <wp:lineTo x="21045" y="15509"/>
                      <wp:lineTo x="21045" y="15261"/>
                      <wp:lineTo x="21045" y="15023"/>
                      <wp:lineTo x="21045" y="14775"/>
                      <wp:lineTo x="21045" y="14537"/>
                      <wp:lineTo x="21045" y="14291"/>
                      <wp:lineTo x="21045" y="14052"/>
                      <wp:lineTo x="21045" y="13805"/>
                      <wp:lineTo x="21045" y="13567"/>
                      <wp:lineTo x="21045" y="13329"/>
                      <wp:lineTo x="21045" y="13081"/>
                      <wp:lineTo x="21045" y="12843"/>
                      <wp:lineTo x="21045" y="12595"/>
                      <wp:lineTo x="21045" y="12357"/>
                      <wp:lineTo x="21045" y="12109"/>
                      <wp:lineTo x="21045" y="11872"/>
                      <wp:lineTo x="21045" y="11625"/>
                      <wp:lineTo x="21045" y="11386"/>
                      <wp:lineTo x="21045" y="11139"/>
                      <wp:lineTo x="21045" y="10901"/>
                      <wp:lineTo x="21045" y="10663"/>
                      <wp:lineTo x="21045" y="10415"/>
                      <wp:lineTo x="21045" y="10177"/>
                      <wp:lineTo x="21045" y="9929"/>
                      <wp:lineTo x="21045" y="9691"/>
                      <wp:lineTo x="21045" y="9444"/>
                      <wp:lineTo x="21045" y="9206"/>
                      <wp:lineTo x="21045" y="8959"/>
                      <wp:lineTo x="21045" y="8720"/>
                      <wp:lineTo x="21045" y="8473"/>
                      <wp:lineTo x="21045" y="8235"/>
                      <wp:lineTo x="21045" y="7997"/>
                      <wp:lineTo x="21045" y="7749"/>
                      <wp:lineTo x="21045" y="7511"/>
                      <wp:lineTo x="21045" y="7264"/>
                      <wp:lineTo x="21045" y="7026"/>
                      <wp:lineTo x="21045" y="6778"/>
                      <wp:lineTo x="21045" y="6540"/>
                      <wp:lineTo x="21045" y="6293"/>
                      <wp:lineTo x="21045" y="6054"/>
                      <wp:lineTo x="21045" y="5807"/>
                      <wp:lineTo x="21045" y="5569"/>
                      <wp:lineTo x="21045" y="5331"/>
                      <wp:lineTo x="21045" y="5083"/>
                      <wp:lineTo x="21045" y="4845"/>
                      <wp:lineTo x="21045" y="4598"/>
                      <wp:lineTo x="21045" y="4360"/>
                      <wp:lineTo x="21045" y="4112"/>
                      <wp:lineTo x="21045" y="3874"/>
                      <wp:lineTo x="21045" y="3627"/>
                      <wp:lineTo x="21045" y="3388"/>
                      <wp:lineTo x="21045" y="3141"/>
                      <wp:lineTo x="21045" y="2903"/>
                      <wp:lineTo x="21045" y="2665"/>
                      <wp:lineTo x="21045" y="2418"/>
                      <wp:lineTo x="21045" y="2180"/>
                      <wp:lineTo x="21045" y="1932"/>
                      <wp:lineTo x="21045" y="1694"/>
                      <wp:lineTo x="21045" y="1446"/>
                      <wp:lineTo x="21045" y="1208"/>
                      <wp:lineTo x="21045" y="961"/>
                      <wp:lineTo x="21045" y="722"/>
                      <wp:lineTo x="21045" y="475"/>
                      <wp:lineTo x="21045" y="237"/>
                      <wp:lineTo x="-2" y="237"/>
                    </wp:wrapPolygon>
                  </wp:wrapTight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  <w:jc w:val="center"/>
              <w:rPr>
                <w:b/>
              </w:rPr>
            </w:pPr>
            <w:r>
              <w:rPr>
                <w:b/>
              </w:rPr>
              <w:t>Biodiversité</w:t>
            </w:r>
          </w:p>
          <w:p w:rsidR="0096308E" w:rsidRDefault="0096308E" w:rsidP="0096308E">
            <w:pPr>
              <w:pStyle w:val="Contenudetableau"/>
              <w:jc w:val="center"/>
              <w:rPr>
                <w:b/>
              </w:rPr>
            </w:pPr>
          </w:p>
        </w:tc>
      </w:tr>
      <w:tr w:rsidR="0096308E" w:rsidTr="0006017E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Observer, comprendre son environnement proche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06017E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Connaître protéger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06017E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Préserver l’équilibre mondial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tabs>
                <w:tab w:val="left" w:pos="3690"/>
              </w:tabs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8F3670">
        <w:tc>
          <w:tcPr>
            <w:tcW w:w="1557" w:type="dxa"/>
            <w:vMerge w:val="restart"/>
            <w:tcBorders>
              <w:lef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6350" distB="6350" distL="6350" distR="6350" simplePos="0" relativeHeight="251678720" behindDoc="0" locked="0" layoutInCell="0" allowOverlap="1" wp14:anchorId="29B25814" wp14:editId="39E9C01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191770</wp:posOffset>
                  </wp:positionV>
                  <wp:extent cx="714375" cy="809625"/>
                  <wp:effectExtent l="0" t="0" r="0" b="0"/>
                  <wp:wrapTight wrapText="bothSides">
                    <wp:wrapPolygon edited="0">
                      <wp:start x="-2" y="245"/>
                      <wp:lineTo x="-2" y="492"/>
                      <wp:lineTo x="-2" y="747"/>
                      <wp:lineTo x="-2" y="994"/>
                      <wp:lineTo x="-2" y="1250"/>
                      <wp:lineTo x="-2" y="1496"/>
                      <wp:lineTo x="-2" y="1752"/>
                      <wp:lineTo x="-2" y="1998"/>
                      <wp:lineTo x="-2" y="2254"/>
                      <wp:lineTo x="-2" y="2501"/>
                      <wp:lineTo x="-2" y="2756"/>
                      <wp:lineTo x="-2" y="3003"/>
                      <wp:lineTo x="-2" y="3250"/>
                      <wp:lineTo x="-2" y="3505"/>
                      <wp:lineTo x="-2" y="3752"/>
                      <wp:lineTo x="-2" y="4007"/>
                      <wp:lineTo x="-2" y="4254"/>
                      <wp:lineTo x="-2" y="4510"/>
                      <wp:lineTo x="-2" y="4756"/>
                      <wp:lineTo x="-2" y="5012"/>
                      <wp:lineTo x="-2" y="5258"/>
                      <wp:lineTo x="-2" y="5514"/>
                      <wp:lineTo x="-2" y="5761"/>
                      <wp:lineTo x="-2" y="6016"/>
                      <wp:lineTo x="-2" y="6263"/>
                      <wp:lineTo x="-2" y="6510"/>
                      <wp:lineTo x="-2" y="6765"/>
                      <wp:lineTo x="-2" y="7012"/>
                      <wp:lineTo x="-2" y="7267"/>
                      <wp:lineTo x="-2" y="7514"/>
                      <wp:lineTo x="-2" y="7770"/>
                      <wp:lineTo x="-2" y="8016"/>
                      <wp:lineTo x="-2" y="8272"/>
                      <wp:lineTo x="-2" y="8518"/>
                      <wp:lineTo x="-2" y="8774"/>
                      <wp:lineTo x="-2" y="9021"/>
                      <wp:lineTo x="-2" y="9266"/>
                      <wp:lineTo x="-2" y="9523"/>
                      <wp:lineTo x="-2" y="9769"/>
                      <wp:lineTo x="-2" y="10025"/>
                      <wp:lineTo x="-2" y="10272"/>
                      <wp:lineTo x="-2" y="10527"/>
                      <wp:lineTo x="-2" y="10774"/>
                      <wp:lineTo x="-2" y="11029"/>
                      <wp:lineTo x="-2" y="11276"/>
                      <wp:lineTo x="-2" y="11532"/>
                      <wp:lineTo x="-2" y="11778"/>
                      <wp:lineTo x="-2" y="12034"/>
                      <wp:lineTo x="-2" y="12281"/>
                      <wp:lineTo x="-2" y="12526"/>
                      <wp:lineTo x="-2" y="12783"/>
                      <wp:lineTo x="-2" y="13028"/>
                      <wp:lineTo x="-2" y="13285"/>
                      <wp:lineTo x="-2" y="13531"/>
                      <wp:lineTo x="-2" y="13787"/>
                      <wp:lineTo x="-2" y="14033"/>
                      <wp:lineTo x="-2" y="14289"/>
                      <wp:lineTo x="-2" y="14535"/>
                      <wp:lineTo x="-2" y="14792"/>
                      <wp:lineTo x="-2" y="15037"/>
                      <wp:lineTo x="-2" y="15284"/>
                      <wp:lineTo x="-2" y="15540"/>
                      <wp:lineTo x="-2" y="15786"/>
                      <wp:lineTo x="-2" y="16043"/>
                      <wp:lineTo x="-2" y="16288"/>
                      <wp:lineTo x="-2" y="16545"/>
                      <wp:lineTo x="-2" y="16791"/>
                      <wp:lineTo x="-2" y="17047"/>
                      <wp:lineTo x="-2" y="17293"/>
                      <wp:lineTo x="-2" y="17549"/>
                      <wp:lineTo x="-2" y="17795"/>
                      <wp:lineTo x="-2" y="18052"/>
                      <wp:lineTo x="-2" y="18297"/>
                      <wp:lineTo x="-2" y="18544"/>
                      <wp:lineTo x="-2" y="18799"/>
                      <wp:lineTo x="-2" y="19046"/>
                      <wp:lineTo x="-2" y="19302"/>
                      <wp:lineTo x="-2" y="19548"/>
                      <wp:lineTo x="-2" y="19804"/>
                      <wp:lineTo x="-2" y="20051"/>
                      <wp:lineTo x="-2" y="20306"/>
                      <wp:lineTo x="-2" y="20553"/>
                      <wp:lineTo x="-2" y="20808"/>
                      <wp:lineTo x="21014" y="20808"/>
                      <wp:lineTo x="21014" y="20553"/>
                      <wp:lineTo x="21014" y="20306"/>
                      <wp:lineTo x="21014" y="20051"/>
                      <wp:lineTo x="21014" y="19804"/>
                      <wp:lineTo x="21014" y="19548"/>
                      <wp:lineTo x="21014" y="19302"/>
                      <wp:lineTo x="21014" y="19046"/>
                      <wp:lineTo x="21014" y="18799"/>
                      <wp:lineTo x="21014" y="18544"/>
                      <wp:lineTo x="21014" y="18297"/>
                      <wp:lineTo x="21014" y="18052"/>
                      <wp:lineTo x="21014" y="17795"/>
                      <wp:lineTo x="21014" y="17549"/>
                      <wp:lineTo x="21014" y="17293"/>
                      <wp:lineTo x="21014" y="17047"/>
                      <wp:lineTo x="21014" y="16791"/>
                      <wp:lineTo x="21014" y="16545"/>
                      <wp:lineTo x="21014" y="16288"/>
                      <wp:lineTo x="21014" y="16043"/>
                      <wp:lineTo x="21014" y="15786"/>
                      <wp:lineTo x="21014" y="15540"/>
                      <wp:lineTo x="21014" y="15284"/>
                      <wp:lineTo x="21014" y="15037"/>
                      <wp:lineTo x="21014" y="14792"/>
                      <wp:lineTo x="21014" y="14535"/>
                      <wp:lineTo x="21014" y="14289"/>
                      <wp:lineTo x="21014" y="14033"/>
                      <wp:lineTo x="21014" y="13787"/>
                      <wp:lineTo x="21014" y="13531"/>
                      <wp:lineTo x="21014" y="13285"/>
                      <wp:lineTo x="21014" y="13028"/>
                      <wp:lineTo x="21014" y="12783"/>
                      <wp:lineTo x="21014" y="12526"/>
                      <wp:lineTo x="21014" y="12281"/>
                      <wp:lineTo x="21014" y="12034"/>
                      <wp:lineTo x="21014" y="11778"/>
                      <wp:lineTo x="21014" y="11532"/>
                      <wp:lineTo x="21014" y="11276"/>
                      <wp:lineTo x="21014" y="11029"/>
                      <wp:lineTo x="21014" y="10774"/>
                      <wp:lineTo x="21014" y="10527"/>
                      <wp:lineTo x="21014" y="10272"/>
                      <wp:lineTo x="21014" y="10025"/>
                      <wp:lineTo x="21014" y="9769"/>
                      <wp:lineTo x="21014" y="9523"/>
                      <wp:lineTo x="21014" y="9266"/>
                      <wp:lineTo x="21014" y="9021"/>
                      <wp:lineTo x="21014" y="8774"/>
                      <wp:lineTo x="21014" y="8518"/>
                      <wp:lineTo x="21014" y="8272"/>
                      <wp:lineTo x="21014" y="8016"/>
                      <wp:lineTo x="21014" y="7770"/>
                      <wp:lineTo x="21014" y="7514"/>
                      <wp:lineTo x="21014" y="7267"/>
                      <wp:lineTo x="21014" y="7012"/>
                      <wp:lineTo x="21014" y="6765"/>
                      <wp:lineTo x="21014" y="6510"/>
                      <wp:lineTo x="21014" y="6263"/>
                      <wp:lineTo x="21014" y="6016"/>
                      <wp:lineTo x="21014" y="5761"/>
                      <wp:lineTo x="21014" y="5514"/>
                      <wp:lineTo x="21014" y="5258"/>
                      <wp:lineTo x="21014" y="5012"/>
                      <wp:lineTo x="21014" y="4756"/>
                      <wp:lineTo x="21014" y="4510"/>
                      <wp:lineTo x="21014" y="4254"/>
                      <wp:lineTo x="21014" y="4007"/>
                      <wp:lineTo x="21014" y="3752"/>
                      <wp:lineTo x="21014" y="3505"/>
                      <wp:lineTo x="21014" y="3250"/>
                      <wp:lineTo x="21014" y="3003"/>
                      <wp:lineTo x="21014" y="2756"/>
                      <wp:lineTo x="21014" y="2501"/>
                      <wp:lineTo x="21014" y="2254"/>
                      <wp:lineTo x="21014" y="1998"/>
                      <wp:lineTo x="21014" y="1752"/>
                      <wp:lineTo x="21014" y="1496"/>
                      <wp:lineTo x="21014" y="1250"/>
                      <wp:lineTo x="21014" y="994"/>
                      <wp:lineTo x="21014" y="747"/>
                      <wp:lineTo x="21014" y="492"/>
                      <wp:lineTo x="21014" y="245"/>
                      <wp:lineTo x="-2" y="245"/>
                    </wp:wrapPolygon>
                  </wp:wrapTight>
                  <wp:docPr id="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  <w:jc w:val="center"/>
              <w:rPr>
                <w:b/>
              </w:rPr>
            </w:pPr>
            <w:r>
              <w:rPr>
                <w:b/>
              </w:rPr>
              <w:t>Eau</w:t>
            </w:r>
          </w:p>
          <w:p w:rsidR="0096308E" w:rsidRDefault="0096308E" w:rsidP="0096308E">
            <w:pPr>
              <w:pStyle w:val="Contenudetableau"/>
              <w:jc w:val="center"/>
              <w:rPr>
                <w:b/>
              </w:rPr>
            </w:pPr>
          </w:p>
        </w:tc>
      </w:tr>
      <w:tr w:rsidR="0096308E" w:rsidTr="008F3670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Économiser l’eau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8F3670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Eau = matière 1ère indispensable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8F3670">
        <w:trPr>
          <w:trHeight w:val="20"/>
        </w:trPr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Eau potable d’assainissement</w:t>
            </w:r>
          </w:p>
          <w:p w:rsidR="0096308E" w:rsidRDefault="0096308E" w:rsidP="0096308E">
            <w:pPr>
              <w:pStyle w:val="Contenudetableau"/>
            </w:pPr>
            <w:r>
              <w:t>→ gestion raisonnée de l’eau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tabs>
                <w:tab w:val="left" w:pos="3690"/>
              </w:tabs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714A2E">
        <w:tc>
          <w:tcPr>
            <w:tcW w:w="1557" w:type="dxa"/>
            <w:vMerge w:val="restart"/>
            <w:tcBorders>
              <w:lef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6350" distB="6350" distL="6350" distR="6350" simplePos="0" relativeHeight="251685888" behindDoc="0" locked="0" layoutInCell="0" allowOverlap="1" wp14:anchorId="465E1ED0" wp14:editId="23D0F17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638175</wp:posOffset>
                  </wp:positionV>
                  <wp:extent cx="714375" cy="790575"/>
                  <wp:effectExtent l="0" t="0" r="0" b="0"/>
                  <wp:wrapSquare wrapText="bothSides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  <w:jc w:val="center"/>
            </w:pPr>
            <w:r>
              <w:rPr>
                <w:b/>
              </w:rPr>
              <w:t>Santé</w:t>
            </w:r>
          </w:p>
          <w:p w:rsidR="0096308E" w:rsidRDefault="0096308E" w:rsidP="0096308E">
            <w:pPr>
              <w:pStyle w:val="Contenudetableau"/>
              <w:jc w:val="center"/>
              <w:rPr>
                <w:b/>
              </w:rPr>
            </w:pPr>
          </w:p>
        </w:tc>
      </w:tr>
      <w:tr w:rsidR="0096308E" w:rsidTr="00714A2E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Hygiène personnelle quotidienne</w:t>
            </w:r>
          </w:p>
          <w:p w:rsidR="0096308E" w:rsidRDefault="0096308E" w:rsidP="0096308E">
            <w:pPr>
              <w:pStyle w:val="Contenudetableau"/>
            </w:pPr>
            <w:r>
              <w:t xml:space="preserve">Compétence </w:t>
            </w:r>
            <w:proofErr w:type="spellStart"/>
            <w:r>
              <w:t>psyco-sociale</w:t>
            </w:r>
            <w:proofErr w:type="spellEnd"/>
          </w:p>
          <w:p w:rsidR="0096308E" w:rsidRDefault="0096308E" w:rsidP="0096308E">
            <w:pPr>
              <w:pStyle w:val="Contenudetableau"/>
            </w:pPr>
            <w:r>
              <w:t>addictions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714A2E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361348" w:rsidP="0096308E">
            <w:pPr>
              <w:pStyle w:val="Contenudetableau"/>
            </w:pPr>
            <w:r>
              <w:t>Les APQ au service de la santé des élèves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714A2E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361348" w:rsidP="0096308E">
            <w:pPr>
              <w:pStyle w:val="Contenudetableau"/>
            </w:pPr>
            <w:r>
              <w:t>L’impact de la qualité de l’air sur la santé</w:t>
            </w:r>
          </w:p>
          <w:p w:rsidR="00361348" w:rsidRDefault="00361348" w:rsidP="0096308E">
            <w:pPr>
              <w:pStyle w:val="Contenudetableau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361348" w:rsidRDefault="00361348" w:rsidP="00361348">
            <w:pPr>
              <w:pStyle w:val="Contenudetableau"/>
            </w:pPr>
            <w:r>
              <w:t xml:space="preserve">Compétence </w:t>
            </w:r>
            <w:proofErr w:type="spellStart"/>
            <w:r>
              <w:t>psyco-sociale</w:t>
            </w:r>
            <w:proofErr w:type="spellEnd"/>
          </w:p>
          <w:p w:rsidR="00361348" w:rsidRDefault="00361348" w:rsidP="00361348">
            <w:pPr>
              <w:pStyle w:val="Contenudetableau"/>
            </w:pPr>
            <w:r>
              <w:t>(Réseaux sociaux)</w:t>
            </w:r>
          </w:p>
          <w:p w:rsidR="0096308E" w:rsidRDefault="00361348" w:rsidP="00361348">
            <w:pPr>
              <w:pStyle w:val="Contenudetableau"/>
              <w:tabs>
                <w:tab w:val="left" w:pos="3690"/>
              </w:tabs>
            </w:pPr>
            <w:r>
              <w:t>addictions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0B25C3">
        <w:tc>
          <w:tcPr>
            <w:tcW w:w="1557" w:type="dxa"/>
            <w:vMerge w:val="restart"/>
            <w:tcBorders>
              <w:lef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6350" distB="6350" distL="6350" distR="6350" simplePos="0" relativeHeight="251692032" behindDoc="0" locked="0" layoutInCell="0" allowOverlap="1" wp14:anchorId="01585C66" wp14:editId="35DD7618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135890</wp:posOffset>
                  </wp:positionV>
                  <wp:extent cx="828675" cy="800100"/>
                  <wp:effectExtent l="0" t="0" r="0" b="0"/>
                  <wp:wrapSquare wrapText="bothSides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  <w:jc w:val="center"/>
            </w:pPr>
            <w:r>
              <w:rPr>
                <w:b/>
              </w:rPr>
              <w:t>Déchets</w:t>
            </w:r>
          </w:p>
          <w:p w:rsidR="0096308E" w:rsidRDefault="0096308E" w:rsidP="0096308E">
            <w:pPr>
              <w:pStyle w:val="Contenudetableau"/>
              <w:jc w:val="center"/>
              <w:rPr>
                <w:b/>
              </w:rPr>
            </w:pPr>
          </w:p>
        </w:tc>
      </w:tr>
      <w:tr w:rsidR="0096308E" w:rsidTr="000B25C3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Les bons réflexes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0B25C3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Le tri</w:t>
            </w:r>
          </w:p>
          <w:p w:rsidR="0096308E" w:rsidRDefault="0096308E" w:rsidP="0096308E">
            <w:pPr>
              <w:pStyle w:val="Contenudetableau"/>
            </w:pPr>
            <w:r>
              <w:t>l’impact sur la biodiversité locale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0B25C3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Le traitement des déchets</w:t>
            </w:r>
          </w:p>
          <w:p w:rsidR="0096308E" w:rsidRDefault="0096308E" w:rsidP="0096308E">
            <w:pPr>
              <w:pStyle w:val="Contenudetableau"/>
            </w:pPr>
            <w:r>
              <w:t>(valorisation)</w:t>
            </w:r>
            <w:r>
              <w:br/>
              <w:t>Le 7ème continent</w:t>
            </w:r>
          </w:p>
          <w:p w:rsidR="0096308E" w:rsidRDefault="0096308E" w:rsidP="0096308E">
            <w:pPr>
              <w:pStyle w:val="Contenudetableau"/>
            </w:pPr>
            <w:r>
              <w:t>(conséquences)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tabs>
                <w:tab w:val="left" w:pos="3690"/>
              </w:tabs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383AD7">
        <w:tc>
          <w:tcPr>
            <w:tcW w:w="1557" w:type="dxa"/>
            <w:vMerge w:val="restart"/>
            <w:tcBorders>
              <w:lef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6350" distB="6350" distL="6350" distR="6350" simplePos="0" relativeHeight="251697152" behindDoc="0" locked="0" layoutInCell="0" allowOverlap="1" wp14:anchorId="27AD5337" wp14:editId="3F5E21B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42545</wp:posOffset>
                  </wp:positionV>
                  <wp:extent cx="781050" cy="790575"/>
                  <wp:effectExtent l="0" t="0" r="0" b="0"/>
                  <wp:wrapTight wrapText="bothSides">
                    <wp:wrapPolygon edited="0">
                      <wp:start x="-2" y="251"/>
                      <wp:lineTo x="-2" y="504"/>
                      <wp:lineTo x="-2" y="767"/>
                      <wp:lineTo x="-2" y="1019"/>
                      <wp:lineTo x="-2" y="1282"/>
                      <wp:lineTo x="-2" y="1535"/>
                      <wp:lineTo x="-2" y="1796"/>
                      <wp:lineTo x="-2" y="2049"/>
                      <wp:lineTo x="-2" y="2311"/>
                      <wp:lineTo x="-2" y="2564"/>
                      <wp:lineTo x="-2" y="2827"/>
                      <wp:lineTo x="-2" y="3080"/>
                      <wp:lineTo x="-2" y="3331"/>
                      <wp:lineTo x="-2" y="3594"/>
                      <wp:lineTo x="-2" y="3847"/>
                      <wp:lineTo x="-2" y="4109"/>
                      <wp:lineTo x="-2" y="4362"/>
                      <wp:lineTo x="-2" y="4624"/>
                      <wp:lineTo x="-2" y="4876"/>
                      <wp:lineTo x="-2" y="5139"/>
                      <wp:lineTo x="-2" y="5392"/>
                      <wp:lineTo x="-2" y="5654"/>
                      <wp:lineTo x="-2" y="5907"/>
                      <wp:lineTo x="-2" y="6160"/>
                      <wp:lineTo x="-2" y="6421"/>
                      <wp:lineTo x="-2" y="6674"/>
                      <wp:lineTo x="-2" y="6936"/>
                      <wp:lineTo x="-2" y="7189"/>
                      <wp:lineTo x="-2" y="7452"/>
                      <wp:lineTo x="-2" y="7705"/>
                      <wp:lineTo x="-2" y="7966"/>
                      <wp:lineTo x="-2" y="8219"/>
                      <wp:lineTo x="-2" y="8481"/>
                      <wp:lineTo x="-2" y="8734"/>
                      <wp:lineTo x="-2" y="8997"/>
                      <wp:lineTo x="-2" y="9248"/>
                      <wp:lineTo x="-2" y="9501"/>
                      <wp:lineTo x="-2" y="9764"/>
                      <wp:lineTo x="-2" y="10016"/>
                      <wp:lineTo x="-2" y="10279"/>
                      <wp:lineTo x="-2" y="10532"/>
                      <wp:lineTo x="-2" y="10793"/>
                      <wp:lineTo x="-2" y="11046"/>
                      <wp:lineTo x="-2" y="11309"/>
                      <wp:lineTo x="-2" y="11561"/>
                      <wp:lineTo x="-2" y="11824"/>
                      <wp:lineTo x="-2" y="12077"/>
                      <wp:lineTo x="-2" y="12329"/>
                      <wp:lineTo x="-2" y="12591"/>
                      <wp:lineTo x="-2" y="12844"/>
                      <wp:lineTo x="-2" y="13106"/>
                      <wp:lineTo x="-2" y="13359"/>
                      <wp:lineTo x="-2" y="13622"/>
                      <wp:lineTo x="-2" y="13873"/>
                      <wp:lineTo x="-2" y="14136"/>
                      <wp:lineTo x="-2" y="14389"/>
                      <wp:lineTo x="-2" y="14651"/>
                      <wp:lineTo x="-2" y="14904"/>
                      <wp:lineTo x="-2" y="15167"/>
                      <wp:lineTo x="-2" y="15418"/>
                      <wp:lineTo x="-2" y="15671"/>
                      <wp:lineTo x="-2" y="15934"/>
                      <wp:lineTo x="-2" y="16186"/>
                      <wp:lineTo x="-2" y="16449"/>
                      <wp:lineTo x="-2" y="16702"/>
                      <wp:lineTo x="-2" y="16963"/>
                      <wp:lineTo x="-2" y="17216"/>
                      <wp:lineTo x="-2" y="17479"/>
                      <wp:lineTo x="-2" y="17731"/>
                      <wp:lineTo x="-2" y="17994"/>
                      <wp:lineTo x="-2" y="18247"/>
                      <wp:lineTo x="-2" y="18498"/>
                      <wp:lineTo x="-2" y="18761"/>
                      <wp:lineTo x="-2" y="19014"/>
                      <wp:lineTo x="-2" y="19276"/>
                      <wp:lineTo x="-2" y="19529"/>
                      <wp:lineTo x="-2" y="19792"/>
                      <wp:lineTo x="-2" y="20043"/>
                      <wp:lineTo x="-2" y="20306"/>
                      <wp:lineTo x="-2" y="20559"/>
                      <wp:lineTo x="-2" y="20821"/>
                      <wp:lineTo x="21065" y="20821"/>
                      <wp:lineTo x="21065" y="20559"/>
                      <wp:lineTo x="21065" y="20306"/>
                      <wp:lineTo x="21065" y="20043"/>
                      <wp:lineTo x="21065" y="19792"/>
                      <wp:lineTo x="21065" y="19529"/>
                      <wp:lineTo x="21065" y="19276"/>
                      <wp:lineTo x="21065" y="19014"/>
                      <wp:lineTo x="21065" y="18761"/>
                      <wp:lineTo x="21065" y="18498"/>
                      <wp:lineTo x="21065" y="18247"/>
                      <wp:lineTo x="21065" y="17994"/>
                      <wp:lineTo x="21065" y="17731"/>
                      <wp:lineTo x="21065" y="17479"/>
                      <wp:lineTo x="21065" y="17216"/>
                      <wp:lineTo x="21065" y="16963"/>
                      <wp:lineTo x="21065" y="16702"/>
                      <wp:lineTo x="21065" y="16449"/>
                      <wp:lineTo x="21065" y="16186"/>
                      <wp:lineTo x="21065" y="15934"/>
                      <wp:lineTo x="21065" y="15671"/>
                      <wp:lineTo x="21065" y="15418"/>
                      <wp:lineTo x="21065" y="15167"/>
                      <wp:lineTo x="21065" y="14904"/>
                      <wp:lineTo x="21065" y="14651"/>
                      <wp:lineTo x="21065" y="14389"/>
                      <wp:lineTo x="21065" y="14136"/>
                      <wp:lineTo x="21065" y="13873"/>
                      <wp:lineTo x="21065" y="13622"/>
                      <wp:lineTo x="21065" y="13359"/>
                      <wp:lineTo x="21065" y="13106"/>
                      <wp:lineTo x="21065" y="12844"/>
                      <wp:lineTo x="21065" y="12591"/>
                      <wp:lineTo x="21065" y="12329"/>
                      <wp:lineTo x="21065" y="12077"/>
                      <wp:lineTo x="21065" y="11824"/>
                      <wp:lineTo x="21065" y="11561"/>
                      <wp:lineTo x="21065" y="11309"/>
                      <wp:lineTo x="21065" y="11046"/>
                      <wp:lineTo x="21065" y="10793"/>
                      <wp:lineTo x="21065" y="10532"/>
                      <wp:lineTo x="21065" y="10279"/>
                      <wp:lineTo x="21065" y="10016"/>
                      <wp:lineTo x="21065" y="9764"/>
                      <wp:lineTo x="21065" y="9501"/>
                      <wp:lineTo x="21065" y="9248"/>
                      <wp:lineTo x="21065" y="8997"/>
                      <wp:lineTo x="21065" y="8734"/>
                      <wp:lineTo x="21065" y="8481"/>
                      <wp:lineTo x="21065" y="8219"/>
                      <wp:lineTo x="21065" y="7966"/>
                      <wp:lineTo x="21065" y="7705"/>
                      <wp:lineTo x="21065" y="7452"/>
                      <wp:lineTo x="21065" y="7189"/>
                      <wp:lineTo x="21065" y="6936"/>
                      <wp:lineTo x="21065" y="6674"/>
                      <wp:lineTo x="21065" y="6421"/>
                      <wp:lineTo x="21065" y="6160"/>
                      <wp:lineTo x="21065" y="5907"/>
                      <wp:lineTo x="21065" y="5654"/>
                      <wp:lineTo x="21065" y="5392"/>
                      <wp:lineTo x="21065" y="5139"/>
                      <wp:lineTo x="21065" y="4876"/>
                      <wp:lineTo x="21065" y="4624"/>
                      <wp:lineTo x="21065" y="4362"/>
                      <wp:lineTo x="21065" y="4109"/>
                      <wp:lineTo x="21065" y="3847"/>
                      <wp:lineTo x="21065" y="3594"/>
                      <wp:lineTo x="21065" y="3331"/>
                      <wp:lineTo x="21065" y="3080"/>
                      <wp:lineTo x="21065" y="2827"/>
                      <wp:lineTo x="21065" y="2564"/>
                      <wp:lineTo x="21065" y="2311"/>
                      <wp:lineTo x="21065" y="2049"/>
                      <wp:lineTo x="21065" y="1796"/>
                      <wp:lineTo x="21065" y="1535"/>
                      <wp:lineTo x="21065" y="1282"/>
                      <wp:lineTo x="21065" y="1019"/>
                      <wp:lineTo x="21065" y="767"/>
                      <wp:lineTo x="21065" y="504"/>
                      <wp:lineTo x="21065" y="251"/>
                      <wp:lineTo x="-2" y="251"/>
                    </wp:wrapPolygon>
                  </wp:wrapTight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  <w:jc w:val="center"/>
            </w:pPr>
            <w:r>
              <w:rPr>
                <w:b/>
              </w:rPr>
              <w:t>Alimentation</w:t>
            </w:r>
          </w:p>
          <w:p w:rsidR="0096308E" w:rsidRDefault="0096308E" w:rsidP="0096308E">
            <w:pPr>
              <w:pStyle w:val="Contenudetableau"/>
              <w:jc w:val="center"/>
              <w:rPr>
                <w:b/>
              </w:rPr>
            </w:pPr>
          </w:p>
        </w:tc>
      </w:tr>
      <w:tr w:rsidR="0096308E" w:rsidTr="00383AD7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Les petits déjeuners (circuit court et de saison)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383AD7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L’équilibre et régime alimentaire</w:t>
            </w:r>
          </w:p>
          <w:p w:rsidR="0096308E" w:rsidRDefault="0096308E" w:rsidP="0096308E">
            <w:pPr>
              <w:pStyle w:val="Contenudetableau"/>
            </w:pPr>
            <w:r>
              <w:t>La nourritures des animaux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383AD7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t>La chaîne alimentaire et déséquilibre (biodiversité, production, consommation)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361348" w:rsidP="0096308E">
            <w:pPr>
              <w:pStyle w:val="Contenudetableau"/>
              <w:tabs>
                <w:tab w:val="left" w:pos="3690"/>
              </w:tabs>
            </w:pPr>
            <w:r>
              <w:t>Impact de l’alimentation sur le réchauffement climatique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6350" distB="6350" distL="6350" distR="6350" simplePos="0" relativeHeight="251699200" behindDoc="0" locked="0" layoutInCell="0" allowOverlap="1" wp14:anchorId="1C2E0019" wp14:editId="2BC67B2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180975</wp:posOffset>
                  </wp:positionV>
                  <wp:extent cx="723900" cy="771525"/>
                  <wp:effectExtent l="0" t="0" r="0" b="0"/>
                  <wp:wrapTight wrapText="bothSides">
                    <wp:wrapPolygon edited="0">
                      <wp:start x="-2" y="258"/>
                      <wp:lineTo x="-2" y="517"/>
                      <wp:lineTo x="-2" y="785"/>
                      <wp:lineTo x="-2" y="1044"/>
                      <wp:lineTo x="-2" y="1312"/>
                      <wp:lineTo x="-2" y="1571"/>
                      <wp:lineTo x="-2" y="1839"/>
                      <wp:lineTo x="-2" y="2098"/>
                      <wp:lineTo x="-2" y="2366"/>
                      <wp:lineTo x="-2" y="2625"/>
                      <wp:lineTo x="-2" y="2894"/>
                      <wp:lineTo x="-2" y="3152"/>
                      <wp:lineTo x="-2" y="3411"/>
                      <wp:lineTo x="-2" y="3679"/>
                      <wp:lineTo x="-2" y="3938"/>
                      <wp:lineTo x="-2" y="4206"/>
                      <wp:lineTo x="-2" y="4465"/>
                      <wp:lineTo x="-2" y="4733"/>
                      <wp:lineTo x="-2" y="4992"/>
                      <wp:lineTo x="-2" y="5260"/>
                      <wp:lineTo x="-2" y="5520"/>
                      <wp:lineTo x="-2" y="5788"/>
                      <wp:lineTo x="-2" y="6047"/>
                      <wp:lineTo x="-2" y="6305"/>
                      <wp:lineTo x="-2" y="6574"/>
                      <wp:lineTo x="-2" y="6832"/>
                      <wp:lineTo x="-2" y="7101"/>
                      <wp:lineTo x="-2" y="7359"/>
                      <wp:lineTo x="-2" y="7628"/>
                      <wp:lineTo x="-2" y="7886"/>
                      <wp:lineTo x="-2" y="8156"/>
                      <wp:lineTo x="-2" y="8414"/>
                      <wp:lineTo x="-2" y="8683"/>
                      <wp:lineTo x="-2" y="8941"/>
                      <wp:lineTo x="-2" y="9200"/>
                      <wp:lineTo x="-2" y="9468"/>
                      <wp:lineTo x="-2" y="9727"/>
                      <wp:lineTo x="-2" y="9995"/>
                      <wp:lineTo x="-2" y="10254"/>
                      <wp:lineTo x="-2" y="10522"/>
                      <wp:lineTo x="-2" y="10781"/>
                      <wp:lineTo x="-2" y="11050"/>
                      <wp:lineTo x="-2" y="11309"/>
                      <wp:lineTo x="-2" y="11577"/>
                      <wp:lineTo x="-2" y="11836"/>
                      <wp:lineTo x="-2" y="12104"/>
                      <wp:lineTo x="-2" y="12363"/>
                      <wp:lineTo x="-2" y="12621"/>
                      <wp:lineTo x="-2" y="12890"/>
                      <wp:lineTo x="-2" y="13148"/>
                      <wp:lineTo x="-2" y="13418"/>
                      <wp:lineTo x="-2" y="13676"/>
                      <wp:lineTo x="-2" y="13945"/>
                      <wp:lineTo x="-2" y="14203"/>
                      <wp:lineTo x="-2" y="14472"/>
                      <wp:lineTo x="-2" y="14730"/>
                      <wp:lineTo x="-2" y="14999"/>
                      <wp:lineTo x="-2" y="15257"/>
                      <wp:lineTo x="-2" y="15516"/>
                      <wp:lineTo x="-2" y="15784"/>
                      <wp:lineTo x="-2" y="16043"/>
                      <wp:lineTo x="-2" y="16312"/>
                      <wp:lineTo x="-2" y="16571"/>
                      <wp:lineTo x="-2" y="16839"/>
                      <wp:lineTo x="-2" y="17098"/>
                      <wp:lineTo x="-2" y="17366"/>
                      <wp:lineTo x="-2" y="17625"/>
                      <wp:lineTo x="-2" y="17893"/>
                      <wp:lineTo x="-2" y="18152"/>
                      <wp:lineTo x="-2" y="18410"/>
                      <wp:lineTo x="-2" y="18679"/>
                      <wp:lineTo x="-2" y="18938"/>
                      <wp:lineTo x="-2" y="19207"/>
                      <wp:lineTo x="-2" y="19465"/>
                      <wp:lineTo x="-2" y="19734"/>
                      <wp:lineTo x="-2" y="19992"/>
                      <wp:lineTo x="-2" y="20261"/>
                      <wp:lineTo x="-2" y="20519"/>
                      <wp:lineTo x="-2" y="20788"/>
                      <wp:lineTo x="21022" y="20788"/>
                      <wp:lineTo x="21022" y="20519"/>
                      <wp:lineTo x="21022" y="20261"/>
                      <wp:lineTo x="21022" y="19992"/>
                      <wp:lineTo x="21022" y="19734"/>
                      <wp:lineTo x="21022" y="19465"/>
                      <wp:lineTo x="21022" y="19207"/>
                      <wp:lineTo x="21022" y="18938"/>
                      <wp:lineTo x="21022" y="18679"/>
                      <wp:lineTo x="21022" y="18410"/>
                      <wp:lineTo x="21022" y="18152"/>
                      <wp:lineTo x="21022" y="17893"/>
                      <wp:lineTo x="21022" y="17625"/>
                      <wp:lineTo x="21022" y="17366"/>
                      <wp:lineTo x="21022" y="17098"/>
                      <wp:lineTo x="21022" y="16839"/>
                      <wp:lineTo x="21022" y="16571"/>
                      <wp:lineTo x="21022" y="16312"/>
                      <wp:lineTo x="21022" y="16043"/>
                      <wp:lineTo x="21022" y="15784"/>
                      <wp:lineTo x="21022" y="15516"/>
                      <wp:lineTo x="21022" y="15257"/>
                      <wp:lineTo x="21022" y="14999"/>
                      <wp:lineTo x="21022" y="14730"/>
                      <wp:lineTo x="21022" y="14472"/>
                      <wp:lineTo x="21022" y="14203"/>
                      <wp:lineTo x="21022" y="13945"/>
                      <wp:lineTo x="21022" y="13676"/>
                      <wp:lineTo x="21022" y="13418"/>
                      <wp:lineTo x="21022" y="13148"/>
                      <wp:lineTo x="21022" y="12890"/>
                      <wp:lineTo x="21022" y="12621"/>
                      <wp:lineTo x="21022" y="12363"/>
                      <wp:lineTo x="21022" y="12104"/>
                      <wp:lineTo x="21022" y="11836"/>
                      <wp:lineTo x="21022" y="11577"/>
                      <wp:lineTo x="21022" y="11309"/>
                      <wp:lineTo x="21022" y="11050"/>
                      <wp:lineTo x="21022" y="10781"/>
                      <wp:lineTo x="21022" y="10522"/>
                      <wp:lineTo x="21022" y="10254"/>
                      <wp:lineTo x="21022" y="9995"/>
                      <wp:lineTo x="21022" y="9727"/>
                      <wp:lineTo x="21022" y="9468"/>
                      <wp:lineTo x="21022" y="9200"/>
                      <wp:lineTo x="21022" y="8941"/>
                      <wp:lineTo x="21022" y="8683"/>
                      <wp:lineTo x="21022" y="8414"/>
                      <wp:lineTo x="21022" y="8156"/>
                      <wp:lineTo x="21022" y="7886"/>
                      <wp:lineTo x="21022" y="7628"/>
                      <wp:lineTo x="21022" y="7359"/>
                      <wp:lineTo x="21022" y="7101"/>
                      <wp:lineTo x="21022" y="6832"/>
                      <wp:lineTo x="21022" y="6574"/>
                      <wp:lineTo x="21022" y="6305"/>
                      <wp:lineTo x="21022" y="6047"/>
                      <wp:lineTo x="21022" y="5788"/>
                      <wp:lineTo x="21022" y="5520"/>
                      <wp:lineTo x="21022" y="5260"/>
                      <wp:lineTo x="21022" y="4992"/>
                      <wp:lineTo x="21022" y="4733"/>
                      <wp:lineTo x="21022" y="4465"/>
                      <wp:lineTo x="21022" y="4206"/>
                      <wp:lineTo x="21022" y="3938"/>
                      <wp:lineTo x="21022" y="3679"/>
                      <wp:lineTo x="21022" y="3411"/>
                      <wp:lineTo x="21022" y="3152"/>
                      <wp:lineTo x="21022" y="2894"/>
                      <wp:lineTo x="21022" y="2625"/>
                      <wp:lineTo x="21022" y="2366"/>
                      <wp:lineTo x="21022" y="2098"/>
                      <wp:lineTo x="21022" y="1839"/>
                      <wp:lineTo x="21022" y="1571"/>
                      <wp:lineTo x="21022" y="1312"/>
                      <wp:lineTo x="21022" y="1044"/>
                      <wp:lineTo x="21022" y="785"/>
                      <wp:lineTo x="21022" y="517"/>
                      <wp:lineTo x="21022" y="258"/>
                      <wp:lineTo x="-2" y="258"/>
                    </wp:wrapPolygon>
                  </wp:wrapTight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659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  <w:jc w:val="center"/>
            </w:pPr>
            <w:r>
              <w:rPr>
                <w:b/>
              </w:rPr>
              <w:t>Climat</w:t>
            </w: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  <w:jc w:val="right"/>
            </w:pPr>
            <w:r>
              <w:t>Cycle 1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</w:tr>
      <w:tr w:rsidR="0096308E">
        <w:tc>
          <w:tcPr>
            <w:tcW w:w="1557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  <w:jc w:val="right"/>
            </w:pPr>
            <w:r>
              <w:t>Cycle 2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96308E">
        <w:tc>
          <w:tcPr>
            <w:tcW w:w="1557" w:type="dxa"/>
            <w:vMerge/>
            <w:tcBorders>
              <w:left w:val="single" w:sz="2" w:space="0" w:color="000000"/>
            </w:tcBorders>
          </w:tcPr>
          <w:p w:rsidR="0096308E" w:rsidRDefault="0096308E" w:rsidP="0096308E"/>
        </w:tc>
        <w:tc>
          <w:tcPr>
            <w:tcW w:w="1008" w:type="dxa"/>
            <w:tcBorders>
              <w:left w:val="single" w:sz="2" w:space="0" w:color="000000"/>
              <w:bottom w:val="single" w:sz="4" w:space="0" w:color="auto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3</w:t>
            </w:r>
          </w:p>
        </w:tc>
        <w:tc>
          <w:tcPr>
            <w:tcW w:w="3528" w:type="dxa"/>
            <w:tcBorders>
              <w:left w:val="single" w:sz="2" w:space="0" w:color="000000"/>
              <w:bottom w:val="single" w:sz="4" w:space="0" w:color="auto"/>
            </w:tcBorders>
          </w:tcPr>
          <w:p w:rsidR="0096308E" w:rsidRDefault="0096308E" w:rsidP="0096308E">
            <w:pPr>
              <w:pStyle w:val="Contenudetableau"/>
            </w:pPr>
            <w:r>
              <w:t>Quelles actions pour se préserver des changements climatiques ?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left w:val="single" w:sz="2" w:space="0" w:color="000000"/>
              <w:bottom w:val="single" w:sz="4" w:space="0" w:color="auto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left w:val="single" w:sz="2" w:space="0" w:color="000000"/>
              <w:bottom w:val="single" w:sz="4" w:space="0" w:color="auto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6308E" w:rsidRDefault="0096308E" w:rsidP="0096308E">
            <w:pPr>
              <w:pStyle w:val="Contenudetableau"/>
            </w:pPr>
          </w:p>
        </w:tc>
      </w:tr>
      <w:tr w:rsidR="0096308E" w:rsidTr="0096308E">
        <w:tc>
          <w:tcPr>
            <w:tcW w:w="1557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6308E" w:rsidRDefault="0096308E" w:rsidP="0096308E"/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8E" w:rsidRDefault="0096308E" w:rsidP="0096308E">
            <w:pPr>
              <w:pStyle w:val="Contenudetableau"/>
              <w:jc w:val="right"/>
            </w:pPr>
            <w:r>
              <w:t>Cycle 4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8E" w:rsidRDefault="0096308E" w:rsidP="0096308E">
            <w:pPr>
              <w:pStyle w:val="Contenudetableau"/>
              <w:tabs>
                <w:tab w:val="left" w:pos="3690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8E" w:rsidRDefault="0096308E" w:rsidP="0096308E">
            <w:pPr>
              <w:pStyle w:val="Contenudetableau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08E" w:rsidRDefault="0096308E" w:rsidP="0096308E">
            <w:pPr>
              <w:pStyle w:val="Contenudetableau"/>
            </w:pPr>
          </w:p>
        </w:tc>
      </w:tr>
    </w:tbl>
    <w:p w:rsidR="00CA244D" w:rsidRDefault="00CA244D"/>
    <w:p w:rsidR="00CA244D" w:rsidRDefault="00CA244D"/>
    <w:p w:rsidR="00CA244D" w:rsidRDefault="00CA244D"/>
    <w:sectPr w:rsidR="00CA244D">
      <w:footerReference w:type="default" r:id="rId18"/>
      <w:pgSz w:w="16838" w:h="11906" w:orient="landscape"/>
      <w:pgMar w:top="720" w:right="1134" w:bottom="1134" w:left="1134" w:header="0" w:footer="72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13F" w:rsidRDefault="0026313F">
      <w:r>
        <w:separator/>
      </w:r>
    </w:p>
  </w:endnote>
  <w:endnote w:type="continuationSeparator" w:id="0">
    <w:p w:rsidR="0026313F" w:rsidRDefault="00263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44D" w:rsidRDefault="00816940">
    <w:r>
      <w:t>Groupe de travail Sarrebourg Sud : C. MULLER – A. LEMALE – V. RUFFENACH – S. GROSSE – A. VALLÉE</w:t>
    </w:r>
  </w:p>
  <w:p w:rsidR="00CA244D" w:rsidRDefault="00CA24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13F" w:rsidRDefault="0026313F">
      <w:r>
        <w:separator/>
      </w:r>
    </w:p>
  </w:footnote>
  <w:footnote w:type="continuationSeparator" w:id="0">
    <w:p w:rsidR="0026313F" w:rsidRDefault="002631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44D"/>
    <w:rsid w:val="0026313F"/>
    <w:rsid w:val="002C6C67"/>
    <w:rsid w:val="00361348"/>
    <w:rsid w:val="003C3669"/>
    <w:rsid w:val="00485E7F"/>
    <w:rsid w:val="006176E4"/>
    <w:rsid w:val="007A740D"/>
    <w:rsid w:val="00816940"/>
    <w:rsid w:val="0096308E"/>
    <w:rsid w:val="00AC011C"/>
    <w:rsid w:val="00C172E0"/>
    <w:rsid w:val="00C37A87"/>
    <w:rsid w:val="00CA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2ED71"/>
  <w15:docId w15:val="{E14FE9D0-A3D1-4337-9441-0E4DC276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fr-F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qFormat/>
    <w:rPr>
      <w:rFonts w:cs="Mangal"/>
      <w:szCs w:val="21"/>
    </w:rPr>
  </w:style>
  <w:style w:type="character" w:customStyle="1" w:styleId="PieddepageCar">
    <w:name w:val="Pied de page Car"/>
    <w:basedOn w:val="Policepardfaut"/>
    <w:qFormat/>
    <w:rPr>
      <w:rFonts w:cs="Mangal"/>
      <w:szCs w:val="21"/>
    </w:rPr>
  </w:style>
  <w:style w:type="paragraph" w:customStyle="1" w:styleId="LO-Normal">
    <w:name w:val="LO-Normal"/>
    <w:qFormat/>
    <w:pPr>
      <w:suppressAutoHyphens/>
    </w:p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LO-Normal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Pieddepage">
    <w:name w:val="footer"/>
    <w:basedOn w:val="LO-Normal"/>
    <w:pPr>
      <w:tabs>
        <w:tab w:val="center" w:pos="4536"/>
        <w:tab w:val="right" w:pos="9072"/>
      </w:tabs>
    </w:pPr>
    <w:rPr>
      <w:rFonts w:cs="Mangal"/>
      <w:szCs w:val="21"/>
    </w:rPr>
  </w:style>
  <w:style w:type="character" w:styleId="Lienhypertexte">
    <w:name w:val="Hyperlink"/>
    <w:basedOn w:val="Policepardfaut"/>
    <w:uiPriority w:val="99"/>
    <w:unhideWhenUsed/>
    <w:rsid w:val="0096308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37A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nancymetzfr-my.sharepoint.com/:w:/g/personal/guy_chatelain_ac-nancy-metz_fr/EWhoU1CcB4dJrQws67kNL_sBtd2_u05PxgRtoBTIgkml9A?e=iEnBzS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duscol.education.fr/document/52578/download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DSDEN57</dc:creator>
  <dc:description/>
  <cp:lastModifiedBy>Guy</cp:lastModifiedBy>
  <cp:revision>7</cp:revision>
  <dcterms:created xsi:type="dcterms:W3CDTF">2023-11-21T08:03:00Z</dcterms:created>
  <dcterms:modified xsi:type="dcterms:W3CDTF">2023-11-21T14:45:00Z</dcterms:modified>
  <dc:language>fr-FR</dc:language>
</cp:coreProperties>
</file>