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00" w:rsidRPr="00C43CBF" w:rsidRDefault="00C34500" w:rsidP="00C34500">
      <w:pPr>
        <w:jc w:val="center"/>
        <w:rPr>
          <w:rFonts w:ascii="Arial" w:hAnsi="Arial" w:cs="Arial"/>
        </w:rPr>
      </w:pPr>
      <w:r w:rsidRPr="00C43CBF">
        <w:rPr>
          <w:rFonts w:ascii="Arial" w:hAnsi="Arial" w:cs="Arial"/>
        </w:rPr>
        <w:t>ACROSPORT – JUGEMENT</w:t>
      </w:r>
    </w:p>
    <w:p w:rsidR="001F548E" w:rsidRPr="00C43CBF" w:rsidRDefault="001F548E" w:rsidP="00C34500">
      <w:pPr>
        <w:jc w:val="center"/>
        <w:rPr>
          <w:rFonts w:ascii="Arial" w:hAnsi="Arial" w:cs="Arial"/>
        </w:rPr>
      </w:pPr>
    </w:p>
    <w:p w:rsidR="001F548E" w:rsidRPr="00C43CBF" w:rsidRDefault="001F548E" w:rsidP="00C34500">
      <w:pPr>
        <w:jc w:val="center"/>
        <w:rPr>
          <w:rFonts w:ascii="Arial" w:hAnsi="Arial" w:cs="Arial"/>
        </w:rPr>
      </w:pPr>
    </w:p>
    <w:p w:rsidR="00C34500" w:rsidRPr="00C43CBF" w:rsidRDefault="00782B00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C56A0" wp14:editId="5C342A8A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2171700" cy="594360"/>
                <wp:effectExtent l="9525" t="11430" r="9525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34500" w:rsidRDefault="00E00612" w:rsidP="00C34500">
                            <w:pPr>
                              <w:jc w:val="center"/>
                            </w:pPr>
                            <w:r w:rsidRPr="00C34500">
                              <w:t>Elève jugé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8.4pt;width:171pt;height:4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4lKgIAAFE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">
                <v:textbox>
                  <w:txbxContent>
                    <w:p w:rsidR="00E00612" w:rsidRPr="00C34500" w:rsidRDefault="00E00612" w:rsidP="00C34500">
                      <w:pPr>
                        <w:jc w:val="center"/>
                      </w:pPr>
                      <w:r w:rsidRPr="00C34500">
                        <w:t>Elève jugé :</w:t>
                      </w:r>
                    </w:p>
                  </w:txbxContent>
                </v:textbox>
              </v:shape>
            </w:pict>
          </mc:Fallback>
        </mc:AlternateContent>
      </w: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50D7FB" wp14:editId="307AAEF2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2171700" cy="594360"/>
                <wp:effectExtent l="9525" t="11430" r="9525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424FBB" w:rsidRDefault="00E00612" w:rsidP="001F548E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Duo de</w:t>
                            </w:r>
                            <w:r w:rsidRPr="00424FBB">
                              <w:rPr>
                                <w:color w:val="999999"/>
                              </w:rPr>
                              <w:t xml:space="preserve"> juge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8.4pt;width:171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" strokecolor="#969696">
                <v:textbox>
                  <w:txbxContent>
                    <w:p w:rsidR="00E00612" w:rsidRPr="00424FBB" w:rsidRDefault="00E00612" w:rsidP="001F548E">
                      <w:pPr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Duo de</w:t>
                      </w:r>
                      <w:r w:rsidRPr="00424FBB">
                        <w:rPr>
                          <w:color w:val="999999"/>
                        </w:rPr>
                        <w:t xml:space="preserve"> juge :</w:t>
                      </w:r>
                    </w:p>
                  </w:txbxContent>
                </v:textbox>
              </v:shape>
            </w:pict>
          </mc:Fallback>
        </mc:AlternateContent>
      </w: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782B00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64FEE" wp14:editId="3A854B62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4381500" cy="2735580"/>
                <wp:effectExtent l="0" t="0" r="19050" b="266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b/>
                              </w:rPr>
                              <w:t>Les 4 figures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Nommer</w:t>
                            </w: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les dans l’ordre d’apparition + évaluer la </w:t>
                            </w:r>
                            <w:r w:rsidRPr="00C43CBF">
                              <w:rPr>
                                <w:rFonts w:ascii="Arial" w:hAnsi="Arial" w:cs="Arial"/>
                                <w:b/>
                              </w:rPr>
                              <w:t>stabilité</w:t>
                            </w: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3A0750" w:rsidRDefault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5pt;margin-top:2.15pt;width:345pt;height:2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5XLg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">
                <v:textbox>
                  <w:txbxContent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b/>
                        </w:rPr>
                        <w:t>Les 4 figures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Nommer</w:t>
                      </w: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les dans l’ordre d’apparition + évaluer la </w:t>
                      </w:r>
                      <w:r w:rsidRPr="00C43CBF">
                        <w:rPr>
                          <w:rFonts w:ascii="Arial" w:hAnsi="Arial" w:cs="Arial"/>
                          <w:b/>
                        </w:rPr>
                        <w:t>stabilité</w:t>
                      </w: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3A0750" w:rsidRDefault="00E006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43CBF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6CC873" wp14:editId="2B52A424">
                <wp:simplePos x="0" y="0"/>
                <wp:positionH relativeFrom="column">
                  <wp:posOffset>2266950</wp:posOffset>
                </wp:positionH>
                <wp:positionV relativeFrom="paragraph">
                  <wp:posOffset>133985</wp:posOffset>
                </wp:positionV>
                <wp:extent cx="2028825" cy="1019175"/>
                <wp:effectExtent l="0" t="0" r="28575" b="2857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Default="00E00612" w:rsidP="001F36ED">
                            <w:r>
                              <w:t>2 :…………………..</w:t>
                            </w:r>
                          </w:p>
                          <w:p w:rsidR="00E00612" w:rsidRDefault="00E00612" w:rsidP="001F36ED">
                            <w:r>
                              <w:t>Tenue 3scds : oui   /  ……….</w:t>
                            </w:r>
                          </w:p>
                          <w:p w:rsidR="00E00612" w:rsidRDefault="00E00612" w:rsidP="001F36ED">
                            <w:r>
                              <w:t>Stabilité :……………..………………………………………….</w:t>
                            </w:r>
                          </w:p>
                          <w:p w:rsidR="00E00612" w:rsidRDefault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78.5pt;margin-top:10.55pt;width:159.7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">
                <v:textbox>
                  <w:txbxContent>
                    <w:p w:rsidR="00E00612" w:rsidRDefault="00E00612" w:rsidP="001F36ED">
                      <w:r>
                        <w:t>2 :…………………..</w:t>
                      </w:r>
                    </w:p>
                    <w:p w:rsidR="00E00612" w:rsidRDefault="00E00612" w:rsidP="001F36ED">
                      <w:r>
                        <w:t>Tenue 3scds : oui   /  ……….</w:t>
                      </w:r>
                    </w:p>
                    <w:p w:rsidR="00E00612" w:rsidRDefault="00E00612" w:rsidP="001F36ED">
                      <w:r>
                        <w:t>Stabilité :……………..………………………………………….</w:t>
                      </w:r>
                    </w:p>
                    <w:p w:rsidR="00E00612" w:rsidRDefault="00E00612"/>
                  </w:txbxContent>
                </v:textbox>
              </v:shape>
            </w:pict>
          </mc:Fallback>
        </mc:AlternateContent>
      </w: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D4947" wp14:editId="15B0FD64">
                <wp:simplePos x="0" y="0"/>
                <wp:positionH relativeFrom="column">
                  <wp:posOffset>95250</wp:posOffset>
                </wp:positionH>
                <wp:positionV relativeFrom="paragraph">
                  <wp:posOffset>133985</wp:posOffset>
                </wp:positionV>
                <wp:extent cx="2057400" cy="1021080"/>
                <wp:effectExtent l="0" t="0" r="19050" b="2667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Default="00E00612">
                            <w:r>
                              <w:t>1 :…………………..</w:t>
                            </w:r>
                          </w:p>
                          <w:p w:rsidR="00E00612" w:rsidRDefault="00E00612">
                            <w:r>
                              <w:t>Tenue 3scds : oui   /  ….</w:t>
                            </w:r>
                          </w:p>
                          <w:p w:rsidR="00E00612" w:rsidRDefault="00E00612">
                            <w:r>
                              <w:t>Stabilité :………………………………………...………………………...</w:t>
                            </w:r>
                          </w:p>
                          <w:p w:rsidR="00E00612" w:rsidRDefault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7.5pt;margin-top:10.55pt;width:162pt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sKLQIAAFo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">
                <v:textbox>
                  <w:txbxContent>
                    <w:p w:rsidR="00E00612" w:rsidRDefault="00E00612">
                      <w:r>
                        <w:t>1 :…………………..</w:t>
                      </w:r>
                    </w:p>
                    <w:p w:rsidR="00E00612" w:rsidRDefault="00E00612">
                      <w:r>
                        <w:t>Tenue 3scds : oui   /  ….</w:t>
                      </w:r>
                    </w:p>
                    <w:p w:rsidR="00E00612" w:rsidRDefault="00E00612">
                      <w:r>
                        <w:t>Stabilité :………………………………………...………………………...</w:t>
                      </w:r>
                    </w:p>
                    <w:p w:rsidR="00E00612" w:rsidRDefault="00E00612"/>
                  </w:txbxContent>
                </v:textbox>
              </v:shape>
            </w:pict>
          </mc:Fallback>
        </mc:AlternateContent>
      </w: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33F8F1" wp14:editId="73E20A97">
                <wp:simplePos x="0" y="0"/>
                <wp:positionH relativeFrom="column">
                  <wp:posOffset>95250</wp:posOffset>
                </wp:positionH>
                <wp:positionV relativeFrom="paragraph">
                  <wp:posOffset>1272540</wp:posOffset>
                </wp:positionV>
                <wp:extent cx="2057400" cy="1028700"/>
                <wp:effectExtent l="0" t="0" r="19050" b="1905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Default="00E00612" w:rsidP="001F36ED">
                            <w:r>
                              <w:t>3 :…………………..</w:t>
                            </w:r>
                          </w:p>
                          <w:p w:rsidR="00E00612" w:rsidRDefault="00E00612" w:rsidP="001F36ED">
                            <w:r>
                              <w:t>Tenue 3scds : oui   /  ………</w:t>
                            </w:r>
                          </w:p>
                          <w:p w:rsidR="00E00612" w:rsidRDefault="00E00612" w:rsidP="001F36ED">
                            <w:r>
                              <w:t>Stabilité :…………….………………………………………………………………………</w:t>
                            </w:r>
                          </w:p>
                          <w:p w:rsidR="00E00612" w:rsidRDefault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7.5pt;margin-top:100.2pt;width:16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OGLAIAAFk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">
                <v:textbox>
                  <w:txbxContent>
                    <w:p w:rsidR="00E00612" w:rsidRDefault="00E00612" w:rsidP="001F36ED">
                      <w:r>
                        <w:t>3 :…………………..</w:t>
                      </w:r>
                    </w:p>
                    <w:p w:rsidR="00E00612" w:rsidRDefault="00E00612" w:rsidP="001F36ED">
                      <w:r>
                        <w:t>Tenue 3scds : oui   /  ………</w:t>
                      </w:r>
                    </w:p>
                    <w:p w:rsidR="00E00612" w:rsidRDefault="00E00612" w:rsidP="001F36ED">
                      <w:r>
                        <w:t>Stabilité :…………….………………………………………………………………………</w:t>
                      </w:r>
                    </w:p>
                    <w:p w:rsidR="00E00612" w:rsidRDefault="00E00612"/>
                  </w:txbxContent>
                </v:textbox>
              </v:shape>
            </w:pict>
          </mc:Fallback>
        </mc:AlternateContent>
      </w: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C43CBF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5E2D48" wp14:editId="00FC0CE2">
                <wp:simplePos x="0" y="0"/>
                <wp:positionH relativeFrom="column">
                  <wp:posOffset>2266315</wp:posOffset>
                </wp:positionH>
                <wp:positionV relativeFrom="paragraph">
                  <wp:posOffset>59690</wp:posOffset>
                </wp:positionV>
                <wp:extent cx="2028825" cy="1028700"/>
                <wp:effectExtent l="0" t="0" r="2857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Default="00E00612" w:rsidP="001F36ED">
                            <w:r>
                              <w:t>4 :…………………..</w:t>
                            </w:r>
                          </w:p>
                          <w:p w:rsidR="00E00612" w:rsidRDefault="00E00612" w:rsidP="001F36ED">
                            <w:r>
                              <w:t>Tenue 3scds : oui   /  ….</w:t>
                            </w:r>
                          </w:p>
                          <w:p w:rsidR="00E00612" w:rsidRDefault="00E00612" w:rsidP="001F36ED">
                            <w:r>
                              <w:t>Stabilité :………………………………………..……………………….</w:t>
                            </w:r>
                          </w:p>
                          <w:p w:rsidR="00E00612" w:rsidRDefault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78.45pt;margin-top:4.7pt;width:159.7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">
                <v:textbox>
                  <w:txbxContent>
                    <w:p w:rsidR="00E00612" w:rsidRDefault="00E00612" w:rsidP="001F36ED">
                      <w:r>
                        <w:t>4 :…………………..</w:t>
                      </w:r>
                    </w:p>
                    <w:p w:rsidR="00E00612" w:rsidRDefault="00E00612" w:rsidP="001F36ED">
                      <w:r>
                        <w:t>Tenue 3scds : oui   /  ….</w:t>
                      </w:r>
                    </w:p>
                    <w:p w:rsidR="00E00612" w:rsidRDefault="00E00612" w:rsidP="001F36ED">
                      <w:r>
                        <w:t>Stabilité :………………………………………..……………………….</w:t>
                      </w:r>
                    </w:p>
                    <w:p w:rsidR="00E00612" w:rsidRDefault="00E00612"/>
                  </w:txbxContent>
                </v:textbox>
              </v:shape>
            </w:pict>
          </mc:Fallback>
        </mc:AlternateContent>
      </w: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5A615B" w:rsidRPr="00C43CBF" w:rsidRDefault="005A615B" w:rsidP="00C34500">
      <w:pPr>
        <w:rPr>
          <w:rFonts w:ascii="Arial" w:hAnsi="Arial" w:cs="Arial"/>
        </w:rPr>
      </w:pPr>
    </w:p>
    <w:p w:rsidR="00C34500" w:rsidRPr="00C43CBF" w:rsidRDefault="00C34500" w:rsidP="00C34500">
      <w:pPr>
        <w:rPr>
          <w:rFonts w:ascii="Arial" w:hAnsi="Arial" w:cs="Arial"/>
        </w:rPr>
      </w:pPr>
    </w:p>
    <w:p w:rsidR="005A615B" w:rsidRPr="00C43CBF" w:rsidRDefault="00083EFC" w:rsidP="00C34500">
      <w:pPr>
        <w:rPr>
          <w:rFonts w:ascii="Arial" w:hAnsi="Arial" w:cs="Arial"/>
        </w:rPr>
      </w:pPr>
      <w:r w:rsidRPr="00C43CBF">
        <w:rPr>
          <w:rFonts w:ascii="Arial" w:hAnsi="Arial" w:cs="Arial"/>
        </w:rPr>
        <w:t>Quelques critères de</w:t>
      </w:r>
      <w:r w:rsidR="004B1EE0" w:rsidRPr="00C43CBF">
        <w:rPr>
          <w:rFonts w:ascii="Arial" w:hAnsi="Arial" w:cs="Arial"/>
        </w:rPr>
        <w:t xml:space="preserve"> stabilité</w:t>
      </w:r>
      <w:r w:rsidRPr="00C43CBF">
        <w:rPr>
          <w:rFonts w:ascii="Arial" w:hAnsi="Arial" w:cs="Arial"/>
        </w:rPr>
        <w:t> : la tonicité du corps, la position des appuis, des segments, l’espacement des élèves, le polygone de sustentation…</w:t>
      </w:r>
    </w:p>
    <w:p w:rsidR="005A615B" w:rsidRPr="00C43CBF" w:rsidRDefault="005A615B" w:rsidP="00C34500">
      <w:pPr>
        <w:rPr>
          <w:rFonts w:ascii="Arial" w:hAnsi="Arial" w:cs="Arial"/>
        </w:rPr>
      </w:pPr>
    </w:p>
    <w:p w:rsidR="00EF7ED5" w:rsidRPr="00C43CBF" w:rsidRDefault="00782B00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86027A" wp14:editId="5F1A0A9D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4229100" cy="914400"/>
                <wp:effectExtent l="0" t="0" r="19050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b/>
                              </w:rPr>
                              <w:t>La sécurité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Mettre une note sur 5 pour la sécurité sur l’ensemble de la prestation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Regarder les montages et </w:t>
                            </w:r>
                            <w:r w:rsidR="003E197B"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démontages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Essayez de justifier :………………………………………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.5pt;margin-top:.65pt;width:33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">
                <v:textbox>
                  <w:txbxContent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  <w:b/>
                        </w:rPr>
                        <w:t>La sécurité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>Mettre une note sur 5 pour la sécurité sur l’ensemble de la prestation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Regarder les montages et </w:t>
                      </w:r>
                      <w:r w:rsidR="003E197B"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>démontages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>Essayez de justifier :………………………………………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F7ED5" w:rsidRPr="00C43CBF" w:rsidRDefault="00EF7ED5" w:rsidP="00C34500">
      <w:pPr>
        <w:rPr>
          <w:rFonts w:ascii="Arial" w:hAnsi="Arial" w:cs="Arial"/>
        </w:rPr>
      </w:pPr>
    </w:p>
    <w:p w:rsidR="00EF7ED5" w:rsidRPr="00C43CBF" w:rsidRDefault="00782B00" w:rsidP="00C34500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161277" wp14:editId="3ACF0226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914400" cy="342900"/>
                <wp:effectExtent l="9525" t="10160" r="9525" b="889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1pt;margin-top:9.05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" strokecolor="#969696"/>
            </w:pict>
          </mc:Fallback>
        </mc:AlternateContent>
      </w:r>
    </w:p>
    <w:p w:rsidR="00EF7ED5" w:rsidRPr="00C43CBF" w:rsidRDefault="00EF7ED5" w:rsidP="00C34500">
      <w:pPr>
        <w:rPr>
          <w:rFonts w:ascii="Arial" w:hAnsi="Arial" w:cs="Arial"/>
        </w:rPr>
      </w:pPr>
    </w:p>
    <w:p w:rsidR="00EF7ED5" w:rsidRPr="00C43CBF" w:rsidRDefault="00EF7ED5" w:rsidP="00C34500">
      <w:pPr>
        <w:rPr>
          <w:rFonts w:ascii="Arial" w:hAnsi="Arial" w:cs="Arial"/>
        </w:rPr>
      </w:pPr>
    </w:p>
    <w:p w:rsidR="00EF7ED5" w:rsidRPr="00C43CBF" w:rsidRDefault="00EF7ED5" w:rsidP="00C34500">
      <w:pPr>
        <w:rPr>
          <w:rFonts w:ascii="Arial" w:hAnsi="Arial" w:cs="Arial"/>
        </w:rPr>
      </w:pPr>
    </w:p>
    <w:p w:rsidR="00EF7ED5" w:rsidRPr="00C43CBF" w:rsidRDefault="00EF7ED5" w:rsidP="00C34500">
      <w:pPr>
        <w:rPr>
          <w:rFonts w:ascii="Arial" w:hAnsi="Arial" w:cs="Arial"/>
        </w:rPr>
      </w:pPr>
      <w:r w:rsidRPr="00C43CBF">
        <w:rPr>
          <w:rFonts w:ascii="Arial" w:hAnsi="Arial" w:cs="Arial"/>
        </w:rPr>
        <w:t>Note d</w:t>
      </w:r>
      <w:r w:rsidR="001F548E" w:rsidRPr="00C43CBF">
        <w:rPr>
          <w:rFonts w:ascii="Arial" w:hAnsi="Arial" w:cs="Arial"/>
        </w:rPr>
        <w:t>e jugement des élèves juge</w:t>
      </w:r>
      <w:r w:rsidR="0098267F" w:rsidRPr="00C43CBF">
        <w:rPr>
          <w:rFonts w:ascii="Arial" w:hAnsi="Arial" w:cs="Arial"/>
        </w:rPr>
        <w:t>s</w:t>
      </w:r>
      <w:r w:rsidR="001F548E" w:rsidRPr="00C43CBF">
        <w:rPr>
          <w:rFonts w:ascii="Arial" w:hAnsi="Arial" w:cs="Arial"/>
        </w:rPr>
        <w:t xml:space="preserve"> : </w:t>
      </w:r>
      <w:r w:rsidR="001F36ED" w:rsidRPr="00C43CBF">
        <w:rPr>
          <w:rFonts w:ascii="Arial" w:hAnsi="Arial" w:cs="Arial"/>
        </w:rPr>
        <w:t xml:space="preserve">            /3</w:t>
      </w:r>
      <w:bookmarkStart w:id="0" w:name="_GoBack"/>
      <w:bookmarkEnd w:id="0"/>
    </w:p>
    <w:p w:rsidR="00A641D7" w:rsidRPr="00C43CBF" w:rsidRDefault="00A641D7" w:rsidP="00C34500">
      <w:pPr>
        <w:rPr>
          <w:rFonts w:ascii="Arial" w:hAnsi="Arial" w:cs="Arial"/>
        </w:rPr>
      </w:pPr>
    </w:p>
    <w:p w:rsidR="00EF7ED5" w:rsidRPr="00C43CBF" w:rsidRDefault="00C43CBF" w:rsidP="00EF7ED5">
      <w:pPr>
        <w:jc w:val="center"/>
        <w:rPr>
          <w:rFonts w:ascii="Arial" w:hAnsi="Arial" w:cs="Arial"/>
        </w:rPr>
      </w:pPr>
      <w:r w:rsidRPr="00C43CBF">
        <w:rPr>
          <w:rFonts w:ascii="Arial" w:hAnsi="Arial" w:cs="Arial"/>
        </w:rPr>
        <w:br w:type="column"/>
      </w:r>
      <w:r w:rsidR="00EF7ED5" w:rsidRPr="00C43CBF">
        <w:rPr>
          <w:rFonts w:ascii="Arial" w:hAnsi="Arial" w:cs="Arial"/>
        </w:rPr>
        <w:lastRenderedPageBreak/>
        <w:t>ACROSPORT – JUGEMENT</w:t>
      </w:r>
    </w:p>
    <w:p w:rsidR="001F548E" w:rsidRPr="00C43CBF" w:rsidRDefault="001F548E" w:rsidP="00EF7ED5">
      <w:pPr>
        <w:jc w:val="center"/>
        <w:rPr>
          <w:rFonts w:ascii="Arial" w:hAnsi="Arial" w:cs="Arial"/>
        </w:rPr>
      </w:pPr>
    </w:p>
    <w:p w:rsidR="001F548E" w:rsidRPr="00C43CBF" w:rsidRDefault="001F548E" w:rsidP="00EF7ED5">
      <w:pPr>
        <w:jc w:val="center"/>
        <w:rPr>
          <w:rFonts w:ascii="Arial" w:hAnsi="Arial" w:cs="Arial"/>
        </w:rPr>
      </w:pPr>
    </w:p>
    <w:p w:rsidR="00EF7ED5" w:rsidRPr="00C43CBF" w:rsidRDefault="00782B00" w:rsidP="00EF7ED5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23802" wp14:editId="2E7B7427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2171700" cy="594360"/>
                <wp:effectExtent l="9525" t="11430" r="9525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34500" w:rsidRDefault="00E00612" w:rsidP="00EF7ED5">
                            <w:pPr>
                              <w:jc w:val="center"/>
                            </w:pPr>
                            <w:r w:rsidRPr="00C34500">
                              <w:t>Elève jugé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9pt;margin-top:8.4pt;width:171pt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">
                <v:textbox>
                  <w:txbxContent>
                    <w:p w:rsidR="00E00612" w:rsidRPr="00C34500" w:rsidRDefault="00E00612" w:rsidP="00EF7ED5">
                      <w:pPr>
                        <w:jc w:val="center"/>
                      </w:pPr>
                      <w:r w:rsidRPr="00C34500">
                        <w:t>Elève jugé :</w:t>
                      </w:r>
                    </w:p>
                  </w:txbxContent>
                </v:textbox>
              </v:shape>
            </w:pict>
          </mc:Fallback>
        </mc:AlternateContent>
      </w: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3C453" wp14:editId="642F7AEB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2171700" cy="594360"/>
                <wp:effectExtent l="9525" t="11430" r="9525" b="1333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424FBB" w:rsidRDefault="00E00612" w:rsidP="00E00612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Duo de</w:t>
                            </w:r>
                            <w:r w:rsidRPr="00424FBB">
                              <w:rPr>
                                <w:color w:val="999999"/>
                              </w:rPr>
                              <w:t xml:space="preserve"> juge :</w:t>
                            </w:r>
                          </w:p>
                          <w:p w:rsidR="00E00612" w:rsidRPr="00E00612" w:rsidRDefault="00E00612" w:rsidP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8pt;margin-top:8.4pt;width:171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" strokecolor="#969696">
                <v:textbox>
                  <w:txbxContent>
                    <w:p w:rsidR="00E00612" w:rsidRPr="00424FBB" w:rsidRDefault="00E00612" w:rsidP="00E00612">
                      <w:pPr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Duo de</w:t>
                      </w:r>
                      <w:r w:rsidRPr="00424FBB">
                        <w:rPr>
                          <w:color w:val="999999"/>
                        </w:rPr>
                        <w:t xml:space="preserve"> juge :</w:t>
                      </w:r>
                    </w:p>
                    <w:p w:rsidR="00E00612" w:rsidRPr="00E00612" w:rsidRDefault="00E00612" w:rsidP="00E00612"/>
                  </w:txbxContent>
                </v:textbox>
              </v:shape>
            </w:pict>
          </mc:Fallback>
        </mc:AlternateContent>
      </w: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782B00" w:rsidP="00EF7ED5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B7040" wp14:editId="5C5E09C9">
                <wp:simplePos x="0" y="0"/>
                <wp:positionH relativeFrom="column">
                  <wp:posOffset>-84455</wp:posOffset>
                </wp:positionH>
                <wp:positionV relativeFrom="paragraph">
                  <wp:posOffset>17780</wp:posOffset>
                </wp:positionV>
                <wp:extent cx="4657725" cy="2943225"/>
                <wp:effectExtent l="0" t="0" r="28575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 w:rsidP="00E006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b/>
                              </w:rPr>
                              <w:t>Nommer les figures et répondre aux questions</w:t>
                            </w: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0612" w:rsidRPr="003A0750" w:rsidRDefault="00E00612" w:rsidP="00E006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-6.65pt;margin-top:1.4pt;width:366.75pt;height:23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9LQIAAFo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">
                <v:textbox>
                  <w:txbxContent>
                    <w:p w:rsidR="00E00612" w:rsidRPr="00C43CBF" w:rsidRDefault="00E00612" w:rsidP="00E006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3CBF">
                        <w:rPr>
                          <w:rFonts w:ascii="Arial" w:hAnsi="Arial" w:cs="Arial"/>
                          <w:b/>
                        </w:rPr>
                        <w:t>Nommer les figures et répondre aux questions</w:t>
                      </w: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00612" w:rsidRPr="003A0750" w:rsidRDefault="00E00612" w:rsidP="00E006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782B00" w:rsidP="00EF7ED5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AA4940" wp14:editId="05C8DEF1">
                <wp:simplePos x="0" y="0"/>
                <wp:positionH relativeFrom="column">
                  <wp:posOffset>1270</wp:posOffset>
                </wp:positionH>
                <wp:positionV relativeFrom="paragraph">
                  <wp:posOffset>19684</wp:posOffset>
                </wp:positionV>
                <wp:extent cx="4495800" cy="1133475"/>
                <wp:effectExtent l="0" t="0" r="19050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Figure 1 :………………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Elle est stable : oui  -   non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Le ou les porteurs sont bien placé(s) : oui   -non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</w:t>
                            </w:r>
                            <w:r w:rsidR="00587FCE"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Voltigeur</w:t>
                            </w:r>
                            <w:r w:rsidR="00587FCE"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utilise</w:t>
                            </w:r>
                            <w:r w:rsidR="00587FCE"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nt</w:t>
                            </w: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zones d’appui optimales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> : oui  -  non</w:t>
                            </w:r>
                          </w:p>
                          <w:p w:rsidR="00E00612" w:rsidRPr="00C43CBF" w:rsidRDefault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Les Porteurs et les voltigeurs sont gainés : oui  - non</w:t>
                            </w:r>
                          </w:p>
                          <w:p w:rsidR="00E00612" w:rsidRDefault="00E00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.1pt;margin-top:1.55pt;width:354pt;height:8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">
                <v:textbox>
                  <w:txbxContent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Figure 1 :………………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Elle est stable : oui  -   non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Le ou les porteurs sont bien placé(s) : oui   -non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>Le</w:t>
                      </w:r>
                      <w:r w:rsidR="00587FCE"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Voltigeur</w:t>
                      </w:r>
                      <w:r w:rsidR="00587FCE"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utilise</w:t>
                      </w:r>
                      <w:r w:rsidR="00587FCE"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>nt</w:t>
                      </w: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zones d’appui optimales</w:t>
                      </w:r>
                      <w:r w:rsidRPr="00C43CBF">
                        <w:rPr>
                          <w:rFonts w:ascii="Arial" w:hAnsi="Arial" w:cs="Arial"/>
                        </w:rPr>
                        <w:t> : oui  -  non</w:t>
                      </w:r>
                    </w:p>
                    <w:p w:rsidR="00E00612" w:rsidRPr="00C43CBF" w:rsidRDefault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Les Porteurs et les voltigeurs sont gainés : oui  - non</w:t>
                      </w:r>
                    </w:p>
                    <w:p w:rsidR="00E00612" w:rsidRDefault="00E00612"/>
                  </w:txbxContent>
                </v:textbox>
              </v:shape>
            </w:pict>
          </mc:Fallback>
        </mc:AlternateContent>
      </w: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C43CBF" w:rsidP="00EF7ED5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F3EA50" wp14:editId="0B70C9EB">
                <wp:simplePos x="0" y="0"/>
                <wp:positionH relativeFrom="column">
                  <wp:posOffset>1270</wp:posOffset>
                </wp:positionH>
                <wp:positionV relativeFrom="paragraph">
                  <wp:posOffset>50165</wp:posOffset>
                </wp:positionV>
                <wp:extent cx="4495800" cy="1209675"/>
                <wp:effectExtent l="0" t="0" r="19050" b="285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 w:rsidP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Figure 2 :………………</w:t>
                            </w:r>
                          </w:p>
                          <w:p w:rsidR="00E00612" w:rsidRPr="00C43CBF" w:rsidRDefault="00E00612" w:rsidP="00E006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Elle est stable : oui  -   non</w:t>
                            </w:r>
                          </w:p>
                          <w:p w:rsidR="00587FCE" w:rsidRPr="00C43CBF" w:rsidRDefault="00587FCE" w:rsidP="00587F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Le ou les porteurs sont bien placé(s) : oui   -non</w:t>
                            </w:r>
                          </w:p>
                          <w:p w:rsidR="00587FCE" w:rsidRPr="00C43CBF" w:rsidRDefault="00587FCE" w:rsidP="00587F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Voltigeurs utilisent des zones d’appui optimales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> : oui  -  non</w:t>
                            </w:r>
                          </w:p>
                          <w:p w:rsidR="00E00612" w:rsidRPr="00C43CBF" w:rsidRDefault="00587F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Les Porteurs et les voltigeurs sont gainés : oui  -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.1pt;margin-top:3.95pt;width:354pt;height: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">
                <v:textbox>
                  <w:txbxContent>
                    <w:p w:rsidR="00E00612" w:rsidRPr="00C43CBF" w:rsidRDefault="00E00612" w:rsidP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Figure 2 :………………</w:t>
                      </w:r>
                    </w:p>
                    <w:p w:rsidR="00E00612" w:rsidRPr="00C43CBF" w:rsidRDefault="00E00612" w:rsidP="00E00612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Elle est stable : oui  -   non</w:t>
                      </w:r>
                    </w:p>
                    <w:p w:rsidR="00587FCE" w:rsidRPr="00C43CBF" w:rsidRDefault="00587FCE" w:rsidP="00587FCE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Le ou les porteurs sont bien placé(s) : oui   -non</w:t>
                      </w:r>
                    </w:p>
                    <w:p w:rsidR="00587FCE" w:rsidRPr="00C43CBF" w:rsidRDefault="00587FCE" w:rsidP="00587FCE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  <w:sz w:val="22"/>
                          <w:szCs w:val="22"/>
                        </w:rPr>
                        <w:t>Les Voltigeurs utilisent des zones d’appui optimales</w:t>
                      </w:r>
                      <w:r w:rsidRPr="00C43CBF">
                        <w:rPr>
                          <w:rFonts w:ascii="Arial" w:hAnsi="Arial" w:cs="Arial"/>
                        </w:rPr>
                        <w:t> : oui  -  non</w:t>
                      </w:r>
                    </w:p>
                    <w:p w:rsidR="00E00612" w:rsidRPr="00C43CBF" w:rsidRDefault="00587FCE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Les Porteurs et les voltigeurs sont gainés : oui  - non</w:t>
                      </w:r>
                    </w:p>
                  </w:txbxContent>
                </v:textbox>
              </v:shape>
            </w:pict>
          </mc:Fallback>
        </mc:AlternateContent>
      </w: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C43CBF" w:rsidP="00EF7ED5">
      <w:pPr>
        <w:rPr>
          <w:rFonts w:ascii="Arial" w:hAnsi="Arial" w:cs="Arial"/>
        </w:rPr>
      </w:pPr>
      <w:r w:rsidRPr="00C43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67A92" wp14:editId="6608E8B0">
                <wp:simplePos x="0" y="0"/>
                <wp:positionH relativeFrom="column">
                  <wp:posOffset>-84455</wp:posOffset>
                </wp:positionH>
                <wp:positionV relativeFrom="paragraph">
                  <wp:posOffset>86995</wp:posOffset>
                </wp:positionV>
                <wp:extent cx="4657725" cy="1438275"/>
                <wp:effectExtent l="0" t="0" r="28575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12" w:rsidRPr="00C43CBF" w:rsidRDefault="00E00612" w:rsidP="00A10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  <w:b/>
                              </w:rPr>
                              <w:t>La sécurité</w:t>
                            </w:r>
                          </w:p>
                          <w:p w:rsidR="00E00612" w:rsidRPr="00C43CBF" w:rsidRDefault="00E00612" w:rsidP="00A10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>Y a-t-il</w:t>
                            </w:r>
                            <w:r w:rsidR="00587FCE" w:rsidRPr="00C43CBF">
                              <w:rPr>
                                <w:rFonts w:ascii="Arial" w:hAnsi="Arial" w:cs="Arial"/>
                              </w:rPr>
                              <w:t xml:space="preserve"> des Aides ? </w:t>
                            </w:r>
                            <w:proofErr w:type="gramStart"/>
                            <w:r w:rsidR="00587FCE" w:rsidRPr="00C43CBF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proofErr w:type="gramEnd"/>
                            <w:r w:rsidR="00587FCE" w:rsidRPr="00C43CBF">
                              <w:rPr>
                                <w:rFonts w:ascii="Arial" w:hAnsi="Arial" w:cs="Arial"/>
                              </w:rPr>
                              <w:t xml:space="preserve">  - non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87FCE" w:rsidRPr="00C43CB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 xml:space="preserve">  Y a-t-il</w:t>
                            </w:r>
                            <w:r w:rsidR="00587FCE" w:rsidRPr="00C43CBF">
                              <w:rPr>
                                <w:rFonts w:ascii="Arial" w:hAnsi="Arial" w:cs="Arial"/>
                              </w:rPr>
                              <w:t xml:space="preserve"> des Parades ?  </w:t>
                            </w:r>
                            <w:proofErr w:type="gramStart"/>
                            <w:r w:rsidR="00587FCE" w:rsidRPr="00C43CBF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proofErr w:type="gramEnd"/>
                            <w:r w:rsidR="00587FCE" w:rsidRPr="00C43CBF">
                              <w:rPr>
                                <w:rFonts w:ascii="Arial" w:hAnsi="Arial" w:cs="Arial"/>
                              </w:rPr>
                              <w:t xml:space="preserve">  - 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  <w:p w:rsidR="00587FCE" w:rsidRDefault="00587FCE" w:rsidP="00A10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 xml:space="preserve">Ont t-ils été efficaces ?  </w:t>
                            </w:r>
                            <w:proofErr w:type="gramStart"/>
                            <w:r w:rsidRPr="00C43CBF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proofErr w:type="gramEnd"/>
                            <w:r w:rsidRPr="00C43CBF">
                              <w:rPr>
                                <w:rFonts w:ascii="Arial" w:hAnsi="Arial" w:cs="Arial"/>
                              </w:rPr>
                              <w:t xml:space="preserve">  - non pourquo</w:t>
                            </w:r>
                            <w:r w:rsidR="00C43CBF">
                              <w:rPr>
                                <w:rFonts w:ascii="Arial" w:hAnsi="Arial" w:cs="Arial"/>
                              </w:rPr>
                              <w:t>i …………………….</w:t>
                            </w:r>
                          </w:p>
                          <w:p w:rsidR="00C43CBF" w:rsidRPr="00C43CBF" w:rsidRDefault="00C43CBF" w:rsidP="00A10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………………………………………………………………………...</w:t>
                            </w:r>
                          </w:p>
                          <w:p w:rsidR="003E197B" w:rsidRPr="00C43CBF" w:rsidRDefault="003E197B" w:rsidP="00A10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3CBF">
                              <w:rPr>
                                <w:rFonts w:ascii="Arial" w:hAnsi="Arial" w:cs="Arial"/>
                              </w:rPr>
                              <w:t xml:space="preserve">Les réceptions sont-elles sûres ?   </w:t>
                            </w:r>
                            <w:proofErr w:type="gramStart"/>
                            <w:r w:rsidR="00C43CBF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proofErr w:type="gramEnd"/>
                            <w:r w:rsidR="00C43CBF">
                              <w:rPr>
                                <w:rFonts w:ascii="Arial" w:hAnsi="Arial" w:cs="Arial"/>
                              </w:rPr>
                              <w:t xml:space="preserve">  - non, </w:t>
                            </w:r>
                            <w:r w:rsidRPr="00C43CBF">
                              <w:rPr>
                                <w:rFonts w:ascii="Arial" w:hAnsi="Arial" w:cs="Arial"/>
                              </w:rPr>
                              <w:t>pourquoi……………</w:t>
                            </w:r>
                          </w:p>
                          <w:p w:rsidR="00587FCE" w:rsidRPr="003A0750" w:rsidRDefault="003E197B" w:rsidP="00A1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6.65pt;margin-top:6.85pt;width:366.7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">
                <v:textbox>
                  <w:txbxContent>
                    <w:p w:rsidR="00E00612" w:rsidRPr="00C43CBF" w:rsidRDefault="00E00612" w:rsidP="00A10889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  <w:b/>
                        </w:rPr>
                        <w:t>La sécurité</w:t>
                      </w:r>
                    </w:p>
                    <w:p w:rsidR="00E00612" w:rsidRPr="00C43CBF" w:rsidRDefault="00E00612" w:rsidP="00A10889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>Y a-t-il</w:t>
                      </w:r>
                      <w:r w:rsidR="00587FCE" w:rsidRPr="00C43CBF">
                        <w:rPr>
                          <w:rFonts w:ascii="Arial" w:hAnsi="Arial" w:cs="Arial"/>
                        </w:rPr>
                        <w:t xml:space="preserve"> des Aides ? </w:t>
                      </w:r>
                      <w:proofErr w:type="gramStart"/>
                      <w:r w:rsidR="00587FCE" w:rsidRPr="00C43CBF">
                        <w:rPr>
                          <w:rFonts w:ascii="Arial" w:hAnsi="Arial" w:cs="Arial"/>
                        </w:rPr>
                        <w:t>oui</w:t>
                      </w:r>
                      <w:proofErr w:type="gramEnd"/>
                      <w:r w:rsidR="00587FCE" w:rsidRPr="00C43CBF">
                        <w:rPr>
                          <w:rFonts w:ascii="Arial" w:hAnsi="Arial" w:cs="Arial"/>
                        </w:rPr>
                        <w:t xml:space="preserve">  - non</w:t>
                      </w:r>
                      <w:r w:rsidRPr="00C43CBF">
                        <w:rPr>
                          <w:rFonts w:ascii="Arial" w:hAnsi="Arial" w:cs="Arial"/>
                        </w:rPr>
                        <w:t xml:space="preserve">  </w:t>
                      </w:r>
                      <w:r w:rsidR="00587FCE" w:rsidRPr="00C43CBF">
                        <w:rPr>
                          <w:rFonts w:ascii="Arial" w:hAnsi="Arial" w:cs="Arial"/>
                        </w:rPr>
                        <w:t xml:space="preserve">  </w:t>
                      </w:r>
                      <w:r w:rsidRPr="00C43CBF">
                        <w:rPr>
                          <w:rFonts w:ascii="Arial" w:hAnsi="Arial" w:cs="Arial"/>
                        </w:rPr>
                        <w:t xml:space="preserve">  Y a-t-il</w:t>
                      </w:r>
                      <w:r w:rsidR="00587FCE" w:rsidRPr="00C43CBF">
                        <w:rPr>
                          <w:rFonts w:ascii="Arial" w:hAnsi="Arial" w:cs="Arial"/>
                        </w:rPr>
                        <w:t xml:space="preserve"> des Parades ?  </w:t>
                      </w:r>
                      <w:proofErr w:type="gramStart"/>
                      <w:r w:rsidR="00587FCE" w:rsidRPr="00C43CBF">
                        <w:rPr>
                          <w:rFonts w:ascii="Arial" w:hAnsi="Arial" w:cs="Arial"/>
                        </w:rPr>
                        <w:t>oui</w:t>
                      </w:r>
                      <w:proofErr w:type="gramEnd"/>
                      <w:r w:rsidR="00587FCE" w:rsidRPr="00C43CBF">
                        <w:rPr>
                          <w:rFonts w:ascii="Arial" w:hAnsi="Arial" w:cs="Arial"/>
                        </w:rPr>
                        <w:t xml:space="preserve">  - </w:t>
                      </w:r>
                      <w:r w:rsidRPr="00C43CBF">
                        <w:rPr>
                          <w:rFonts w:ascii="Arial" w:hAnsi="Arial" w:cs="Arial"/>
                        </w:rPr>
                        <w:t>non</w:t>
                      </w:r>
                    </w:p>
                    <w:p w:rsidR="00587FCE" w:rsidRDefault="00587FCE" w:rsidP="00A10889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 xml:space="preserve">Ont t-ils été efficaces ?  </w:t>
                      </w:r>
                      <w:proofErr w:type="gramStart"/>
                      <w:r w:rsidRPr="00C43CBF">
                        <w:rPr>
                          <w:rFonts w:ascii="Arial" w:hAnsi="Arial" w:cs="Arial"/>
                        </w:rPr>
                        <w:t>oui</w:t>
                      </w:r>
                      <w:proofErr w:type="gramEnd"/>
                      <w:r w:rsidRPr="00C43CBF">
                        <w:rPr>
                          <w:rFonts w:ascii="Arial" w:hAnsi="Arial" w:cs="Arial"/>
                        </w:rPr>
                        <w:t xml:space="preserve">  - non pourquo</w:t>
                      </w:r>
                      <w:r w:rsidR="00C43CBF">
                        <w:rPr>
                          <w:rFonts w:ascii="Arial" w:hAnsi="Arial" w:cs="Arial"/>
                        </w:rPr>
                        <w:t>i …………………….</w:t>
                      </w:r>
                    </w:p>
                    <w:p w:rsidR="00C43CBF" w:rsidRPr="00C43CBF" w:rsidRDefault="00C43CBF" w:rsidP="00A108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………………………………………………………………………...</w:t>
                      </w:r>
                    </w:p>
                    <w:p w:rsidR="003E197B" w:rsidRPr="00C43CBF" w:rsidRDefault="003E197B" w:rsidP="00A10889">
                      <w:pPr>
                        <w:rPr>
                          <w:rFonts w:ascii="Arial" w:hAnsi="Arial" w:cs="Arial"/>
                        </w:rPr>
                      </w:pPr>
                      <w:r w:rsidRPr="00C43CBF">
                        <w:rPr>
                          <w:rFonts w:ascii="Arial" w:hAnsi="Arial" w:cs="Arial"/>
                        </w:rPr>
                        <w:t xml:space="preserve">Les réceptions sont-elles sûres ?   </w:t>
                      </w:r>
                      <w:proofErr w:type="gramStart"/>
                      <w:r w:rsidR="00C43CBF">
                        <w:rPr>
                          <w:rFonts w:ascii="Arial" w:hAnsi="Arial" w:cs="Arial"/>
                        </w:rPr>
                        <w:t>oui</w:t>
                      </w:r>
                      <w:proofErr w:type="gramEnd"/>
                      <w:r w:rsidR="00C43CBF">
                        <w:rPr>
                          <w:rFonts w:ascii="Arial" w:hAnsi="Arial" w:cs="Arial"/>
                        </w:rPr>
                        <w:t xml:space="preserve">  - non, </w:t>
                      </w:r>
                      <w:r w:rsidRPr="00C43CBF">
                        <w:rPr>
                          <w:rFonts w:ascii="Arial" w:hAnsi="Arial" w:cs="Arial"/>
                        </w:rPr>
                        <w:t>pourquoi……………</w:t>
                      </w:r>
                    </w:p>
                    <w:p w:rsidR="00587FCE" w:rsidRPr="003A0750" w:rsidRDefault="003E197B" w:rsidP="00A1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EF7ED5">
      <w:pPr>
        <w:rPr>
          <w:rFonts w:ascii="Arial" w:hAnsi="Arial" w:cs="Arial"/>
        </w:rPr>
      </w:pPr>
    </w:p>
    <w:p w:rsidR="00EF7ED5" w:rsidRPr="00C43CBF" w:rsidRDefault="00EF7ED5" w:rsidP="00C34500">
      <w:pPr>
        <w:rPr>
          <w:rFonts w:ascii="Arial" w:hAnsi="Arial" w:cs="Arial"/>
        </w:rPr>
      </w:pPr>
    </w:p>
    <w:sectPr w:rsidR="00EF7ED5" w:rsidRPr="00C43CBF" w:rsidSect="005A615B">
      <w:footerReference w:type="default" r:id="rId7"/>
      <w:pgSz w:w="16838" w:h="11906" w:orient="landscape"/>
      <w:pgMar w:top="899" w:right="818" w:bottom="719" w:left="900" w:header="709" w:footer="709" w:gutter="0"/>
      <w:cols w:num="2" w:space="708" w:equalWidth="0">
        <w:col w:w="7165" w:space="708"/>
        <w:col w:w="72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D" w:rsidRDefault="00CD4E4D">
      <w:r>
        <w:separator/>
      </w:r>
    </w:p>
  </w:endnote>
  <w:endnote w:type="continuationSeparator" w:id="0">
    <w:p w:rsidR="00CD4E4D" w:rsidRDefault="00C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12" w:rsidRDefault="00E00612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D" w:rsidRDefault="00CD4E4D">
      <w:r>
        <w:separator/>
      </w:r>
    </w:p>
  </w:footnote>
  <w:footnote w:type="continuationSeparator" w:id="0">
    <w:p w:rsidR="00CD4E4D" w:rsidRDefault="00CD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0"/>
    <w:rsid w:val="00083EFC"/>
    <w:rsid w:val="001F36ED"/>
    <w:rsid w:val="001F548E"/>
    <w:rsid w:val="00206F3E"/>
    <w:rsid w:val="003A0750"/>
    <w:rsid w:val="003E197B"/>
    <w:rsid w:val="004A7BB4"/>
    <w:rsid w:val="004B1EE0"/>
    <w:rsid w:val="00587FCE"/>
    <w:rsid w:val="005A615B"/>
    <w:rsid w:val="006A597C"/>
    <w:rsid w:val="00782B00"/>
    <w:rsid w:val="00795C30"/>
    <w:rsid w:val="0085195E"/>
    <w:rsid w:val="00891CDE"/>
    <w:rsid w:val="0098267F"/>
    <w:rsid w:val="00A10889"/>
    <w:rsid w:val="00A641D7"/>
    <w:rsid w:val="00C34500"/>
    <w:rsid w:val="00C43CBF"/>
    <w:rsid w:val="00C9437C"/>
    <w:rsid w:val="00CD4E4D"/>
    <w:rsid w:val="00D30356"/>
    <w:rsid w:val="00DD290B"/>
    <w:rsid w:val="00E00612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50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3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641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41D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50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3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641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41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EPS</vt:lpstr>
    </vt:vector>
  </TitlesOfParts>
  <Company>LIGNE MICRO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EPS</dc:title>
  <dc:creator>lignance</dc:creator>
  <cp:lastModifiedBy>Luc</cp:lastModifiedBy>
  <cp:revision>3</cp:revision>
  <dcterms:created xsi:type="dcterms:W3CDTF">2014-01-05T08:17:00Z</dcterms:created>
  <dcterms:modified xsi:type="dcterms:W3CDTF">2014-01-05T08:25:00Z</dcterms:modified>
</cp:coreProperties>
</file>