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3EFE" w:rsidRDefault="009C4994">
      <w:bookmarkStart w:id="0" w:name="_GoBack"/>
      <w:r w:rsidRPr="009C499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64B1BE5A" wp14:editId="11E06D2C">
            <wp:simplePos x="0" y="0"/>
            <wp:positionH relativeFrom="column">
              <wp:posOffset>-6985</wp:posOffset>
            </wp:positionH>
            <wp:positionV relativeFrom="paragraph">
              <wp:posOffset>4856480</wp:posOffset>
            </wp:positionV>
            <wp:extent cx="6463030" cy="4454525"/>
            <wp:effectExtent l="0" t="0" r="0" b="3175"/>
            <wp:wrapNone/>
            <wp:docPr id="1" name="Image 1" descr="C:\Users\dominique\Downloads\cartes joueur-bu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inique\Downloads\cartes joueur-but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030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Pr="009C4994">
        <w:rPr>
          <w:noProof/>
          <w:lang w:eastAsia="fr-FR"/>
        </w:rPr>
        <w:drawing>
          <wp:inline distT="0" distB="0" distL="0" distR="0" wp14:anchorId="1624F889" wp14:editId="235F5CD7">
            <wp:extent cx="6463030" cy="4456695"/>
            <wp:effectExtent l="0" t="0" r="0" b="1270"/>
            <wp:docPr id="2" name="Image 2" descr="C:\Users\dominique\Downloads\cartes joueur-bu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inique\Downloads\cartes joueur-but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030" cy="445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994" w:rsidRDefault="009C4994"/>
    <w:p w:rsidR="009C4994" w:rsidRDefault="009C4994"/>
    <w:p w:rsidR="009C4994" w:rsidRDefault="009C4994"/>
    <w:p w:rsidR="009C4994" w:rsidRDefault="009C4994"/>
    <w:p w:rsidR="009C4994" w:rsidRDefault="009C4994"/>
    <w:p w:rsidR="009C4994" w:rsidRDefault="009C4994"/>
    <w:p w:rsidR="009C4994" w:rsidRDefault="009C4994"/>
    <w:p w:rsidR="009C4994" w:rsidRDefault="009C4994"/>
    <w:p w:rsidR="009C4994" w:rsidRDefault="009C4994"/>
    <w:p w:rsidR="009C4994" w:rsidRDefault="009C4994"/>
    <w:p w:rsidR="009C4994" w:rsidRDefault="009C4994"/>
    <w:p w:rsidR="009C4994" w:rsidRDefault="009C4994"/>
    <w:p w:rsidR="009C4994" w:rsidRDefault="009C4994"/>
    <w:p w:rsidR="009C4994" w:rsidRDefault="009C4994"/>
    <w:p w:rsidR="009C4994" w:rsidRDefault="009C4994"/>
    <w:p w:rsidR="009C4994" w:rsidRDefault="009C4994"/>
    <w:p w:rsidR="009C4994" w:rsidRDefault="009C4994"/>
    <w:p w:rsidR="009C4994" w:rsidRDefault="009C4994"/>
    <w:p w:rsidR="009C4994" w:rsidRDefault="009C4994"/>
    <w:p w:rsidR="009C4994" w:rsidRDefault="009C4994">
      <w:r w:rsidRPr="009C4994">
        <w:rPr>
          <w:noProof/>
          <w:lang w:eastAsia="fr-FR"/>
        </w:rPr>
        <w:lastRenderedPageBreak/>
        <w:drawing>
          <wp:inline distT="0" distB="0" distL="0" distR="0">
            <wp:extent cx="6463030" cy="4456695"/>
            <wp:effectExtent l="0" t="0" r="0" b="1270"/>
            <wp:docPr id="3" name="Image 3" descr="C:\Users\dominique\Downloads\cartes joueur-bu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inique\Downloads\cartes joueur-but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030" cy="445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994" w:rsidRDefault="009C4994"/>
    <w:p w:rsidR="009C4994" w:rsidRDefault="009C4994"/>
    <w:p w:rsidR="009C4994" w:rsidRDefault="009C4994"/>
    <w:p w:rsidR="009C4994" w:rsidRDefault="009C4994"/>
    <w:p w:rsidR="009C4994" w:rsidRDefault="009C4994"/>
    <w:p w:rsidR="009C4994" w:rsidRDefault="009C4994"/>
    <w:p w:rsidR="009C4994" w:rsidRDefault="009C4994"/>
    <w:p w:rsidR="009C4994" w:rsidRDefault="009C4994"/>
    <w:sectPr w:rsidR="009C4994" w:rsidSect="005D2708">
      <w:pgSz w:w="11880" w:h="16800"/>
      <w:pgMar w:top="567" w:right="851" w:bottom="567" w:left="851" w:header="1077" w:footer="1077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doNotDisplayPageBoundaries/>
  <w:proofState w:spelling="clean" w:grammar="clean"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994"/>
    <w:rsid w:val="00483EFE"/>
    <w:rsid w:val="005D2708"/>
    <w:rsid w:val="0075631A"/>
    <w:rsid w:val="009C4994"/>
    <w:rsid w:val="00BF4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836B63-8404-49A2-904D-7C4EA869E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Bigot</dc:creator>
  <cp:keywords/>
  <dc:description/>
  <cp:lastModifiedBy>dbigot-tison</cp:lastModifiedBy>
  <cp:revision>2</cp:revision>
  <dcterms:created xsi:type="dcterms:W3CDTF">2023-03-06T16:47:00Z</dcterms:created>
  <dcterms:modified xsi:type="dcterms:W3CDTF">2023-03-06T16:47:00Z</dcterms:modified>
</cp:coreProperties>
</file>