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AAEB" w14:textId="77777777" w:rsidR="00987D27" w:rsidRDefault="00987D27" w:rsidP="00753005">
      <w:pPr>
        <w:rPr>
          <w:rFonts w:ascii="Century Gothic" w:hAnsi="Century Gothic"/>
          <w:b/>
          <w:bCs/>
          <w:sz w:val="72"/>
          <w:szCs w:val="72"/>
        </w:rPr>
      </w:pPr>
    </w:p>
    <w:p w14:paraId="022F7CB4" w14:textId="2F171AB5" w:rsidR="00987D27" w:rsidRDefault="007366CA" w:rsidP="00987D27">
      <w:pPr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1 752 – 9 = ?</w:t>
      </w:r>
    </w:p>
    <w:p w14:paraId="5C735D08" w14:textId="77777777" w:rsidR="007366CA" w:rsidRDefault="007366CA" w:rsidP="00987D27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2058FAAE" w14:textId="1095A9A0" w:rsidR="00987D27" w:rsidRPr="00987D27" w:rsidRDefault="00987D27" w:rsidP="00987D27">
      <w:pPr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58990C61" wp14:editId="027CDA5B">
            <wp:extent cx="1613002" cy="1943724"/>
            <wp:effectExtent l="0" t="0" r="635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37" cy="195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6E02E" w14:textId="77777777" w:rsidR="00987D27" w:rsidRDefault="00987D27">
      <w:r>
        <w:br w:type="page"/>
      </w:r>
    </w:p>
    <w:p w14:paraId="4D7021F4" w14:textId="77777777" w:rsidR="00987D27" w:rsidRDefault="00987D27" w:rsidP="00753005"/>
    <w:tbl>
      <w:tblPr>
        <w:tblStyle w:val="Grilledutableau"/>
        <w:tblpPr w:leftFromText="141" w:rightFromText="141" w:vertAnchor="page" w:horzAnchor="margin" w:tblpXSpec="center" w:tblpY="692"/>
        <w:tblOverlap w:val="never"/>
        <w:tblW w:w="0" w:type="auto"/>
        <w:tblLook w:val="04A0" w:firstRow="1" w:lastRow="0" w:firstColumn="1" w:lastColumn="0" w:noHBand="0" w:noVBand="1"/>
      </w:tblPr>
      <w:tblGrid>
        <w:gridCol w:w="8364"/>
      </w:tblGrid>
      <w:tr w:rsidR="00987D27" w:rsidRPr="00AC5BB5" w14:paraId="2AA55EDF" w14:textId="77777777" w:rsidTr="00987D27">
        <w:tc>
          <w:tcPr>
            <w:tcW w:w="8364" w:type="dxa"/>
          </w:tcPr>
          <w:p w14:paraId="24390F9D" w14:textId="77777777" w:rsidR="00987D27" w:rsidRDefault="00987D27" w:rsidP="00987D27">
            <w:pPr>
              <w:rPr>
                <w:rFonts w:ascii="Broadway" w:hAnsi="Broadway"/>
                <w:sz w:val="16"/>
                <w:szCs w:val="16"/>
              </w:rPr>
            </w:pPr>
            <w: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3B2C58D3" wp14:editId="2F585A2A">
                  <wp:simplePos x="0" y="0"/>
                  <wp:positionH relativeFrom="column">
                    <wp:posOffset>4568190</wp:posOffset>
                  </wp:positionH>
                  <wp:positionV relativeFrom="paragraph">
                    <wp:posOffset>3810</wp:posOffset>
                  </wp:positionV>
                  <wp:extent cx="665480" cy="839470"/>
                  <wp:effectExtent l="0" t="0" r="1270" b="0"/>
                  <wp:wrapSquare wrapText="bothSides"/>
                  <wp:docPr id="305" name="Image 305" descr="Une image contenant dessin au tra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Image 305" descr="Une image contenant dessin au trait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oadway" w:hAnsi="Broadway"/>
                <w:sz w:val="56"/>
                <w:szCs w:val="56"/>
              </w:rPr>
              <w:t xml:space="preserve">     </w:t>
            </w:r>
          </w:p>
          <w:p w14:paraId="3C18B5AE" w14:textId="77777777" w:rsidR="00987D27" w:rsidRDefault="00987D27" w:rsidP="00987D27">
            <w:pPr>
              <w:rPr>
                <w:rFonts w:ascii="Broadway" w:hAnsi="Broadway"/>
                <w:sz w:val="16"/>
                <w:szCs w:val="16"/>
              </w:rPr>
            </w:pPr>
          </w:p>
          <w:p w14:paraId="1AFE9E2B" w14:textId="77777777" w:rsidR="00987D27" w:rsidRPr="00AC5BB5" w:rsidRDefault="00987D27" w:rsidP="00987D27">
            <w:pPr>
              <w:rPr>
                <w:rFonts w:ascii="Broadway" w:hAnsi="Broadway"/>
                <w:sz w:val="56"/>
                <w:szCs w:val="56"/>
              </w:rPr>
            </w:pPr>
            <w:r>
              <w:rPr>
                <w:rFonts w:ascii="Broadway" w:hAnsi="Broadway"/>
                <w:sz w:val="16"/>
                <w:szCs w:val="16"/>
              </w:rPr>
              <w:t xml:space="preserve">                                   </w:t>
            </w:r>
            <w:r w:rsidRPr="00AC5BB5">
              <w:rPr>
                <w:rFonts w:ascii="Broadway" w:hAnsi="Broadway"/>
                <w:sz w:val="56"/>
                <w:szCs w:val="56"/>
              </w:rPr>
              <w:t>Calcul Rusé</w:t>
            </w:r>
            <w:r>
              <w:rPr>
                <w:rFonts w:ascii="Broadway" w:hAnsi="Broadway"/>
                <w:sz w:val="56"/>
                <w:szCs w:val="56"/>
              </w:rPr>
              <w:t xml:space="preserve">      </w:t>
            </w:r>
          </w:p>
          <w:p w14:paraId="350695D0" w14:textId="77777777" w:rsidR="00987D27" w:rsidRDefault="00987D27" w:rsidP="00987D27">
            <w:pPr>
              <w:rPr>
                <w:rFonts w:ascii="Broadway" w:hAnsi="Broadway"/>
              </w:rPr>
            </w:pPr>
          </w:p>
          <w:p w14:paraId="58AE1D42" w14:textId="77777777" w:rsidR="00987D27" w:rsidRPr="00AC5BB5" w:rsidRDefault="00987D27" w:rsidP="00987D27">
            <w:pPr>
              <w:rPr>
                <w:rFonts w:ascii="Broadway" w:hAnsi="Broadway"/>
              </w:rPr>
            </w:pPr>
          </w:p>
        </w:tc>
      </w:tr>
      <w:tr w:rsidR="00987D27" w:rsidRPr="00695FF9" w14:paraId="081B3AE1" w14:textId="77777777" w:rsidTr="00987D27">
        <w:tc>
          <w:tcPr>
            <w:tcW w:w="8364" w:type="dxa"/>
          </w:tcPr>
          <w:p w14:paraId="25354816" w14:textId="77777777" w:rsidR="00987D27" w:rsidRPr="00695FF9" w:rsidRDefault="00987D27" w:rsidP="00987D27">
            <w:pPr>
              <w:jc w:val="center"/>
              <w:rPr>
                <w:rFonts w:ascii="Broadway" w:hAnsi="Broadway"/>
                <w:sz w:val="48"/>
                <w:szCs w:val="48"/>
              </w:rPr>
            </w:pPr>
            <w:r>
              <w:rPr>
                <w:rFonts w:ascii="Broadway" w:hAnsi="Broadway"/>
                <w:color w:val="FF0000"/>
                <w:sz w:val="48"/>
                <w:szCs w:val="48"/>
              </w:rPr>
              <w:t>RETRANCHER</w:t>
            </w:r>
            <w:r w:rsidRPr="00695FF9">
              <w:rPr>
                <w:rFonts w:ascii="Broadway" w:hAnsi="Broadway"/>
                <w:color w:val="FF0000"/>
                <w:sz w:val="48"/>
                <w:szCs w:val="48"/>
              </w:rPr>
              <w:t xml:space="preserve"> 19</w:t>
            </w:r>
          </w:p>
        </w:tc>
      </w:tr>
      <w:tr w:rsidR="00987D27" w14:paraId="484932BD" w14:textId="77777777" w:rsidTr="00987D27">
        <w:tc>
          <w:tcPr>
            <w:tcW w:w="8364" w:type="dxa"/>
          </w:tcPr>
          <w:p w14:paraId="17AE76C6" w14:textId="77777777" w:rsidR="00987D27" w:rsidRPr="00CB2CDC" w:rsidRDefault="00987D27" w:rsidP="00987D27">
            <w:pPr>
              <w:rPr>
                <w:rFonts w:ascii="Comic Sans MS" w:hAnsi="Comic Sans MS" w:cs="Aharoni"/>
                <w:i/>
                <w:iCs/>
                <w:sz w:val="28"/>
              </w:rPr>
            </w:pPr>
            <w:r w:rsidRPr="00CB2CDC">
              <w:rPr>
                <w:rFonts w:ascii="Comic Sans MS" w:hAnsi="Comic Sans MS"/>
                <w:noProof/>
                <w:sz w:val="36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87C9FB" wp14:editId="535CA263">
                      <wp:simplePos x="0" y="0"/>
                      <wp:positionH relativeFrom="column">
                        <wp:posOffset>2570479</wp:posOffset>
                      </wp:positionH>
                      <wp:positionV relativeFrom="page">
                        <wp:posOffset>-730886</wp:posOffset>
                      </wp:positionV>
                      <wp:extent cx="342265" cy="4554855"/>
                      <wp:effectExtent l="0" t="10795" r="27940" b="27940"/>
                      <wp:wrapNone/>
                      <wp:docPr id="41" name="Flèche courbée vers la droi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342265" cy="4554855"/>
                              </a:xfrm>
                              <a:prstGeom prst="curvedRightArrow">
                                <a:avLst>
                                  <a:gd name="adj1" fmla="val 14412"/>
                                  <a:gd name="adj2" fmla="val 112137"/>
                                  <a:gd name="adj3" fmla="val 2453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B3767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41" o:spid="_x0000_s1026" type="#_x0000_t102" style="position:absolute;margin-left:202.4pt;margin-top:-57.55pt;width:26.95pt;height:358.65pt;rotation:9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" adj="19780,20807,16300" fillcolor="#5b9bd5 [3204]" strokecolor="#1f4d78 [1604]" strokeweight="1pt">
                      <w10:wrap anchory="page"/>
                    </v:shape>
                  </w:pict>
                </mc:Fallback>
              </mc:AlternateContent>
            </w:r>
            <w:r w:rsidRPr="00CB2CDC">
              <w:rPr>
                <w:rFonts w:ascii="Comic Sans MS" w:hAnsi="Comic Sans MS" w:cs="Aharoni"/>
                <w:i/>
                <w:iCs/>
                <w:sz w:val="28"/>
              </w:rPr>
              <w:t xml:space="preserve">Astuce : </w:t>
            </w:r>
          </w:p>
          <w:p w14:paraId="1B0F43C7" w14:textId="77777777" w:rsidR="00987D27" w:rsidRPr="000710BE" w:rsidRDefault="00987D27" w:rsidP="00987D27">
            <w:pPr>
              <w:rPr>
                <w:rFonts w:ascii="Aharoni" w:hAnsi="Aharoni" w:cs="Aharoni"/>
              </w:rPr>
            </w:pPr>
          </w:p>
          <w:p w14:paraId="33A7E576" w14:textId="77777777" w:rsidR="00987D27" w:rsidRPr="00CB2CDC" w:rsidRDefault="00987D27" w:rsidP="00987D27">
            <w:pPr>
              <w:rPr>
                <w:rFonts w:ascii="Comic Sans MS" w:hAnsi="Comic Sans MS" w:cs="Aharoni"/>
                <w:sz w:val="28"/>
                <w:szCs w:val="28"/>
              </w:rPr>
            </w:pPr>
            <w:r w:rsidRPr="00CB2CDC">
              <w:rPr>
                <w:rFonts w:ascii="Comic Sans MS" w:hAnsi="Comic Sans MS" w:cs="Aharoni"/>
                <w:sz w:val="28"/>
                <w:szCs w:val="28"/>
              </w:rPr>
              <w:t xml:space="preserve">Pour retrancher 19 </w:t>
            </w:r>
            <w:r w:rsidRPr="00CB2CDC">
              <w:rPr>
                <w:rFonts w:ascii="Comic Sans MS" w:hAnsi="Comic Sans MS" w:cs="Times New Roman"/>
                <w:sz w:val="28"/>
                <w:szCs w:val="28"/>
              </w:rPr>
              <w:t>à</w:t>
            </w:r>
            <w:r w:rsidRPr="00CB2CDC">
              <w:rPr>
                <w:rFonts w:ascii="Comic Sans MS" w:hAnsi="Comic Sans MS" w:cs="Aharoni"/>
                <w:sz w:val="28"/>
                <w:szCs w:val="28"/>
              </w:rPr>
              <w:t xml:space="preserve"> un nombre, il suffit de retrancher 20 </w:t>
            </w:r>
            <w:r w:rsidRPr="00CB2CDC">
              <w:rPr>
                <w:rFonts w:ascii="Comic Sans MS" w:hAnsi="Comic Sans MS" w:cs="Times New Roman"/>
                <w:sz w:val="28"/>
                <w:szCs w:val="28"/>
              </w:rPr>
              <w:t xml:space="preserve">à </w:t>
            </w:r>
            <w:r w:rsidRPr="00CB2CDC">
              <w:rPr>
                <w:rFonts w:ascii="Comic Sans MS" w:hAnsi="Comic Sans MS" w:cs="Aharoni"/>
                <w:sz w:val="28"/>
                <w:szCs w:val="28"/>
              </w:rPr>
              <w:t>ce nombre puis d’ajouter 1 au r</w:t>
            </w:r>
            <w:r w:rsidRPr="00CB2CDC">
              <w:rPr>
                <w:rFonts w:ascii="Comic Sans MS" w:hAnsi="Comic Sans MS" w:cs="Times New Roman"/>
                <w:sz w:val="28"/>
                <w:szCs w:val="28"/>
              </w:rPr>
              <w:t>é</w:t>
            </w:r>
            <w:r w:rsidRPr="00CB2CDC">
              <w:rPr>
                <w:rFonts w:ascii="Comic Sans MS" w:hAnsi="Comic Sans MS" w:cs="Aharoni"/>
                <w:sz w:val="28"/>
                <w:szCs w:val="28"/>
              </w:rPr>
              <w:t>sultat obtenu.</w:t>
            </w:r>
          </w:p>
          <w:p w14:paraId="4B1AB43C" w14:textId="77777777" w:rsidR="00987D27" w:rsidRPr="000710BE" w:rsidRDefault="00987D27" w:rsidP="00987D27">
            <w:pPr>
              <w:rPr>
                <w:rFonts w:ascii="Aharoni" w:hAnsi="Aharoni" w:cs="Aharoni"/>
              </w:rPr>
            </w:pPr>
          </w:p>
          <w:tbl>
            <w:tblPr>
              <w:tblStyle w:val="Grilledutableau"/>
              <w:tblpPr w:leftFromText="141" w:rightFromText="141" w:vertAnchor="text" w:tblpX="720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2"/>
              <w:gridCol w:w="320"/>
              <w:gridCol w:w="321"/>
              <w:gridCol w:w="319"/>
              <w:gridCol w:w="311"/>
              <w:gridCol w:w="310"/>
              <w:gridCol w:w="310"/>
              <w:gridCol w:w="310"/>
              <w:gridCol w:w="311"/>
              <w:gridCol w:w="310"/>
              <w:gridCol w:w="310"/>
              <w:gridCol w:w="310"/>
              <w:gridCol w:w="311"/>
              <w:gridCol w:w="310"/>
              <w:gridCol w:w="310"/>
              <w:gridCol w:w="310"/>
              <w:gridCol w:w="310"/>
              <w:gridCol w:w="311"/>
              <w:gridCol w:w="310"/>
              <w:gridCol w:w="310"/>
              <w:gridCol w:w="310"/>
              <w:gridCol w:w="311"/>
              <w:gridCol w:w="321"/>
              <w:gridCol w:w="319"/>
              <w:gridCol w:w="321"/>
              <w:gridCol w:w="320"/>
            </w:tblGrid>
            <w:tr w:rsidR="00987D27" w:rsidRPr="0050498B" w14:paraId="0CF6299A" w14:textId="77777777" w:rsidTr="008C55DC"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14FDE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  <w:r w:rsidRPr="00F8550D">
                    <w:rPr>
                      <w:color w:val="1F4E79" w:themeColor="accent1" w:themeShade="80"/>
                      <w:sz w:val="20"/>
                      <w:szCs w:val="28"/>
                    </w:rPr>
                    <w:t>1730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1CAF8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1732</w:t>
                  </w:r>
                </w:p>
              </w:tc>
              <w:tc>
                <w:tcPr>
                  <w:tcW w:w="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46555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05488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7B967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6FA5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F4DE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9C004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82B5A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3E3A1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5959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color w:val="1F4E79" w:themeColor="accent1" w:themeShade="80"/>
                      <w:sz w:val="20"/>
                      <w:szCs w:val="28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09E92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1750</w:t>
                  </w:r>
                </w:p>
              </w:tc>
              <w:tc>
                <w:tcPr>
                  <w:tcW w:w="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45E5" w14:textId="77777777" w:rsidR="00987D27" w:rsidRPr="00F8550D" w:rsidRDefault="00987D27" w:rsidP="00987D27">
                  <w:pPr>
                    <w:pStyle w:val="Paragraphedeliste"/>
                    <w:ind w:left="0"/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175</w:t>
                  </w:r>
                  <w:r w:rsidRPr="00F8550D">
                    <w:rPr>
                      <w:sz w:val="20"/>
                      <w:szCs w:val="28"/>
                    </w:rPr>
                    <w:t>2</w:t>
                  </w:r>
                </w:p>
              </w:tc>
            </w:tr>
            <w:tr w:rsidR="00987D27" w:rsidRPr="0050498B" w14:paraId="3EF25BBC" w14:textId="77777777" w:rsidTr="008C55DC">
              <w:tc>
                <w:tcPr>
                  <w:tcW w:w="321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5AA6B064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7C9D60D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52595E1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DF39475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4931D6C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ADCBF08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199670F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513530F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1665186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D524AD0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90CCBD3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AF45BAE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0B6E1022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86DADD0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2B1C6A6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91EB016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69561767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6CCBB56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73BA1D2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65BBA504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6AB67F57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640143A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354FD4B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E85E26A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14BD0E1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44990F72" w14:textId="77777777" w:rsidR="00987D27" w:rsidRPr="0050498B" w:rsidRDefault="00987D27" w:rsidP="00987D27">
                  <w:pPr>
                    <w:pStyle w:val="Paragraphedeliste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2B61489" w14:textId="77777777" w:rsidR="00987D27" w:rsidRPr="000710BE" w:rsidRDefault="00987D27" w:rsidP="00987D27">
            <w:pPr>
              <w:rPr>
                <w:rFonts w:ascii="Aharoni" w:hAnsi="Aharoni" w:cs="Aharoni"/>
              </w:rPr>
            </w:pPr>
            <w:r w:rsidRPr="0053299A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CE81B7" wp14:editId="4453037A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464819</wp:posOffset>
                      </wp:positionV>
                      <wp:extent cx="408305" cy="238442"/>
                      <wp:effectExtent l="8890" t="10160" r="38735" b="19685"/>
                      <wp:wrapNone/>
                      <wp:docPr id="43" name="Flèche courbée vers la droi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 flipV="1">
                                <a:off x="0" y="0"/>
                                <a:ext cx="408305" cy="238442"/>
                              </a:xfrm>
                              <a:prstGeom prst="curvedRightArrow">
                                <a:avLst>
                                  <a:gd name="adj1" fmla="val 7420"/>
                                  <a:gd name="adj2" fmla="val 59201"/>
                                  <a:gd name="adj3" fmla="val 38145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06400" id="Flèche courbée vers la droite 43" o:spid="_x0000_s1026" type="#_x0000_t102" style="position:absolute;margin-left:46.3pt;margin-top:36.6pt;width:32.15pt;height:18.75pt;rotation:90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" adj="8813,16008,16788" fillcolor="red" strokecolor="red" strokeweight="1pt"/>
                  </w:pict>
                </mc:Fallback>
              </mc:AlternateContent>
            </w:r>
          </w:p>
          <w:p w14:paraId="4E3EB26C" w14:textId="77777777" w:rsidR="00987D27" w:rsidRDefault="00987D27" w:rsidP="00987D27">
            <w:pPr>
              <w:rPr>
                <w:rFonts w:ascii="Aharoni" w:hAnsi="Aharoni" w:cs="Aharoni"/>
                <w:i/>
                <w:iCs/>
              </w:rPr>
            </w:pPr>
          </w:p>
          <w:p w14:paraId="564FAD61" w14:textId="77777777" w:rsidR="00987D27" w:rsidRDefault="00987D27" w:rsidP="00987D27">
            <w:pPr>
              <w:rPr>
                <w:rFonts w:ascii="Aharoni" w:hAnsi="Aharoni" w:cs="Aharoni"/>
                <w:i/>
                <w:iCs/>
              </w:rPr>
            </w:pPr>
            <w:r w:rsidRPr="0053299A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3FB9296D" wp14:editId="3D7706BA">
                      <wp:simplePos x="0" y="0"/>
                      <wp:positionH relativeFrom="leftMargin">
                        <wp:posOffset>2707005</wp:posOffset>
                      </wp:positionH>
                      <wp:positionV relativeFrom="paragraph">
                        <wp:posOffset>45085</wp:posOffset>
                      </wp:positionV>
                      <wp:extent cx="676275" cy="1404620"/>
                      <wp:effectExtent l="0" t="0" r="0" b="0"/>
                      <wp:wrapNone/>
                      <wp:docPr id="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6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8FCCA" w14:textId="77777777" w:rsidR="00987D27" w:rsidRPr="008D0DEC" w:rsidRDefault="00987D27" w:rsidP="00987D27">
                                  <w:pPr>
                                    <w:rPr>
                                      <w:color w:val="0070C0"/>
                                      <w:sz w:val="36"/>
                                    </w:rPr>
                                  </w:pPr>
                                  <w:r w:rsidRPr="008D0DEC">
                                    <w:rPr>
                                      <w:color w:val="0070C0"/>
                                      <w:sz w:val="36"/>
                                    </w:rPr>
                                    <w:t>-20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FB92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13.15pt;margin-top:3.55pt;width:53.25pt;height:110.6pt;flip:x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" filled="f" stroked="f">
                      <v:textbox style="mso-fit-shape-to-text:t">
                        <w:txbxContent>
                          <w:p w14:paraId="47C8FCCA" w14:textId="77777777" w:rsidR="00987D27" w:rsidRPr="008D0DEC" w:rsidRDefault="00987D27" w:rsidP="00987D27">
                            <w:pPr>
                              <w:rPr>
                                <w:color w:val="0070C0"/>
                                <w:sz w:val="36"/>
                              </w:rPr>
                            </w:pPr>
                            <w:r w:rsidRPr="008D0DEC">
                              <w:rPr>
                                <w:color w:val="0070C0"/>
                                <w:sz w:val="36"/>
                              </w:rPr>
                              <w:t>-20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3299A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A49D607" wp14:editId="1DA496D3">
                      <wp:simplePos x="0" y="0"/>
                      <wp:positionH relativeFrom="leftMargin">
                        <wp:posOffset>611505</wp:posOffset>
                      </wp:positionH>
                      <wp:positionV relativeFrom="paragraph">
                        <wp:posOffset>54610</wp:posOffset>
                      </wp:positionV>
                      <wp:extent cx="676275" cy="1404620"/>
                      <wp:effectExtent l="0" t="0" r="0" b="0"/>
                      <wp:wrapNone/>
                      <wp:docPr id="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6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6B20B" w14:textId="77777777" w:rsidR="00987D27" w:rsidRPr="0050498B" w:rsidRDefault="00987D27" w:rsidP="00987D27">
                                  <w:pPr>
                                    <w:rPr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6"/>
                                    </w:rPr>
                                    <w:t>+</w:t>
                                  </w:r>
                                  <w:r w:rsidRPr="007D4CDF">
                                    <w:rPr>
                                      <w:color w:val="FF0000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49D607" id="_x0000_s1027" type="#_x0000_t202" style="position:absolute;margin-left:48.15pt;margin-top:4.3pt;width:53.25pt;height:110.6pt;flip:x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" filled="f" stroked="f">
                      <v:textbox style="mso-fit-shape-to-text:t">
                        <w:txbxContent>
                          <w:p w14:paraId="0496B20B" w14:textId="77777777" w:rsidR="00987D27" w:rsidRPr="0050498B" w:rsidRDefault="00987D27" w:rsidP="00987D27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+</w:t>
                            </w:r>
                            <w:r w:rsidRPr="007D4CDF">
                              <w:rPr>
                                <w:color w:val="FF0000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9BB3B67" w14:textId="77777777" w:rsidR="00987D27" w:rsidRDefault="00987D27" w:rsidP="00987D27">
            <w:pPr>
              <w:rPr>
                <w:rFonts w:ascii="Aharoni" w:hAnsi="Aharoni" w:cs="Aharoni"/>
                <w:i/>
                <w:iCs/>
              </w:rPr>
            </w:pPr>
          </w:p>
          <w:p w14:paraId="2EE2BE1A" w14:textId="77777777" w:rsidR="00987D27" w:rsidRPr="00CB2CDC" w:rsidRDefault="00987D27" w:rsidP="00987D27">
            <w:pPr>
              <w:rPr>
                <w:rFonts w:ascii="Comic Sans MS" w:hAnsi="Comic Sans MS" w:cs="Aharoni"/>
                <w:i/>
                <w:iCs/>
                <w:sz w:val="28"/>
                <w:szCs w:val="28"/>
              </w:rPr>
            </w:pPr>
            <w:r w:rsidRPr="00CB2CDC">
              <w:rPr>
                <w:rFonts w:ascii="Comic Sans MS" w:hAnsi="Comic Sans MS" w:cs="Aharoni"/>
                <w:i/>
                <w:iCs/>
                <w:sz w:val="28"/>
                <w:szCs w:val="28"/>
              </w:rPr>
              <w:t>Exemple :</w:t>
            </w:r>
          </w:p>
          <w:p w14:paraId="4BA3C390" w14:textId="77777777" w:rsidR="00987D27" w:rsidRPr="00CB2CDC" w:rsidRDefault="00987D27" w:rsidP="00987D27">
            <w:pPr>
              <w:rPr>
                <w:rFonts w:ascii="Comic Sans MS" w:hAnsi="Comic Sans MS" w:cs="Aharoni"/>
                <w:sz w:val="28"/>
                <w:szCs w:val="28"/>
              </w:rPr>
            </w:pPr>
          </w:p>
          <w:p w14:paraId="6492362A" w14:textId="77777777" w:rsidR="00987D27" w:rsidRPr="00CB2CDC" w:rsidRDefault="00987D27" w:rsidP="00987D27">
            <w:pPr>
              <w:rPr>
                <w:rFonts w:ascii="Comic Sans MS" w:hAnsi="Comic Sans MS" w:cs="Aharoni"/>
                <w:sz w:val="28"/>
                <w:szCs w:val="28"/>
              </w:rPr>
            </w:pPr>
            <w:r w:rsidRPr="00CB2CDC">
              <w:rPr>
                <w:rFonts w:ascii="Comic Sans MS" w:hAnsi="Comic Sans MS" w:cs="Aharoni"/>
                <w:sz w:val="28"/>
                <w:szCs w:val="28"/>
              </w:rPr>
              <w:t>1752 - 19 = ?       1752 - 20 = 1732 ; 1732 + 1 = 1733</w:t>
            </w:r>
          </w:p>
          <w:p w14:paraId="5834D4B4" w14:textId="77777777" w:rsidR="00987D27" w:rsidRPr="00CB2CDC" w:rsidRDefault="00987D27" w:rsidP="00987D27">
            <w:pPr>
              <w:rPr>
                <w:rFonts w:ascii="Comic Sans MS" w:hAnsi="Comic Sans MS" w:cs="Aharoni"/>
                <w:sz w:val="28"/>
                <w:szCs w:val="28"/>
              </w:rPr>
            </w:pPr>
          </w:p>
          <w:p w14:paraId="7DD0E95C" w14:textId="77777777" w:rsidR="00987D27" w:rsidRPr="00CB2CDC" w:rsidRDefault="00987D27" w:rsidP="00987D27">
            <w:pPr>
              <w:rPr>
                <w:rFonts w:ascii="Comic Sans MS" w:hAnsi="Comic Sans MS" w:cs="Aharoni"/>
                <w:sz w:val="28"/>
                <w:szCs w:val="28"/>
              </w:rPr>
            </w:pPr>
            <w:r w:rsidRPr="00CB2CDC">
              <w:rPr>
                <w:rFonts w:ascii="Comic Sans MS" w:hAnsi="Comic Sans MS" w:cs="Aharoni"/>
                <w:sz w:val="28"/>
                <w:szCs w:val="28"/>
              </w:rPr>
              <w:t xml:space="preserve">                       réponse   1752 - 19 = 1733</w:t>
            </w:r>
          </w:p>
          <w:p w14:paraId="529564CF" w14:textId="77777777" w:rsidR="00987D27" w:rsidRDefault="00987D27" w:rsidP="00987D27"/>
        </w:tc>
      </w:tr>
    </w:tbl>
    <w:p w14:paraId="239AC179" w14:textId="77777777" w:rsidR="00753005" w:rsidRDefault="00753005" w:rsidP="00753005"/>
    <w:p w14:paraId="02FD10C8" w14:textId="77777777" w:rsidR="00753005" w:rsidRDefault="00753005" w:rsidP="00753005"/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6663"/>
        <w:gridCol w:w="1417"/>
      </w:tblGrid>
      <w:tr w:rsidR="00753005" w14:paraId="223CBF50" w14:textId="77777777" w:rsidTr="00EB4D3A">
        <w:tc>
          <w:tcPr>
            <w:tcW w:w="10490" w:type="dxa"/>
            <w:gridSpan w:val="3"/>
          </w:tcPr>
          <w:p w14:paraId="4179899F" w14:textId="77777777" w:rsidR="00753005" w:rsidRDefault="00753005" w:rsidP="00EB4D3A">
            <w:pPr>
              <w:rPr>
                <w:rFonts w:ascii="Broadway" w:hAnsi="Broadway"/>
                <w:sz w:val="44"/>
                <w:szCs w:val="44"/>
              </w:rPr>
            </w:pPr>
            <w: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42880" behindDoc="0" locked="0" layoutInCell="1" allowOverlap="1" wp14:anchorId="5E02F656" wp14:editId="32B1263F">
                  <wp:simplePos x="0" y="0"/>
                  <wp:positionH relativeFrom="column">
                    <wp:posOffset>5691505</wp:posOffset>
                  </wp:positionH>
                  <wp:positionV relativeFrom="paragraph">
                    <wp:posOffset>137795</wp:posOffset>
                  </wp:positionV>
                  <wp:extent cx="665480" cy="839470"/>
                  <wp:effectExtent l="0" t="0" r="1270" b="0"/>
                  <wp:wrapSquare wrapText="bothSides"/>
                  <wp:docPr id="307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renar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oadway" w:hAnsi="Broadway"/>
                <w:sz w:val="44"/>
                <w:szCs w:val="44"/>
              </w:rPr>
              <w:t xml:space="preserve">                          </w:t>
            </w:r>
          </w:p>
          <w:p w14:paraId="6EA15EBF" w14:textId="77777777" w:rsidR="00052F2E" w:rsidRDefault="00753005" w:rsidP="00EB4D3A">
            <w:pPr>
              <w:rPr>
                <w:rFonts w:ascii="Broadway" w:hAnsi="Broadway"/>
                <w:sz w:val="44"/>
                <w:szCs w:val="44"/>
              </w:rPr>
            </w:pPr>
            <w:r>
              <w:rPr>
                <w:rFonts w:ascii="Broadway" w:hAnsi="Broadway"/>
                <w:sz w:val="44"/>
                <w:szCs w:val="44"/>
              </w:rPr>
              <w:t xml:space="preserve">                           </w:t>
            </w:r>
            <w:r w:rsidRPr="000710BE">
              <w:rPr>
                <w:rFonts w:ascii="Broadway" w:hAnsi="Broadway"/>
                <w:sz w:val="44"/>
                <w:szCs w:val="44"/>
              </w:rPr>
              <w:t xml:space="preserve">Calcul Rusé </w:t>
            </w:r>
          </w:p>
          <w:p w14:paraId="3FBCA8E4" w14:textId="77777777" w:rsidR="00753005" w:rsidRPr="000710BE" w:rsidRDefault="00052F2E" w:rsidP="00052F2E">
            <w:pPr>
              <w:jc w:val="center"/>
              <w:rPr>
                <w:rFonts w:ascii="Broadway" w:hAnsi="Broadway"/>
                <w:sz w:val="44"/>
                <w:szCs w:val="44"/>
              </w:rPr>
            </w:pPr>
            <w:r>
              <w:rPr>
                <w:rFonts w:ascii="Broadway" w:hAnsi="Broadway"/>
                <w:color w:val="9CC2E5" w:themeColor="accent1" w:themeTint="99"/>
                <w:sz w:val="44"/>
                <w:szCs w:val="44"/>
              </w:rPr>
              <w:t>A TOI DE JOUER …</w:t>
            </w:r>
          </w:p>
          <w:p w14:paraId="43A8150F" w14:textId="77777777" w:rsidR="00753005" w:rsidRDefault="00753005" w:rsidP="00EB4D3A"/>
        </w:tc>
      </w:tr>
      <w:tr w:rsidR="00753005" w14:paraId="1D3488D6" w14:textId="77777777" w:rsidTr="00EB4D3A">
        <w:tc>
          <w:tcPr>
            <w:tcW w:w="2410" w:type="dxa"/>
          </w:tcPr>
          <w:p w14:paraId="0F8411E5" w14:textId="77777777" w:rsidR="00753005" w:rsidRPr="000710BE" w:rsidRDefault="00753005" w:rsidP="00EB4D3A">
            <w:pPr>
              <w:jc w:val="center"/>
              <w:rPr>
                <w:rFonts w:ascii="Broadway" w:hAnsi="Broadway" w:cs="Aharoni"/>
                <w:sz w:val="24"/>
                <w:szCs w:val="24"/>
              </w:rPr>
            </w:pPr>
            <w:r w:rsidRPr="000710BE">
              <w:rPr>
                <w:rFonts w:ascii="Broadway" w:hAnsi="Broadway" w:cs="Aharoni"/>
                <w:sz w:val="24"/>
                <w:szCs w:val="24"/>
              </w:rPr>
              <w:t>Calculs</w:t>
            </w:r>
          </w:p>
        </w:tc>
        <w:tc>
          <w:tcPr>
            <w:tcW w:w="6663" w:type="dxa"/>
          </w:tcPr>
          <w:p w14:paraId="58AF29A6" w14:textId="77777777" w:rsidR="00753005" w:rsidRPr="000710BE" w:rsidRDefault="00753005" w:rsidP="00EB4D3A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Calculs en ligne</w:t>
            </w:r>
          </w:p>
        </w:tc>
        <w:tc>
          <w:tcPr>
            <w:tcW w:w="1417" w:type="dxa"/>
          </w:tcPr>
          <w:p w14:paraId="52DDACA1" w14:textId="77777777" w:rsidR="00753005" w:rsidRPr="000710BE" w:rsidRDefault="00753005" w:rsidP="00EB4D3A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Réponses</w:t>
            </w:r>
          </w:p>
        </w:tc>
      </w:tr>
      <w:tr w:rsidR="00753005" w14:paraId="4D74816B" w14:textId="77777777" w:rsidTr="00EB4D3A">
        <w:tc>
          <w:tcPr>
            <w:tcW w:w="2410" w:type="dxa"/>
          </w:tcPr>
          <w:p w14:paraId="0372463F" w14:textId="77777777" w:rsidR="00753005" w:rsidRPr="000A4C49" w:rsidRDefault="00753005" w:rsidP="00EB4D3A">
            <w:pPr>
              <w:rPr>
                <w:rFonts w:ascii="Comic Sans MS" w:hAnsi="Comic Sans MS"/>
                <w:sz w:val="28"/>
                <w:szCs w:val="28"/>
              </w:rPr>
            </w:pPr>
            <w:r w:rsidRPr="000A4C49">
              <w:rPr>
                <w:rFonts w:ascii="Comic Sans MS" w:hAnsi="Comic Sans MS" w:cs="Aharoni"/>
                <w:sz w:val="28"/>
                <w:szCs w:val="28"/>
              </w:rPr>
              <w:t>57 - 19 = ?</w:t>
            </w:r>
          </w:p>
        </w:tc>
        <w:tc>
          <w:tcPr>
            <w:tcW w:w="6663" w:type="dxa"/>
          </w:tcPr>
          <w:p w14:paraId="51FDA3D2" w14:textId="77777777" w:rsidR="00753005" w:rsidRDefault="00753005" w:rsidP="00EB4D3A"/>
        </w:tc>
        <w:tc>
          <w:tcPr>
            <w:tcW w:w="1417" w:type="dxa"/>
          </w:tcPr>
          <w:p w14:paraId="0A828D54" w14:textId="77777777" w:rsidR="00753005" w:rsidRDefault="00753005" w:rsidP="00EB4D3A"/>
        </w:tc>
      </w:tr>
      <w:tr w:rsidR="00753005" w14:paraId="60B5C750" w14:textId="77777777" w:rsidTr="00EB4D3A">
        <w:tc>
          <w:tcPr>
            <w:tcW w:w="2410" w:type="dxa"/>
          </w:tcPr>
          <w:p w14:paraId="0995BEAA" w14:textId="77777777" w:rsidR="00753005" w:rsidRPr="000A4C49" w:rsidRDefault="00753005" w:rsidP="00EB4D3A">
            <w:pPr>
              <w:rPr>
                <w:rFonts w:ascii="Comic Sans MS" w:hAnsi="Comic Sans MS"/>
                <w:sz w:val="28"/>
                <w:szCs w:val="28"/>
              </w:rPr>
            </w:pPr>
            <w:r w:rsidRPr="000A4C49">
              <w:rPr>
                <w:rFonts w:ascii="Comic Sans MS" w:hAnsi="Comic Sans MS" w:cs="Aharoni"/>
                <w:sz w:val="28"/>
                <w:szCs w:val="28"/>
              </w:rPr>
              <w:t>92 - 19 = ?</w:t>
            </w:r>
          </w:p>
        </w:tc>
        <w:tc>
          <w:tcPr>
            <w:tcW w:w="6663" w:type="dxa"/>
          </w:tcPr>
          <w:p w14:paraId="50C03C99" w14:textId="77777777" w:rsidR="00753005" w:rsidRDefault="00753005" w:rsidP="00EB4D3A"/>
        </w:tc>
        <w:tc>
          <w:tcPr>
            <w:tcW w:w="1417" w:type="dxa"/>
          </w:tcPr>
          <w:p w14:paraId="79E1A64D" w14:textId="77777777" w:rsidR="00753005" w:rsidRDefault="00753005" w:rsidP="00EB4D3A"/>
        </w:tc>
      </w:tr>
      <w:tr w:rsidR="00753005" w14:paraId="461F3CD1" w14:textId="77777777" w:rsidTr="00EB4D3A">
        <w:tc>
          <w:tcPr>
            <w:tcW w:w="2410" w:type="dxa"/>
          </w:tcPr>
          <w:p w14:paraId="38AC4545" w14:textId="77777777" w:rsidR="00753005" w:rsidRPr="000A4C49" w:rsidRDefault="00753005" w:rsidP="00EB4D3A">
            <w:pPr>
              <w:rPr>
                <w:rFonts w:ascii="Comic Sans MS" w:hAnsi="Comic Sans MS"/>
                <w:sz w:val="28"/>
                <w:szCs w:val="28"/>
              </w:rPr>
            </w:pPr>
            <w:r w:rsidRPr="000A4C49">
              <w:rPr>
                <w:rFonts w:ascii="Comic Sans MS" w:hAnsi="Comic Sans MS" w:cs="Aharoni"/>
                <w:sz w:val="28"/>
                <w:szCs w:val="28"/>
              </w:rPr>
              <w:t>145 - 19 = ?</w:t>
            </w:r>
          </w:p>
        </w:tc>
        <w:tc>
          <w:tcPr>
            <w:tcW w:w="6663" w:type="dxa"/>
          </w:tcPr>
          <w:p w14:paraId="43EA2F8C" w14:textId="77777777" w:rsidR="00753005" w:rsidRDefault="00753005" w:rsidP="00EB4D3A"/>
        </w:tc>
        <w:tc>
          <w:tcPr>
            <w:tcW w:w="1417" w:type="dxa"/>
          </w:tcPr>
          <w:p w14:paraId="0A2EF2A4" w14:textId="77777777" w:rsidR="00753005" w:rsidRDefault="00753005" w:rsidP="00EB4D3A"/>
        </w:tc>
      </w:tr>
    </w:tbl>
    <w:p w14:paraId="376D0374" w14:textId="77777777" w:rsidR="00753005" w:rsidRDefault="00753005" w:rsidP="00753005"/>
    <w:p w14:paraId="6C2A57B3" w14:textId="77777777" w:rsidR="00753005" w:rsidRDefault="00753005" w:rsidP="00753005">
      <w:r>
        <w:br w:type="page"/>
      </w:r>
    </w:p>
    <w:p w14:paraId="2F7350B6" w14:textId="77777777" w:rsidR="00753005" w:rsidRDefault="00753005" w:rsidP="00753005">
      <w:r>
        <w:lastRenderedPageBreak/>
        <w:t>A photocopier série 1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6663"/>
        <w:gridCol w:w="1417"/>
      </w:tblGrid>
      <w:tr w:rsidR="006C538E" w14:paraId="108713CE" w14:textId="77777777" w:rsidTr="006C538E">
        <w:trPr>
          <w:trHeight w:val="142"/>
        </w:trPr>
        <w:tc>
          <w:tcPr>
            <w:tcW w:w="2410" w:type="dxa"/>
            <w:vAlign w:val="center"/>
          </w:tcPr>
          <w:p w14:paraId="75EC1222" w14:textId="0FEA8D86" w:rsidR="006C538E" w:rsidRPr="0042285A" w:rsidRDefault="006C538E" w:rsidP="006C538E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6663" w:type="dxa"/>
            <w:vMerge w:val="restart"/>
            <w:vAlign w:val="center"/>
          </w:tcPr>
          <w:p w14:paraId="7C808F25" w14:textId="77777777" w:rsidR="006C538E" w:rsidRPr="0042285A" w:rsidRDefault="006C538E" w:rsidP="006C538E">
            <w:pPr>
              <w:jc w:val="center"/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</w:pPr>
            <w:r w:rsidRPr="0042285A">
              <w:rPr>
                <w:rFonts w:ascii="Broadway" w:hAnsi="Broadway"/>
                <w:sz w:val="32"/>
                <w:szCs w:val="32"/>
              </w:rPr>
              <w:t>Calcul Rusé</w:t>
            </w:r>
            <w:r w:rsidRPr="0042285A"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  <w:t xml:space="preserve"> </w:t>
            </w:r>
          </w:p>
          <w:p w14:paraId="6B0074C0" w14:textId="77777777" w:rsidR="006C538E" w:rsidRPr="0042285A" w:rsidRDefault="006C538E" w:rsidP="006C538E">
            <w:pPr>
              <w:jc w:val="center"/>
              <w:rPr>
                <w:rFonts w:ascii="Aharoni" w:hAnsi="Aharoni" w:cs="Aharoni"/>
                <w:noProof/>
                <w:lang w:eastAsia="fr-FR"/>
              </w:rPr>
            </w:pPr>
            <w:r w:rsidRPr="006C538E">
              <w:rPr>
                <w:rFonts w:ascii="Broadway" w:hAnsi="Broadway"/>
                <w:color w:val="FF0000"/>
                <w:sz w:val="32"/>
                <w:szCs w:val="32"/>
              </w:rPr>
              <w:t>Enlever 19</w:t>
            </w:r>
          </w:p>
        </w:tc>
        <w:tc>
          <w:tcPr>
            <w:tcW w:w="1417" w:type="dxa"/>
            <w:vMerge w:val="restart"/>
            <w:vAlign w:val="center"/>
          </w:tcPr>
          <w:p w14:paraId="0B8BE2C3" w14:textId="77777777" w:rsidR="006C538E" w:rsidRPr="006D5F76" w:rsidRDefault="006C538E" w:rsidP="006C538E">
            <w:pPr>
              <w:rPr>
                <w:rFonts w:ascii="Broadway" w:hAnsi="Broadway"/>
                <w:sz w:val="44"/>
                <w:szCs w:val="44"/>
              </w:rPr>
            </w:pPr>
            <w: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51151308" wp14:editId="61086B7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-65405</wp:posOffset>
                  </wp:positionV>
                  <wp:extent cx="588645" cy="742950"/>
                  <wp:effectExtent l="0" t="0" r="1905" b="0"/>
                  <wp:wrapNone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ren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538E" w14:paraId="7CEAD396" w14:textId="77777777" w:rsidTr="00342AF4">
        <w:trPr>
          <w:trHeight w:val="139"/>
        </w:trPr>
        <w:tc>
          <w:tcPr>
            <w:tcW w:w="2410" w:type="dxa"/>
            <w:vAlign w:val="center"/>
          </w:tcPr>
          <w:p w14:paraId="71F15761" w14:textId="344406B3" w:rsidR="006C538E" w:rsidRPr="0042285A" w:rsidRDefault="006C538E" w:rsidP="006C538E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6663" w:type="dxa"/>
            <w:vMerge/>
            <w:vAlign w:val="center"/>
          </w:tcPr>
          <w:p w14:paraId="52B21B73" w14:textId="77777777" w:rsidR="006C538E" w:rsidRPr="0042285A" w:rsidRDefault="006C538E" w:rsidP="006C538E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15D3E452" w14:textId="77777777" w:rsidR="006C538E" w:rsidRDefault="006C538E" w:rsidP="006C538E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6C538E" w14:paraId="7C7C018A" w14:textId="77777777" w:rsidTr="00342AF4">
        <w:trPr>
          <w:trHeight w:val="139"/>
        </w:trPr>
        <w:tc>
          <w:tcPr>
            <w:tcW w:w="2410" w:type="dxa"/>
            <w:vAlign w:val="center"/>
          </w:tcPr>
          <w:p w14:paraId="57C40B5D" w14:textId="30C1E3A2" w:rsidR="006C538E" w:rsidRPr="0042285A" w:rsidRDefault="006C538E" w:rsidP="006C538E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OPA</w:t>
            </w:r>
          </w:p>
        </w:tc>
        <w:tc>
          <w:tcPr>
            <w:tcW w:w="6663" w:type="dxa"/>
            <w:vMerge/>
            <w:vAlign w:val="center"/>
          </w:tcPr>
          <w:p w14:paraId="16F4E1F4" w14:textId="77777777" w:rsidR="006C538E" w:rsidRPr="0042285A" w:rsidRDefault="006C538E" w:rsidP="006C538E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4B8D0816" w14:textId="77777777" w:rsidR="006C538E" w:rsidRDefault="006C538E" w:rsidP="006C538E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6C538E" w14:paraId="65CF2802" w14:textId="77777777" w:rsidTr="00342AF4">
        <w:trPr>
          <w:trHeight w:val="139"/>
        </w:trPr>
        <w:tc>
          <w:tcPr>
            <w:tcW w:w="2410" w:type="dxa"/>
            <w:vAlign w:val="center"/>
          </w:tcPr>
          <w:p w14:paraId="3C540B43" w14:textId="19469931" w:rsidR="006C538E" w:rsidRPr="0042285A" w:rsidRDefault="006C538E" w:rsidP="006C538E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ONA</w:t>
            </w:r>
          </w:p>
        </w:tc>
        <w:tc>
          <w:tcPr>
            <w:tcW w:w="6663" w:type="dxa"/>
            <w:vMerge/>
            <w:vAlign w:val="center"/>
          </w:tcPr>
          <w:p w14:paraId="7F40D431" w14:textId="77777777" w:rsidR="006C538E" w:rsidRPr="0042285A" w:rsidRDefault="006C538E" w:rsidP="006C538E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7519473F" w14:textId="77777777" w:rsidR="006C538E" w:rsidRDefault="006C538E" w:rsidP="006C538E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6C538E" w14:paraId="25D27C3F" w14:textId="77777777" w:rsidTr="00EB4D3A">
        <w:tc>
          <w:tcPr>
            <w:tcW w:w="2410" w:type="dxa"/>
          </w:tcPr>
          <w:p w14:paraId="290F8BD2" w14:textId="77777777" w:rsidR="006C538E" w:rsidRPr="000710BE" w:rsidRDefault="006C538E" w:rsidP="006C538E">
            <w:pPr>
              <w:jc w:val="center"/>
              <w:rPr>
                <w:rFonts w:ascii="Broadway" w:hAnsi="Broadway" w:cs="Aharoni"/>
                <w:sz w:val="24"/>
                <w:szCs w:val="24"/>
              </w:rPr>
            </w:pPr>
            <w:r w:rsidRPr="000710BE">
              <w:rPr>
                <w:rFonts w:ascii="Broadway" w:hAnsi="Broadway" w:cs="Aharoni"/>
                <w:sz w:val="24"/>
                <w:szCs w:val="24"/>
              </w:rPr>
              <w:t>Calculs</w:t>
            </w:r>
          </w:p>
        </w:tc>
        <w:tc>
          <w:tcPr>
            <w:tcW w:w="6663" w:type="dxa"/>
          </w:tcPr>
          <w:p w14:paraId="5473C3CA" w14:textId="77777777" w:rsidR="006C538E" w:rsidRPr="000710BE" w:rsidRDefault="006C538E" w:rsidP="006C538E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Calculs en ligne</w:t>
            </w:r>
          </w:p>
        </w:tc>
        <w:tc>
          <w:tcPr>
            <w:tcW w:w="1417" w:type="dxa"/>
          </w:tcPr>
          <w:p w14:paraId="782B07AD" w14:textId="77777777" w:rsidR="006C538E" w:rsidRPr="000710BE" w:rsidRDefault="006C538E" w:rsidP="006C538E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Réponses</w:t>
            </w:r>
          </w:p>
        </w:tc>
      </w:tr>
      <w:tr w:rsidR="006C538E" w14:paraId="6610F92D" w14:textId="77777777" w:rsidTr="00EB4D3A">
        <w:tc>
          <w:tcPr>
            <w:tcW w:w="2410" w:type="dxa"/>
          </w:tcPr>
          <w:p w14:paraId="16F5553B" w14:textId="77777777" w:rsidR="006C538E" w:rsidRPr="00EB4C22" w:rsidRDefault="006C538E" w:rsidP="006C538E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34 - 19 = ?</w:t>
            </w:r>
          </w:p>
        </w:tc>
        <w:tc>
          <w:tcPr>
            <w:tcW w:w="6663" w:type="dxa"/>
          </w:tcPr>
          <w:p w14:paraId="5CD371D4" w14:textId="77777777" w:rsidR="006C538E" w:rsidRDefault="006C538E" w:rsidP="006C538E"/>
        </w:tc>
        <w:tc>
          <w:tcPr>
            <w:tcW w:w="1417" w:type="dxa"/>
          </w:tcPr>
          <w:p w14:paraId="36C2B11A" w14:textId="77777777" w:rsidR="006C538E" w:rsidRDefault="006C538E" w:rsidP="006C538E"/>
        </w:tc>
      </w:tr>
      <w:tr w:rsidR="006C538E" w14:paraId="3B9A2E34" w14:textId="77777777" w:rsidTr="00EB4D3A">
        <w:tc>
          <w:tcPr>
            <w:tcW w:w="2410" w:type="dxa"/>
          </w:tcPr>
          <w:p w14:paraId="34341F2C" w14:textId="77777777" w:rsidR="006C538E" w:rsidRPr="00EB4C22" w:rsidRDefault="006C538E" w:rsidP="006C538E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52 - 19 = ?</w:t>
            </w:r>
          </w:p>
        </w:tc>
        <w:tc>
          <w:tcPr>
            <w:tcW w:w="6663" w:type="dxa"/>
          </w:tcPr>
          <w:p w14:paraId="4E9C9D12" w14:textId="77777777" w:rsidR="006C538E" w:rsidRDefault="006C538E" w:rsidP="006C538E"/>
        </w:tc>
        <w:tc>
          <w:tcPr>
            <w:tcW w:w="1417" w:type="dxa"/>
          </w:tcPr>
          <w:p w14:paraId="69429D51" w14:textId="77777777" w:rsidR="006C538E" w:rsidRDefault="006C538E" w:rsidP="006C538E"/>
        </w:tc>
      </w:tr>
      <w:tr w:rsidR="006C538E" w14:paraId="58F92FF6" w14:textId="77777777" w:rsidTr="00EB4D3A">
        <w:tc>
          <w:tcPr>
            <w:tcW w:w="2410" w:type="dxa"/>
          </w:tcPr>
          <w:p w14:paraId="24EB4B72" w14:textId="77777777" w:rsidR="006C538E" w:rsidRPr="00EB4C22" w:rsidRDefault="006C538E" w:rsidP="006C538E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86 - 19 = ?</w:t>
            </w:r>
          </w:p>
        </w:tc>
        <w:tc>
          <w:tcPr>
            <w:tcW w:w="6663" w:type="dxa"/>
          </w:tcPr>
          <w:p w14:paraId="71BA23FC" w14:textId="77777777" w:rsidR="006C538E" w:rsidRDefault="006C538E" w:rsidP="006C538E"/>
        </w:tc>
        <w:tc>
          <w:tcPr>
            <w:tcW w:w="1417" w:type="dxa"/>
          </w:tcPr>
          <w:p w14:paraId="0D037702" w14:textId="77777777" w:rsidR="006C538E" w:rsidRDefault="006C538E" w:rsidP="006C538E"/>
        </w:tc>
      </w:tr>
      <w:tr w:rsidR="006C538E" w14:paraId="08E15ECE" w14:textId="77777777" w:rsidTr="00EB4D3A">
        <w:tc>
          <w:tcPr>
            <w:tcW w:w="2410" w:type="dxa"/>
          </w:tcPr>
          <w:p w14:paraId="6AB1DEF6" w14:textId="77777777" w:rsidR="006C538E" w:rsidRPr="00EB4C22" w:rsidRDefault="006C538E" w:rsidP="006C538E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171 - 19 = ?</w:t>
            </w:r>
          </w:p>
        </w:tc>
        <w:tc>
          <w:tcPr>
            <w:tcW w:w="6663" w:type="dxa"/>
          </w:tcPr>
          <w:p w14:paraId="44C3611A" w14:textId="77777777" w:rsidR="006C538E" w:rsidRDefault="006C538E" w:rsidP="006C538E"/>
        </w:tc>
        <w:tc>
          <w:tcPr>
            <w:tcW w:w="1417" w:type="dxa"/>
          </w:tcPr>
          <w:p w14:paraId="16710534" w14:textId="77777777" w:rsidR="006C538E" w:rsidRDefault="006C538E" w:rsidP="006C538E"/>
        </w:tc>
      </w:tr>
      <w:tr w:rsidR="006C538E" w14:paraId="47623A9A" w14:textId="77777777" w:rsidTr="00EB4D3A">
        <w:tc>
          <w:tcPr>
            <w:tcW w:w="2410" w:type="dxa"/>
          </w:tcPr>
          <w:p w14:paraId="48FEC02E" w14:textId="77777777" w:rsidR="006C538E" w:rsidRPr="00EB4C22" w:rsidRDefault="006C538E" w:rsidP="006C538E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567 - 19 = ?</w:t>
            </w:r>
          </w:p>
        </w:tc>
        <w:tc>
          <w:tcPr>
            <w:tcW w:w="6663" w:type="dxa"/>
          </w:tcPr>
          <w:p w14:paraId="701F7927" w14:textId="77777777" w:rsidR="006C538E" w:rsidRDefault="006C538E" w:rsidP="006C538E"/>
        </w:tc>
        <w:tc>
          <w:tcPr>
            <w:tcW w:w="1417" w:type="dxa"/>
          </w:tcPr>
          <w:p w14:paraId="0277C236" w14:textId="77777777" w:rsidR="006C538E" w:rsidRDefault="006C538E" w:rsidP="006C538E"/>
        </w:tc>
      </w:tr>
    </w:tbl>
    <w:p w14:paraId="3950B5C0" w14:textId="23772451" w:rsidR="00753005" w:rsidRDefault="00753005" w:rsidP="00753005"/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6663"/>
        <w:gridCol w:w="1417"/>
      </w:tblGrid>
      <w:tr w:rsidR="006C538E" w14:paraId="4886DBA1" w14:textId="77777777" w:rsidTr="00DD6407">
        <w:trPr>
          <w:trHeight w:val="142"/>
        </w:trPr>
        <w:tc>
          <w:tcPr>
            <w:tcW w:w="2410" w:type="dxa"/>
            <w:vAlign w:val="center"/>
          </w:tcPr>
          <w:p w14:paraId="503A6D82" w14:textId="77777777" w:rsidR="006C538E" w:rsidRPr="0042285A" w:rsidRDefault="006C538E" w:rsidP="00DD6407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6663" w:type="dxa"/>
            <w:vMerge w:val="restart"/>
            <w:vAlign w:val="center"/>
          </w:tcPr>
          <w:p w14:paraId="6C87EEBD" w14:textId="77777777" w:rsidR="006C538E" w:rsidRPr="0042285A" w:rsidRDefault="006C538E" w:rsidP="00DD6407">
            <w:pPr>
              <w:jc w:val="center"/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</w:pPr>
            <w:r w:rsidRPr="0042285A">
              <w:rPr>
                <w:rFonts w:ascii="Broadway" w:hAnsi="Broadway"/>
                <w:sz w:val="32"/>
                <w:szCs w:val="32"/>
              </w:rPr>
              <w:t>Calcul Rusé</w:t>
            </w:r>
            <w:r w:rsidRPr="0042285A"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  <w:t xml:space="preserve"> </w:t>
            </w:r>
          </w:p>
          <w:p w14:paraId="35DEB2AF" w14:textId="77777777" w:rsidR="006C538E" w:rsidRPr="0042285A" w:rsidRDefault="006C538E" w:rsidP="00DD6407">
            <w:pPr>
              <w:jc w:val="center"/>
              <w:rPr>
                <w:rFonts w:ascii="Aharoni" w:hAnsi="Aharoni" w:cs="Aharoni"/>
                <w:noProof/>
                <w:lang w:eastAsia="fr-FR"/>
              </w:rPr>
            </w:pPr>
            <w:r w:rsidRPr="006C538E">
              <w:rPr>
                <w:rFonts w:ascii="Broadway" w:hAnsi="Broadway"/>
                <w:color w:val="FF0000"/>
                <w:sz w:val="32"/>
                <w:szCs w:val="32"/>
              </w:rPr>
              <w:t>Enlever 19</w:t>
            </w:r>
          </w:p>
        </w:tc>
        <w:tc>
          <w:tcPr>
            <w:tcW w:w="1417" w:type="dxa"/>
            <w:vMerge w:val="restart"/>
            <w:vAlign w:val="center"/>
          </w:tcPr>
          <w:p w14:paraId="3B79BE50" w14:textId="77777777" w:rsidR="006C538E" w:rsidRPr="006D5F76" w:rsidRDefault="006C538E" w:rsidP="00DD6407">
            <w:pPr>
              <w:rPr>
                <w:rFonts w:ascii="Broadway" w:hAnsi="Broadway"/>
                <w:sz w:val="44"/>
                <w:szCs w:val="44"/>
              </w:rPr>
            </w:pPr>
            <w: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0D4B32C7" wp14:editId="18E7A91A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-65405</wp:posOffset>
                  </wp:positionV>
                  <wp:extent cx="588645" cy="742950"/>
                  <wp:effectExtent l="0" t="0" r="1905" b="0"/>
                  <wp:wrapNone/>
                  <wp:docPr id="4" name="Image 4" descr="Une image contenant dessin au tra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dessin au trait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538E" w14:paraId="61014B03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78A47DC9" w14:textId="77777777" w:rsidR="006C538E" w:rsidRPr="0042285A" w:rsidRDefault="006C538E" w:rsidP="00DD6407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6663" w:type="dxa"/>
            <w:vMerge/>
            <w:vAlign w:val="center"/>
          </w:tcPr>
          <w:p w14:paraId="597A811A" w14:textId="77777777" w:rsidR="006C538E" w:rsidRPr="0042285A" w:rsidRDefault="006C538E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4BB7B0AA" w14:textId="77777777" w:rsidR="006C538E" w:rsidRDefault="006C538E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6C538E" w14:paraId="7C625723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09A7A974" w14:textId="77777777" w:rsidR="006C538E" w:rsidRPr="0042285A" w:rsidRDefault="006C538E" w:rsidP="00DD6407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OPA</w:t>
            </w:r>
          </w:p>
        </w:tc>
        <w:tc>
          <w:tcPr>
            <w:tcW w:w="6663" w:type="dxa"/>
            <w:vMerge/>
            <w:vAlign w:val="center"/>
          </w:tcPr>
          <w:p w14:paraId="001C882F" w14:textId="77777777" w:rsidR="006C538E" w:rsidRPr="0042285A" w:rsidRDefault="006C538E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61A119A9" w14:textId="77777777" w:rsidR="006C538E" w:rsidRDefault="006C538E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6C538E" w14:paraId="5B7FCE74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63B5D3C5" w14:textId="77777777" w:rsidR="006C538E" w:rsidRPr="0042285A" w:rsidRDefault="006C538E" w:rsidP="00DD6407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ONA</w:t>
            </w:r>
          </w:p>
        </w:tc>
        <w:tc>
          <w:tcPr>
            <w:tcW w:w="6663" w:type="dxa"/>
            <w:vMerge/>
            <w:vAlign w:val="center"/>
          </w:tcPr>
          <w:p w14:paraId="518A28B9" w14:textId="77777777" w:rsidR="006C538E" w:rsidRPr="0042285A" w:rsidRDefault="006C538E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3C491A39" w14:textId="77777777" w:rsidR="006C538E" w:rsidRDefault="006C538E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6C538E" w14:paraId="2EA9EF25" w14:textId="77777777" w:rsidTr="00DD6407">
        <w:tc>
          <w:tcPr>
            <w:tcW w:w="2410" w:type="dxa"/>
          </w:tcPr>
          <w:p w14:paraId="5120187F" w14:textId="77777777" w:rsidR="006C538E" w:rsidRPr="000710BE" w:rsidRDefault="006C538E" w:rsidP="00DD6407">
            <w:pPr>
              <w:jc w:val="center"/>
              <w:rPr>
                <w:rFonts w:ascii="Broadway" w:hAnsi="Broadway" w:cs="Aharoni"/>
                <w:sz w:val="24"/>
                <w:szCs w:val="24"/>
              </w:rPr>
            </w:pPr>
            <w:r w:rsidRPr="000710BE">
              <w:rPr>
                <w:rFonts w:ascii="Broadway" w:hAnsi="Broadway" w:cs="Aharoni"/>
                <w:sz w:val="24"/>
                <w:szCs w:val="24"/>
              </w:rPr>
              <w:t>Calculs</w:t>
            </w:r>
          </w:p>
        </w:tc>
        <w:tc>
          <w:tcPr>
            <w:tcW w:w="6663" w:type="dxa"/>
          </w:tcPr>
          <w:p w14:paraId="5758B09A" w14:textId="77777777" w:rsidR="006C538E" w:rsidRPr="000710BE" w:rsidRDefault="006C538E" w:rsidP="00DD6407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Calculs en ligne</w:t>
            </w:r>
          </w:p>
        </w:tc>
        <w:tc>
          <w:tcPr>
            <w:tcW w:w="1417" w:type="dxa"/>
          </w:tcPr>
          <w:p w14:paraId="007BF671" w14:textId="77777777" w:rsidR="006C538E" w:rsidRPr="000710BE" w:rsidRDefault="006C538E" w:rsidP="00DD6407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Réponses</w:t>
            </w:r>
          </w:p>
        </w:tc>
      </w:tr>
      <w:tr w:rsidR="006C538E" w14:paraId="392BCE75" w14:textId="77777777" w:rsidTr="00DD6407">
        <w:tc>
          <w:tcPr>
            <w:tcW w:w="2410" w:type="dxa"/>
          </w:tcPr>
          <w:p w14:paraId="48482AB8" w14:textId="77777777" w:rsidR="006C538E" w:rsidRPr="00EB4C22" w:rsidRDefault="006C538E" w:rsidP="00DD6407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34 - 19 = ?</w:t>
            </w:r>
          </w:p>
        </w:tc>
        <w:tc>
          <w:tcPr>
            <w:tcW w:w="6663" w:type="dxa"/>
          </w:tcPr>
          <w:p w14:paraId="139BB6BE" w14:textId="77777777" w:rsidR="006C538E" w:rsidRDefault="006C538E" w:rsidP="00DD6407"/>
        </w:tc>
        <w:tc>
          <w:tcPr>
            <w:tcW w:w="1417" w:type="dxa"/>
          </w:tcPr>
          <w:p w14:paraId="57BE4361" w14:textId="77777777" w:rsidR="006C538E" w:rsidRDefault="006C538E" w:rsidP="00DD6407"/>
        </w:tc>
      </w:tr>
      <w:tr w:rsidR="006C538E" w14:paraId="1C4A1965" w14:textId="77777777" w:rsidTr="00DD6407">
        <w:tc>
          <w:tcPr>
            <w:tcW w:w="2410" w:type="dxa"/>
          </w:tcPr>
          <w:p w14:paraId="609C3FC2" w14:textId="77777777" w:rsidR="006C538E" w:rsidRPr="00EB4C22" w:rsidRDefault="006C538E" w:rsidP="00DD6407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52 - 19 = ?</w:t>
            </w:r>
          </w:p>
        </w:tc>
        <w:tc>
          <w:tcPr>
            <w:tcW w:w="6663" w:type="dxa"/>
          </w:tcPr>
          <w:p w14:paraId="6546ECD6" w14:textId="77777777" w:rsidR="006C538E" w:rsidRDefault="006C538E" w:rsidP="00DD6407"/>
        </w:tc>
        <w:tc>
          <w:tcPr>
            <w:tcW w:w="1417" w:type="dxa"/>
          </w:tcPr>
          <w:p w14:paraId="6CF8B524" w14:textId="77777777" w:rsidR="006C538E" w:rsidRDefault="006C538E" w:rsidP="00DD6407"/>
        </w:tc>
      </w:tr>
      <w:tr w:rsidR="006C538E" w14:paraId="4A802437" w14:textId="77777777" w:rsidTr="00DD6407">
        <w:tc>
          <w:tcPr>
            <w:tcW w:w="2410" w:type="dxa"/>
          </w:tcPr>
          <w:p w14:paraId="61BD0025" w14:textId="77777777" w:rsidR="006C538E" w:rsidRPr="00EB4C22" w:rsidRDefault="006C538E" w:rsidP="00DD6407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86 - 19 = ?</w:t>
            </w:r>
          </w:p>
        </w:tc>
        <w:tc>
          <w:tcPr>
            <w:tcW w:w="6663" w:type="dxa"/>
          </w:tcPr>
          <w:p w14:paraId="2ABB7E15" w14:textId="77777777" w:rsidR="006C538E" w:rsidRDefault="006C538E" w:rsidP="00DD6407"/>
        </w:tc>
        <w:tc>
          <w:tcPr>
            <w:tcW w:w="1417" w:type="dxa"/>
          </w:tcPr>
          <w:p w14:paraId="75E0C205" w14:textId="77777777" w:rsidR="006C538E" w:rsidRDefault="006C538E" w:rsidP="00DD6407"/>
        </w:tc>
      </w:tr>
      <w:tr w:rsidR="006C538E" w14:paraId="3CA6DF67" w14:textId="77777777" w:rsidTr="00DD6407">
        <w:tc>
          <w:tcPr>
            <w:tcW w:w="2410" w:type="dxa"/>
          </w:tcPr>
          <w:p w14:paraId="30FA2920" w14:textId="77777777" w:rsidR="006C538E" w:rsidRPr="00EB4C22" w:rsidRDefault="006C538E" w:rsidP="00DD6407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171 - 19 = ?</w:t>
            </w:r>
          </w:p>
        </w:tc>
        <w:tc>
          <w:tcPr>
            <w:tcW w:w="6663" w:type="dxa"/>
          </w:tcPr>
          <w:p w14:paraId="08086D9F" w14:textId="77777777" w:rsidR="006C538E" w:rsidRDefault="006C538E" w:rsidP="00DD6407"/>
        </w:tc>
        <w:tc>
          <w:tcPr>
            <w:tcW w:w="1417" w:type="dxa"/>
          </w:tcPr>
          <w:p w14:paraId="46621AB1" w14:textId="77777777" w:rsidR="006C538E" w:rsidRDefault="006C538E" w:rsidP="00DD6407"/>
        </w:tc>
      </w:tr>
      <w:tr w:rsidR="006C538E" w14:paraId="0EC74267" w14:textId="77777777" w:rsidTr="00DD6407">
        <w:tc>
          <w:tcPr>
            <w:tcW w:w="2410" w:type="dxa"/>
          </w:tcPr>
          <w:p w14:paraId="68D549DB" w14:textId="77777777" w:rsidR="006C538E" w:rsidRPr="00EB4C22" w:rsidRDefault="006C538E" w:rsidP="00DD6407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567 - 19 = ?</w:t>
            </w:r>
          </w:p>
        </w:tc>
        <w:tc>
          <w:tcPr>
            <w:tcW w:w="6663" w:type="dxa"/>
          </w:tcPr>
          <w:p w14:paraId="597F55C9" w14:textId="77777777" w:rsidR="006C538E" w:rsidRDefault="006C538E" w:rsidP="00DD6407"/>
        </w:tc>
        <w:tc>
          <w:tcPr>
            <w:tcW w:w="1417" w:type="dxa"/>
          </w:tcPr>
          <w:p w14:paraId="050AEA32" w14:textId="77777777" w:rsidR="006C538E" w:rsidRDefault="006C538E" w:rsidP="00DD6407"/>
        </w:tc>
      </w:tr>
    </w:tbl>
    <w:p w14:paraId="2CB8FFCF" w14:textId="0A4F15C0" w:rsidR="006C538E" w:rsidRDefault="006C538E" w:rsidP="00753005"/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6663"/>
        <w:gridCol w:w="1417"/>
      </w:tblGrid>
      <w:tr w:rsidR="006C538E" w14:paraId="3B3C4569" w14:textId="77777777" w:rsidTr="00DD6407">
        <w:trPr>
          <w:trHeight w:val="142"/>
        </w:trPr>
        <w:tc>
          <w:tcPr>
            <w:tcW w:w="2410" w:type="dxa"/>
            <w:vAlign w:val="center"/>
          </w:tcPr>
          <w:p w14:paraId="49DCB067" w14:textId="77777777" w:rsidR="006C538E" w:rsidRPr="0042285A" w:rsidRDefault="006C538E" w:rsidP="00DD6407">
            <w:pPr>
              <w:jc w:val="center"/>
              <w:rPr>
                <w:rFonts w:ascii="Broadway" w:hAnsi="Broadway"/>
              </w:rPr>
            </w:pPr>
            <w:bookmarkStart w:id="0" w:name="_Hlk85187885"/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6663" w:type="dxa"/>
            <w:vMerge w:val="restart"/>
            <w:vAlign w:val="center"/>
          </w:tcPr>
          <w:p w14:paraId="326831B1" w14:textId="77777777" w:rsidR="006C538E" w:rsidRPr="0042285A" w:rsidRDefault="006C538E" w:rsidP="00DD6407">
            <w:pPr>
              <w:jc w:val="center"/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</w:pPr>
            <w:r w:rsidRPr="0042285A">
              <w:rPr>
                <w:rFonts w:ascii="Broadway" w:hAnsi="Broadway"/>
                <w:sz w:val="32"/>
                <w:szCs w:val="32"/>
              </w:rPr>
              <w:t>Calcul Rusé</w:t>
            </w:r>
            <w:r w:rsidRPr="0042285A"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  <w:t xml:space="preserve"> </w:t>
            </w:r>
          </w:p>
          <w:p w14:paraId="624717B5" w14:textId="77777777" w:rsidR="006C538E" w:rsidRPr="0042285A" w:rsidRDefault="006C538E" w:rsidP="00DD6407">
            <w:pPr>
              <w:jc w:val="center"/>
              <w:rPr>
                <w:rFonts w:ascii="Aharoni" w:hAnsi="Aharoni" w:cs="Aharoni"/>
                <w:noProof/>
                <w:lang w:eastAsia="fr-FR"/>
              </w:rPr>
            </w:pPr>
            <w:r w:rsidRPr="006C538E">
              <w:rPr>
                <w:rFonts w:ascii="Broadway" w:hAnsi="Broadway"/>
                <w:color w:val="FF0000"/>
                <w:sz w:val="32"/>
                <w:szCs w:val="32"/>
              </w:rPr>
              <w:t>Enlever 19</w:t>
            </w:r>
          </w:p>
        </w:tc>
        <w:tc>
          <w:tcPr>
            <w:tcW w:w="1417" w:type="dxa"/>
            <w:vMerge w:val="restart"/>
            <w:vAlign w:val="center"/>
          </w:tcPr>
          <w:p w14:paraId="5C6574BC" w14:textId="77777777" w:rsidR="006C538E" w:rsidRPr="006D5F76" w:rsidRDefault="006C538E" w:rsidP="00DD6407">
            <w:pPr>
              <w:rPr>
                <w:rFonts w:ascii="Broadway" w:hAnsi="Broadway"/>
                <w:sz w:val="44"/>
                <w:szCs w:val="44"/>
              </w:rPr>
            </w:pPr>
            <w: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23B6F734" wp14:editId="3D364FF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-65405</wp:posOffset>
                  </wp:positionV>
                  <wp:extent cx="588645" cy="742950"/>
                  <wp:effectExtent l="0" t="0" r="1905" b="0"/>
                  <wp:wrapNone/>
                  <wp:docPr id="5" name="Image 5" descr="Une image contenant dessin au tra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dessin au trait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538E" w14:paraId="3BF90496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123FA351" w14:textId="77777777" w:rsidR="006C538E" w:rsidRPr="0042285A" w:rsidRDefault="006C538E" w:rsidP="00DD6407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6663" w:type="dxa"/>
            <w:vMerge/>
            <w:vAlign w:val="center"/>
          </w:tcPr>
          <w:p w14:paraId="2E69098F" w14:textId="77777777" w:rsidR="006C538E" w:rsidRPr="0042285A" w:rsidRDefault="006C538E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0EA07018" w14:textId="77777777" w:rsidR="006C538E" w:rsidRDefault="006C538E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6C538E" w14:paraId="79B08AD8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5B31CD5A" w14:textId="77777777" w:rsidR="006C538E" w:rsidRPr="0042285A" w:rsidRDefault="006C538E" w:rsidP="00DD6407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OPA</w:t>
            </w:r>
          </w:p>
        </w:tc>
        <w:tc>
          <w:tcPr>
            <w:tcW w:w="6663" w:type="dxa"/>
            <w:vMerge/>
            <w:vAlign w:val="center"/>
          </w:tcPr>
          <w:p w14:paraId="209FCDE3" w14:textId="77777777" w:rsidR="006C538E" w:rsidRPr="0042285A" w:rsidRDefault="006C538E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2DAA4F4A" w14:textId="77777777" w:rsidR="006C538E" w:rsidRDefault="006C538E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6C538E" w14:paraId="7AFEED01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04CB6CD2" w14:textId="77777777" w:rsidR="006C538E" w:rsidRPr="0042285A" w:rsidRDefault="006C538E" w:rsidP="00DD6407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ONA</w:t>
            </w:r>
          </w:p>
        </w:tc>
        <w:tc>
          <w:tcPr>
            <w:tcW w:w="6663" w:type="dxa"/>
            <w:vMerge/>
            <w:vAlign w:val="center"/>
          </w:tcPr>
          <w:p w14:paraId="0B1A5A95" w14:textId="77777777" w:rsidR="006C538E" w:rsidRPr="0042285A" w:rsidRDefault="006C538E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0D11B2A4" w14:textId="77777777" w:rsidR="006C538E" w:rsidRDefault="006C538E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bookmarkEnd w:id="0"/>
      <w:tr w:rsidR="006C538E" w14:paraId="30464F5A" w14:textId="77777777" w:rsidTr="00DD6407">
        <w:tc>
          <w:tcPr>
            <w:tcW w:w="2410" w:type="dxa"/>
          </w:tcPr>
          <w:p w14:paraId="20D73EBE" w14:textId="77777777" w:rsidR="006C538E" w:rsidRPr="000710BE" w:rsidRDefault="006C538E" w:rsidP="00DD6407">
            <w:pPr>
              <w:jc w:val="center"/>
              <w:rPr>
                <w:rFonts w:ascii="Broadway" w:hAnsi="Broadway" w:cs="Aharoni"/>
                <w:sz w:val="24"/>
                <w:szCs w:val="24"/>
              </w:rPr>
            </w:pPr>
            <w:r w:rsidRPr="000710BE">
              <w:rPr>
                <w:rFonts w:ascii="Broadway" w:hAnsi="Broadway" w:cs="Aharoni"/>
                <w:sz w:val="24"/>
                <w:szCs w:val="24"/>
              </w:rPr>
              <w:t>Calculs</w:t>
            </w:r>
          </w:p>
        </w:tc>
        <w:tc>
          <w:tcPr>
            <w:tcW w:w="6663" w:type="dxa"/>
          </w:tcPr>
          <w:p w14:paraId="7C8ED0C4" w14:textId="77777777" w:rsidR="006C538E" w:rsidRPr="000710BE" w:rsidRDefault="006C538E" w:rsidP="00DD6407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Calculs en ligne</w:t>
            </w:r>
          </w:p>
        </w:tc>
        <w:tc>
          <w:tcPr>
            <w:tcW w:w="1417" w:type="dxa"/>
          </w:tcPr>
          <w:p w14:paraId="0DEBF5ED" w14:textId="77777777" w:rsidR="006C538E" w:rsidRPr="000710BE" w:rsidRDefault="006C538E" w:rsidP="00DD6407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Réponses</w:t>
            </w:r>
          </w:p>
        </w:tc>
      </w:tr>
      <w:tr w:rsidR="006C538E" w14:paraId="4D4B63E2" w14:textId="77777777" w:rsidTr="00DD6407">
        <w:tc>
          <w:tcPr>
            <w:tcW w:w="2410" w:type="dxa"/>
          </w:tcPr>
          <w:p w14:paraId="145F09C3" w14:textId="77777777" w:rsidR="006C538E" w:rsidRPr="00EB4C22" w:rsidRDefault="006C538E" w:rsidP="00DD6407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34 - 19 = ?</w:t>
            </w:r>
          </w:p>
        </w:tc>
        <w:tc>
          <w:tcPr>
            <w:tcW w:w="6663" w:type="dxa"/>
          </w:tcPr>
          <w:p w14:paraId="1D063E0E" w14:textId="77777777" w:rsidR="006C538E" w:rsidRDefault="006C538E" w:rsidP="00DD6407"/>
        </w:tc>
        <w:tc>
          <w:tcPr>
            <w:tcW w:w="1417" w:type="dxa"/>
          </w:tcPr>
          <w:p w14:paraId="13876C1E" w14:textId="77777777" w:rsidR="006C538E" w:rsidRDefault="006C538E" w:rsidP="00DD6407"/>
        </w:tc>
      </w:tr>
      <w:tr w:rsidR="006C538E" w14:paraId="705C4369" w14:textId="77777777" w:rsidTr="00DD6407">
        <w:tc>
          <w:tcPr>
            <w:tcW w:w="2410" w:type="dxa"/>
          </w:tcPr>
          <w:p w14:paraId="6043BCA7" w14:textId="77777777" w:rsidR="006C538E" w:rsidRPr="00EB4C22" w:rsidRDefault="006C538E" w:rsidP="00DD6407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52 - 19 = ?</w:t>
            </w:r>
          </w:p>
        </w:tc>
        <w:tc>
          <w:tcPr>
            <w:tcW w:w="6663" w:type="dxa"/>
          </w:tcPr>
          <w:p w14:paraId="21A92D8F" w14:textId="77777777" w:rsidR="006C538E" w:rsidRDefault="006C538E" w:rsidP="00DD6407"/>
        </w:tc>
        <w:tc>
          <w:tcPr>
            <w:tcW w:w="1417" w:type="dxa"/>
          </w:tcPr>
          <w:p w14:paraId="72458716" w14:textId="77777777" w:rsidR="006C538E" w:rsidRDefault="006C538E" w:rsidP="00DD6407"/>
        </w:tc>
      </w:tr>
      <w:tr w:rsidR="006C538E" w14:paraId="4DC13D32" w14:textId="77777777" w:rsidTr="00DD6407">
        <w:tc>
          <w:tcPr>
            <w:tcW w:w="2410" w:type="dxa"/>
          </w:tcPr>
          <w:p w14:paraId="1E930D0E" w14:textId="77777777" w:rsidR="006C538E" w:rsidRPr="00EB4C22" w:rsidRDefault="006C538E" w:rsidP="00DD6407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86 - 19 = ?</w:t>
            </w:r>
          </w:p>
        </w:tc>
        <w:tc>
          <w:tcPr>
            <w:tcW w:w="6663" w:type="dxa"/>
          </w:tcPr>
          <w:p w14:paraId="0A6899F2" w14:textId="77777777" w:rsidR="006C538E" w:rsidRDefault="006C538E" w:rsidP="00DD6407"/>
        </w:tc>
        <w:tc>
          <w:tcPr>
            <w:tcW w:w="1417" w:type="dxa"/>
          </w:tcPr>
          <w:p w14:paraId="69E693CE" w14:textId="77777777" w:rsidR="006C538E" w:rsidRDefault="006C538E" w:rsidP="00DD6407"/>
        </w:tc>
      </w:tr>
      <w:tr w:rsidR="006C538E" w14:paraId="06693D53" w14:textId="77777777" w:rsidTr="00DD6407">
        <w:tc>
          <w:tcPr>
            <w:tcW w:w="2410" w:type="dxa"/>
          </w:tcPr>
          <w:p w14:paraId="09558E92" w14:textId="77777777" w:rsidR="006C538E" w:rsidRPr="00EB4C22" w:rsidRDefault="006C538E" w:rsidP="00DD6407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171 - 19 = ?</w:t>
            </w:r>
          </w:p>
        </w:tc>
        <w:tc>
          <w:tcPr>
            <w:tcW w:w="6663" w:type="dxa"/>
          </w:tcPr>
          <w:p w14:paraId="324B1DA1" w14:textId="77777777" w:rsidR="006C538E" w:rsidRDefault="006C538E" w:rsidP="00DD6407"/>
        </w:tc>
        <w:tc>
          <w:tcPr>
            <w:tcW w:w="1417" w:type="dxa"/>
          </w:tcPr>
          <w:p w14:paraId="06BC71DF" w14:textId="77777777" w:rsidR="006C538E" w:rsidRDefault="006C538E" w:rsidP="00DD6407"/>
        </w:tc>
      </w:tr>
      <w:tr w:rsidR="006C538E" w14:paraId="3C5854B8" w14:textId="77777777" w:rsidTr="00DD6407">
        <w:tc>
          <w:tcPr>
            <w:tcW w:w="2410" w:type="dxa"/>
          </w:tcPr>
          <w:p w14:paraId="0E624D4E" w14:textId="77777777" w:rsidR="006C538E" w:rsidRPr="00EB4C22" w:rsidRDefault="006C538E" w:rsidP="00DD6407">
            <w:pPr>
              <w:rPr>
                <w:rFonts w:ascii="Comic Sans MS" w:hAnsi="Comic Sans MS"/>
                <w:sz w:val="32"/>
              </w:rPr>
            </w:pPr>
            <w:r w:rsidRPr="00EB4C22">
              <w:rPr>
                <w:rFonts w:ascii="Comic Sans MS" w:hAnsi="Comic Sans MS" w:cs="Aharoni"/>
                <w:sz w:val="32"/>
                <w:szCs w:val="44"/>
              </w:rPr>
              <w:t>567 - 19 = ?</w:t>
            </w:r>
          </w:p>
        </w:tc>
        <w:tc>
          <w:tcPr>
            <w:tcW w:w="6663" w:type="dxa"/>
          </w:tcPr>
          <w:p w14:paraId="6C3C6CFE" w14:textId="77777777" w:rsidR="006C538E" w:rsidRDefault="006C538E" w:rsidP="00DD6407"/>
        </w:tc>
        <w:tc>
          <w:tcPr>
            <w:tcW w:w="1417" w:type="dxa"/>
          </w:tcPr>
          <w:p w14:paraId="652E4D4C" w14:textId="77777777" w:rsidR="006C538E" w:rsidRDefault="006C538E" w:rsidP="00DD6407"/>
        </w:tc>
      </w:tr>
    </w:tbl>
    <w:p w14:paraId="17022F49" w14:textId="67A7B5C3" w:rsidR="006C538E" w:rsidRDefault="006C538E" w:rsidP="00753005"/>
    <w:p w14:paraId="27F4E8A9" w14:textId="798E67AB" w:rsidR="006C538E" w:rsidRDefault="006C538E" w:rsidP="00753005"/>
    <w:p w14:paraId="672C07E0" w14:textId="1F3706DA" w:rsidR="006C538E" w:rsidRDefault="006C538E" w:rsidP="00753005"/>
    <w:p w14:paraId="1D0E90F2" w14:textId="52DB4CC9" w:rsidR="006C538E" w:rsidRDefault="006C538E" w:rsidP="00753005"/>
    <w:p w14:paraId="421D8FB0" w14:textId="031E3685" w:rsidR="006C538E" w:rsidRDefault="006C538E" w:rsidP="00753005"/>
    <w:p w14:paraId="391E4F27" w14:textId="77777777" w:rsidR="006C538E" w:rsidRDefault="006C538E" w:rsidP="00753005"/>
    <w:p w14:paraId="68595CB1" w14:textId="77777777" w:rsidR="00753005" w:rsidRDefault="00753005" w:rsidP="00753005"/>
    <w:p w14:paraId="4745D941" w14:textId="77777777" w:rsidR="00753005" w:rsidRDefault="00753005" w:rsidP="00753005">
      <w:r>
        <w:lastRenderedPageBreak/>
        <w:t>A photocopier série 2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6663"/>
        <w:gridCol w:w="1417"/>
      </w:tblGrid>
      <w:tr w:rsidR="006C538E" w14:paraId="7D441F1B" w14:textId="77777777" w:rsidTr="006C538E">
        <w:trPr>
          <w:trHeight w:val="142"/>
        </w:trPr>
        <w:tc>
          <w:tcPr>
            <w:tcW w:w="2410" w:type="dxa"/>
            <w:vAlign w:val="center"/>
          </w:tcPr>
          <w:p w14:paraId="5DAC5C1E" w14:textId="5395DABE" w:rsidR="006C538E" w:rsidRPr="0042285A" w:rsidRDefault="006C538E" w:rsidP="006C538E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6663" w:type="dxa"/>
            <w:vMerge w:val="restart"/>
            <w:vAlign w:val="center"/>
          </w:tcPr>
          <w:p w14:paraId="3856CC02" w14:textId="77777777" w:rsidR="006C538E" w:rsidRPr="0042285A" w:rsidRDefault="006C538E" w:rsidP="006C538E">
            <w:pPr>
              <w:jc w:val="center"/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</w:pPr>
            <w:r w:rsidRPr="0042285A">
              <w:rPr>
                <w:rFonts w:ascii="Broadway" w:hAnsi="Broadway"/>
                <w:sz w:val="32"/>
                <w:szCs w:val="32"/>
              </w:rPr>
              <w:t>Calcul Rusé</w:t>
            </w:r>
            <w:r w:rsidRPr="0042285A"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  <w:t xml:space="preserve"> </w:t>
            </w:r>
          </w:p>
          <w:p w14:paraId="74DD2BC9" w14:textId="77777777" w:rsidR="006C538E" w:rsidRPr="0042285A" w:rsidRDefault="006C538E" w:rsidP="006C538E">
            <w:pPr>
              <w:jc w:val="center"/>
              <w:rPr>
                <w:rFonts w:ascii="Aharoni" w:hAnsi="Aharoni" w:cs="Aharoni"/>
                <w:noProof/>
                <w:lang w:eastAsia="fr-FR"/>
              </w:rPr>
            </w:pPr>
            <w:r w:rsidRPr="006C538E">
              <w:rPr>
                <w:rFonts w:ascii="Broadway" w:hAnsi="Broadway"/>
                <w:color w:val="FF0000"/>
                <w:sz w:val="32"/>
                <w:szCs w:val="32"/>
              </w:rPr>
              <w:t>Enlever 19</w:t>
            </w:r>
          </w:p>
        </w:tc>
        <w:tc>
          <w:tcPr>
            <w:tcW w:w="1417" w:type="dxa"/>
            <w:vMerge w:val="restart"/>
            <w:vAlign w:val="center"/>
          </w:tcPr>
          <w:p w14:paraId="63E5ADA9" w14:textId="77777777" w:rsidR="006C538E" w:rsidRPr="006D5F76" w:rsidRDefault="006C538E" w:rsidP="006C538E">
            <w:pPr>
              <w:rPr>
                <w:rFonts w:ascii="Broadway" w:hAnsi="Broadway"/>
                <w:sz w:val="44"/>
                <w:szCs w:val="44"/>
              </w:rPr>
            </w:pPr>
            <w: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1C44E8A4" wp14:editId="2823E23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-49530</wp:posOffset>
                  </wp:positionV>
                  <wp:extent cx="546735" cy="691515"/>
                  <wp:effectExtent l="0" t="0" r="571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ren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538E" w14:paraId="35CAC393" w14:textId="77777777" w:rsidTr="00D01481">
        <w:trPr>
          <w:trHeight w:val="139"/>
        </w:trPr>
        <w:tc>
          <w:tcPr>
            <w:tcW w:w="2410" w:type="dxa"/>
            <w:vAlign w:val="center"/>
          </w:tcPr>
          <w:p w14:paraId="61CE8381" w14:textId="36F58C95" w:rsidR="006C538E" w:rsidRPr="006C538E" w:rsidRDefault="006C538E" w:rsidP="006C538E">
            <w:pPr>
              <w:jc w:val="center"/>
              <w:rPr>
                <w:rFonts w:ascii="Broadway" w:hAnsi="Broadway"/>
                <w:b/>
                <w:bCs/>
              </w:rPr>
            </w:pPr>
            <w:r w:rsidRPr="006C538E">
              <w:rPr>
                <w:rFonts w:ascii="Comic Sans MS" w:hAnsi="Comic Sans MS"/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6663" w:type="dxa"/>
            <w:vMerge/>
            <w:vAlign w:val="center"/>
          </w:tcPr>
          <w:p w14:paraId="4A97DA02" w14:textId="77777777" w:rsidR="006C538E" w:rsidRPr="0042285A" w:rsidRDefault="006C538E" w:rsidP="006C538E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3E935904" w14:textId="77777777" w:rsidR="006C538E" w:rsidRDefault="006C538E" w:rsidP="006C538E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6C538E" w14:paraId="36C300AF" w14:textId="77777777" w:rsidTr="00D01481">
        <w:trPr>
          <w:trHeight w:val="139"/>
        </w:trPr>
        <w:tc>
          <w:tcPr>
            <w:tcW w:w="2410" w:type="dxa"/>
            <w:vAlign w:val="center"/>
          </w:tcPr>
          <w:p w14:paraId="3EBD9F11" w14:textId="051EF6A4" w:rsidR="006C538E" w:rsidRPr="006C538E" w:rsidRDefault="006C538E" w:rsidP="006C538E">
            <w:pPr>
              <w:jc w:val="center"/>
              <w:rPr>
                <w:rFonts w:ascii="Broadway" w:hAnsi="Broadway"/>
                <w:b/>
                <w:bCs/>
              </w:rPr>
            </w:pPr>
            <w:r w:rsidRPr="006C538E">
              <w:rPr>
                <w:rFonts w:ascii="Comic Sans MS" w:hAnsi="Comic Sans MS"/>
                <w:b/>
                <w:bCs/>
                <w:sz w:val="24"/>
                <w:szCs w:val="24"/>
              </w:rPr>
              <w:t>OPA</w:t>
            </w:r>
          </w:p>
        </w:tc>
        <w:tc>
          <w:tcPr>
            <w:tcW w:w="6663" w:type="dxa"/>
            <w:vMerge/>
            <w:vAlign w:val="center"/>
          </w:tcPr>
          <w:p w14:paraId="0B8C1FA7" w14:textId="77777777" w:rsidR="006C538E" w:rsidRPr="0042285A" w:rsidRDefault="006C538E" w:rsidP="006C538E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19A7004B" w14:textId="77777777" w:rsidR="006C538E" w:rsidRDefault="006C538E" w:rsidP="006C538E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6C538E" w14:paraId="13CE3613" w14:textId="77777777" w:rsidTr="00D01481">
        <w:trPr>
          <w:trHeight w:val="139"/>
        </w:trPr>
        <w:tc>
          <w:tcPr>
            <w:tcW w:w="2410" w:type="dxa"/>
            <w:vAlign w:val="center"/>
          </w:tcPr>
          <w:p w14:paraId="71FDFF54" w14:textId="0FE8A223" w:rsidR="006C538E" w:rsidRPr="006C538E" w:rsidRDefault="006C538E" w:rsidP="006C538E">
            <w:pPr>
              <w:jc w:val="center"/>
              <w:rPr>
                <w:rFonts w:ascii="Broadway" w:hAnsi="Broadway"/>
                <w:b/>
                <w:bCs/>
              </w:rPr>
            </w:pPr>
            <w:r w:rsidRPr="006C538E">
              <w:rPr>
                <w:rFonts w:ascii="Comic Sans MS" w:hAnsi="Comic Sans MS"/>
                <w:b/>
                <w:bCs/>
                <w:sz w:val="24"/>
                <w:szCs w:val="24"/>
              </w:rPr>
              <w:t>ONA</w:t>
            </w:r>
          </w:p>
        </w:tc>
        <w:tc>
          <w:tcPr>
            <w:tcW w:w="6663" w:type="dxa"/>
            <w:vMerge/>
            <w:vAlign w:val="center"/>
          </w:tcPr>
          <w:p w14:paraId="38393DD7" w14:textId="77777777" w:rsidR="006C538E" w:rsidRPr="0042285A" w:rsidRDefault="006C538E" w:rsidP="006C538E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0706328E" w14:textId="77777777" w:rsidR="006C538E" w:rsidRDefault="006C538E" w:rsidP="006C538E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6C538E" w14:paraId="3E03ABF8" w14:textId="77777777" w:rsidTr="00EB4D3A">
        <w:tc>
          <w:tcPr>
            <w:tcW w:w="2410" w:type="dxa"/>
          </w:tcPr>
          <w:p w14:paraId="396A5289" w14:textId="77777777" w:rsidR="006C538E" w:rsidRPr="000710BE" w:rsidRDefault="006C538E" w:rsidP="006C538E">
            <w:pPr>
              <w:jc w:val="center"/>
              <w:rPr>
                <w:rFonts w:ascii="Broadway" w:hAnsi="Broadway" w:cs="Aharoni"/>
                <w:sz w:val="24"/>
                <w:szCs w:val="24"/>
              </w:rPr>
            </w:pPr>
            <w:r w:rsidRPr="000710BE">
              <w:rPr>
                <w:rFonts w:ascii="Broadway" w:hAnsi="Broadway" w:cs="Aharoni"/>
                <w:sz w:val="24"/>
                <w:szCs w:val="24"/>
              </w:rPr>
              <w:t>Calculs</w:t>
            </w:r>
          </w:p>
        </w:tc>
        <w:tc>
          <w:tcPr>
            <w:tcW w:w="6663" w:type="dxa"/>
          </w:tcPr>
          <w:p w14:paraId="3EED11D5" w14:textId="77777777" w:rsidR="006C538E" w:rsidRPr="000710BE" w:rsidRDefault="006C538E" w:rsidP="006C538E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Calculs en ligne</w:t>
            </w:r>
          </w:p>
        </w:tc>
        <w:tc>
          <w:tcPr>
            <w:tcW w:w="1417" w:type="dxa"/>
          </w:tcPr>
          <w:p w14:paraId="27D1FDD5" w14:textId="77777777" w:rsidR="006C538E" w:rsidRPr="000710BE" w:rsidRDefault="006C538E" w:rsidP="006C538E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Réponses</w:t>
            </w:r>
          </w:p>
        </w:tc>
      </w:tr>
      <w:tr w:rsidR="006C538E" w14:paraId="1894D559" w14:textId="77777777" w:rsidTr="00EB4D3A">
        <w:tc>
          <w:tcPr>
            <w:tcW w:w="2410" w:type="dxa"/>
          </w:tcPr>
          <w:p w14:paraId="2DE92FE6" w14:textId="77777777" w:rsidR="006C538E" w:rsidRPr="00DE512F" w:rsidRDefault="006C538E" w:rsidP="006C538E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 xml:space="preserve">  62 - 19 = ?</w:t>
            </w:r>
          </w:p>
        </w:tc>
        <w:tc>
          <w:tcPr>
            <w:tcW w:w="6663" w:type="dxa"/>
          </w:tcPr>
          <w:p w14:paraId="65DF461F" w14:textId="77777777" w:rsidR="006C538E" w:rsidRDefault="006C538E" w:rsidP="006C538E"/>
        </w:tc>
        <w:tc>
          <w:tcPr>
            <w:tcW w:w="1417" w:type="dxa"/>
          </w:tcPr>
          <w:p w14:paraId="4191FC9C" w14:textId="77777777" w:rsidR="006C538E" w:rsidRDefault="006C538E" w:rsidP="006C538E"/>
        </w:tc>
      </w:tr>
      <w:tr w:rsidR="006C538E" w14:paraId="07EFA7DD" w14:textId="77777777" w:rsidTr="00EB4D3A">
        <w:tc>
          <w:tcPr>
            <w:tcW w:w="2410" w:type="dxa"/>
          </w:tcPr>
          <w:p w14:paraId="20C987A8" w14:textId="77777777" w:rsidR="006C538E" w:rsidRPr="00DE512F" w:rsidRDefault="006C538E" w:rsidP="006C538E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106 - 19 = ?</w:t>
            </w:r>
          </w:p>
        </w:tc>
        <w:tc>
          <w:tcPr>
            <w:tcW w:w="6663" w:type="dxa"/>
          </w:tcPr>
          <w:p w14:paraId="6E660714" w14:textId="77777777" w:rsidR="006C538E" w:rsidRDefault="006C538E" w:rsidP="006C538E"/>
        </w:tc>
        <w:tc>
          <w:tcPr>
            <w:tcW w:w="1417" w:type="dxa"/>
          </w:tcPr>
          <w:p w14:paraId="5B2A7C4E" w14:textId="77777777" w:rsidR="006C538E" w:rsidRDefault="006C538E" w:rsidP="006C538E"/>
        </w:tc>
      </w:tr>
      <w:tr w:rsidR="006C538E" w14:paraId="30C08F85" w14:textId="77777777" w:rsidTr="00EB4D3A">
        <w:tc>
          <w:tcPr>
            <w:tcW w:w="2410" w:type="dxa"/>
          </w:tcPr>
          <w:p w14:paraId="10076F80" w14:textId="77777777" w:rsidR="006C538E" w:rsidRPr="00DE512F" w:rsidRDefault="006C538E" w:rsidP="006C538E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348 - 19 = ?</w:t>
            </w:r>
          </w:p>
        </w:tc>
        <w:tc>
          <w:tcPr>
            <w:tcW w:w="6663" w:type="dxa"/>
          </w:tcPr>
          <w:p w14:paraId="084D4D68" w14:textId="77777777" w:rsidR="006C538E" w:rsidRDefault="006C538E" w:rsidP="006C538E"/>
        </w:tc>
        <w:tc>
          <w:tcPr>
            <w:tcW w:w="1417" w:type="dxa"/>
          </w:tcPr>
          <w:p w14:paraId="189F4256" w14:textId="77777777" w:rsidR="006C538E" w:rsidRDefault="006C538E" w:rsidP="006C538E"/>
        </w:tc>
      </w:tr>
      <w:tr w:rsidR="006C538E" w14:paraId="30B70704" w14:textId="77777777" w:rsidTr="00EB4D3A">
        <w:tc>
          <w:tcPr>
            <w:tcW w:w="2410" w:type="dxa"/>
          </w:tcPr>
          <w:p w14:paraId="664EB695" w14:textId="77777777" w:rsidR="006C538E" w:rsidRPr="00DE512F" w:rsidRDefault="006C538E" w:rsidP="006C538E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534 - 19 = ?</w:t>
            </w:r>
          </w:p>
        </w:tc>
        <w:tc>
          <w:tcPr>
            <w:tcW w:w="6663" w:type="dxa"/>
          </w:tcPr>
          <w:p w14:paraId="74BF6717" w14:textId="77777777" w:rsidR="006C538E" w:rsidRDefault="006C538E" w:rsidP="006C538E"/>
        </w:tc>
        <w:tc>
          <w:tcPr>
            <w:tcW w:w="1417" w:type="dxa"/>
          </w:tcPr>
          <w:p w14:paraId="6DE2CBF2" w14:textId="77777777" w:rsidR="006C538E" w:rsidRDefault="006C538E" w:rsidP="006C538E"/>
        </w:tc>
      </w:tr>
      <w:tr w:rsidR="006C538E" w14:paraId="26BCBB53" w14:textId="77777777" w:rsidTr="00EB4D3A">
        <w:tc>
          <w:tcPr>
            <w:tcW w:w="2410" w:type="dxa"/>
          </w:tcPr>
          <w:p w14:paraId="7894E0EB" w14:textId="77777777" w:rsidR="006C538E" w:rsidRPr="00DE512F" w:rsidRDefault="006C538E" w:rsidP="006C538E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603 - 19 = ?</w:t>
            </w:r>
          </w:p>
        </w:tc>
        <w:tc>
          <w:tcPr>
            <w:tcW w:w="6663" w:type="dxa"/>
          </w:tcPr>
          <w:p w14:paraId="0285879E" w14:textId="77777777" w:rsidR="006C538E" w:rsidRDefault="006C538E" w:rsidP="006C538E"/>
        </w:tc>
        <w:tc>
          <w:tcPr>
            <w:tcW w:w="1417" w:type="dxa"/>
          </w:tcPr>
          <w:p w14:paraId="57B06FC5" w14:textId="77777777" w:rsidR="006C538E" w:rsidRDefault="006C538E" w:rsidP="006C538E"/>
        </w:tc>
      </w:tr>
    </w:tbl>
    <w:p w14:paraId="159AFD48" w14:textId="46A3B0D7" w:rsidR="00052F2E" w:rsidRDefault="00052F2E" w:rsidP="00987D27"/>
    <w:p w14:paraId="10C3F762" w14:textId="48F63049" w:rsidR="00987D27" w:rsidRDefault="00987D27" w:rsidP="00987D27"/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6663"/>
        <w:gridCol w:w="1417"/>
      </w:tblGrid>
      <w:tr w:rsidR="00987D27" w14:paraId="29629DBC" w14:textId="77777777" w:rsidTr="00DD6407">
        <w:trPr>
          <w:trHeight w:val="142"/>
        </w:trPr>
        <w:tc>
          <w:tcPr>
            <w:tcW w:w="2410" w:type="dxa"/>
            <w:vAlign w:val="center"/>
          </w:tcPr>
          <w:p w14:paraId="55097202" w14:textId="77777777" w:rsidR="00987D27" w:rsidRPr="0042285A" w:rsidRDefault="00987D27" w:rsidP="00DD6407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6663" w:type="dxa"/>
            <w:vMerge w:val="restart"/>
            <w:vAlign w:val="center"/>
          </w:tcPr>
          <w:p w14:paraId="66679343" w14:textId="77777777" w:rsidR="00987D27" w:rsidRPr="0042285A" w:rsidRDefault="00987D27" w:rsidP="00DD6407">
            <w:pPr>
              <w:jc w:val="center"/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</w:pPr>
            <w:r w:rsidRPr="0042285A">
              <w:rPr>
                <w:rFonts w:ascii="Broadway" w:hAnsi="Broadway"/>
                <w:sz w:val="32"/>
                <w:szCs w:val="32"/>
              </w:rPr>
              <w:t>Calcul Rusé</w:t>
            </w:r>
            <w:r w:rsidRPr="0042285A"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  <w:t xml:space="preserve"> </w:t>
            </w:r>
          </w:p>
          <w:p w14:paraId="2E8957B1" w14:textId="77777777" w:rsidR="00987D27" w:rsidRPr="0042285A" w:rsidRDefault="00987D27" w:rsidP="00DD6407">
            <w:pPr>
              <w:jc w:val="center"/>
              <w:rPr>
                <w:rFonts w:ascii="Aharoni" w:hAnsi="Aharoni" w:cs="Aharoni"/>
                <w:noProof/>
                <w:lang w:eastAsia="fr-FR"/>
              </w:rPr>
            </w:pPr>
            <w:r w:rsidRPr="006C538E">
              <w:rPr>
                <w:rFonts w:ascii="Broadway" w:hAnsi="Broadway"/>
                <w:color w:val="FF0000"/>
                <w:sz w:val="32"/>
                <w:szCs w:val="32"/>
              </w:rPr>
              <w:t>Enlever 19</w:t>
            </w:r>
          </w:p>
        </w:tc>
        <w:tc>
          <w:tcPr>
            <w:tcW w:w="1417" w:type="dxa"/>
            <w:vMerge w:val="restart"/>
            <w:vAlign w:val="center"/>
          </w:tcPr>
          <w:p w14:paraId="65F5FFC9" w14:textId="77777777" w:rsidR="00987D27" w:rsidRPr="006D5F76" w:rsidRDefault="00987D27" w:rsidP="00DD6407">
            <w:pPr>
              <w:rPr>
                <w:rFonts w:ascii="Broadway" w:hAnsi="Broadway"/>
                <w:sz w:val="44"/>
                <w:szCs w:val="44"/>
              </w:rPr>
            </w:pPr>
            <w: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1BF3990C" wp14:editId="1588FAD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-71120</wp:posOffset>
                  </wp:positionV>
                  <wp:extent cx="579120" cy="731520"/>
                  <wp:effectExtent l="0" t="0" r="0" b="0"/>
                  <wp:wrapNone/>
                  <wp:docPr id="13" name="Image 13" descr="Une image contenant dessin au tra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dessin au trait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D27" w14:paraId="45C0199B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4749F55C" w14:textId="77777777" w:rsidR="00987D27" w:rsidRPr="006C538E" w:rsidRDefault="00987D27" w:rsidP="00DD6407">
            <w:pPr>
              <w:jc w:val="center"/>
              <w:rPr>
                <w:rFonts w:ascii="Broadway" w:hAnsi="Broadway"/>
                <w:b/>
                <w:bCs/>
              </w:rPr>
            </w:pPr>
            <w:r w:rsidRPr="006C538E">
              <w:rPr>
                <w:rFonts w:ascii="Comic Sans MS" w:hAnsi="Comic Sans MS"/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6663" w:type="dxa"/>
            <w:vMerge/>
            <w:vAlign w:val="center"/>
          </w:tcPr>
          <w:p w14:paraId="7B56AFDF" w14:textId="77777777" w:rsidR="00987D27" w:rsidRPr="0042285A" w:rsidRDefault="00987D27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47A5FBF7" w14:textId="77777777" w:rsidR="00987D27" w:rsidRDefault="00987D27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987D27" w14:paraId="63C291F8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75A33835" w14:textId="77777777" w:rsidR="00987D27" w:rsidRPr="006C538E" w:rsidRDefault="00987D27" w:rsidP="00DD6407">
            <w:pPr>
              <w:jc w:val="center"/>
              <w:rPr>
                <w:rFonts w:ascii="Broadway" w:hAnsi="Broadway"/>
                <w:b/>
                <w:bCs/>
              </w:rPr>
            </w:pPr>
            <w:r w:rsidRPr="006C538E">
              <w:rPr>
                <w:rFonts w:ascii="Comic Sans MS" w:hAnsi="Comic Sans MS"/>
                <w:b/>
                <w:bCs/>
                <w:sz w:val="24"/>
                <w:szCs w:val="24"/>
              </w:rPr>
              <w:t>OPA</w:t>
            </w:r>
          </w:p>
        </w:tc>
        <w:tc>
          <w:tcPr>
            <w:tcW w:w="6663" w:type="dxa"/>
            <w:vMerge/>
            <w:vAlign w:val="center"/>
          </w:tcPr>
          <w:p w14:paraId="11B02E7C" w14:textId="77777777" w:rsidR="00987D27" w:rsidRPr="0042285A" w:rsidRDefault="00987D27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2EF40DCF" w14:textId="77777777" w:rsidR="00987D27" w:rsidRDefault="00987D27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987D27" w14:paraId="3ABA4FF9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3A66B3C8" w14:textId="77777777" w:rsidR="00987D27" w:rsidRPr="006C538E" w:rsidRDefault="00987D27" w:rsidP="00DD6407">
            <w:pPr>
              <w:jc w:val="center"/>
              <w:rPr>
                <w:rFonts w:ascii="Broadway" w:hAnsi="Broadway"/>
                <w:b/>
                <w:bCs/>
              </w:rPr>
            </w:pPr>
            <w:r w:rsidRPr="006C538E">
              <w:rPr>
                <w:rFonts w:ascii="Comic Sans MS" w:hAnsi="Comic Sans MS"/>
                <w:b/>
                <w:bCs/>
                <w:sz w:val="24"/>
                <w:szCs w:val="24"/>
              </w:rPr>
              <w:t>ONA</w:t>
            </w:r>
          </w:p>
        </w:tc>
        <w:tc>
          <w:tcPr>
            <w:tcW w:w="6663" w:type="dxa"/>
            <w:vMerge/>
            <w:vAlign w:val="center"/>
          </w:tcPr>
          <w:p w14:paraId="110BCD96" w14:textId="77777777" w:rsidR="00987D27" w:rsidRPr="0042285A" w:rsidRDefault="00987D27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0CDAA360" w14:textId="77777777" w:rsidR="00987D27" w:rsidRDefault="00987D27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987D27" w14:paraId="37CA1D17" w14:textId="77777777" w:rsidTr="00DD6407">
        <w:tc>
          <w:tcPr>
            <w:tcW w:w="2410" w:type="dxa"/>
          </w:tcPr>
          <w:p w14:paraId="189AE2D8" w14:textId="77777777" w:rsidR="00987D27" w:rsidRPr="000710BE" w:rsidRDefault="00987D27" w:rsidP="00DD6407">
            <w:pPr>
              <w:jc w:val="center"/>
              <w:rPr>
                <w:rFonts w:ascii="Broadway" w:hAnsi="Broadway" w:cs="Aharoni"/>
                <w:sz w:val="24"/>
                <w:szCs w:val="24"/>
              </w:rPr>
            </w:pPr>
            <w:r w:rsidRPr="000710BE">
              <w:rPr>
                <w:rFonts w:ascii="Broadway" w:hAnsi="Broadway" w:cs="Aharoni"/>
                <w:sz w:val="24"/>
                <w:szCs w:val="24"/>
              </w:rPr>
              <w:t>Calculs</w:t>
            </w:r>
          </w:p>
        </w:tc>
        <w:tc>
          <w:tcPr>
            <w:tcW w:w="6663" w:type="dxa"/>
          </w:tcPr>
          <w:p w14:paraId="08FD34B7" w14:textId="77777777" w:rsidR="00987D27" w:rsidRPr="000710BE" w:rsidRDefault="00987D27" w:rsidP="00DD6407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Calculs en ligne</w:t>
            </w:r>
          </w:p>
        </w:tc>
        <w:tc>
          <w:tcPr>
            <w:tcW w:w="1417" w:type="dxa"/>
          </w:tcPr>
          <w:p w14:paraId="74DC0574" w14:textId="77777777" w:rsidR="00987D27" w:rsidRPr="000710BE" w:rsidRDefault="00987D27" w:rsidP="00DD6407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Réponses</w:t>
            </w:r>
          </w:p>
        </w:tc>
      </w:tr>
      <w:tr w:rsidR="00987D27" w14:paraId="340F655C" w14:textId="77777777" w:rsidTr="00DD6407">
        <w:tc>
          <w:tcPr>
            <w:tcW w:w="2410" w:type="dxa"/>
          </w:tcPr>
          <w:p w14:paraId="5FCACF33" w14:textId="77777777" w:rsidR="00987D27" w:rsidRPr="00DE512F" w:rsidRDefault="00987D27" w:rsidP="00DD6407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 xml:space="preserve">  62 - 19 = ?</w:t>
            </w:r>
          </w:p>
        </w:tc>
        <w:tc>
          <w:tcPr>
            <w:tcW w:w="6663" w:type="dxa"/>
          </w:tcPr>
          <w:p w14:paraId="027BBB30" w14:textId="77777777" w:rsidR="00987D27" w:rsidRDefault="00987D27" w:rsidP="00DD6407"/>
        </w:tc>
        <w:tc>
          <w:tcPr>
            <w:tcW w:w="1417" w:type="dxa"/>
          </w:tcPr>
          <w:p w14:paraId="5FC8C3E1" w14:textId="77777777" w:rsidR="00987D27" w:rsidRDefault="00987D27" w:rsidP="00DD6407"/>
        </w:tc>
      </w:tr>
      <w:tr w:rsidR="00987D27" w14:paraId="67FC3CE8" w14:textId="77777777" w:rsidTr="00DD6407">
        <w:tc>
          <w:tcPr>
            <w:tcW w:w="2410" w:type="dxa"/>
          </w:tcPr>
          <w:p w14:paraId="4DB04400" w14:textId="77777777" w:rsidR="00987D27" w:rsidRPr="00DE512F" w:rsidRDefault="00987D27" w:rsidP="00DD6407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106 - 19 = ?</w:t>
            </w:r>
          </w:p>
        </w:tc>
        <w:tc>
          <w:tcPr>
            <w:tcW w:w="6663" w:type="dxa"/>
          </w:tcPr>
          <w:p w14:paraId="7E2D9C12" w14:textId="77777777" w:rsidR="00987D27" w:rsidRDefault="00987D27" w:rsidP="00DD6407"/>
        </w:tc>
        <w:tc>
          <w:tcPr>
            <w:tcW w:w="1417" w:type="dxa"/>
          </w:tcPr>
          <w:p w14:paraId="36C96A35" w14:textId="77777777" w:rsidR="00987D27" w:rsidRDefault="00987D27" w:rsidP="00DD6407"/>
        </w:tc>
      </w:tr>
      <w:tr w:rsidR="00987D27" w14:paraId="5F9E2F96" w14:textId="77777777" w:rsidTr="00DD6407">
        <w:tc>
          <w:tcPr>
            <w:tcW w:w="2410" w:type="dxa"/>
          </w:tcPr>
          <w:p w14:paraId="52B97F53" w14:textId="77777777" w:rsidR="00987D27" w:rsidRPr="00DE512F" w:rsidRDefault="00987D27" w:rsidP="00DD6407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348 - 19 = ?</w:t>
            </w:r>
          </w:p>
        </w:tc>
        <w:tc>
          <w:tcPr>
            <w:tcW w:w="6663" w:type="dxa"/>
          </w:tcPr>
          <w:p w14:paraId="31567456" w14:textId="77777777" w:rsidR="00987D27" w:rsidRDefault="00987D27" w:rsidP="00DD6407"/>
        </w:tc>
        <w:tc>
          <w:tcPr>
            <w:tcW w:w="1417" w:type="dxa"/>
          </w:tcPr>
          <w:p w14:paraId="5CB9D145" w14:textId="77777777" w:rsidR="00987D27" w:rsidRDefault="00987D27" w:rsidP="00DD6407"/>
        </w:tc>
      </w:tr>
      <w:tr w:rsidR="00987D27" w14:paraId="5BB99C30" w14:textId="77777777" w:rsidTr="00DD6407">
        <w:tc>
          <w:tcPr>
            <w:tcW w:w="2410" w:type="dxa"/>
          </w:tcPr>
          <w:p w14:paraId="5294806E" w14:textId="77777777" w:rsidR="00987D27" w:rsidRPr="00DE512F" w:rsidRDefault="00987D27" w:rsidP="00DD6407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534 - 19 = ?</w:t>
            </w:r>
          </w:p>
        </w:tc>
        <w:tc>
          <w:tcPr>
            <w:tcW w:w="6663" w:type="dxa"/>
          </w:tcPr>
          <w:p w14:paraId="260FEE3A" w14:textId="77777777" w:rsidR="00987D27" w:rsidRDefault="00987D27" w:rsidP="00DD6407"/>
        </w:tc>
        <w:tc>
          <w:tcPr>
            <w:tcW w:w="1417" w:type="dxa"/>
          </w:tcPr>
          <w:p w14:paraId="4C3300FC" w14:textId="77777777" w:rsidR="00987D27" w:rsidRDefault="00987D27" w:rsidP="00DD6407"/>
        </w:tc>
      </w:tr>
      <w:tr w:rsidR="00987D27" w14:paraId="6D060B7D" w14:textId="77777777" w:rsidTr="00DD6407">
        <w:tc>
          <w:tcPr>
            <w:tcW w:w="2410" w:type="dxa"/>
          </w:tcPr>
          <w:p w14:paraId="7AA9B2B4" w14:textId="77777777" w:rsidR="00987D27" w:rsidRPr="00DE512F" w:rsidRDefault="00987D27" w:rsidP="00DD6407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603 - 19 = ?</w:t>
            </w:r>
          </w:p>
        </w:tc>
        <w:tc>
          <w:tcPr>
            <w:tcW w:w="6663" w:type="dxa"/>
          </w:tcPr>
          <w:p w14:paraId="5B39985A" w14:textId="77777777" w:rsidR="00987D27" w:rsidRDefault="00987D27" w:rsidP="00DD6407"/>
        </w:tc>
        <w:tc>
          <w:tcPr>
            <w:tcW w:w="1417" w:type="dxa"/>
          </w:tcPr>
          <w:p w14:paraId="4B96A35D" w14:textId="77777777" w:rsidR="00987D27" w:rsidRDefault="00987D27" w:rsidP="00DD6407"/>
        </w:tc>
      </w:tr>
    </w:tbl>
    <w:p w14:paraId="27A73783" w14:textId="09E48C00" w:rsidR="00987D27" w:rsidRDefault="00987D27" w:rsidP="00987D27"/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6663"/>
        <w:gridCol w:w="1417"/>
      </w:tblGrid>
      <w:tr w:rsidR="00987D27" w14:paraId="44A6A679" w14:textId="77777777" w:rsidTr="00DD6407">
        <w:trPr>
          <w:trHeight w:val="142"/>
        </w:trPr>
        <w:tc>
          <w:tcPr>
            <w:tcW w:w="2410" w:type="dxa"/>
            <w:vAlign w:val="center"/>
          </w:tcPr>
          <w:p w14:paraId="465DFE82" w14:textId="77777777" w:rsidR="00987D27" w:rsidRPr="0042285A" w:rsidRDefault="00987D27" w:rsidP="00DD6407">
            <w:pPr>
              <w:jc w:val="center"/>
              <w:rPr>
                <w:rFonts w:ascii="Broadway" w:hAnsi="Broadway"/>
              </w:rPr>
            </w:pPr>
            <w:r w:rsidRPr="005E2CC8">
              <w:rPr>
                <w:rFonts w:ascii="Comic Sans MS" w:hAnsi="Comic Sans MS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6663" w:type="dxa"/>
            <w:vMerge w:val="restart"/>
            <w:vAlign w:val="center"/>
          </w:tcPr>
          <w:p w14:paraId="1EF9996B" w14:textId="77777777" w:rsidR="00987D27" w:rsidRPr="0042285A" w:rsidRDefault="00987D27" w:rsidP="00DD6407">
            <w:pPr>
              <w:jc w:val="center"/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</w:pPr>
            <w:r w:rsidRPr="0042285A">
              <w:rPr>
                <w:rFonts w:ascii="Broadway" w:hAnsi="Broadway"/>
                <w:sz w:val="32"/>
                <w:szCs w:val="32"/>
              </w:rPr>
              <w:t>Calcul Rusé</w:t>
            </w:r>
            <w:r w:rsidRPr="0042285A">
              <w:rPr>
                <w:rFonts w:ascii="Aharoni" w:hAnsi="Aharoni" w:cs="Aharoni"/>
                <w:noProof/>
                <w:sz w:val="32"/>
                <w:szCs w:val="32"/>
                <w:lang w:eastAsia="fr-FR"/>
              </w:rPr>
              <w:t xml:space="preserve"> </w:t>
            </w:r>
          </w:p>
          <w:p w14:paraId="687F6FB1" w14:textId="77777777" w:rsidR="00987D27" w:rsidRPr="0042285A" w:rsidRDefault="00987D27" w:rsidP="00DD6407">
            <w:pPr>
              <w:jc w:val="center"/>
              <w:rPr>
                <w:rFonts w:ascii="Aharoni" w:hAnsi="Aharoni" w:cs="Aharoni"/>
                <w:noProof/>
                <w:lang w:eastAsia="fr-FR"/>
              </w:rPr>
            </w:pPr>
            <w:r w:rsidRPr="006C538E">
              <w:rPr>
                <w:rFonts w:ascii="Broadway" w:hAnsi="Broadway"/>
                <w:color w:val="FF0000"/>
                <w:sz w:val="32"/>
                <w:szCs w:val="32"/>
              </w:rPr>
              <w:t>Enlever 19</w:t>
            </w:r>
          </w:p>
        </w:tc>
        <w:tc>
          <w:tcPr>
            <w:tcW w:w="1417" w:type="dxa"/>
            <w:vMerge w:val="restart"/>
            <w:vAlign w:val="center"/>
          </w:tcPr>
          <w:p w14:paraId="7BECC0A0" w14:textId="77777777" w:rsidR="00987D27" w:rsidRPr="006D5F76" w:rsidRDefault="00987D27" w:rsidP="00DD6407">
            <w:pPr>
              <w:rPr>
                <w:rFonts w:ascii="Broadway" w:hAnsi="Broadway"/>
                <w:sz w:val="44"/>
                <w:szCs w:val="44"/>
              </w:rPr>
            </w:pPr>
            <w: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673E7617" wp14:editId="0161701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-42545</wp:posOffset>
                  </wp:positionV>
                  <wp:extent cx="619760" cy="783590"/>
                  <wp:effectExtent l="0" t="0" r="8890" b="0"/>
                  <wp:wrapNone/>
                  <wp:docPr id="14" name="Image 14" descr="Une image contenant dessin au tra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Une image contenant dessin au trait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D27" w14:paraId="4003E8E6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484D3C9C" w14:textId="77777777" w:rsidR="00987D27" w:rsidRPr="006C538E" w:rsidRDefault="00987D27" w:rsidP="00DD6407">
            <w:pPr>
              <w:jc w:val="center"/>
              <w:rPr>
                <w:rFonts w:ascii="Broadway" w:hAnsi="Broadway"/>
                <w:b/>
                <w:bCs/>
              </w:rPr>
            </w:pPr>
            <w:r w:rsidRPr="006C538E">
              <w:rPr>
                <w:rFonts w:ascii="Comic Sans MS" w:hAnsi="Comic Sans MS"/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6663" w:type="dxa"/>
            <w:vMerge/>
            <w:vAlign w:val="center"/>
          </w:tcPr>
          <w:p w14:paraId="561AFF8B" w14:textId="77777777" w:rsidR="00987D27" w:rsidRPr="0042285A" w:rsidRDefault="00987D27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64CA4D49" w14:textId="77777777" w:rsidR="00987D27" w:rsidRDefault="00987D27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987D27" w14:paraId="194C0C6B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710A914C" w14:textId="77777777" w:rsidR="00987D27" w:rsidRPr="006C538E" w:rsidRDefault="00987D27" w:rsidP="00DD6407">
            <w:pPr>
              <w:jc w:val="center"/>
              <w:rPr>
                <w:rFonts w:ascii="Broadway" w:hAnsi="Broadway"/>
                <w:b/>
                <w:bCs/>
              </w:rPr>
            </w:pPr>
            <w:r w:rsidRPr="006C538E">
              <w:rPr>
                <w:rFonts w:ascii="Comic Sans MS" w:hAnsi="Comic Sans MS"/>
                <w:b/>
                <w:bCs/>
                <w:sz w:val="24"/>
                <w:szCs w:val="24"/>
              </w:rPr>
              <w:t>OPA</w:t>
            </w:r>
          </w:p>
        </w:tc>
        <w:tc>
          <w:tcPr>
            <w:tcW w:w="6663" w:type="dxa"/>
            <w:vMerge/>
            <w:vAlign w:val="center"/>
          </w:tcPr>
          <w:p w14:paraId="3D751755" w14:textId="77777777" w:rsidR="00987D27" w:rsidRPr="0042285A" w:rsidRDefault="00987D27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500CE222" w14:textId="77777777" w:rsidR="00987D27" w:rsidRDefault="00987D27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987D27" w14:paraId="2AD47FCF" w14:textId="77777777" w:rsidTr="00DD6407">
        <w:trPr>
          <w:trHeight w:val="139"/>
        </w:trPr>
        <w:tc>
          <w:tcPr>
            <w:tcW w:w="2410" w:type="dxa"/>
            <w:vAlign w:val="center"/>
          </w:tcPr>
          <w:p w14:paraId="15852516" w14:textId="77777777" w:rsidR="00987D27" w:rsidRPr="006C538E" w:rsidRDefault="00987D27" w:rsidP="00DD6407">
            <w:pPr>
              <w:jc w:val="center"/>
              <w:rPr>
                <w:rFonts w:ascii="Broadway" w:hAnsi="Broadway"/>
                <w:b/>
                <w:bCs/>
              </w:rPr>
            </w:pPr>
            <w:r w:rsidRPr="006C538E">
              <w:rPr>
                <w:rFonts w:ascii="Comic Sans MS" w:hAnsi="Comic Sans MS"/>
                <w:b/>
                <w:bCs/>
                <w:sz w:val="24"/>
                <w:szCs w:val="24"/>
              </w:rPr>
              <w:t>ONA</w:t>
            </w:r>
          </w:p>
        </w:tc>
        <w:tc>
          <w:tcPr>
            <w:tcW w:w="6663" w:type="dxa"/>
            <w:vMerge/>
            <w:vAlign w:val="center"/>
          </w:tcPr>
          <w:p w14:paraId="2FEC8A05" w14:textId="77777777" w:rsidR="00987D27" w:rsidRPr="0042285A" w:rsidRDefault="00987D27" w:rsidP="00DD6407">
            <w:pPr>
              <w:jc w:val="center"/>
              <w:rPr>
                <w:rFonts w:ascii="Broadway" w:hAnsi="Broadway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2077B12B" w14:textId="77777777" w:rsidR="00987D27" w:rsidRDefault="00987D27" w:rsidP="00DD6407">
            <w:pPr>
              <w:rPr>
                <w:rFonts w:ascii="Aharoni" w:hAnsi="Aharoni" w:cs="Aharoni"/>
                <w:noProof/>
                <w:sz w:val="44"/>
                <w:szCs w:val="44"/>
                <w:lang w:eastAsia="fr-FR"/>
              </w:rPr>
            </w:pPr>
          </w:p>
        </w:tc>
      </w:tr>
      <w:tr w:rsidR="00987D27" w14:paraId="764778A2" w14:textId="77777777" w:rsidTr="00DD6407">
        <w:tc>
          <w:tcPr>
            <w:tcW w:w="2410" w:type="dxa"/>
          </w:tcPr>
          <w:p w14:paraId="35380317" w14:textId="77777777" w:rsidR="00987D27" w:rsidRPr="000710BE" w:rsidRDefault="00987D27" w:rsidP="00DD6407">
            <w:pPr>
              <w:jc w:val="center"/>
              <w:rPr>
                <w:rFonts w:ascii="Broadway" w:hAnsi="Broadway" w:cs="Aharoni"/>
                <w:sz w:val="24"/>
                <w:szCs w:val="24"/>
              </w:rPr>
            </w:pPr>
            <w:r w:rsidRPr="000710BE">
              <w:rPr>
                <w:rFonts w:ascii="Broadway" w:hAnsi="Broadway" w:cs="Aharoni"/>
                <w:sz w:val="24"/>
                <w:szCs w:val="24"/>
              </w:rPr>
              <w:t>Calculs</w:t>
            </w:r>
          </w:p>
        </w:tc>
        <w:tc>
          <w:tcPr>
            <w:tcW w:w="6663" w:type="dxa"/>
          </w:tcPr>
          <w:p w14:paraId="40DB497F" w14:textId="77777777" w:rsidR="00987D27" w:rsidRPr="000710BE" w:rsidRDefault="00987D27" w:rsidP="00DD6407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Calculs en ligne</w:t>
            </w:r>
          </w:p>
        </w:tc>
        <w:tc>
          <w:tcPr>
            <w:tcW w:w="1417" w:type="dxa"/>
          </w:tcPr>
          <w:p w14:paraId="379F5332" w14:textId="77777777" w:rsidR="00987D27" w:rsidRPr="000710BE" w:rsidRDefault="00987D27" w:rsidP="00DD6407">
            <w:pPr>
              <w:jc w:val="center"/>
              <w:rPr>
                <w:rFonts w:ascii="Broadway" w:hAnsi="Broadway"/>
              </w:rPr>
            </w:pPr>
            <w:r w:rsidRPr="000710BE">
              <w:rPr>
                <w:rFonts w:ascii="Broadway" w:hAnsi="Broadway"/>
              </w:rPr>
              <w:t>Réponses</w:t>
            </w:r>
          </w:p>
        </w:tc>
      </w:tr>
      <w:tr w:rsidR="00987D27" w14:paraId="284B4D0B" w14:textId="77777777" w:rsidTr="00DD6407">
        <w:tc>
          <w:tcPr>
            <w:tcW w:w="2410" w:type="dxa"/>
          </w:tcPr>
          <w:p w14:paraId="2EEBC607" w14:textId="77777777" w:rsidR="00987D27" w:rsidRPr="00DE512F" w:rsidRDefault="00987D27" w:rsidP="00DD6407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 xml:space="preserve">  62 - 19 = ?</w:t>
            </w:r>
          </w:p>
        </w:tc>
        <w:tc>
          <w:tcPr>
            <w:tcW w:w="6663" w:type="dxa"/>
          </w:tcPr>
          <w:p w14:paraId="2618D908" w14:textId="77777777" w:rsidR="00987D27" w:rsidRDefault="00987D27" w:rsidP="00DD6407"/>
        </w:tc>
        <w:tc>
          <w:tcPr>
            <w:tcW w:w="1417" w:type="dxa"/>
          </w:tcPr>
          <w:p w14:paraId="224ABD42" w14:textId="77777777" w:rsidR="00987D27" w:rsidRDefault="00987D27" w:rsidP="00DD6407"/>
        </w:tc>
      </w:tr>
      <w:tr w:rsidR="00987D27" w14:paraId="4EC2CF43" w14:textId="77777777" w:rsidTr="00DD6407">
        <w:tc>
          <w:tcPr>
            <w:tcW w:w="2410" w:type="dxa"/>
          </w:tcPr>
          <w:p w14:paraId="6BD75E15" w14:textId="77777777" w:rsidR="00987D27" w:rsidRPr="00DE512F" w:rsidRDefault="00987D27" w:rsidP="00DD6407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106 - 19 = ?</w:t>
            </w:r>
          </w:p>
        </w:tc>
        <w:tc>
          <w:tcPr>
            <w:tcW w:w="6663" w:type="dxa"/>
          </w:tcPr>
          <w:p w14:paraId="40414995" w14:textId="77777777" w:rsidR="00987D27" w:rsidRDefault="00987D27" w:rsidP="00DD6407"/>
        </w:tc>
        <w:tc>
          <w:tcPr>
            <w:tcW w:w="1417" w:type="dxa"/>
          </w:tcPr>
          <w:p w14:paraId="23B0C002" w14:textId="77777777" w:rsidR="00987D27" w:rsidRDefault="00987D27" w:rsidP="00DD6407"/>
        </w:tc>
      </w:tr>
      <w:tr w:rsidR="00987D27" w14:paraId="7D713E64" w14:textId="77777777" w:rsidTr="00DD6407">
        <w:tc>
          <w:tcPr>
            <w:tcW w:w="2410" w:type="dxa"/>
          </w:tcPr>
          <w:p w14:paraId="22962292" w14:textId="77777777" w:rsidR="00987D27" w:rsidRPr="00DE512F" w:rsidRDefault="00987D27" w:rsidP="00DD6407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348 - 19 = ?</w:t>
            </w:r>
          </w:p>
        </w:tc>
        <w:tc>
          <w:tcPr>
            <w:tcW w:w="6663" w:type="dxa"/>
          </w:tcPr>
          <w:p w14:paraId="74B8FDB9" w14:textId="77777777" w:rsidR="00987D27" w:rsidRDefault="00987D27" w:rsidP="00DD6407"/>
        </w:tc>
        <w:tc>
          <w:tcPr>
            <w:tcW w:w="1417" w:type="dxa"/>
          </w:tcPr>
          <w:p w14:paraId="77EA955E" w14:textId="77777777" w:rsidR="00987D27" w:rsidRDefault="00987D27" w:rsidP="00DD6407"/>
        </w:tc>
      </w:tr>
      <w:tr w:rsidR="00987D27" w14:paraId="7FEC63E5" w14:textId="77777777" w:rsidTr="00DD6407">
        <w:tc>
          <w:tcPr>
            <w:tcW w:w="2410" w:type="dxa"/>
          </w:tcPr>
          <w:p w14:paraId="7C737D48" w14:textId="77777777" w:rsidR="00987D27" w:rsidRPr="00DE512F" w:rsidRDefault="00987D27" w:rsidP="00DD6407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534 - 19 = ?</w:t>
            </w:r>
          </w:p>
        </w:tc>
        <w:tc>
          <w:tcPr>
            <w:tcW w:w="6663" w:type="dxa"/>
          </w:tcPr>
          <w:p w14:paraId="759A3634" w14:textId="77777777" w:rsidR="00987D27" w:rsidRDefault="00987D27" w:rsidP="00DD6407"/>
        </w:tc>
        <w:tc>
          <w:tcPr>
            <w:tcW w:w="1417" w:type="dxa"/>
          </w:tcPr>
          <w:p w14:paraId="381E5D41" w14:textId="77777777" w:rsidR="00987D27" w:rsidRDefault="00987D27" w:rsidP="00DD6407"/>
        </w:tc>
      </w:tr>
      <w:tr w:rsidR="00987D27" w14:paraId="04846C61" w14:textId="77777777" w:rsidTr="00DD6407">
        <w:tc>
          <w:tcPr>
            <w:tcW w:w="2410" w:type="dxa"/>
          </w:tcPr>
          <w:p w14:paraId="2AC14DDD" w14:textId="77777777" w:rsidR="00987D27" w:rsidRPr="00DE512F" w:rsidRDefault="00987D27" w:rsidP="00DD6407">
            <w:pPr>
              <w:rPr>
                <w:rFonts w:ascii="Comic Sans MS" w:hAnsi="Comic Sans MS"/>
                <w:sz w:val="32"/>
              </w:rPr>
            </w:pPr>
            <w:r w:rsidRPr="00DE512F">
              <w:rPr>
                <w:rFonts w:ascii="Comic Sans MS" w:hAnsi="Comic Sans MS" w:cs="Aharoni"/>
                <w:sz w:val="32"/>
                <w:szCs w:val="44"/>
              </w:rPr>
              <w:t>603 - 19 = ?</w:t>
            </w:r>
          </w:p>
        </w:tc>
        <w:tc>
          <w:tcPr>
            <w:tcW w:w="6663" w:type="dxa"/>
          </w:tcPr>
          <w:p w14:paraId="54D4F2EC" w14:textId="77777777" w:rsidR="00987D27" w:rsidRDefault="00987D27" w:rsidP="00DD6407"/>
        </w:tc>
        <w:tc>
          <w:tcPr>
            <w:tcW w:w="1417" w:type="dxa"/>
          </w:tcPr>
          <w:p w14:paraId="08782732" w14:textId="77777777" w:rsidR="00987D27" w:rsidRDefault="00987D27" w:rsidP="00DD6407"/>
        </w:tc>
      </w:tr>
    </w:tbl>
    <w:p w14:paraId="1FDB97DF" w14:textId="77777777" w:rsidR="00987D27" w:rsidRDefault="00987D27" w:rsidP="00987D27"/>
    <w:sectPr w:rsidR="00987D27" w:rsidSect="00052F2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005"/>
    <w:rsid w:val="00052F2E"/>
    <w:rsid w:val="004C50F0"/>
    <w:rsid w:val="005F678B"/>
    <w:rsid w:val="006C538E"/>
    <w:rsid w:val="007366CA"/>
    <w:rsid w:val="00753005"/>
    <w:rsid w:val="00987D27"/>
    <w:rsid w:val="00B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556F"/>
  <w15:docId w15:val="{60806660-590E-4050-A9C5-42D8E1C2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Sieja</dc:creator>
  <cp:lastModifiedBy>stephane etienne</cp:lastModifiedBy>
  <cp:revision>4</cp:revision>
  <dcterms:created xsi:type="dcterms:W3CDTF">2021-10-15T09:01:00Z</dcterms:created>
  <dcterms:modified xsi:type="dcterms:W3CDTF">2021-10-15T12:16:00Z</dcterms:modified>
</cp:coreProperties>
</file>