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F" w:rsidRDefault="000D29A6">
      <w:r w:rsidRPr="000D29A6">
        <w:rPr>
          <w:rFonts w:ascii="Comic Sans MS" w:hAnsi="Comic Sans MS"/>
          <w:b/>
          <w:noProof/>
          <w:sz w:val="48"/>
          <w:lang w:eastAsia="fr-FR"/>
        </w:rPr>
        <w:t>Course de chevaux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9318712" cy="4895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Course chevaux.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083" cy="489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2FF" w:rsidSect="000D2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A6"/>
    <w:rsid w:val="000D29A6"/>
    <w:rsid w:val="00E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LORRAINE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espe</dc:creator>
  <cp:lastModifiedBy>utilisateur espe</cp:lastModifiedBy>
  <cp:revision>1</cp:revision>
  <dcterms:created xsi:type="dcterms:W3CDTF">2016-02-29T13:03:00Z</dcterms:created>
  <dcterms:modified xsi:type="dcterms:W3CDTF">2016-02-29T13:04:00Z</dcterms:modified>
</cp:coreProperties>
</file>