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D" w:rsidRPr="00607F7A" w:rsidRDefault="00F46B1D" w:rsidP="00607F7A">
      <w:pPr>
        <w:jc w:val="center"/>
        <w:rPr>
          <w:b/>
          <w:bCs/>
          <w:sz w:val="32"/>
        </w:rPr>
      </w:pPr>
      <w:bookmarkStart w:id="0" w:name="_GoBack"/>
      <w:bookmarkEnd w:id="0"/>
      <w:r w:rsidRPr="00607F7A">
        <w:rPr>
          <w:b/>
          <w:sz w:val="32"/>
        </w:rPr>
        <w:t>Cycle 3 :</w:t>
      </w:r>
      <w:r w:rsidR="00C7153E">
        <w:rPr>
          <w:b/>
          <w:sz w:val="32"/>
        </w:rPr>
        <w:t xml:space="preserve">    </w:t>
      </w:r>
      <w:r w:rsidRPr="00607F7A">
        <w:rPr>
          <w:b/>
          <w:sz w:val="32"/>
        </w:rPr>
        <w:t xml:space="preserve"> </w:t>
      </w:r>
      <w:r w:rsidR="00C7153E">
        <w:rPr>
          <w:b/>
          <w:sz w:val="32"/>
        </w:rPr>
        <w:t xml:space="preserve">CE2      -  </w:t>
      </w:r>
      <w:r w:rsidRPr="00607F7A">
        <w:rPr>
          <w:b/>
          <w:bCs/>
          <w:sz w:val="32"/>
        </w:rPr>
        <w:t>Les ombres</w:t>
      </w:r>
      <w:r w:rsidR="00607F7A" w:rsidRPr="00607F7A">
        <w:rPr>
          <w:b/>
          <w:bCs/>
          <w:sz w:val="32"/>
        </w:rPr>
        <w:t xml:space="preserve">  -</w:t>
      </w:r>
    </w:p>
    <w:p w:rsidR="00F46B1D" w:rsidRPr="00F46B1D" w:rsidRDefault="00F46B1D" w:rsidP="00F46B1D">
      <w:pPr>
        <w:rPr>
          <w:b/>
        </w:rPr>
      </w:pPr>
      <w:r>
        <w:rPr>
          <w:b/>
        </w:rPr>
        <w:t>« </w:t>
      </w:r>
      <w:r w:rsidR="00F37438">
        <w:rPr>
          <w:b/>
        </w:rPr>
        <w:t xml:space="preserve">Fabriquer </w:t>
      </w:r>
      <w:r>
        <w:rPr>
          <w:b/>
        </w:rPr>
        <w:t xml:space="preserve">un objet </w:t>
      </w:r>
      <w:r w:rsidR="00F37438">
        <w:rPr>
          <w:b/>
        </w:rPr>
        <w:t xml:space="preserve"> permettant de réaliser </w:t>
      </w:r>
      <w:r>
        <w:rPr>
          <w:b/>
        </w:rPr>
        <w:t xml:space="preserve"> </w:t>
      </w:r>
      <w:r w:rsidRPr="00F46B1D">
        <w:rPr>
          <w:b/>
        </w:rPr>
        <w:t>un catalogue d</w:t>
      </w:r>
      <w:r>
        <w:rPr>
          <w:b/>
        </w:rPr>
        <w:t>’ombres »</w:t>
      </w:r>
    </w:p>
    <w:p w:rsidR="00F46B1D" w:rsidRPr="00F46B1D" w:rsidRDefault="00F46B1D" w:rsidP="00F46B1D">
      <w:pPr>
        <w:rPr>
          <w:b/>
        </w:rPr>
      </w:pPr>
      <w:r w:rsidRPr="00F46B1D">
        <w:rPr>
          <w:b/>
        </w:rPr>
        <w:t xml:space="preserve">Envoie aux enseignants-ressources une photo de l'objet </w:t>
      </w:r>
      <w:r w:rsidR="00F37438" w:rsidRPr="00F46B1D">
        <w:rPr>
          <w:b/>
        </w:rPr>
        <w:t>réalisé,</w:t>
      </w:r>
      <w:r>
        <w:rPr>
          <w:b/>
        </w:rPr>
        <w:t xml:space="preserve"> le catalogue d’ombres </w:t>
      </w:r>
      <w:r w:rsidRPr="00F46B1D">
        <w:rPr>
          <w:b/>
        </w:rPr>
        <w:t>et les traces de tes recherches.</w:t>
      </w:r>
    </w:p>
    <w:p w:rsidR="00F46B1D" w:rsidRPr="00F46B1D" w:rsidRDefault="00F46B1D" w:rsidP="00F46B1D">
      <w:pPr>
        <w:rPr>
          <w:b/>
        </w:rPr>
      </w:pPr>
      <w:r w:rsidRPr="00F46B1D">
        <w:rPr>
          <w:b/>
        </w:rPr>
        <w:t>Objectifs :</w:t>
      </w:r>
    </w:p>
    <w:p w:rsidR="00F37438" w:rsidRPr="00F46B1D" w:rsidRDefault="00F37438" w:rsidP="00F37438">
      <w:pPr>
        <w:numPr>
          <w:ilvl w:val="0"/>
          <w:numId w:val="1"/>
        </w:numPr>
        <w:rPr>
          <w:b/>
        </w:rPr>
      </w:pPr>
      <w:r>
        <w:rPr>
          <w:b/>
        </w:rPr>
        <w:t>R</w:t>
      </w:r>
      <w:r w:rsidRPr="00F46B1D">
        <w:rPr>
          <w:b/>
        </w:rPr>
        <w:t>éaliser des maquettes simples : un dispositif expérimental pour réaliser des ombres</w:t>
      </w:r>
    </w:p>
    <w:p w:rsidR="00F46B1D" w:rsidRPr="00607F7A" w:rsidRDefault="00F37438" w:rsidP="00F46B1D">
      <w:pPr>
        <w:numPr>
          <w:ilvl w:val="0"/>
          <w:numId w:val="1"/>
        </w:numPr>
        <w:rPr>
          <w:b/>
        </w:rPr>
      </w:pPr>
      <w:r>
        <w:rPr>
          <w:b/>
        </w:rPr>
        <w:t>Créer un catalogue d’ombres</w:t>
      </w:r>
    </w:p>
    <w:p w:rsidR="007522BA" w:rsidRPr="007522BA" w:rsidRDefault="007522BA" w:rsidP="007522BA">
      <w:pPr>
        <w:rPr>
          <w:b/>
        </w:rPr>
      </w:pPr>
      <w:r w:rsidRPr="007522BA">
        <w:rPr>
          <w:b/>
        </w:rPr>
        <w:t>But du défi Cycle 3 :</w:t>
      </w:r>
    </w:p>
    <w:p w:rsidR="007522BA" w:rsidRDefault="007522BA" w:rsidP="007522BA">
      <w:r>
        <w:t>Les élèves doivent, à partir d’une collection d’images, expliquer aux animateurs du défi « pourquoi » les images données sont possibles ou non.</w:t>
      </w:r>
      <w:r w:rsidR="00F46B1D">
        <w:t xml:space="preserve"> Ils construisent ensuite une machine à ombres et réalisent un catalogue d’ombres.</w:t>
      </w:r>
    </w:p>
    <w:p w:rsidR="007522BA" w:rsidRDefault="007522BA" w:rsidP="007522BA">
      <w:r>
        <w:t>Déroulement du défi :</w:t>
      </w:r>
    </w:p>
    <w:p w:rsidR="007522BA" w:rsidRDefault="007522BA" w:rsidP="007522BA">
      <w:r>
        <w:t>1. Donner aux élèves la série d’images choisie et leur demander de « cocher » ce qui est possible ou pas. Argumenter puis classer les images impossibles en fonction de ce qui ne va pas.</w:t>
      </w:r>
      <w:r w:rsidR="00F97780" w:rsidRPr="00F97780">
        <w:t xml:space="preserve"> </w:t>
      </w:r>
      <w:r w:rsidR="00F97780">
        <w:t xml:space="preserve">La série d’images est téléchargeable en pièce jointe à ce document. </w:t>
      </w:r>
    </w:p>
    <w:p w:rsidR="00F97780" w:rsidRPr="00F97780" w:rsidRDefault="007522BA" w:rsidP="00F97780">
      <w:pPr>
        <w:rPr>
          <w:b/>
        </w:rPr>
      </w:pPr>
      <w:r>
        <w:t xml:space="preserve">2. </w:t>
      </w:r>
      <w:r w:rsidR="005764A4">
        <w:t>Etude sur les ombres.</w:t>
      </w:r>
    </w:p>
    <w:p w:rsidR="00F97780" w:rsidRPr="00F46B1D" w:rsidRDefault="00F97780" w:rsidP="00F97780">
      <w:pPr>
        <w:numPr>
          <w:ilvl w:val="0"/>
          <w:numId w:val="1"/>
        </w:numPr>
        <w:rPr>
          <w:b/>
        </w:rPr>
      </w:pPr>
      <w:r w:rsidRPr="00F97780">
        <w:rPr>
          <w:b/>
        </w:rPr>
        <w:t xml:space="preserve"> </w:t>
      </w:r>
      <w:r w:rsidRPr="00F46B1D">
        <w:rPr>
          <w:b/>
        </w:rPr>
        <w:t>Une ombre nécessite une source de lumière. Sa forme dépend de la forme de l’objet, de sa position et de son orientation par rapport à la source.</w:t>
      </w:r>
    </w:p>
    <w:p w:rsidR="00F97780" w:rsidRPr="00F46B1D" w:rsidRDefault="00F97780" w:rsidP="00F97780">
      <w:pPr>
        <w:numPr>
          <w:ilvl w:val="0"/>
          <w:numId w:val="1"/>
        </w:numPr>
        <w:rPr>
          <w:b/>
        </w:rPr>
      </w:pPr>
      <w:r w:rsidRPr="00F46B1D">
        <w:rPr>
          <w:b/>
        </w:rPr>
        <w:t xml:space="preserve">La lumière suit un trajet rectiligne dans un milieu homogène. </w:t>
      </w:r>
    </w:p>
    <w:p w:rsidR="00F97780" w:rsidRDefault="00F97780" w:rsidP="00F97780">
      <w:pPr>
        <w:numPr>
          <w:ilvl w:val="0"/>
          <w:numId w:val="1"/>
        </w:numPr>
        <w:rPr>
          <w:b/>
        </w:rPr>
      </w:pPr>
      <w:r w:rsidRPr="00F46B1D">
        <w:rPr>
          <w:b/>
        </w:rPr>
        <w:t>Une source lumineuse ponctuelle et un objet opaque déterminent deux régions de l’espace : une région éclairée d’où l’observateur voit la source et une région à l’ombre d’où l’observateur ne voit pas la source.</w:t>
      </w:r>
    </w:p>
    <w:p w:rsidR="005764A4" w:rsidRDefault="00F97780" w:rsidP="007522BA">
      <w:pPr>
        <w:numPr>
          <w:ilvl w:val="0"/>
          <w:numId w:val="1"/>
        </w:numPr>
        <w:rPr>
          <w:b/>
        </w:rPr>
      </w:pPr>
      <w:r>
        <w:rPr>
          <w:b/>
        </w:rPr>
        <w:t>Ombre projetée</w:t>
      </w:r>
    </w:p>
    <w:p w:rsidR="00F97780" w:rsidRPr="00F37438" w:rsidRDefault="000B4B65" w:rsidP="00F97780">
      <w:pPr>
        <w:pStyle w:val="Default"/>
      </w:pPr>
      <w:hyperlink r:id="rId6" w:history="1">
        <w:r w:rsidR="00F97780" w:rsidRPr="00F37438">
          <w:rPr>
            <w:rStyle w:val="Lienhypertexte"/>
            <w:bCs/>
            <w:sz w:val="22"/>
            <w:szCs w:val="22"/>
          </w:rPr>
          <w:t>Proposition de progression des séances de sciences</w:t>
        </w:r>
      </w:hyperlink>
      <w:r w:rsidR="00F97780" w:rsidRPr="00F37438">
        <w:rPr>
          <w:bCs/>
          <w:sz w:val="22"/>
          <w:szCs w:val="22"/>
        </w:rPr>
        <w:t xml:space="preserve"> </w:t>
      </w:r>
      <w:r w:rsidR="00F97780">
        <w:rPr>
          <w:bCs/>
          <w:sz w:val="22"/>
          <w:szCs w:val="22"/>
        </w:rPr>
        <w:t>la main à la pâte - Nogent sur Oise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Evaluation Initiale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Séance 2 : Introduction à</w:t>
      </w:r>
      <w:r w:rsidRPr="00F37438">
        <w:rPr>
          <w:rFonts w:asciiTheme="minorHAnsi" w:hAnsiTheme="minorHAnsi"/>
          <w:bCs/>
          <w:sz w:val="22"/>
          <w:szCs w:val="22"/>
        </w:rPr>
        <w:t xml:space="preserve"> la lumière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Questionnement initial – Réponses possibles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Séances 3 et 4 : Mise en évidence de la trajectoire de la lumière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Défi : Faire apparaître un rayon lumineux.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Séances 5 et 6: Les objets opaques et transparents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La lumière : Notes du groupe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Séances 7 et 8 : Les ombres </w:t>
      </w:r>
    </w:p>
    <w:p w:rsidR="00F97780" w:rsidRPr="00F37438" w:rsidRDefault="00F97780" w:rsidP="00F9778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438">
        <w:rPr>
          <w:rFonts w:asciiTheme="minorHAnsi" w:hAnsiTheme="minorHAnsi"/>
          <w:bCs/>
          <w:sz w:val="22"/>
          <w:szCs w:val="22"/>
        </w:rPr>
        <w:t xml:space="preserve">Séances 9 et 10 : Dis-moi comment est la lune </w:t>
      </w:r>
    </w:p>
    <w:p w:rsidR="00F97780" w:rsidRPr="00F97780" w:rsidRDefault="00F97780" w:rsidP="00F97780">
      <w:pPr>
        <w:rPr>
          <w:b/>
        </w:rPr>
      </w:pPr>
    </w:p>
    <w:p w:rsidR="00F46B1D" w:rsidRDefault="005764A4" w:rsidP="007522BA">
      <w:r>
        <w:t>3.</w:t>
      </w:r>
      <w:r w:rsidR="00F97780">
        <w:t xml:space="preserve"> </w:t>
      </w:r>
      <w:r w:rsidR="00F46B1D">
        <w:t>Fabriquer une machine à ombres.</w:t>
      </w:r>
    </w:p>
    <w:p w:rsidR="007522BA" w:rsidRDefault="005764A4" w:rsidP="007522BA">
      <w:r>
        <w:lastRenderedPageBreak/>
        <w:t>4</w:t>
      </w:r>
      <w:r w:rsidR="00F46B1D">
        <w:t xml:space="preserve">. </w:t>
      </w:r>
      <w:r w:rsidR="007522BA">
        <w:t xml:space="preserve">A l’aide d’un bonhomme </w:t>
      </w:r>
      <w:r w:rsidR="00F46B1D">
        <w:t>type P</w:t>
      </w:r>
      <w:r w:rsidR="007522BA">
        <w:t>laymobil</w:t>
      </w:r>
      <w:r>
        <w:t xml:space="preserve"> ou des objets </w:t>
      </w:r>
      <w:r w:rsidR="00607F7A">
        <w:t>de votre</w:t>
      </w:r>
      <w:r>
        <w:t xml:space="preserve"> choix</w:t>
      </w:r>
      <w:r w:rsidR="007522BA">
        <w:t>, construire un catalogue d’ombres.</w:t>
      </w:r>
    </w:p>
    <w:p w:rsidR="00607F7A" w:rsidRDefault="007522BA" w:rsidP="007522BA">
      <w:r>
        <w:t>4. Expliquer aux animateurs du défi « pourquoi » les images données sont possibles ou non. Les réponses envoyées par les classes en fin de défi devront être argumentées.</w:t>
      </w:r>
      <w:r w:rsidR="00F46B1D">
        <w:t xml:space="preserve"> </w:t>
      </w:r>
    </w:p>
    <w:p w:rsidR="007522BA" w:rsidRDefault="00607F7A" w:rsidP="007522BA">
      <w:r>
        <w:t xml:space="preserve">5.Prendre des photographies des ombres réalisées. </w:t>
      </w:r>
      <w:r w:rsidR="00F46B1D">
        <w:t>Terminer le catalogue d’ombres en ajoutant des photos particulières : ombres colorées</w:t>
      </w:r>
      <w:r w:rsidR="00F97780">
        <w:t>,</w:t>
      </w:r>
      <w:r w:rsidR="00F97780" w:rsidRPr="00F97780">
        <w:t xml:space="preserve"> </w:t>
      </w:r>
      <w:r w:rsidR="00F97780">
        <w:t>deux ombres</w:t>
      </w:r>
      <w:r w:rsidR="00F46B1D">
        <w:t>.</w:t>
      </w:r>
    </w:p>
    <w:p w:rsidR="007522BA" w:rsidRDefault="007522BA" w:rsidP="007522BA"/>
    <w:p w:rsidR="007522BA" w:rsidRDefault="007522BA" w:rsidP="007522BA">
      <w:r>
        <w:t xml:space="preserve">Bibliographie : </w:t>
      </w:r>
    </w:p>
    <w:p w:rsidR="007522BA" w:rsidRDefault="007522BA" w:rsidP="007522BA">
      <w:r>
        <w:t>« Il ne faut pas faire pipi sur son ombre » Jean Pierre Kerloc’h</w:t>
      </w:r>
    </w:p>
    <w:p w:rsidR="007522BA" w:rsidRDefault="007522BA" w:rsidP="007522BA">
      <w:r>
        <w:t>« Fais l’expérience 4 – L’ombre et la lumière » - Edition Apogée</w:t>
      </w:r>
    </w:p>
    <w:p w:rsidR="007522BA" w:rsidRDefault="007522BA" w:rsidP="007522BA">
      <w:r>
        <w:t xml:space="preserve">« Au loup ! » Nathalie Dieterlé </w:t>
      </w:r>
      <w:r w:rsidR="00725584">
        <w:t>–</w:t>
      </w:r>
      <w:r>
        <w:t xml:space="preserve"> Casterman</w:t>
      </w:r>
    </w:p>
    <w:p w:rsidR="00725584" w:rsidRDefault="00725584" w:rsidP="007522BA"/>
    <w:p w:rsidR="00725584" w:rsidRDefault="00725584" w:rsidP="007522BA">
      <w:r>
        <w:t>Documents utilisables :</w:t>
      </w:r>
    </w:p>
    <w:p w:rsidR="00725584" w:rsidRDefault="00725584" w:rsidP="007522BA">
      <w:r>
        <w:t>CDDP Metz : Valise « Ombres et lumières »</w:t>
      </w:r>
    </w:p>
    <w:p w:rsidR="00725584" w:rsidRDefault="00725584" w:rsidP="007522BA">
      <w:r>
        <w:t>Bibliothèque Metz Sud : Valise Lumière</w:t>
      </w:r>
    </w:p>
    <w:sectPr w:rsidR="00725584" w:rsidSect="0023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E0B"/>
    <w:multiLevelType w:val="hybridMultilevel"/>
    <w:tmpl w:val="772AE314"/>
    <w:lvl w:ilvl="0" w:tplc="5CBC2F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BA"/>
    <w:rsid w:val="000117DA"/>
    <w:rsid w:val="000121BD"/>
    <w:rsid w:val="00013997"/>
    <w:rsid w:val="000175D6"/>
    <w:rsid w:val="00020A89"/>
    <w:rsid w:val="00020CCA"/>
    <w:rsid w:val="00021834"/>
    <w:rsid w:val="00026D3F"/>
    <w:rsid w:val="00033491"/>
    <w:rsid w:val="00037209"/>
    <w:rsid w:val="000448F4"/>
    <w:rsid w:val="0004751A"/>
    <w:rsid w:val="00052447"/>
    <w:rsid w:val="00053A6C"/>
    <w:rsid w:val="00053CE4"/>
    <w:rsid w:val="00053D16"/>
    <w:rsid w:val="00056DB1"/>
    <w:rsid w:val="00056E1D"/>
    <w:rsid w:val="00057872"/>
    <w:rsid w:val="00070879"/>
    <w:rsid w:val="00071297"/>
    <w:rsid w:val="00074922"/>
    <w:rsid w:val="00081DB2"/>
    <w:rsid w:val="00087011"/>
    <w:rsid w:val="000906AC"/>
    <w:rsid w:val="000956B8"/>
    <w:rsid w:val="000958A0"/>
    <w:rsid w:val="000973A4"/>
    <w:rsid w:val="000B4B65"/>
    <w:rsid w:val="000B6C3C"/>
    <w:rsid w:val="000C5AB1"/>
    <w:rsid w:val="000D4CDD"/>
    <w:rsid w:val="000E45F0"/>
    <w:rsid w:val="000E7BC5"/>
    <w:rsid w:val="000F00EE"/>
    <w:rsid w:val="000F16D1"/>
    <w:rsid w:val="000F76EB"/>
    <w:rsid w:val="00101264"/>
    <w:rsid w:val="00103924"/>
    <w:rsid w:val="00105310"/>
    <w:rsid w:val="0010796E"/>
    <w:rsid w:val="0011213D"/>
    <w:rsid w:val="001122A1"/>
    <w:rsid w:val="00114CA4"/>
    <w:rsid w:val="00116E93"/>
    <w:rsid w:val="001170FE"/>
    <w:rsid w:val="00117E43"/>
    <w:rsid w:val="00120948"/>
    <w:rsid w:val="00120AEE"/>
    <w:rsid w:val="00120D6F"/>
    <w:rsid w:val="001257EC"/>
    <w:rsid w:val="00134B60"/>
    <w:rsid w:val="00137A13"/>
    <w:rsid w:val="0014070C"/>
    <w:rsid w:val="00144284"/>
    <w:rsid w:val="00150C46"/>
    <w:rsid w:val="00151F09"/>
    <w:rsid w:val="00152345"/>
    <w:rsid w:val="001555C9"/>
    <w:rsid w:val="00163AF7"/>
    <w:rsid w:val="00164158"/>
    <w:rsid w:val="00172FE5"/>
    <w:rsid w:val="0017491D"/>
    <w:rsid w:val="00176B13"/>
    <w:rsid w:val="00177833"/>
    <w:rsid w:val="00181A30"/>
    <w:rsid w:val="00186F23"/>
    <w:rsid w:val="0018707E"/>
    <w:rsid w:val="00190130"/>
    <w:rsid w:val="0019246E"/>
    <w:rsid w:val="00193954"/>
    <w:rsid w:val="00194970"/>
    <w:rsid w:val="00195351"/>
    <w:rsid w:val="001A062C"/>
    <w:rsid w:val="001A1223"/>
    <w:rsid w:val="001A3CEB"/>
    <w:rsid w:val="001A56EC"/>
    <w:rsid w:val="001A6095"/>
    <w:rsid w:val="001A7679"/>
    <w:rsid w:val="001B2700"/>
    <w:rsid w:val="001B3230"/>
    <w:rsid w:val="001B409C"/>
    <w:rsid w:val="001B49FA"/>
    <w:rsid w:val="001C210A"/>
    <w:rsid w:val="001C2256"/>
    <w:rsid w:val="001D1714"/>
    <w:rsid w:val="001D3444"/>
    <w:rsid w:val="001D3AA1"/>
    <w:rsid w:val="001D6AE9"/>
    <w:rsid w:val="001E0E9C"/>
    <w:rsid w:val="001E347F"/>
    <w:rsid w:val="001E744B"/>
    <w:rsid w:val="001F0583"/>
    <w:rsid w:val="001F4A9C"/>
    <w:rsid w:val="001F52DA"/>
    <w:rsid w:val="001F5E74"/>
    <w:rsid w:val="001F6A5F"/>
    <w:rsid w:val="0020282F"/>
    <w:rsid w:val="00202D9B"/>
    <w:rsid w:val="0020359F"/>
    <w:rsid w:val="002038F7"/>
    <w:rsid w:val="002065E5"/>
    <w:rsid w:val="00210C48"/>
    <w:rsid w:val="00213EF8"/>
    <w:rsid w:val="00215E52"/>
    <w:rsid w:val="002160F6"/>
    <w:rsid w:val="002204B0"/>
    <w:rsid w:val="002215E5"/>
    <w:rsid w:val="0022558B"/>
    <w:rsid w:val="0022660A"/>
    <w:rsid w:val="00234E06"/>
    <w:rsid w:val="00235CB7"/>
    <w:rsid w:val="00235CBD"/>
    <w:rsid w:val="0025465C"/>
    <w:rsid w:val="0026546A"/>
    <w:rsid w:val="0027118B"/>
    <w:rsid w:val="0027429B"/>
    <w:rsid w:val="002774C7"/>
    <w:rsid w:val="002826A6"/>
    <w:rsid w:val="002829C1"/>
    <w:rsid w:val="00285BDB"/>
    <w:rsid w:val="00290377"/>
    <w:rsid w:val="00291D63"/>
    <w:rsid w:val="0029250C"/>
    <w:rsid w:val="00294E16"/>
    <w:rsid w:val="002B7ED9"/>
    <w:rsid w:val="002C07E4"/>
    <w:rsid w:val="002C14B1"/>
    <w:rsid w:val="002C1F64"/>
    <w:rsid w:val="002C47A4"/>
    <w:rsid w:val="002C6DC2"/>
    <w:rsid w:val="002D721B"/>
    <w:rsid w:val="002E04BA"/>
    <w:rsid w:val="002E0DB2"/>
    <w:rsid w:val="002E2284"/>
    <w:rsid w:val="002E4416"/>
    <w:rsid w:val="0030172B"/>
    <w:rsid w:val="0030509C"/>
    <w:rsid w:val="00305F79"/>
    <w:rsid w:val="00305FDF"/>
    <w:rsid w:val="00307DAF"/>
    <w:rsid w:val="00310707"/>
    <w:rsid w:val="00314EF5"/>
    <w:rsid w:val="003157EE"/>
    <w:rsid w:val="00330DC1"/>
    <w:rsid w:val="00333567"/>
    <w:rsid w:val="00334E8E"/>
    <w:rsid w:val="00342982"/>
    <w:rsid w:val="00342E26"/>
    <w:rsid w:val="00345638"/>
    <w:rsid w:val="00346C21"/>
    <w:rsid w:val="0034772B"/>
    <w:rsid w:val="00352A6B"/>
    <w:rsid w:val="00352AD6"/>
    <w:rsid w:val="0035333C"/>
    <w:rsid w:val="00355AFB"/>
    <w:rsid w:val="00362103"/>
    <w:rsid w:val="00364CB0"/>
    <w:rsid w:val="0037053F"/>
    <w:rsid w:val="003806A8"/>
    <w:rsid w:val="00390241"/>
    <w:rsid w:val="00391941"/>
    <w:rsid w:val="00395364"/>
    <w:rsid w:val="003A1460"/>
    <w:rsid w:val="003A1B07"/>
    <w:rsid w:val="003A22B0"/>
    <w:rsid w:val="003A4026"/>
    <w:rsid w:val="003A48A2"/>
    <w:rsid w:val="003B0DC7"/>
    <w:rsid w:val="003B6F94"/>
    <w:rsid w:val="003B72F0"/>
    <w:rsid w:val="003B7C36"/>
    <w:rsid w:val="003C0157"/>
    <w:rsid w:val="003C0BE5"/>
    <w:rsid w:val="003C15F1"/>
    <w:rsid w:val="003C176F"/>
    <w:rsid w:val="003C30D1"/>
    <w:rsid w:val="003C525F"/>
    <w:rsid w:val="003D0309"/>
    <w:rsid w:val="003D042A"/>
    <w:rsid w:val="003D2405"/>
    <w:rsid w:val="003E43ED"/>
    <w:rsid w:val="003F565B"/>
    <w:rsid w:val="00403D2C"/>
    <w:rsid w:val="00406E2B"/>
    <w:rsid w:val="004109D3"/>
    <w:rsid w:val="0041150E"/>
    <w:rsid w:val="00412003"/>
    <w:rsid w:val="00412E75"/>
    <w:rsid w:val="004136CC"/>
    <w:rsid w:val="00415F72"/>
    <w:rsid w:val="00420329"/>
    <w:rsid w:val="004206ED"/>
    <w:rsid w:val="00420F7C"/>
    <w:rsid w:val="00421AA5"/>
    <w:rsid w:val="004223DF"/>
    <w:rsid w:val="00424619"/>
    <w:rsid w:val="004258D8"/>
    <w:rsid w:val="00434E10"/>
    <w:rsid w:val="0044552B"/>
    <w:rsid w:val="00446522"/>
    <w:rsid w:val="004525B8"/>
    <w:rsid w:val="004536AF"/>
    <w:rsid w:val="0046296E"/>
    <w:rsid w:val="004648E8"/>
    <w:rsid w:val="004670C9"/>
    <w:rsid w:val="0047081D"/>
    <w:rsid w:val="004713D8"/>
    <w:rsid w:val="004733CF"/>
    <w:rsid w:val="00485A9A"/>
    <w:rsid w:val="00486B75"/>
    <w:rsid w:val="00490CAC"/>
    <w:rsid w:val="00492581"/>
    <w:rsid w:val="00492758"/>
    <w:rsid w:val="004963F0"/>
    <w:rsid w:val="004A0367"/>
    <w:rsid w:val="004A0538"/>
    <w:rsid w:val="004A1B7D"/>
    <w:rsid w:val="004A2F75"/>
    <w:rsid w:val="004A46B2"/>
    <w:rsid w:val="004A49C8"/>
    <w:rsid w:val="004A6168"/>
    <w:rsid w:val="004B1F9B"/>
    <w:rsid w:val="004B44BD"/>
    <w:rsid w:val="004B5263"/>
    <w:rsid w:val="004B7B10"/>
    <w:rsid w:val="004C0AD2"/>
    <w:rsid w:val="004C1409"/>
    <w:rsid w:val="004C2B4C"/>
    <w:rsid w:val="004C3D29"/>
    <w:rsid w:val="004D2136"/>
    <w:rsid w:val="004D6F14"/>
    <w:rsid w:val="004D7C31"/>
    <w:rsid w:val="004E1FB5"/>
    <w:rsid w:val="004F2F8A"/>
    <w:rsid w:val="004F56A1"/>
    <w:rsid w:val="004F5FC7"/>
    <w:rsid w:val="004F747E"/>
    <w:rsid w:val="0050771D"/>
    <w:rsid w:val="005079F8"/>
    <w:rsid w:val="005111A8"/>
    <w:rsid w:val="00512611"/>
    <w:rsid w:val="00515F9A"/>
    <w:rsid w:val="00516468"/>
    <w:rsid w:val="00517713"/>
    <w:rsid w:val="00520D40"/>
    <w:rsid w:val="00521089"/>
    <w:rsid w:val="005252A1"/>
    <w:rsid w:val="0052758A"/>
    <w:rsid w:val="00527FB3"/>
    <w:rsid w:val="0053003F"/>
    <w:rsid w:val="00534D4B"/>
    <w:rsid w:val="0053630F"/>
    <w:rsid w:val="00537EF4"/>
    <w:rsid w:val="00540836"/>
    <w:rsid w:val="00546CD0"/>
    <w:rsid w:val="00551F60"/>
    <w:rsid w:val="00553D0C"/>
    <w:rsid w:val="005575B4"/>
    <w:rsid w:val="005610AE"/>
    <w:rsid w:val="005666C9"/>
    <w:rsid w:val="00567075"/>
    <w:rsid w:val="00570434"/>
    <w:rsid w:val="005714E3"/>
    <w:rsid w:val="0057385D"/>
    <w:rsid w:val="005764A4"/>
    <w:rsid w:val="00576B5D"/>
    <w:rsid w:val="0058310D"/>
    <w:rsid w:val="00583946"/>
    <w:rsid w:val="00595E1B"/>
    <w:rsid w:val="005A347B"/>
    <w:rsid w:val="005A3C06"/>
    <w:rsid w:val="005A5457"/>
    <w:rsid w:val="005B1B26"/>
    <w:rsid w:val="005B3F65"/>
    <w:rsid w:val="005C07AB"/>
    <w:rsid w:val="005C2B20"/>
    <w:rsid w:val="005C7417"/>
    <w:rsid w:val="005E2A65"/>
    <w:rsid w:val="005E337C"/>
    <w:rsid w:val="005F0E37"/>
    <w:rsid w:val="005F17DB"/>
    <w:rsid w:val="005F3311"/>
    <w:rsid w:val="005F4D05"/>
    <w:rsid w:val="005F4F3D"/>
    <w:rsid w:val="005F6AF8"/>
    <w:rsid w:val="005F7476"/>
    <w:rsid w:val="0060086C"/>
    <w:rsid w:val="00600BC9"/>
    <w:rsid w:val="00607F7A"/>
    <w:rsid w:val="00615D49"/>
    <w:rsid w:val="00620A27"/>
    <w:rsid w:val="00621032"/>
    <w:rsid w:val="00630100"/>
    <w:rsid w:val="006351ED"/>
    <w:rsid w:val="006412CB"/>
    <w:rsid w:val="00652293"/>
    <w:rsid w:val="00652853"/>
    <w:rsid w:val="00656A01"/>
    <w:rsid w:val="0066091F"/>
    <w:rsid w:val="00660D8E"/>
    <w:rsid w:val="00662C34"/>
    <w:rsid w:val="00663008"/>
    <w:rsid w:val="0067242C"/>
    <w:rsid w:val="00672EF9"/>
    <w:rsid w:val="0067370D"/>
    <w:rsid w:val="00675DD9"/>
    <w:rsid w:val="006768B1"/>
    <w:rsid w:val="00684505"/>
    <w:rsid w:val="00686112"/>
    <w:rsid w:val="00687EF1"/>
    <w:rsid w:val="00696B5F"/>
    <w:rsid w:val="006A0F40"/>
    <w:rsid w:val="006A732C"/>
    <w:rsid w:val="006B1FAB"/>
    <w:rsid w:val="006B3AEE"/>
    <w:rsid w:val="006B4265"/>
    <w:rsid w:val="006B74ED"/>
    <w:rsid w:val="006C421B"/>
    <w:rsid w:val="006C4829"/>
    <w:rsid w:val="006C4A2A"/>
    <w:rsid w:val="006D054C"/>
    <w:rsid w:val="006D12FD"/>
    <w:rsid w:val="006D6863"/>
    <w:rsid w:val="006D6C4C"/>
    <w:rsid w:val="006E0855"/>
    <w:rsid w:val="006E15B5"/>
    <w:rsid w:val="006E2F2F"/>
    <w:rsid w:val="006E5107"/>
    <w:rsid w:val="006F0CC0"/>
    <w:rsid w:val="006F113E"/>
    <w:rsid w:val="006F4D02"/>
    <w:rsid w:val="006F7C95"/>
    <w:rsid w:val="006F7D08"/>
    <w:rsid w:val="00702739"/>
    <w:rsid w:val="00704070"/>
    <w:rsid w:val="0070498F"/>
    <w:rsid w:val="00705067"/>
    <w:rsid w:val="007051B2"/>
    <w:rsid w:val="0070680E"/>
    <w:rsid w:val="00706A65"/>
    <w:rsid w:val="007079D8"/>
    <w:rsid w:val="00711C4B"/>
    <w:rsid w:val="0071339D"/>
    <w:rsid w:val="007135B3"/>
    <w:rsid w:val="00723FB4"/>
    <w:rsid w:val="0072483C"/>
    <w:rsid w:val="00725584"/>
    <w:rsid w:val="00732377"/>
    <w:rsid w:val="00736C6E"/>
    <w:rsid w:val="0074031D"/>
    <w:rsid w:val="00740B14"/>
    <w:rsid w:val="007413FD"/>
    <w:rsid w:val="0074640F"/>
    <w:rsid w:val="00746DB2"/>
    <w:rsid w:val="007522BA"/>
    <w:rsid w:val="0075340E"/>
    <w:rsid w:val="00755F25"/>
    <w:rsid w:val="0075725F"/>
    <w:rsid w:val="00761657"/>
    <w:rsid w:val="00761F01"/>
    <w:rsid w:val="007645B5"/>
    <w:rsid w:val="0077283F"/>
    <w:rsid w:val="007732DE"/>
    <w:rsid w:val="007751E0"/>
    <w:rsid w:val="00777C5D"/>
    <w:rsid w:val="00780C43"/>
    <w:rsid w:val="0078174B"/>
    <w:rsid w:val="007825D2"/>
    <w:rsid w:val="007850CC"/>
    <w:rsid w:val="007901B1"/>
    <w:rsid w:val="007A0D0B"/>
    <w:rsid w:val="007A21DD"/>
    <w:rsid w:val="007A3CC2"/>
    <w:rsid w:val="007A3E88"/>
    <w:rsid w:val="007A44CB"/>
    <w:rsid w:val="007B19B7"/>
    <w:rsid w:val="007B5C67"/>
    <w:rsid w:val="007B65FE"/>
    <w:rsid w:val="007C173D"/>
    <w:rsid w:val="007C28AE"/>
    <w:rsid w:val="007C497A"/>
    <w:rsid w:val="007C4E33"/>
    <w:rsid w:val="007D6396"/>
    <w:rsid w:val="007F0DAC"/>
    <w:rsid w:val="007F1B9B"/>
    <w:rsid w:val="007F36E1"/>
    <w:rsid w:val="007F67A7"/>
    <w:rsid w:val="00801FDB"/>
    <w:rsid w:val="008119A7"/>
    <w:rsid w:val="00815A09"/>
    <w:rsid w:val="008174F3"/>
    <w:rsid w:val="0081763C"/>
    <w:rsid w:val="008234E1"/>
    <w:rsid w:val="00824BD2"/>
    <w:rsid w:val="008302AF"/>
    <w:rsid w:val="008328B4"/>
    <w:rsid w:val="008334AD"/>
    <w:rsid w:val="008336E2"/>
    <w:rsid w:val="008349F7"/>
    <w:rsid w:val="008364C0"/>
    <w:rsid w:val="00836DFB"/>
    <w:rsid w:val="00837E4F"/>
    <w:rsid w:val="00843C25"/>
    <w:rsid w:val="00843FA3"/>
    <w:rsid w:val="00844C34"/>
    <w:rsid w:val="00850987"/>
    <w:rsid w:val="008540C0"/>
    <w:rsid w:val="00855988"/>
    <w:rsid w:val="008662EC"/>
    <w:rsid w:val="00870711"/>
    <w:rsid w:val="008760A6"/>
    <w:rsid w:val="00881E67"/>
    <w:rsid w:val="0088392A"/>
    <w:rsid w:val="00883EB1"/>
    <w:rsid w:val="008933D2"/>
    <w:rsid w:val="008941CD"/>
    <w:rsid w:val="00894CAE"/>
    <w:rsid w:val="00896ACC"/>
    <w:rsid w:val="00896D0F"/>
    <w:rsid w:val="008A318D"/>
    <w:rsid w:val="008A4D5A"/>
    <w:rsid w:val="008B1878"/>
    <w:rsid w:val="008B2437"/>
    <w:rsid w:val="008D09C6"/>
    <w:rsid w:val="008D0D13"/>
    <w:rsid w:val="008D1F8C"/>
    <w:rsid w:val="008D586C"/>
    <w:rsid w:val="008F6C4F"/>
    <w:rsid w:val="008F6CAD"/>
    <w:rsid w:val="009013A1"/>
    <w:rsid w:val="00901CB9"/>
    <w:rsid w:val="00902C68"/>
    <w:rsid w:val="00905D16"/>
    <w:rsid w:val="00905E08"/>
    <w:rsid w:val="009071B9"/>
    <w:rsid w:val="0091311D"/>
    <w:rsid w:val="00913A10"/>
    <w:rsid w:val="00914400"/>
    <w:rsid w:val="00915B63"/>
    <w:rsid w:val="00920855"/>
    <w:rsid w:val="0092231B"/>
    <w:rsid w:val="00927269"/>
    <w:rsid w:val="00932232"/>
    <w:rsid w:val="00935804"/>
    <w:rsid w:val="009362B3"/>
    <w:rsid w:val="00937D91"/>
    <w:rsid w:val="00937F2F"/>
    <w:rsid w:val="0094515E"/>
    <w:rsid w:val="009457E4"/>
    <w:rsid w:val="009524A0"/>
    <w:rsid w:val="00954AFE"/>
    <w:rsid w:val="009556B9"/>
    <w:rsid w:val="00956561"/>
    <w:rsid w:val="009577CE"/>
    <w:rsid w:val="00960794"/>
    <w:rsid w:val="009628AE"/>
    <w:rsid w:val="0096396F"/>
    <w:rsid w:val="00967A3F"/>
    <w:rsid w:val="00973B7F"/>
    <w:rsid w:val="00975291"/>
    <w:rsid w:val="00976F93"/>
    <w:rsid w:val="009778F0"/>
    <w:rsid w:val="00981A9F"/>
    <w:rsid w:val="00982414"/>
    <w:rsid w:val="009875AA"/>
    <w:rsid w:val="00993638"/>
    <w:rsid w:val="00993CCB"/>
    <w:rsid w:val="009A0BBF"/>
    <w:rsid w:val="009A27CE"/>
    <w:rsid w:val="009A4426"/>
    <w:rsid w:val="009A4764"/>
    <w:rsid w:val="009A5619"/>
    <w:rsid w:val="009B019D"/>
    <w:rsid w:val="009B5394"/>
    <w:rsid w:val="009C2A9E"/>
    <w:rsid w:val="009C2BD3"/>
    <w:rsid w:val="009C32BE"/>
    <w:rsid w:val="009C3E25"/>
    <w:rsid w:val="009C612F"/>
    <w:rsid w:val="009D2886"/>
    <w:rsid w:val="009D54F9"/>
    <w:rsid w:val="009D7F16"/>
    <w:rsid w:val="009E108E"/>
    <w:rsid w:val="009E5BE5"/>
    <w:rsid w:val="009F53FD"/>
    <w:rsid w:val="009F60B5"/>
    <w:rsid w:val="00A058D9"/>
    <w:rsid w:val="00A13663"/>
    <w:rsid w:val="00A14851"/>
    <w:rsid w:val="00A14946"/>
    <w:rsid w:val="00A158AF"/>
    <w:rsid w:val="00A1693F"/>
    <w:rsid w:val="00A17302"/>
    <w:rsid w:val="00A24296"/>
    <w:rsid w:val="00A25DC0"/>
    <w:rsid w:val="00A30CDB"/>
    <w:rsid w:val="00A3259E"/>
    <w:rsid w:val="00A3558F"/>
    <w:rsid w:val="00A358E3"/>
    <w:rsid w:val="00A4669B"/>
    <w:rsid w:val="00A5430A"/>
    <w:rsid w:val="00A56188"/>
    <w:rsid w:val="00A56243"/>
    <w:rsid w:val="00A67A83"/>
    <w:rsid w:val="00A7079A"/>
    <w:rsid w:val="00A85406"/>
    <w:rsid w:val="00A92300"/>
    <w:rsid w:val="00A956F3"/>
    <w:rsid w:val="00A968F9"/>
    <w:rsid w:val="00A96C6C"/>
    <w:rsid w:val="00AA2A15"/>
    <w:rsid w:val="00AA7552"/>
    <w:rsid w:val="00AB75F9"/>
    <w:rsid w:val="00AC3F17"/>
    <w:rsid w:val="00AC6599"/>
    <w:rsid w:val="00AD199D"/>
    <w:rsid w:val="00AE4315"/>
    <w:rsid w:val="00AF17AE"/>
    <w:rsid w:val="00AF7203"/>
    <w:rsid w:val="00AF7206"/>
    <w:rsid w:val="00B022A7"/>
    <w:rsid w:val="00B1129D"/>
    <w:rsid w:val="00B16CC0"/>
    <w:rsid w:val="00B2298B"/>
    <w:rsid w:val="00B24668"/>
    <w:rsid w:val="00B4100E"/>
    <w:rsid w:val="00B443F8"/>
    <w:rsid w:val="00B46CED"/>
    <w:rsid w:val="00B4795A"/>
    <w:rsid w:val="00B47DFB"/>
    <w:rsid w:val="00B52BE9"/>
    <w:rsid w:val="00B553A5"/>
    <w:rsid w:val="00B55D0D"/>
    <w:rsid w:val="00B656E5"/>
    <w:rsid w:val="00B7431C"/>
    <w:rsid w:val="00B77A6A"/>
    <w:rsid w:val="00B82C3A"/>
    <w:rsid w:val="00B82D42"/>
    <w:rsid w:val="00B858E3"/>
    <w:rsid w:val="00B9252C"/>
    <w:rsid w:val="00B92AAF"/>
    <w:rsid w:val="00B92B52"/>
    <w:rsid w:val="00B95D44"/>
    <w:rsid w:val="00B97468"/>
    <w:rsid w:val="00BA105D"/>
    <w:rsid w:val="00BA59EF"/>
    <w:rsid w:val="00BB1648"/>
    <w:rsid w:val="00BB26B1"/>
    <w:rsid w:val="00BB2F9C"/>
    <w:rsid w:val="00BB4361"/>
    <w:rsid w:val="00BB43B1"/>
    <w:rsid w:val="00BB5233"/>
    <w:rsid w:val="00BC1E01"/>
    <w:rsid w:val="00BC227E"/>
    <w:rsid w:val="00BC3D67"/>
    <w:rsid w:val="00BD1EB4"/>
    <w:rsid w:val="00BD4F9C"/>
    <w:rsid w:val="00BD5FBA"/>
    <w:rsid w:val="00BE1103"/>
    <w:rsid w:val="00BE14E4"/>
    <w:rsid w:val="00BE61F0"/>
    <w:rsid w:val="00BE7482"/>
    <w:rsid w:val="00BF5B9D"/>
    <w:rsid w:val="00C0491A"/>
    <w:rsid w:val="00C05B61"/>
    <w:rsid w:val="00C143BC"/>
    <w:rsid w:val="00C16A26"/>
    <w:rsid w:val="00C22154"/>
    <w:rsid w:val="00C2242A"/>
    <w:rsid w:val="00C24BBC"/>
    <w:rsid w:val="00C40E1A"/>
    <w:rsid w:val="00C412E5"/>
    <w:rsid w:val="00C455F7"/>
    <w:rsid w:val="00C5059B"/>
    <w:rsid w:val="00C6126C"/>
    <w:rsid w:val="00C62835"/>
    <w:rsid w:val="00C638B5"/>
    <w:rsid w:val="00C7112B"/>
    <w:rsid w:val="00C7153E"/>
    <w:rsid w:val="00C72439"/>
    <w:rsid w:val="00C72AF7"/>
    <w:rsid w:val="00C74B39"/>
    <w:rsid w:val="00C76765"/>
    <w:rsid w:val="00C80024"/>
    <w:rsid w:val="00C80656"/>
    <w:rsid w:val="00C8086D"/>
    <w:rsid w:val="00C86247"/>
    <w:rsid w:val="00C97FFA"/>
    <w:rsid w:val="00CA0CAF"/>
    <w:rsid w:val="00CA3E75"/>
    <w:rsid w:val="00CA65F6"/>
    <w:rsid w:val="00CA6673"/>
    <w:rsid w:val="00CA6EC3"/>
    <w:rsid w:val="00CB094E"/>
    <w:rsid w:val="00CB64B3"/>
    <w:rsid w:val="00CB753D"/>
    <w:rsid w:val="00CC1D59"/>
    <w:rsid w:val="00CC67E5"/>
    <w:rsid w:val="00CD2561"/>
    <w:rsid w:val="00CD4434"/>
    <w:rsid w:val="00CD5A6C"/>
    <w:rsid w:val="00CE059D"/>
    <w:rsid w:val="00CE2767"/>
    <w:rsid w:val="00CE5361"/>
    <w:rsid w:val="00CE7061"/>
    <w:rsid w:val="00CF5AC7"/>
    <w:rsid w:val="00CF5E48"/>
    <w:rsid w:val="00CF6FF3"/>
    <w:rsid w:val="00D03609"/>
    <w:rsid w:val="00D04DAC"/>
    <w:rsid w:val="00D052BC"/>
    <w:rsid w:val="00D0596A"/>
    <w:rsid w:val="00D071EA"/>
    <w:rsid w:val="00D135AD"/>
    <w:rsid w:val="00D13A5C"/>
    <w:rsid w:val="00D17E2B"/>
    <w:rsid w:val="00D26E06"/>
    <w:rsid w:val="00D27BA0"/>
    <w:rsid w:val="00D30793"/>
    <w:rsid w:val="00D31BD8"/>
    <w:rsid w:val="00D32688"/>
    <w:rsid w:val="00D33078"/>
    <w:rsid w:val="00D35E48"/>
    <w:rsid w:val="00D36AFC"/>
    <w:rsid w:val="00D377C1"/>
    <w:rsid w:val="00D40FB6"/>
    <w:rsid w:val="00D45CDC"/>
    <w:rsid w:val="00D466E9"/>
    <w:rsid w:val="00D5069F"/>
    <w:rsid w:val="00D51DAC"/>
    <w:rsid w:val="00D53112"/>
    <w:rsid w:val="00D5639A"/>
    <w:rsid w:val="00D62203"/>
    <w:rsid w:val="00D62345"/>
    <w:rsid w:val="00D664D4"/>
    <w:rsid w:val="00D7254B"/>
    <w:rsid w:val="00D75B8F"/>
    <w:rsid w:val="00D817EF"/>
    <w:rsid w:val="00D82936"/>
    <w:rsid w:val="00D83F49"/>
    <w:rsid w:val="00D85AD3"/>
    <w:rsid w:val="00D8675B"/>
    <w:rsid w:val="00D87B86"/>
    <w:rsid w:val="00D90433"/>
    <w:rsid w:val="00D906E3"/>
    <w:rsid w:val="00D92131"/>
    <w:rsid w:val="00DA1844"/>
    <w:rsid w:val="00DA318D"/>
    <w:rsid w:val="00DA387B"/>
    <w:rsid w:val="00DB1BD6"/>
    <w:rsid w:val="00DB6446"/>
    <w:rsid w:val="00DB79F1"/>
    <w:rsid w:val="00DC33FE"/>
    <w:rsid w:val="00DC6E63"/>
    <w:rsid w:val="00DD1601"/>
    <w:rsid w:val="00DD3CD2"/>
    <w:rsid w:val="00DD73A9"/>
    <w:rsid w:val="00DD793E"/>
    <w:rsid w:val="00DE227D"/>
    <w:rsid w:val="00DE54EC"/>
    <w:rsid w:val="00DE60FF"/>
    <w:rsid w:val="00DE7A88"/>
    <w:rsid w:val="00DF24F4"/>
    <w:rsid w:val="00E00836"/>
    <w:rsid w:val="00E01F53"/>
    <w:rsid w:val="00E0419B"/>
    <w:rsid w:val="00E109CC"/>
    <w:rsid w:val="00E11F7E"/>
    <w:rsid w:val="00E16BBD"/>
    <w:rsid w:val="00E16FB0"/>
    <w:rsid w:val="00E17543"/>
    <w:rsid w:val="00E17695"/>
    <w:rsid w:val="00E201DE"/>
    <w:rsid w:val="00E27B97"/>
    <w:rsid w:val="00E27FC1"/>
    <w:rsid w:val="00E326AC"/>
    <w:rsid w:val="00E41FF5"/>
    <w:rsid w:val="00E50A7F"/>
    <w:rsid w:val="00E5119E"/>
    <w:rsid w:val="00E5132A"/>
    <w:rsid w:val="00E54E4A"/>
    <w:rsid w:val="00E56DF0"/>
    <w:rsid w:val="00E63949"/>
    <w:rsid w:val="00E651F9"/>
    <w:rsid w:val="00E66ADF"/>
    <w:rsid w:val="00E70BDA"/>
    <w:rsid w:val="00E736E5"/>
    <w:rsid w:val="00E8020D"/>
    <w:rsid w:val="00E8038E"/>
    <w:rsid w:val="00E852DF"/>
    <w:rsid w:val="00E85735"/>
    <w:rsid w:val="00E86FBA"/>
    <w:rsid w:val="00E876E6"/>
    <w:rsid w:val="00E90DD1"/>
    <w:rsid w:val="00E92373"/>
    <w:rsid w:val="00E9522C"/>
    <w:rsid w:val="00E95953"/>
    <w:rsid w:val="00EB0B09"/>
    <w:rsid w:val="00EB176F"/>
    <w:rsid w:val="00EB1959"/>
    <w:rsid w:val="00EB4EC8"/>
    <w:rsid w:val="00EB51D3"/>
    <w:rsid w:val="00EB56C7"/>
    <w:rsid w:val="00EB583C"/>
    <w:rsid w:val="00EC0BD5"/>
    <w:rsid w:val="00EC1144"/>
    <w:rsid w:val="00EC182B"/>
    <w:rsid w:val="00EC3AFE"/>
    <w:rsid w:val="00EC4271"/>
    <w:rsid w:val="00EC5E92"/>
    <w:rsid w:val="00ED3B70"/>
    <w:rsid w:val="00ED403E"/>
    <w:rsid w:val="00ED5F84"/>
    <w:rsid w:val="00EE1EAA"/>
    <w:rsid w:val="00EE3FA8"/>
    <w:rsid w:val="00EE4908"/>
    <w:rsid w:val="00EE5682"/>
    <w:rsid w:val="00EE5ABF"/>
    <w:rsid w:val="00EE6381"/>
    <w:rsid w:val="00EE7FCC"/>
    <w:rsid w:val="00EF69CE"/>
    <w:rsid w:val="00EF6FB5"/>
    <w:rsid w:val="00F042DC"/>
    <w:rsid w:val="00F04D2A"/>
    <w:rsid w:val="00F0684D"/>
    <w:rsid w:val="00F079CF"/>
    <w:rsid w:val="00F11FE2"/>
    <w:rsid w:val="00F159F7"/>
    <w:rsid w:val="00F170D8"/>
    <w:rsid w:val="00F23F9F"/>
    <w:rsid w:val="00F254DA"/>
    <w:rsid w:val="00F34688"/>
    <w:rsid w:val="00F36749"/>
    <w:rsid w:val="00F37438"/>
    <w:rsid w:val="00F42480"/>
    <w:rsid w:val="00F46B1D"/>
    <w:rsid w:val="00F50375"/>
    <w:rsid w:val="00F53F53"/>
    <w:rsid w:val="00F548E2"/>
    <w:rsid w:val="00F626E0"/>
    <w:rsid w:val="00F64C56"/>
    <w:rsid w:val="00F67DD2"/>
    <w:rsid w:val="00F72A26"/>
    <w:rsid w:val="00F7700C"/>
    <w:rsid w:val="00F77B88"/>
    <w:rsid w:val="00F83CF7"/>
    <w:rsid w:val="00F85162"/>
    <w:rsid w:val="00F86350"/>
    <w:rsid w:val="00F86372"/>
    <w:rsid w:val="00F875C9"/>
    <w:rsid w:val="00F9342A"/>
    <w:rsid w:val="00F93A3D"/>
    <w:rsid w:val="00F9673B"/>
    <w:rsid w:val="00F97780"/>
    <w:rsid w:val="00FA2E7C"/>
    <w:rsid w:val="00FA6986"/>
    <w:rsid w:val="00FB1388"/>
    <w:rsid w:val="00FB1B6C"/>
    <w:rsid w:val="00FB327B"/>
    <w:rsid w:val="00FB33DC"/>
    <w:rsid w:val="00FC0D45"/>
    <w:rsid w:val="00FC3EB7"/>
    <w:rsid w:val="00FC4CC6"/>
    <w:rsid w:val="00FD712B"/>
    <w:rsid w:val="00FE51CC"/>
    <w:rsid w:val="00FE701B"/>
    <w:rsid w:val="00FF335E"/>
    <w:rsid w:val="00FF5AEA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3743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3743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3743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3743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gent.rrs.ac-amiens.fr/?page_id=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2215</Characters>
  <Application>Microsoft Office Word</Application>
  <DocSecurity>0</DocSecurity>
  <Lines>18</Lines>
  <Paragraphs>5</Paragraphs>
  <ScaleCrop>false</ScaleCrop>
  <Company>Toshiba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2</cp:revision>
  <dcterms:created xsi:type="dcterms:W3CDTF">2015-03-11T10:30:00Z</dcterms:created>
  <dcterms:modified xsi:type="dcterms:W3CDTF">2015-03-11T10:30:00Z</dcterms:modified>
</cp:coreProperties>
</file>