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22" w:rsidRDefault="00E87A54"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418DA81" wp14:editId="08835012">
                <wp:simplePos x="0" y="0"/>
                <wp:positionH relativeFrom="column">
                  <wp:posOffset>-746634</wp:posOffset>
                </wp:positionH>
                <wp:positionV relativeFrom="paragraph">
                  <wp:posOffset>200388</wp:posOffset>
                </wp:positionV>
                <wp:extent cx="2003728" cy="9744347"/>
                <wp:effectExtent l="0" t="0" r="0" b="9525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728" cy="9744347"/>
                          <a:chOff x="-404" y="16"/>
                          <a:chExt cx="3044" cy="14743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404" y="3160"/>
                            <a:ext cx="2924" cy="1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7A54" w:rsidRDefault="00E87A54" w:rsidP="00E87A54">
                              <w:pPr>
                                <w:spacing w:before="300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  <w:t>Inspection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 xml:space="preserve"> l’Education Nationale</w:t>
                              </w:r>
                            </w:p>
                            <w:p w:rsidR="00E87A54" w:rsidRDefault="00E87A54" w:rsidP="00E87A54">
                              <w:pPr>
                                <w:spacing w:before="140" w:line="18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Circonscription de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  <w:t>THIONVILLE 1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Dossier suivi par :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Laetitia Caracciolo-Silvestri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CPAIEN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Pr="009C7EEF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Téléphones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 :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03.82.88.64.02</w:t>
                              </w:r>
                            </w:p>
                            <w:p w:rsidR="00E87A54" w:rsidRPr="00A70E3D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03.82.88.64.12 (CPAIEN)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Fax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03.82.83.17.28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Mél.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ce.ia57-ien-thionville@ac-nancy-metz.fr</w:t>
                              </w:r>
                            </w:p>
                            <w:p w:rsidR="00E87A54" w:rsidRPr="00A70E3D" w:rsidRDefault="00915B03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hyperlink r:id="rId5" w:history="1">
                                <w:r w:rsidR="00E87A54" w:rsidRPr="001637B9">
                                  <w:rPr>
                                    <w:rStyle w:val="Lienhypertexte"/>
                                    <w:rFonts w:ascii="Arial Narrow" w:hAnsi="Arial Narrow" w:cs="Arial Narrow"/>
                                    <w:color w:val="000000"/>
                                    <w:sz w:val="16"/>
                                  </w:rPr>
                                  <w:t>Laetitia.Silvestri@ac-nancy-metz.fr</w:t>
                                </w:r>
                              </w:hyperlink>
                              <w:r w:rsidR="00E87A54"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 xml:space="preserve"> </w:t>
                              </w:r>
                              <w:r w:rsidR="00E87A54" w:rsidRPr="00A70E3D">
                                <w:rPr>
                                  <w:rFonts w:ascii="Arial Narrow" w:hAnsi="Arial Narrow" w:cs="Arial Narrow"/>
                                  <w:sz w:val="12"/>
                                  <w:szCs w:val="12"/>
                                </w:rPr>
                                <w:t>(CPAIEN)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A06D19" w:rsidRDefault="00A06D19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  <w:t>3 allée de la Terrasse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left="-142"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57100 THIONVILLE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  <w:p w:rsidR="00E87A54" w:rsidRPr="008F4EE9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6"/>
                            <a:ext cx="2380" cy="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8DA81" id="Groupe 11" o:spid="_x0000_s1026" style="position:absolute;margin-left:-58.8pt;margin-top:15.8pt;width:157.75pt;height:767.25pt;z-index:251658240;mso-wrap-distance-left:0;mso-wrap-distance-right:0" coordorigin="-404,16" coordsize="3044,14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-404;top:3160;width:2924;height:1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stroke joinstyle="round"/>
                  <v:textbox>
                    <w:txbxContent>
                      <w:p w:rsidR="00E87A54" w:rsidRDefault="00E87A54" w:rsidP="00E87A54">
                        <w:pPr>
                          <w:spacing w:before="300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  <w:t>Inspection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 xml:space="preserve"> l’Education Nationale</w:t>
                        </w:r>
                      </w:p>
                      <w:p w:rsidR="00E87A54" w:rsidRDefault="00E87A54" w:rsidP="00E87A54">
                        <w:pPr>
                          <w:spacing w:before="140" w:line="18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Circonscription de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  <w:t>THIONVILLE 1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Dossier suivi par :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Laetitia Caracciolo-Silvestri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CPAIEN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Pr="009C7EEF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Téléphones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 :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03.82.88.64.02</w:t>
                        </w:r>
                      </w:p>
                      <w:p w:rsidR="00E87A54" w:rsidRPr="00A70E3D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03.82.88.64.12 (CPAIEN)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Fax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03.82.83.17.28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Mél.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ce.ia57-ien-thionville@ac-nancy-metz.fr</w:t>
                        </w:r>
                      </w:p>
                      <w:p w:rsidR="00E87A54" w:rsidRPr="00A70E3D" w:rsidRDefault="00CF7180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hyperlink r:id="rId7" w:history="1">
                          <w:r w:rsidR="00E87A54" w:rsidRPr="001637B9">
                            <w:rPr>
                              <w:rStyle w:val="Lienhypertexte"/>
                              <w:rFonts w:ascii="Arial Narrow" w:hAnsi="Arial Narrow" w:cs="Arial Narrow"/>
                              <w:color w:val="000000"/>
                              <w:sz w:val="16"/>
                            </w:rPr>
                            <w:t>Laetitia.Silvestri@ac-nancy-metz.fr</w:t>
                          </w:r>
                        </w:hyperlink>
                        <w:r w:rsidR="00E87A54">
                          <w:rPr>
                            <w:rFonts w:ascii="Arial Narrow" w:hAnsi="Arial Narrow" w:cs="Arial Narrow"/>
                            <w:sz w:val="16"/>
                          </w:rPr>
                          <w:t xml:space="preserve"> </w:t>
                        </w:r>
                        <w:r w:rsidR="00E87A54" w:rsidRPr="00A70E3D">
                          <w:rPr>
                            <w:rFonts w:ascii="Arial Narrow" w:hAnsi="Arial Narrow" w:cs="Arial Narrow"/>
                            <w:sz w:val="12"/>
                            <w:szCs w:val="12"/>
                          </w:rPr>
                          <w:t>(CPAIEN)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A06D19" w:rsidRDefault="00A06D19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  <w:t>3 allée de la Terrasse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left="-142"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57100 THIONVILLE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</w:pPr>
                      </w:p>
                      <w:p w:rsidR="00E87A54" w:rsidRPr="008F4EE9" w:rsidRDefault="00E87A54" w:rsidP="00E87A54">
                        <w:pPr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ind w:right="238"/>
                          <w:jc w:val="righ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260;top:16;width:2380;height:2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Iz4rDAAAA2wAAAA8AAABkcnMvZG93bnJldi54bWxET01rwkAQvRf8D8sI3uqmFmxJXaUq1YJS&#10;qG2h3obsmIRkZ0N2NOm/dwuF3ubxPme26F2tLtSG0rOBu3ECijjztuTcwOfHy+0jqCDIFmvPZOCH&#10;Aizmg5sZptZ3/E6Xg+QqhnBI0UAh0qRah6wgh2HsG+LInXzrUCJsc21b7GK4q/UkSabaYcmxocCG&#10;VgVl1eHsDHTb/W67PB7tG52+q2q9kS/3IMaMhv3zEyihXv7Ff+5XG+ffw+8v8QA9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IjPisMAAADbAAAADwAAAAAAAAAAAAAAAACf&#10;AgAAZHJzL2Rvd25yZXYueG1sUEsFBgAAAAAEAAQA9wAAAI8DAAAAAA==&#10;">
                  <v:fill recolor="t" type="frame"/>
                  <v:stroke joinstyle="round"/>
                  <v:imagedata r:id="rId8" o:title=""/>
                </v:shape>
              </v:group>
            </w:pict>
          </mc:Fallback>
        </mc:AlternateContent>
      </w:r>
    </w:p>
    <w:p w:rsidR="00E87A54" w:rsidRPr="00E87A54" w:rsidRDefault="00B747B3" w:rsidP="00835FA9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Animations Pédagogiques 2017/2018</w:t>
      </w:r>
    </w:p>
    <w:p w:rsidR="00E87A54" w:rsidRPr="00E87A54" w:rsidRDefault="00E87A54" w:rsidP="00E87A54">
      <w:pPr>
        <w:suppressAutoHyphens/>
        <w:spacing w:after="0" w:line="240" w:lineRule="auto"/>
        <w:ind w:left="323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</w:p>
    <w:p w:rsidR="00E87A54" w:rsidRPr="00E87A54" w:rsidRDefault="00E87A54" w:rsidP="00E87A5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Fiche de Liaison</w:t>
      </w:r>
    </w:p>
    <w:p w:rsidR="00E87A54" w:rsidRP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tbl>
      <w:tblPr>
        <w:tblW w:w="7621" w:type="dxa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981"/>
      </w:tblGrid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THEME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013575" w:rsidRPr="00F83779" w:rsidRDefault="005633BE" w:rsidP="008D4636">
            <w:pPr>
              <w:tabs>
                <w:tab w:val="left" w:pos="709"/>
              </w:tabs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  <w:t>Anglais</w:t>
            </w:r>
            <w:r w:rsidR="00BC208D"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  <w:t xml:space="preserve"> par le jeu – Cycles 2 et 3</w:t>
            </w: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Public concerné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35FA9" w:rsidRDefault="0047136A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Enseignants </w:t>
            </w:r>
          </w:p>
          <w:p w:rsidR="00E87A54" w:rsidRPr="00E87A54" w:rsidRDefault="00835FA9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ayant choisi cette animation </w:t>
            </w:r>
            <w:r w:rsidR="002C5E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pédagogique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optionnelle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Date/ Horaires</w:t>
            </w:r>
          </w:p>
          <w:p w:rsidR="00E87A54" w:rsidRPr="00E87A54" w:rsidRDefault="00835FA9" w:rsidP="00F609E7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Lieu</w:t>
            </w:r>
          </w:p>
        </w:tc>
        <w:tc>
          <w:tcPr>
            <w:tcW w:w="5981" w:type="dxa"/>
          </w:tcPr>
          <w:p w:rsidR="00BC208D" w:rsidRDefault="005633BE" w:rsidP="00BC208D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  <w:t>MARDI 16 JANVIER 2018</w:t>
            </w:r>
            <w:r w:rsidR="00BC208D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  <w:t xml:space="preserve"> (16h45-19h</w:t>
            </w:r>
            <w:r w:rsidR="00BC208D" w:rsidRPr="00E87A54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  <w:t>)</w:t>
            </w:r>
          </w:p>
          <w:p w:rsidR="00BC208D" w:rsidRDefault="00BC208D" w:rsidP="00BC208D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Ecole Beauregard (salle d’arts plastiques/langues)</w:t>
            </w:r>
          </w:p>
          <w:p w:rsidR="00BC208D" w:rsidRDefault="00BC208D" w:rsidP="00BC208D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 rue de Verdun</w:t>
            </w:r>
          </w:p>
          <w:p w:rsidR="00BC208D" w:rsidRDefault="00BC208D" w:rsidP="00BC208D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0D5C">
              <w:rPr>
                <w:rFonts w:ascii="Calibri" w:hAnsi="Calibri" w:cs="Calibri"/>
                <w:sz w:val="18"/>
                <w:szCs w:val="18"/>
              </w:rPr>
              <w:t>57100 Thionville</w:t>
            </w:r>
            <w:r>
              <w:rPr>
                <w:rFonts w:ascii="Calibri" w:hAnsi="Calibri" w:cs="Calibri"/>
              </w:rPr>
              <w:t xml:space="preserve"> </w:t>
            </w:r>
          </w:p>
          <w:p w:rsidR="00E87A54" w:rsidRPr="00E87A54" w:rsidRDefault="00E87A54" w:rsidP="00A15D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Intervenants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BC208D" w:rsidRDefault="00BC208D" w:rsidP="00BC208D">
            <w:pPr>
              <w:spacing w:after="0" w:line="21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Pascal LEGOUT, CPD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langues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vivantes</w:t>
            </w:r>
            <w:proofErr w:type="spellEnd"/>
          </w:p>
          <w:p w:rsidR="00E87A54" w:rsidRPr="0051290C" w:rsidRDefault="00E87A54" w:rsidP="00A15D60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51290C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Organisation</w:t>
            </w:r>
          </w:p>
          <w:p w:rsidR="00E87A54" w:rsidRPr="00E87A54" w:rsidRDefault="004F5BAF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</w:t>
            </w:r>
            <w:r w:rsidR="00E87A54"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énérale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Contenus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229D3" w:rsidRDefault="004229D3" w:rsidP="004229D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PRESENTIEL </w:t>
            </w:r>
            <w:r w:rsidR="000B265D"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(2h15)</w:t>
            </w:r>
            <w:r w:rsidR="000B265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B42740" w:rsidRDefault="00B42740" w:rsidP="00CA3A2B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A3A2B" w:rsidRPr="00CA3A2B" w:rsidRDefault="00B42740" w:rsidP="00CA3A2B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="00CA3A2B" w:rsidRPr="00CA3A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Introduction</w:t>
            </w:r>
          </w:p>
          <w:p w:rsidR="00CA3A2B" w:rsidRPr="00CA3A2B" w:rsidRDefault="00CA3A2B" w:rsidP="00CA3A2B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A3A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Quelques éléments théoriques concernant le jeu (Définition, classification des jeux, atmosphère propice au jeu…)</w:t>
            </w:r>
          </w:p>
          <w:p w:rsidR="00CA3A2B" w:rsidRPr="00CA3A2B" w:rsidRDefault="00CA3A2B" w:rsidP="00CA3A2B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A3A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Exemples de différents types de jeu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:</w:t>
            </w:r>
          </w:p>
          <w:p w:rsidR="00CA3A2B" w:rsidRPr="00CA3A2B" w:rsidRDefault="00CA3A2B" w:rsidP="00CA3A2B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A3A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Les jeux d’expression corporelle</w:t>
            </w:r>
          </w:p>
          <w:p w:rsidR="00CA3A2B" w:rsidRPr="00CA3A2B" w:rsidRDefault="00CA3A2B" w:rsidP="00CA3A2B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A3A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Les jeux de rôle</w:t>
            </w:r>
          </w:p>
          <w:p w:rsidR="00CA3A2B" w:rsidRPr="00CA3A2B" w:rsidRDefault="00CA3A2B" w:rsidP="00CA3A2B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A3A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Jeux collectifs et traditionnels</w:t>
            </w:r>
          </w:p>
          <w:p w:rsidR="00B747B3" w:rsidRDefault="00CA3A2B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A3A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Jeux de plateau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  <w:p w:rsidR="00B747B3" w:rsidRDefault="00B747B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9531C" w:rsidRDefault="0029531C" w:rsidP="0029531C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FOAD (2h15) :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B42740" w:rsidRPr="00915B03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pistes de réflexion à investir après le présentiel</w:t>
            </w:r>
          </w:p>
          <w:p w:rsidR="00CA3A2B" w:rsidRDefault="00CA3A2B" w:rsidP="0029531C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A3A2B" w:rsidRPr="00CA3A2B" w:rsidRDefault="00B42740" w:rsidP="00CA3A2B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="00CA3A2B" w:rsidRPr="00CA3A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Réflexion autour de l’animation.</w:t>
            </w:r>
          </w:p>
          <w:p w:rsidR="00CA3A2B" w:rsidRPr="00CA3A2B" w:rsidRDefault="00CA3A2B" w:rsidP="00CA3A2B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A3A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Rappel des différents jeux qui ont été menés ensuite en classe. Evaluation de ces jeux.</w:t>
            </w:r>
          </w:p>
          <w:p w:rsidR="00B747B3" w:rsidRDefault="00CA3A2B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A3A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Proposition d’autres nouveaux  jeux par </w:t>
            </w:r>
            <w:r w:rsidR="006A771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l’enseignant </w:t>
            </w:r>
            <w:r w:rsidRPr="00CA3A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qui ont été testés en classe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  <w:p w:rsidR="00B747B3" w:rsidRDefault="00B747B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:rsidR="00147B73" w:rsidRPr="00147B73" w:rsidRDefault="00147B7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4" w:rsidRPr="00436297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A</w:t>
            </w: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prévoir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:rsidR="001E3E52" w:rsidRDefault="001E3E52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:rsidR="001E3E52" w:rsidRPr="00E87A54" w:rsidRDefault="001E3E52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</w:tc>
      </w:tr>
    </w:tbl>
    <w:p w:rsidR="00E87A54" w:rsidRP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val="en-US" w:eastAsia="zh-CN"/>
        </w:rPr>
      </w:pPr>
    </w:p>
    <w:p w:rsidR="00E87A54" w:rsidRDefault="00E87A54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  <w:t>Enseignants concernés : cf. page suivante</w:t>
      </w:r>
    </w:p>
    <w:p w:rsidR="00271C04" w:rsidRPr="00271C04" w:rsidRDefault="00271C04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zh-CN"/>
        </w:rPr>
      </w:pPr>
    </w:p>
    <w:p w:rsid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 xml:space="preserve">En cas d’indisponibilité, veuillez prévenir le formateur le plus rapidement possible. </w:t>
      </w:r>
    </w:p>
    <w:p w:rsidR="00E87A54" w:rsidRP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>L’Inspectrice de l’Education Nationale</w:t>
      </w:r>
    </w:p>
    <w:p w:rsidR="00E87A54" w:rsidRDefault="00E87A54" w:rsidP="00E87A54">
      <w:pPr>
        <w:suppressAutoHyphens/>
        <w:spacing w:after="0" w:line="48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  <w:t>Audrey LEININGER</w:t>
      </w:r>
    </w:p>
    <w:p w:rsidR="001E3E52" w:rsidRDefault="001E3E52">
      <w: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92"/>
        <w:gridCol w:w="1134"/>
        <w:gridCol w:w="1917"/>
        <w:gridCol w:w="425"/>
        <w:gridCol w:w="1627"/>
        <w:gridCol w:w="1134"/>
        <w:gridCol w:w="1418"/>
      </w:tblGrid>
      <w:tr w:rsidR="00472187" w:rsidRPr="00472187" w:rsidTr="00CE0B2F">
        <w:trPr>
          <w:trHeight w:hRule="exact" w:val="719"/>
        </w:trPr>
        <w:tc>
          <w:tcPr>
            <w:tcW w:w="9923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72187" w:rsidRDefault="005D3194" w:rsidP="005129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br w:type="page"/>
            </w:r>
            <w:r w:rsidR="00472187">
              <w:br w:type="page"/>
            </w:r>
            <w:r w:rsidR="00A06D19">
              <w:t>A</w:t>
            </w:r>
            <w:r w:rsid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NIMATION PEDAGOGIQUE OPTIONNELLE </w:t>
            </w:r>
            <w:r w:rsidR="005633B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- Anglais</w:t>
            </w:r>
            <w:r w:rsidR="0029531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par le jeu</w:t>
            </w:r>
          </w:p>
          <w:p w:rsidR="0051290C" w:rsidRPr="006E649D" w:rsidRDefault="0051290C" w:rsidP="005129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BULSEI WALTER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 MOULIN TERVILLE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COURTOIS DELPHINE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Côte des Roses Thionville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ZANONI FANNY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Elémentaire Poincaré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VALLEJO ESTELLE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les semailles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élange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CASCIANA VALÉRIE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Ecole du Centre du Moulin Terville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LECLERC ALEXANDRA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Ecole élémentaire Robert Desnos Veymerange / Ecole élémentaire A. Schweitzer Nilvange / Ecole élémentaire des trois villages Volkrange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TURPIN JENNIFER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Marcel Pagnol Terville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PIRES PAULINE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Marcel Pagnol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LUCA MÉLISSA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Ecole élémentaire Petite Saison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BETTI ESTELLE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Ecole le moulin Terville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CONTÉ SOPHIE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Du Moulin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JANOT CLAUDE-ANNIK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Les Basses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Terres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Thionville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MAZOYER ISABELLE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Ecole Moselly /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Manom</w:t>
            </w:r>
            <w:proofErr w:type="spellEnd"/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GONDAT ADELINE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 Moulin Terville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0536" w:rsidRPr="008D4636" w:rsidRDefault="00820536" w:rsidP="008205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ROUZES AUDINOT MURIEL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 moulin Terville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FA226C" w:rsidRDefault="00820536" w:rsidP="008205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6F6186" w:rsidRDefault="00820536" w:rsidP="0082053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MICHEL MARIELLE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Les coquelicots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FA226C" w:rsidRDefault="00820536" w:rsidP="008205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6F6186" w:rsidRDefault="00820536" w:rsidP="0082053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COSMO GAËLLE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Ecole élémentaire Beauregard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FA226C" w:rsidRDefault="00820536" w:rsidP="008205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6F6186" w:rsidRDefault="00820536" w:rsidP="0082053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BAVDAZ SCHMIT CHRISTEL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Batzenthal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FA226C" w:rsidRDefault="00820536" w:rsidP="008205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6F6186" w:rsidRDefault="00820536" w:rsidP="0082053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 MENN JULIE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 Moulin Terville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820536" w:rsidRPr="00472187" w:rsidTr="008205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KREDER CAROLE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36" w:rsidRDefault="00820536" w:rsidP="0082053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BEAUREGARD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36" w:rsidRPr="004C5744" w:rsidRDefault="00820536" w:rsidP="00820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536" w:rsidRPr="00472187" w:rsidRDefault="00820536" w:rsidP="00820536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36" w:rsidRPr="00472187" w:rsidRDefault="00820536" w:rsidP="008205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472187" w:rsidRDefault="00472187" w:rsidP="00A90F3C"/>
    <w:sectPr w:rsidR="00472187" w:rsidSect="0047218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3BC"/>
    <w:multiLevelType w:val="multilevel"/>
    <w:tmpl w:val="901A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43BEA"/>
    <w:multiLevelType w:val="hybridMultilevel"/>
    <w:tmpl w:val="3B58F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26AD"/>
    <w:multiLevelType w:val="hybridMultilevel"/>
    <w:tmpl w:val="05308356"/>
    <w:lvl w:ilvl="0" w:tplc="FBBAB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63AE8"/>
    <w:multiLevelType w:val="hybridMultilevel"/>
    <w:tmpl w:val="5FB4CFFA"/>
    <w:lvl w:ilvl="0" w:tplc="5A74A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87"/>
    <w:rsid w:val="00013575"/>
    <w:rsid w:val="0006586A"/>
    <w:rsid w:val="00067EC1"/>
    <w:rsid w:val="0007601D"/>
    <w:rsid w:val="000858B1"/>
    <w:rsid w:val="000B265D"/>
    <w:rsid w:val="00111B54"/>
    <w:rsid w:val="00121AE8"/>
    <w:rsid w:val="00147B73"/>
    <w:rsid w:val="00160E08"/>
    <w:rsid w:val="001B3A41"/>
    <w:rsid w:val="001E3E52"/>
    <w:rsid w:val="00215ECC"/>
    <w:rsid w:val="00262939"/>
    <w:rsid w:val="00271C04"/>
    <w:rsid w:val="0029531C"/>
    <w:rsid w:val="002C5EB7"/>
    <w:rsid w:val="002D1771"/>
    <w:rsid w:val="002D4E56"/>
    <w:rsid w:val="002D5515"/>
    <w:rsid w:val="002E7571"/>
    <w:rsid w:val="00340C00"/>
    <w:rsid w:val="00372232"/>
    <w:rsid w:val="00393FA0"/>
    <w:rsid w:val="003A6ECE"/>
    <w:rsid w:val="004229D3"/>
    <w:rsid w:val="0042453E"/>
    <w:rsid w:val="00436297"/>
    <w:rsid w:val="0047136A"/>
    <w:rsid w:val="00472187"/>
    <w:rsid w:val="004C5744"/>
    <w:rsid w:val="004F5BAF"/>
    <w:rsid w:val="0051290C"/>
    <w:rsid w:val="005429CE"/>
    <w:rsid w:val="005633BE"/>
    <w:rsid w:val="005A0978"/>
    <w:rsid w:val="005D3194"/>
    <w:rsid w:val="006660D9"/>
    <w:rsid w:val="0067256E"/>
    <w:rsid w:val="006803E6"/>
    <w:rsid w:val="00682906"/>
    <w:rsid w:val="006A2784"/>
    <w:rsid w:val="006A7716"/>
    <w:rsid w:val="006E649D"/>
    <w:rsid w:val="006F6186"/>
    <w:rsid w:val="00811B98"/>
    <w:rsid w:val="00820536"/>
    <w:rsid w:val="00826007"/>
    <w:rsid w:val="00835FA9"/>
    <w:rsid w:val="008576B2"/>
    <w:rsid w:val="00881C88"/>
    <w:rsid w:val="008C2BE3"/>
    <w:rsid w:val="008D4636"/>
    <w:rsid w:val="00915B03"/>
    <w:rsid w:val="00962285"/>
    <w:rsid w:val="009C015B"/>
    <w:rsid w:val="009C57BD"/>
    <w:rsid w:val="00A06D19"/>
    <w:rsid w:val="00A15D60"/>
    <w:rsid w:val="00A51280"/>
    <w:rsid w:val="00A53022"/>
    <w:rsid w:val="00A80541"/>
    <w:rsid w:val="00A86EC3"/>
    <w:rsid w:val="00A90F3C"/>
    <w:rsid w:val="00A95752"/>
    <w:rsid w:val="00AE0F60"/>
    <w:rsid w:val="00B0713A"/>
    <w:rsid w:val="00B42740"/>
    <w:rsid w:val="00B449E0"/>
    <w:rsid w:val="00B747B3"/>
    <w:rsid w:val="00B81EBC"/>
    <w:rsid w:val="00BC208D"/>
    <w:rsid w:val="00C83590"/>
    <w:rsid w:val="00CA3A2B"/>
    <w:rsid w:val="00CD4A14"/>
    <w:rsid w:val="00CE0B2F"/>
    <w:rsid w:val="00D15D25"/>
    <w:rsid w:val="00D2315C"/>
    <w:rsid w:val="00DF575E"/>
    <w:rsid w:val="00E227CA"/>
    <w:rsid w:val="00E42A6B"/>
    <w:rsid w:val="00E87A54"/>
    <w:rsid w:val="00EA57AA"/>
    <w:rsid w:val="00EE7035"/>
    <w:rsid w:val="00F0497A"/>
    <w:rsid w:val="00F609E7"/>
    <w:rsid w:val="00F83779"/>
    <w:rsid w:val="00FA226C"/>
    <w:rsid w:val="00F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690C-23CD-4234-B562-4B8E1C06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7A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7B7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7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aetitia.Silvestri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etitia.Silvestri@ac-nancy-metz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CARACCIOLO SILVESTRI</dc:creator>
  <cp:keywords/>
  <dc:description/>
  <cp:lastModifiedBy>Utilisateur</cp:lastModifiedBy>
  <cp:revision>6</cp:revision>
  <dcterms:created xsi:type="dcterms:W3CDTF">2017-10-09T11:43:00Z</dcterms:created>
  <dcterms:modified xsi:type="dcterms:W3CDTF">2017-10-09T15:31:00Z</dcterms:modified>
</cp:coreProperties>
</file>