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54" w:rsidRPr="00E87A54" w:rsidRDefault="00E87A54" w:rsidP="00CA51D1">
      <w:pPr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418DA81" wp14:editId="08835012">
                <wp:simplePos x="0" y="0"/>
                <wp:positionH relativeFrom="column">
                  <wp:posOffset>-746634</wp:posOffset>
                </wp:positionH>
                <wp:positionV relativeFrom="paragraph">
                  <wp:posOffset>200388</wp:posOffset>
                </wp:positionV>
                <wp:extent cx="2003728" cy="9744347"/>
                <wp:effectExtent l="0" t="0" r="0" b="9525"/>
                <wp:wrapNone/>
                <wp:docPr id="11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728" cy="9744347"/>
                          <a:chOff x="-404" y="16"/>
                          <a:chExt cx="3044" cy="14743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-404" y="3160"/>
                            <a:ext cx="2924" cy="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7A54" w:rsidRDefault="00E87A54" w:rsidP="00E87A54">
                              <w:pPr>
                                <w:spacing w:before="300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  <w:szCs w:val="19"/>
                                </w:rPr>
                                <w:t>Inspection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 Narrow" w:hAnsi="Arial Narrow" w:cs="Arial Narrow"/>
                                  <w:b/>
                                  <w:sz w:val="19"/>
                                </w:rPr>
                                <w:t xml:space="preserve"> l’Education Nationale</w:t>
                              </w:r>
                            </w:p>
                            <w:p w:rsidR="00E87A54" w:rsidRDefault="00E87A54" w:rsidP="00E87A54">
                              <w:pPr>
                                <w:spacing w:before="140" w:line="18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Circonscription de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  <w:szCs w:val="16"/>
                                </w:rPr>
                                <w:t>THIONVILLE 1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Dossier suivi par 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Laetitia Caracciolo-Silvestri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CPAIEN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Pr="009C7EEF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Téléphones :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03.82.88.64.02</w:t>
                              </w:r>
                            </w:p>
                            <w:p w:rsidR="00E87A54" w:rsidRPr="00A70E3D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03.82.88.64.12 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Fax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03.82.83.17.28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Mél.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>ce.ia57-ien-thionville@ac-nancy-metz.fr</w:t>
                              </w:r>
                            </w:p>
                            <w:p w:rsidR="00E87A54" w:rsidRPr="00A70E3D" w:rsidRDefault="009B43A8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sz w:val="16"/>
                                </w:rPr>
                              </w:pPr>
                              <w:hyperlink r:id="rId5" w:history="1">
                                <w:r w:rsidR="00E87A54" w:rsidRPr="001637B9">
                                  <w:rPr>
                                    <w:rStyle w:val="Lienhypertexte"/>
                                    <w:rFonts w:ascii="Arial Narrow" w:hAnsi="Arial Narrow" w:cs="Arial Narrow"/>
                                    <w:color w:val="000000"/>
                                    <w:sz w:val="16"/>
                                  </w:rPr>
                                  <w:t>Laetitia.Silvestri@ac-nancy-metz.fr</w:t>
                                </w:r>
                              </w:hyperlink>
                              <w:r w:rsidR="00E87A54">
                                <w:rPr>
                                  <w:rFonts w:ascii="Arial Narrow" w:hAnsi="Arial Narrow" w:cs="Arial Narrow"/>
                                  <w:sz w:val="16"/>
                                </w:rPr>
                                <w:t xml:space="preserve"> </w:t>
                              </w:r>
                              <w:r w:rsidR="00E87A54" w:rsidRPr="00A70E3D">
                                <w:rPr>
                                  <w:rFonts w:ascii="Arial Narrow" w:hAnsi="Arial Narrow" w:cs="Arial Narrow"/>
                                  <w:sz w:val="12"/>
                                  <w:szCs w:val="12"/>
                                </w:rPr>
                                <w:t>(CPAIEN)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A06D19" w:rsidRDefault="00A06D19" w:rsidP="00E87A54">
                              <w:pPr>
                                <w:spacing w:line="210" w:lineRule="exact"/>
                                <w:ind w:right="238"/>
                                <w:jc w:val="right"/>
                              </w:pP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sz w:val="16"/>
                                </w:rPr>
                                <w:t>3 allée de la Terrasse</w:t>
                              </w:r>
                            </w:p>
                            <w:p w:rsidR="00E87A54" w:rsidRDefault="00E87A54" w:rsidP="00E87A54">
                              <w:pPr>
                                <w:spacing w:line="210" w:lineRule="exact"/>
                                <w:ind w:left="-142" w:right="238"/>
                                <w:jc w:val="right"/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sz w:val="16"/>
                                </w:rPr>
                                <w:t>57100 THIONVILLE</w:t>
                              </w:r>
                            </w:p>
                            <w:p w:rsidR="00E87A54" w:rsidRDefault="00E87A54" w:rsidP="00E87A54">
                              <w:pPr>
                                <w:ind w:right="238"/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"/>
                            <a:ext cx="2380" cy="2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8DA81" id="Groupe 11" o:spid="_x0000_s1026" style="position:absolute;left:0;text-align:left;margin-left:-58.8pt;margin-top:15.8pt;width:157.75pt;height:767.25pt;z-index:251658240;mso-wrap-distance-left:0;mso-wrap-distance-right:0" coordorigin="-404,16" coordsize="3044,14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-404;top:3160;width:2924;height:1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stroke joinstyle="round"/>
                  <v:textbox>
                    <w:txbxContent>
                      <w:p w:rsidR="00E87A54" w:rsidRDefault="00E87A54" w:rsidP="00E87A54">
                        <w:pPr>
                          <w:spacing w:before="300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  <w:szCs w:val="19"/>
                          </w:rPr>
                          <w:t>Inspection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</w:pPr>
                        <w:proofErr w:type="gramStart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 Narrow" w:hAnsi="Arial Narrow" w:cs="Arial Narrow"/>
                            <w:b/>
                            <w:sz w:val="19"/>
                          </w:rPr>
                          <w:t xml:space="preserve"> l’Education Nationale</w:t>
                        </w:r>
                      </w:p>
                      <w:p w:rsidR="00E87A54" w:rsidRDefault="00E87A54" w:rsidP="00E87A54">
                        <w:pPr>
                          <w:spacing w:before="140" w:line="18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Circonscription de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  <w:szCs w:val="16"/>
                          </w:rPr>
                          <w:t>THIONVILLE 1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Dossier suivi par 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Laetitia Caracciolo-Silvestri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CPAIEN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Pr="009C7EEF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Téléphones :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03.82.88.64.02</w:t>
                        </w:r>
                      </w:p>
                      <w:p w:rsidR="00E87A54" w:rsidRPr="00A70E3D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03.82.88.64.12 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Fax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03.82.83.17.28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Mél.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16"/>
                          </w:rPr>
                          <w:t>ce.ia57-ien-thionville@ac-nancy-metz.fr</w:t>
                        </w:r>
                      </w:p>
                      <w:p w:rsidR="00E87A54" w:rsidRPr="00A70E3D" w:rsidRDefault="00D073E1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sz w:val="16"/>
                          </w:rPr>
                        </w:pPr>
                        <w:hyperlink r:id="rId7" w:history="1">
                          <w:r w:rsidR="00E87A54" w:rsidRPr="001637B9">
                            <w:rPr>
                              <w:rStyle w:val="Lienhypertexte"/>
                              <w:rFonts w:ascii="Arial Narrow" w:hAnsi="Arial Narrow" w:cs="Arial Narrow"/>
                              <w:color w:val="000000"/>
                              <w:sz w:val="16"/>
                            </w:rPr>
                            <w:t>Laetitia.Silvestri@ac-nancy-metz.fr</w:t>
                          </w:r>
                        </w:hyperlink>
                        <w:r w:rsidR="00E87A54">
                          <w:rPr>
                            <w:rFonts w:ascii="Arial Narrow" w:hAnsi="Arial Narrow" w:cs="Arial Narrow"/>
                            <w:sz w:val="16"/>
                          </w:rPr>
                          <w:t xml:space="preserve"> </w:t>
                        </w:r>
                        <w:r w:rsidR="00E87A54" w:rsidRPr="00A70E3D">
                          <w:rPr>
                            <w:rFonts w:ascii="Arial Narrow" w:hAnsi="Arial Narrow" w:cs="Arial Narrow"/>
                            <w:sz w:val="12"/>
                            <w:szCs w:val="12"/>
                          </w:rPr>
                          <w:t>(CPAIEN)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A06D19" w:rsidRDefault="00A06D19" w:rsidP="00E87A54">
                        <w:pPr>
                          <w:spacing w:line="210" w:lineRule="exact"/>
                          <w:ind w:right="238"/>
                          <w:jc w:val="right"/>
                        </w:pPr>
                      </w:p>
                      <w:p w:rsidR="00E87A54" w:rsidRDefault="00E87A54" w:rsidP="00E87A54">
                        <w:pPr>
                          <w:spacing w:line="210" w:lineRule="exact"/>
                          <w:ind w:right="238"/>
                          <w:jc w:val="right"/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16"/>
                          </w:rPr>
                          <w:t>3 allée de la Terrasse</w:t>
                        </w:r>
                      </w:p>
                      <w:p w:rsidR="00E87A54" w:rsidRDefault="00E87A54" w:rsidP="00E87A54">
                        <w:pPr>
                          <w:spacing w:line="210" w:lineRule="exact"/>
                          <w:ind w:left="-142" w:right="238"/>
                          <w:jc w:val="right"/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16"/>
                          </w:rPr>
                          <w:t>57100 THIONVILLE</w:t>
                        </w:r>
                      </w:p>
                      <w:p w:rsidR="00E87A54" w:rsidRDefault="00E87A54" w:rsidP="00E87A54">
                        <w:pPr>
                          <w:ind w:right="238"/>
                          <w:jc w:val="right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260;top:16;width:2380;height:2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z4rDAAAA2wAAAA8AAABkcnMvZG93bnJldi54bWxET01rwkAQvRf8D8sI3uqmFmxJXaUq1YJS&#10;qG2h3obsmIRkZ0N2NOm/dwuF3ubxPme26F2tLtSG0rOBu3ECijjztuTcwOfHy+0jqCDIFmvPZOCH&#10;Aizmg5sZptZ3/E6Xg+QqhnBI0UAh0qRah6wgh2HsG+LInXzrUCJsc21b7GK4q/UkSabaYcmxocCG&#10;VgVl1eHsDHTb/W67PB7tG52+q2q9kS/3IMaMhv3zEyihXv7Ff+5XG+ffw+8v8QA9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jPisMAAADbAAAADwAAAAAAAAAAAAAAAACf&#10;AgAAZHJzL2Rvd25yZXYueG1sUEsFBgAAAAAEAAQA9wAAAI8DAAAAAA==&#10;">
                  <v:fill recolor="t" type="frame"/>
                  <v:stroke joinstyle="round"/>
                  <v:imagedata r:id="rId8" o:title=""/>
                </v:shape>
              </v:group>
            </w:pict>
          </mc:Fallback>
        </mc:AlternateContent>
      </w:r>
      <w:r w:rsidR="00CA51D1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 xml:space="preserve">                </w:t>
      </w:r>
      <w:r w:rsidR="00CA51D1" w:rsidRPr="00CA51D1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           </w:t>
      </w:r>
      <w:r w:rsidR="00C3440F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Animations Pédagogiques 2017/2018</w:t>
      </w:r>
    </w:p>
    <w:p w:rsidR="00E87A54" w:rsidRPr="00E87A54" w:rsidRDefault="00E87A54" w:rsidP="00E87A54">
      <w:pPr>
        <w:suppressAutoHyphens/>
        <w:spacing w:after="0" w:line="240" w:lineRule="auto"/>
        <w:ind w:left="3238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32"/>
          <w:szCs w:val="32"/>
          <w:u w:val="single"/>
          <w:lang w:eastAsia="zh-CN"/>
        </w:rPr>
        <w:t>Fiche de Liaison</w:t>
      </w:r>
    </w:p>
    <w:p w:rsidR="00E87A54" w:rsidRPr="00E87A54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4"/>
          <w:lang w:eastAsia="zh-CN"/>
        </w:rPr>
      </w:pPr>
    </w:p>
    <w:tbl>
      <w:tblPr>
        <w:tblW w:w="7621" w:type="dxa"/>
        <w:tblInd w:w="2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981"/>
      </w:tblGrid>
      <w:tr w:rsidR="00E87A54" w:rsidRPr="00E87A54" w:rsidTr="00B92D48">
        <w:trPr>
          <w:trHeight w:val="1172"/>
        </w:trPr>
        <w:tc>
          <w:tcPr>
            <w:tcW w:w="0" w:type="auto"/>
            <w:vAlign w:val="center"/>
          </w:tcPr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THEME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8F3ECF" w:rsidRDefault="00F552C3" w:rsidP="00F552C3">
            <w:pPr>
              <w:pStyle w:val="Corpsdetexte31"/>
              <w:tabs>
                <w:tab w:val="left" w:pos="1287"/>
                <w:tab w:val="left" w:pos="1416"/>
                <w:tab w:val="left" w:pos="278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2C3">
              <w:rPr>
                <w:rFonts w:ascii="Arial" w:hAnsi="Arial" w:cs="Arial"/>
                <w:b/>
                <w:sz w:val="32"/>
                <w:szCs w:val="32"/>
              </w:rPr>
              <w:t xml:space="preserve">Pièce de théâtre en allemand </w:t>
            </w:r>
          </w:p>
          <w:p w:rsidR="008F3ECF" w:rsidRDefault="00F552C3" w:rsidP="00F552C3">
            <w:pPr>
              <w:pStyle w:val="Corpsdetexte31"/>
              <w:tabs>
                <w:tab w:val="left" w:pos="1287"/>
                <w:tab w:val="left" w:pos="1416"/>
                <w:tab w:val="left" w:pos="278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52C3">
              <w:rPr>
                <w:rFonts w:ascii="Arial" w:hAnsi="Arial" w:cs="Arial"/>
                <w:b/>
                <w:sz w:val="32"/>
                <w:szCs w:val="32"/>
              </w:rPr>
              <w:t xml:space="preserve"> « Lily Engel </w:t>
            </w:r>
            <w:r w:rsidR="008F3ECF">
              <w:rPr>
                <w:rFonts w:ascii="Arial" w:hAnsi="Arial" w:cs="Arial"/>
                <w:b/>
                <w:sz w:val="32"/>
                <w:szCs w:val="32"/>
              </w:rPr>
              <w:t xml:space="preserve">in Berlin » </w:t>
            </w:r>
          </w:p>
          <w:p w:rsidR="008F3ECF" w:rsidRDefault="008F3ECF" w:rsidP="00F552C3">
            <w:pPr>
              <w:pStyle w:val="Corpsdetexte31"/>
              <w:tabs>
                <w:tab w:val="left" w:pos="1287"/>
                <w:tab w:val="left" w:pos="1416"/>
                <w:tab w:val="left" w:pos="278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+ ateliers en arts plastiques </w:t>
            </w:r>
          </w:p>
          <w:p w:rsidR="00030440" w:rsidRPr="00E87A54" w:rsidRDefault="00F552C3" w:rsidP="00DB5D7F">
            <w:pPr>
              <w:pStyle w:val="Corpsdetexte31"/>
              <w:tabs>
                <w:tab w:val="left" w:pos="1287"/>
                <w:tab w:val="left" w:pos="1416"/>
                <w:tab w:val="left" w:pos="2788"/>
              </w:tabs>
              <w:jc w:val="center"/>
              <w:rPr>
                <w:rFonts w:ascii="Calibri" w:hAnsi="Calibri"/>
                <w:b/>
                <w:sz w:val="32"/>
                <w:szCs w:val="32"/>
                <w:lang w:eastAsia="zh-CN"/>
              </w:rPr>
            </w:pPr>
            <w:r w:rsidRPr="00F552C3">
              <w:rPr>
                <w:rFonts w:ascii="Arial" w:hAnsi="Arial" w:cs="Arial"/>
                <w:b/>
                <w:sz w:val="32"/>
                <w:szCs w:val="32"/>
              </w:rPr>
              <w:t xml:space="preserve">  Cycles 2 et 3</w:t>
            </w:r>
          </w:p>
        </w:tc>
      </w:tr>
      <w:tr w:rsidR="00E87A54" w:rsidRPr="00E87A54" w:rsidTr="00B92D48">
        <w:trPr>
          <w:trHeight w:val="568"/>
        </w:trPr>
        <w:tc>
          <w:tcPr>
            <w:tcW w:w="0" w:type="auto"/>
            <w:vAlign w:val="center"/>
          </w:tcPr>
          <w:p w:rsidR="00E87A54" w:rsidRPr="00E87A54" w:rsidRDefault="00E87A54" w:rsidP="00DB5D7F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Public concerné</w:t>
            </w:r>
          </w:p>
        </w:tc>
        <w:tc>
          <w:tcPr>
            <w:tcW w:w="5981" w:type="dxa"/>
          </w:tcPr>
          <w:p w:rsidR="00E87A54" w:rsidRPr="00E87A54" w:rsidRDefault="00030440" w:rsidP="00DB5D7F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Enseignants </w:t>
            </w:r>
            <w:r w:rsidR="00E9748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ayant choisi cette formation </w:t>
            </w:r>
          </w:p>
        </w:tc>
      </w:tr>
      <w:tr w:rsidR="00E87A54" w:rsidRPr="00E87A54" w:rsidTr="00E87A54">
        <w:tc>
          <w:tcPr>
            <w:tcW w:w="0" w:type="auto"/>
            <w:vAlign w:val="center"/>
          </w:tcPr>
          <w:p w:rsid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Date/ Horaires</w:t>
            </w:r>
          </w:p>
          <w:p w:rsidR="00835FA9" w:rsidRPr="00E87A54" w:rsidRDefault="00835FA9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Lieu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E87A54" w:rsidRDefault="000A7953" w:rsidP="00030440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LUNDI 4</w:t>
            </w:r>
            <w:r w:rsidR="00C3440F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 xml:space="preserve"> DECEMBRE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 xml:space="preserve"> (16h45-19</w:t>
            </w:r>
            <w:r w:rsidR="006C0D5C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h</w:t>
            </w:r>
            <w:r w:rsidR="00E87A54" w:rsidRPr="00E87A54">
              <w:rPr>
                <w:rFonts w:ascii="Calibri" w:eastAsia="Times New Roman" w:hAnsi="Calibri" w:cs="Times New Roman"/>
                <w:b/>
                <w:bCs/>
                <w:sz w:val="24"/>
                <w:szCs w:val="28"/>
                <w:lang w:eastAsia="zh-CN"/>
              </w:rPr>
              <w:t>)</w:t>
            </w:r>
          </w:p>
          <w:p w:rsidR="00F552C3" w:rsidRDefault="00F552C3" w:rsidP="006C0D5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Ecole Beauregard (salle d’arts plastiques/langues)</w:t>
            </w:r>
          </w:p>
          <w:p w:rsidR="00F552C3" w:rsidRDefault="00F552C3" w:rsidP="006C0D5C">
            <w:pPr>
              <w:suppressAutoHyphens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rue de Verdun</w:t>
            </w:r>
          </w:p>
          <w:p w:rsidR="00B92D48" w:rsidRPr="00E87A54" w:rsidRDefault="006C0D5C" w:rsidP="00DB5D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0D5C">
              <w:rPr>
                <w:rFonts w:ascii="Calibri" w:hAnsi="Calibri" w:cs="Calibri"/>
                <w:sz w:val="18"/>
                <w:szCs w:val="18"/>
              </w:rPr>
              <w:t>57100 Thionville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87A54" w:rsidRPr="00E87A54" w:rsidTr="00D401E1">
        <w:trPr>
          <w:trHeight w:val="884"/>
        </w:trPr>
        <w:tc>
          <w:tcPr>
            <w:tcW w:w="0" w:type="auto"/>
            <w:vAlign w:val="center"/>
          </w:tcPr>
          <w:p w:rsidR="00E87A54" w:rsidRPr="00E87A54" w:rsidRDefault="00030440" w:rsidP="00DB5D7F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Intervenant(s)</w:t>
            </w:r>
          </w:p>
        </w:tc>
        <w:tc>
          <w:tcPr>
            <w:tcW w:w="5981" w:type="dxa"/>
          </w:tcPr>
          <w:p w:rsidR="006C0D5C" w:rsidRPr="000A7953" w:rsidRDefault="00EB6222" w:rsidP="00B92D48">
            <w:pPr>
              <w:spacing w:after="0" w:line="2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53">
              <w:rPr>
                <w:rFonts w:ascii="Arial" w:hAnsi="Arial" w:cs="Arial"/>
                <w:b/>
                <w:sz w:val="20"/>
                <w:szCs w:val="20"/>
              </w:rPr>
              <w:t>Pascal LEGOUT</w:t>
            </w:r>
            <w:r w:rsidR="006C0D5C" w:rsidRPr="000A7953">
              <w:rPr>
                <w:rFonts w:ascii="Arial" w:hAnsi="Arial" w:cs="Arial"/>
                <w:b/>
                <w:sz w:val="20"/>
                <w:szCs w:val="20"/>
              </w:rPr>
              <w:t>, CPD langues vivantes</w:t>
            </w:r>
          </w:p>
          <w:p w:rsidR="00E87A54" w:rsidRDefault="008F3ECF" w:rsidP="008F3ECF">
            <w:pPr>
              <w:spacing w:after="0" w:line="21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ECF">
              <w:rPr>
                <w:rFonts w:ascii="Arial" w:hAnsi="Arial" w:cs="Arial"/>
                <w:b/>
                <w:sz w:val="20"/>
                <w:szCs w:val="20"/>
              </w:rPr>
              <w:t xml:space="preserve">Josette </w:t>
            </w:r>
            <w:proofErr w:type="spellStart"/>
            <w:r w:rsidRPr="008F3ECF">
              <w:rPr>
                <w:rFonts w:ascii="Arial" w:hAnsi="Arial" w:cs="Arial"/>
                <w:b/>
                <w:sz w:val="20"/>
                <w:szCs w:val="20"/>
              </w:rPr>
              <w:t>Toniolo</w:t>
            </w:r>
            <w:proofErr w:type="spellEnd"/>
            <w:r w:rsidRPr="008F3ECF">
              <w:rPr>
                <w:rFonts w:ascii="Arial" w:hAnsi="Arial" w:cs="Arial"/>
                <w:b/>
                <w:sz w:val="20"/>
                <w:szCs w:val="20"/>
              </w:rPr>
              <w:t>, CPD arts plastiques</w:t>
            </w:r>
          </w:p>
          <w:p w:rsidR="00DB5D7F" w:rsidRPr="008F3ECF" w:rsidRDefault="00DB5D7F" w:rsidP="008F3ECF">
            <w:pPr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u w:val="single"/>
              </w:rPr>
              <w:t>co</w:t>
            </w:r>
            <w:proofErr w:type="spellEnd"/>
            <w:r>
              <w:rPr>
                <w:u w:val="single"/>
              </w:rPr>
              <w:t>- animation </w:t>
            </w:r>
            <w:r>
              <w:t xml:space="preserve"> linguistique et artistique</w:t>
            </w:r>
          </w:p>
        </w:tc>
      </w:tr>
      <w:tr w:rsidR="00E87A54" w:rsidRPr="00E87A54" w:rsidTr="00DB5D7F">
        <w:trPr>
          <w:trHeight w:val="1691"/>
        </w:trPr>
        <w:tc>
          <w:tcPr>
            <w:tcW w:w="0" w:type="auto"/>
            <w:vAlign w:val="center"/>
          </w:tcPr>
          <w:p w:rsidR="00E87A54" w:rsidRPr="008F3ECF" w:rsidRDefault="00E87A54" w:rsidP="00E87A54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Organisation</w:t>
            </w:r>
          </w:p>
          <w:p w:rsidR="008970B0" w:rsidRDefault="008970B0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</w:t>
            </w:r>
            <w:r w:rsidR="00E87A54"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énérale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</w:t>
            </w:r>
          </w:p>
          <w:p w:rsidR="00E87A54" w:rsidRPr="00E87A54" w:rsidRDefault="008970B0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Contenus</w:t>
            </w:r>
          </w:p>
          <w:p w:rsidR="00E87A54" w:rsidRPr="00E87A5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</w:tcPr>
          <w:p w:rsidR="004229D3" w:rsidRDefault="004229D3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  <w:r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- PRESENTIEL</w:t>
            </w:r>
            <w:r w:rsidR="00011959"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 (2</w:t>
            </w:r>
            <w:r w:rsidR="00104598"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h</w:t>
            </w:r>
            <w:r w:rsidR="00011959"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15</w:t>
            </w:r>
            <w:r w:rsidR="00713430"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) </w:t>
            </w:r>
            <w:r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: </w:t>
            </w:r>
          </w:p>
          <w:p w:rsidR="00DB5D7F" w:rsidRDefault="00DB5D7F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</w:pPr>
          </w:p>
          <w:p w:rsidR="0066083C" w:rsidRDefault="0066083C" w:rsidP="004229D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</w:pPr>
            <w:r w:rsidRPr="0066083C"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  <w:t>ALLEMAND</w:t>
            </w:r>
            <w:r w:rsidR="00141C61"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  <w:t xml:space="preserve"> </w:t>
            </w:r>
          </w:p>
          <w:p w:rsidR="0066083C" w:rsidRPr="00DB5D7F" w:rsidRDefault="00DB5D7F" w:rsidP="00DB5D7F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="0066083C" w:rsidRPr="00DB5D7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Introduction</w:t>
            </w:r>
          </w:p>
          <w:p w:rsidR="0066083C" w:rsidRPr="00DB5D7F" w:rsidRDefault="00DB5D7F" w:rsidP="00DB5D7F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="0066083C" w:rsidRPr="00DB5D7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Présentation de pistes pédagogiques pour l’exploitation linguistique et culturelle de la pièce :</w:t>
            </w:r>
          </w:p>
          <w:p w:rsidR="0066083C" w:rsidRDefault="0066083C" w:rsidP="0066083C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Exemples d’activités à mener avant la pièce (description affiche, présentation de la Bavière et activité</w:t>
            </w:r>
            <w:r w:rsidR="002A69B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compréhension de l’oral sur ce thème, apprentissage d’un chant…)</w:t>
            </w:r>
          </w:p>
          <w:p w:rsidR="0066083C" w:rsidRDefault="0066083C" w:rsidP="0066083C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. Présentation du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Stationenlernen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et de ces différents ateliers.</w:t>
            </w:r>
          </w:p>
          <w:p w:rsidR="00F552C3" w:rsidRDefault="0066083C" w:rsidP="0066083C">
            <w:pPr>
              <w:pStyle w:val="Paragraphedeliste"/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Autres exercices.</w:t>
            </w:r>
          </w:p>
          <w:p w:rsidR="00DB5D7F" w:rsidRDefault="00DB5D7F" w:rsidP="00141C61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</w:pPr>
          </w:p>
          <w:p w:rsidR="00141C61" w:rsidRDefault="00141C61" w:rsidP="00CA51D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  <w:r w:rsidRPr="00141C61">
              <w:rPr>
                <w:rFonts w:ascii="Arial" w:eastAsia="Times New Roman" w:hAnsi="Arial" w:cs="Arial"/>
                <w:sz w:val="20"/>
                <w:szCs w:val="20"/>
                <w:u w:val="single"/>
                <w:lang w:eastAsia="zh-CN"/>
              </w:rPr>
              <w:t xml:space="preserve">ARTS PLASTIQUES </w:t>
            </w:r>
          </w:p>
          <w:p w:rsidR="00DB5D7F" w:rsidRDefault="00DB5D7F" w:rsidP="00CA51D1">
            <w:pPr>
              <w:pStyle w:val="western"/>
              <w:spacing w:beforeAutospacing="0" w:after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DB5D7F">
              <w:rPr>
                <w:rFonts w:ascii="Arial" w:hAnsi="Arial" w:cs="Arial"/>
                <w:b/>
                <w:sz w:val="20"/>
                <w:szCs w:val="20"/>
                <w:lang w:eastAsia="zh-CN"/>
              </w:rPr>
              <w:t xml:space="preserve">- </w:t>
            </w:r>
            <w:r w:rsidRPr="00DB5D7F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Liens avec les programmes</w:t>
            </w:r>
          </w:p>
          <w:p w:rsidR="00DB5D7F" w:rsidRPr="00DB5D7F" w:rsidRDefault="00DB5D7F" w:rsidP="00CA51D1">
            <w:pPr>
              <w:pStyle w:val="western"/>
              <w:spacing w:beforeAutospacing="0" w:after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DB5D7F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- Pistes pédagogiques pour exploiter la pièce de théâtre « Lily in Bayern» en arts plastiques :</w:t>
            </w:r>
          </w:p>
          <w:p w:rsidR="00DB5D7F" w:rsidRPr="00DB5D7F" w:rsidRDefault="00DB5D7F" w:rsidP="00CA51D1">
            <w:pPr>
              <w:pStyle w:val="western"/>
              <w:spacing w:beforeAutospacing="0" w:after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DB5D7F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Connaître quelques éléments-clés de la Bavière et les exploiter en arts plastiques : </w:t>
            </w:r>
          </w:p>
          <w:p w:rsidR="00DB5D7F" w:rsidRPr="00DB5D7F" w:rsidRDefault="00DB5D7F" w:rsidP="00CA51D1">
            <w:pPr>
              <w:pStyle w:val="western"/>
              <w:spacing w:beforeAutospacing="0" w:after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DB5D7F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* Le paysage romantique </w:t>
            </w:r>
          </w:p>
          <w:p w:rsidR="00DB5D7F" w:rsidRPr="00DB5D7F" w:rsidRDefault="00DB5D7F" w:rsidP="00CA51D1">
            <w:pPr>
              <w:pStyle w:val="western"/>
              <w:spacing w:beforeAutospacing="0" w:after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DB5D7F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* Un artiste romantique allemand : Caspar Friedrich</w:t>
            </w:r>
          </w:p>
          <w:p w:rsidR="00DB5D7F" w:rsidRPr="00DB5D7F" w:rsidRDefault="00DB5D7F" w:rsidP="00CA51D1">
            <w:pPr>
              <w:pStyle w:val="western"/>
              <w:spacing w:beforeAutospacing="0" w:after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DB5D7F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* Un artiste expressionniste allemand : Franz Marc</w:t>
            </w:r>
          </w:p>
          <w:p w:rsidR="00DB5D7F" w:rsidRPr="00DB5D7F" w:rsidRDefault="00DB5D7F" w:rsidP="00CA51D1">
            <w:pPr>
              <w:pStyle w:val="western"/>
              <w:spacing w:beforeAutospacing="0" w:after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DB5D7F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* Le patrimoine historique et architectural : les châteaux de Louis II de Bavière</w:t>
            </w:r>
          </w:p>
          <w:p w:rsidR="00DB5D7F" w:rsidRDefault="00DB5D7F" w:rsidP="00CA51D1">
            <w:pPr>
              <w:pStyle w:val="western"/>
              <w:spacing w:beforeAutospacing="0" w:after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  <w:r w:rsidRPr="00DB5D7F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 xml:space="preserve">* Un animal extraordinaire bavarois : le </w:t>
            </w:r>
            <w:proofErr w:type="spellStart"/>
            <w:r w:rsidRPr="00DB5D7F"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  <w:t>Wolpertinger</w:t>
            </w:r>
            <w:proofErr w:type="spellEnd"/>
          </w:p>
          <w:p w:rsidR="00DB5D7F" w:rsidRPr="00DB5D7F" w:rsidRDefault="00DB5D7F" w:rsidP="00CA51D1">
            <w:pPr>
              <w:pStyle w:val="western"/>
              <w:spacing w:beforeAutospacing="0" w:after="0"/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  <w:p w:rsidR="00E97484" w:rsidRDefault="00DB5D7F" w:rsidP="00DB5D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F</w:t>
            </w:r>
            <w:r w:rsidR="00030440"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OAD </w:t>
            </w:r>
            <w:r w:rsidR="00713430"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(2h15) </w:t>
            </w:r>
            <w:r w:rsidR="00030440"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:</w:t>
            </w:r>
            <w:r w:rsidR="005735B4" w:rsidRPr="00E9748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pistes de réflexion </w:t>
            </w:r>
            <w:r w:rsidR="004E2BB7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 xml:space="preserve">à investir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zh-CN"/>
              </w:rPr>
              <w:t>après le présentiel</w:t>
            </w:r>
          </w:p>
          <w:p w:rsidR="004E2BB7" w:rsidRDefault="00DB5D7F" w:rsidP="00DB5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="00141C61" w:rsidRPr="00DB5D7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Evaluation de la pièce par les enseignants et les élèves. </w:t>
            </w:r>
          </w:p>
          <w:p w:rsidR="00147B73" w:rsidRPr="00DB5D7F" w:rsidRDefault="004E2BB7" w:rsidP="00DB5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</w:t>
            </w:r>
            <w:r w:rsidR="00D073E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141C61" w:rsidRPr="00DB5D7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Remontée des points de vue des élèves.</w:t>
            </w:r>
          </w:p>
          <w:p w:rsidR="00141C61" w:rsidRPr="00DB5D7F" w:rsidRDefault="00DB5D7F" w:rsidP="00DB5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="00141C61" w:rsidRPr="00DB5D7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Activités linguistiques et plastiques qui ont été menées pour l’exploitation de la pièce. Evaluation de ces activités.</w:t>
            </w:r>
          </w:p>
          <w:p w:rsidR="00141C61" w:rsidRPr="00147B73" w:rsidRDefault="00DB5D7F" w:rsidP="00DB5D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="00D073E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Si p</w:t>
            </w:r>
            <w:r w:rsidR="00141C61" w:rsidRPr="00DB5D7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rojet, quelles ont été les actions menées par la classe / par l’école ?</w:t>
            </w:r>
          </w:p>
        </w:tc>
      </w:tr>
      <w:tr w:rsidR="00E87A54" w:rsidRPr="00E87A54" w:rsidTr="00E8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54" w:rsidRPr="005735B4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E87A54" w:rsidRPr="0066083C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608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</w:t>
            </w:r>
            <w:r w:rsidRPr="00E87A5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prévoir</w:t>
            </w:r>
          </w:p>
          <w:p w:rsidR="00E87A54" w:rsidRPr="0066083C" w:rsidRDefault="00E87A54" w:rsidP="00E87A54">
            <w:pPr>
              <w:suppressAutoHyphens/>
              <w:spacing w:after="0" w:line="21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54" w:rsidRPr="00621641" w:rsidRDefault="00E87A54" w:rsidP="00F552C3">
            <w:pPr>
              <w:suppressAutoHyphens/>
              <w:spacing w:after="0" w:line="210" w:lineRule="exac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E87A54" w:rsidRPr="00621641" w:rsidRDefault="00E87A54" w:rsidP="00E87A54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u w:val="single"/>
          <w:lang w:eastAsia="zh-CN"/>
        </w:rPr>
      </w:pPr>
    </w:p>
    <w:p w:rsidR="00E87A54" w:rsidRPr="00E87A54" w:rsidRDefault="00E87A54" w:rsidP="00E87A54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</w:pPr>
      <w:r w:rsidRPr="00E87A54">
        <w:rPr>
          <w:rFonts w:ascii="Arial" w:eastAsia="Times New Roman" w:hAnsi="Arial" w:cs="Arial"/>
          <w:b/>
          <w:sz w:val="24"/>
          <w:szCs w:val="16"/>
          <w:u w:val="single"/>
          <w:lang w:eastAsia="zh-CN"/>
        </w:rPr>
        <w:t>Enseignants concernés : cf. page suivante</w:t>
      </w:r>
    </w:p>
    <w:p w:rsid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 xml:space="preserve">En cas d’indisponibilité, veuillez prévenir le formateur le plus rapidement possible. </w:t>
      </w:r>
    </w:p>
    <w:p w:rsidR="00E87A54" w:rsidRPr="00E87A54" w:rsidRDefault="00E87A54" w:rsidP="00E87A54">
      <w:pPr>
        <w:suppressAutoHyphens/>
        <w:spacing w:after="0" w:line="480" w:lineRule="auto"/>
        <w:ind w:left="2124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>L’Inspectrice de l’Education Nationale</w:t>
      </w:r>
    </w:p>
    <w:p w:rsidR="00E87A54" w:rsidRDefault="00E87A54" w:rsidP="00E87A54">
      <w:pPr>
        <w:suppressAutoHyphens/>
        <w:spacing w:after="0" w:line="480" w:lineRule="auto"/>
        <w:jc w:val="right"/>
        <w:rPr>
          <w:rFonts w:ascii="Arial" w:eastAsia="Times New Roman" w:hAnsi="Arial" w:cs="Arial"/>
          <w:sz w:val="18"/>
          <w:szCs w:val="18"/>
          <w:lang w:eastAsia="zh-CN"/>
        </w:rPr>
      </w:pP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E87A54">
        <w:rPr>
          <w:rFonts w:ascii="Arial" w:eastAsia="Times New Roman" w:hAnsi="Arial" w:cs="Arial"/>
          <w:sz w:val="18"/>
          <w:szCs w:val="18"/>
          <w:lang w:eastAsia="zh-CN"/>
        </w:rPr>
        <w:tab/>
        <w:t>Audrey LEININGER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792"/>
        <w:gridCol w:w="1134"/>
        <w:gridCol w:w="1917"/>
        <w:gridCol w:w="425"/>
        <w:gridCol w:w="1627"/>
        <w:gridCol w:w="1134"/>
        <w:gridCol w:w="1418"/>
      </w:tblGrid>
      <w:tr w:rsidR="00472187" w:rsidRPr="00472187" w:rsidTr="00C3440F">
        <w:trPr>
          <w:trHeight w:hRule="exact" w:val="436"/>
        </w:trPr>
        <w:tc>
          <w:tcPr>
            <w:tcW w:w="9923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33A76" w:rsidRPr="0005369C" w:rsidRDefault="00030440" w:rsidP="00C3440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lastRenderedPageBreak/>
              <w:br w:type="page"/>
            </w:r>
            <w:r w:rsidR="00472187" w:rsidRPr="0005369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 w:type="page"/>
            </w:r>
            <w:r w:rsidR="00A06D19" w:rsidRPr="0005369C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  <w:r w:rsid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NIMATION PEDAGOGIQUE OPTIONNELLE </w:t>
            </w:r>
            <w:r w:rsidR="00556F1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–</w:t>
            </w:r>
            <w:r w:rsid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FB663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« Lily Engel in Bayern</w:t>
            </w:r>
            <w:r w:rsidR="00F552C3" w:rsidRPr="00F552C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 »</w:t>
            </w:r>
          </w:p>
          <w:p w:rsidR="00472187" w:rsidRPr="00472187" w:rsidRDefault="00472187" w:rsidP="00F552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C67A4" w:rsidRPr="00472187" w:rsidTr="00953679">
        <w:trPr>
          <w:trHeight w:hRule="exact" w:val="907"/>
        </w:trPr>
        <w:tc>
          <w:tcPr>
            <w:tcW w:w="476" w:type="dxa"/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AURÉLIE BRENNER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Poincaré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C574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985B9E" w:rsidRDefault="00FC67A4" w:rsidP="00FC67A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985B9E" w:rsidRDefault="00FC67A4" w:rsidP="00FC67A4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7A4" w:rsidRPr="00472187" w:rsidRDefault="00FC67A4" w:rsidP="00FC67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C67A4" w:rsidRPr="00472187" w:rsidTr="00953679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STELLA SOPHIE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Poincaré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C574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985B9E" w:rsidRDefault="00FC67A4" w:rsidP="00FC67A4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985B9E" w:rsidRDefault="00FC67A4" w:rsidP="00FC67A4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7A4" w:rsidRPr="00472187" w:rsidRDefault="00FC67A4" w:rsidP="00FC67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C67A4" w:rsidRPr="00472187" w:rsidTr="00953679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MARIANI SANDRINE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ST PIERRE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C574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10334" w:rsidRDefault="00FC67A4" w:rsidP="00FC6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7A4" w:rsidRPr="00472187" w:rsidRDefault="00FC67A4" w:rsidP="00FC67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</w:t>
            </w:r>
          </w:p>
        </w:tc>
      </w:tr>
      <w:tr w:rsidR="00FC67A4" w:rsidRPr="00472187" w:rsidTr="00953679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CELLIER KARINE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 3 villages Thionville Volkrange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C574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10334" w:rsidRDefault="00FC67A4" w:rsidP="00FC6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7A4" w:rsidRPr="00472187" w:rsidRDefault="00FC67A4" w:rsidP="00FC67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</w:t>
            </w:r>
          </w:p>
        </w:tc>
      </w:tr>
      <w:tr w:rsidR="00FC67A4" w:rsidRPr="00472187" w:rsidTr="00953679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FOEGLE MURIELLE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maternelle saint pierre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C574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10334" w:rsidRDefault="00FC67A4" w:rsidP="00FC6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7A4" w:rsidRPr="00472187" w:rsidRDefault="00FC67A4" w:rsidP="00FC67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C67A4" w:rsidRPr="00472187" w:rsidTr="00953679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NEUMANN MAGALIE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Poincaré 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C574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10334" w:rsidRDefault="00FC67A4" w:rsidP="00FC6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7A4" w:rsidRPr="00472187" w:rsidRDefault="00FC67A4" w:rsidP="00FC67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-</w:t>
            </w:r>
          </w:p>
        </w:tc>
      </w:tr>
      <w:tr w:rsidR="00FC67A4" w:rsidRPr="00472187" w:rsidTr="00953679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KOPP SANDRINE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 villages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C574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B449E0" w:rsidRDefault="00FC67A4" w:rsidP="00FC67A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7A4" w:rsidRPr="00472187" w:rsidRDefault="00FC67A4" w:rsidP="00FC67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FC67A4" w:rsidRPr="00472187" w:rsidTr="00953679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TOUVERON PHILIPPE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Poincaré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4C574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7A4" w:rsidRPr="00472187" w:rsidRDefault="00FC67A4" w:rsidP="00FC67A4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Default="00FC67A4" w:rsidP="00FC67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A4" w:rsidRPr="00B449E0" w:rsidRDefault="00FC67A4" w:rsidP="00FC67A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7A4" w:rsidRPr="00472187" w:rsidRDefault="00FC67A4" w:rsidP="00FC67A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4C90" w:rsidRPr="00472187" w:rsidTr="00DB5D7F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bookmarkStart w:id="0" w:name="_GoBack" w:colFirst="1" w:colLast="2"/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9B43A8" w:rsidRDefault="00D54C90" w:rsidP="00D54C90">
            <w:pPr>
              <w:jc w:val="center"/>
              <w:rPr>
                <w:rFonts w:ascii="Arial" w:hAnsi="Arial" w:cs="Arial"/>
                <w:b/>
                <w:bCs/>
                <w:strike/>
                <w:color w:val="000000"/>
                <w:sz w:val="17"/>
                <w:szCs w:val="17"/>
              </w:rPr>
            </w:pPr>
            <w:r w:rsidRPr="009B43A8">
              <w:rPr>
                <w:rFonts w:ascii="Arial" w:hAnsi="Arial" w:cs="Arial"/>
                <w:b/>
                <w:bCs/>
                <w:strike/>
                <w:color w:val="000000"/>
                <w:sz w:val="17"/>
                <w:szCs w:val="17"/>
              </w:rPr>
              <w:t>SIMON ANNELISE (INSCRIPTION MANUELLE)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9B43A8" w:rsidRDefault="00D54C90" w:rsidP="00D54C90">
            <w:pPr>
              <w:jc w:val="center"/>
              <w:rPr>
                <w:rFonts w:ascii="Arial" w:hAnsi="Arial" w:cs="Arial"/>
                <w:strike/>
                <w:color w:val="000000"/>
                <w:sz w:val="17"/>
                <w:szCs w:val="17"/>
              </w:rPr>
            </w:pPr>
            <w:r w:rsidRPr="009B43A8">
              <w:rPr>
                <w:rFonts w:ascii="Arial" w:hAnsi="Arial" w:cs="Arial"/>
                <w:strike/>
                <w:color w:val="000000"/>
                <w:sz w:val="17"/>
                <w:szCs w:val="17"/>
              </w:rPr>
              <w:t>Saint Pierre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4C5744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B449E0" w:rsidRDefault="00D54C90" w:rsidP="00D54C9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bookmarkEnd w:id="0"/>
      <w:tr w:rsidR="00D54C90" w:rsidRPr="00472187" w:rsidTr="00F552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C5744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4C90" w:rsidRPr="00472187" w:rsidTr="00F552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E934FF" w:rsidRDefault="00D54C90" w:rsidP="00D54C9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C90" w:rsidRPr="00E934FF" w:rsidRDefault="00D54C90" w:rsidP="00D54C90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4C5744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4C90" w:rsidRPr="00472187" w:rsidTr="00F552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C90" w:rsidRPr="00281497" w:rsidRDefault="00D54C90" w:rsidP="00D5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4C5744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29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4C90" w:rsidRPr="00472187" w:rsidTr="00DF60B9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410334" w:rsidRDefault="00D54C90" w:rsidP="00D54C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4C90" w:rsidRPr="00472187" w:rsidTr="00F552C3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4C5744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31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4C90" w:rsidRPr="00472187" w:rsidTr="00C3440F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4C5744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32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4C90" w:rsidRPr="00472187" w:rsidTr="00C3440F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4C5744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472187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54C90" w:rsidRPr="00472187" w:rsidTr="00C3440F">
        <w:trPr>
          <w:trHeight w:hRule="exact" w:val="907"/>
        </w:trPr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985B9E" w:rsidRDefault="00D54C90" w:rsidP="00D54C90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0" w:rsidRPr="004C5744" w:rsidRDefault="00D54C90" w:rsidP="00D54C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0" w:rsidRPr="00472187" w:rsidRDefault="00D54C90" w:rsidP="00D54C90">
            <w:pPr>
              <w:suppressAutoHyphens/>
              <w:spacing w:after="0" w:line="48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C90" w:rsidRPr="00472187" w:rsidRDefault="00D54C90" w:rsidP="00D54C9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205B0F" w:rsidRDefault="00837FAF">
      <w:r>
        <w:t xml:space="preserve"> </w:t>
      </w:r>
    </w:p>
    <w:sectPr w:rsidR="00205B0F" w:rsidSect="004721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6AD"/>
    <w:multiLevelType w:val="hybridMultilevel"/>
    <w:tmpl w:val="05308356"/>
    <w:lvl w:ilvl="0" w:tplc="FBBAB3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6662"/>
    <w:multiLevelType w:val="hybridMultilevel"/>
    <w:tmpl w:val="CC86EE84"/>
    <w:lvl w:ilvl="0" w:tplc="219E197A">
      <w:start w:val="5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20405A"/>
    <w:multiLevelType w:val="hybridMultilevel"/>
    <w:tmpl w:val="1D328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3AE8"/>
    <w:multiLevelType w:val="hybridMultilevel"/>
    <w:tmpl w:val="5FB4CFFA"/>
    <w:lvl w:ilvl="0" w:tplc="5A74A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418F"/>
    <w:multiLevelType w:val="hybridMultilevel"/>
    <w:tmpl w:val="712AC73E"/>
    <w:lvl w:ilvl="0" w:tplc="DA5EC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74336"/>
    <w:multiLevelType w:val="hybridMultilevel"/>
    <w:tmpl w:val="47FCEE74"/>
    <w:lvl w:ilvl="0" w:tplc="20EA353A">
      <w:start w:val="5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7"/>
    <w:rsid w:val="00011959"/>
    <w:rsid w:val="00030440"/>
    <w:rsid w:val="0005369C"/>
    <w:rsid w:val="0006586A"/>
    <w:rsid w:val="00083AFF"/>
    <w:rsid w:val="000A7953"/>
    <w:rsid w:val="00104598"/>
    <w:rsid w:val="00141C61"/>
    <w:rsid w:val="00147B73"/>
    <w:rsid w:val="0016534A"/>
    <w:rsid w:val="001B63E7"/>
    <w:rsid w:val="00205B0F"/>
    <w:rsid w:val="00262939"/>
    <w:rsid w:val="00263D1C"/>
    <w:rsid w:val="002713FD"/>
    <w:rsid w:val="00271A79"/>
    <w:rsid w:val="00281497"/>
    <w:rsid w:val="002A69B9"/>
    <w:rsid w:val="002C5EB7"/>
    <w:rsid w:val="002D069B"/>
    <w:rsid w:val="002E7571"/>
    <w:rsid w:val="00312833"/>
    <w:rsid w:val="00372826"/>
    <w:rsid w:val="00393FA0"/>
    <w:rsid w:val="003A6ECE"/>
    <w:rsid w:val="00410334"/>
    <w:rsid w:val="004229D3"/>
    <w:rsid w:val="0042453E"/>
    <w:rsid w:val="00433A76"/>
    <w:rsid w:val="00472187"/>
    <w:rsid w:val="004863BA"/>
    <w:rsid w:val="004C5744"/>
    <w:rsid w:val="004E2BB7"/>
    <w:rsid w:val="00505A62"/>
    <w:rsid w:val="005143B7"/>
    <w:rsid w:val="00532A4C"/>
    <w:rsid w:val="00556F1E"/>
    <w:rsid w:val="00572E06"/>
    <w:rsid w:val="005735B4"/>
    <w:rsid w:val="00576FB7"/>
    <w:rsid w:val="005E4C6A"/>
    <w:rsid w:val="00605CBC"/>
    <w:rsid w:val="00605EE8"/>
    <w:rsid w:val="00621641"/>
    <w:rsid w:val="00644E47"/>
    <w:rsid w:val="0066083C"/>
    <w:rsid w:val="006803E6"/>
    <w:rsid w:val="006C0D5C"/>
    <w:rsid w:val="00713430"/>
    <w:rsid w:val="0079607A"/>
    <w:rsid w:val="007C14D2"/>
    <w:rsid w:val="008048BC"/>
    <w:rsid w:val="00835FA9"/>
    <w:rsid w:val="00837FAF"/>
    <w:rsid w:val="008430D5"/>
    <w:rsid w:val="008576B2"/>
    <w:rsid w:val="00884E43"/>
    <w:rsid w:val="008970B0"/>
    <w:rsid w:val="008B6239"/>
    <w:rsid w:val="008F3ECF"/>
    <w:rsid w:val="00953679"/>
    <w:rsid w:val="00985B9E"/>
    <w:rsid w:val="009B43A8"/>
    <w:rsid w:val="00A03CF6"/>
    <w:rsid w:val="00A06D19"/>
    <w:rsid w:val="00A25002"/>
    <w:rsid w:val="00A53022"/>
    <w:rsid w:val="00A57473"/>
    <w:rsid w:val="00AD5AB3"/>
    <w:rsid w:val="00AE7AE1"/>
    <w:rsid w:val="00B0713A"/>
    <w:rsid w:val="00B449E0"/>
    <w:rsid w:val="00B92D48"/>
    <w:rsid w:val="00C26B0F"/>
    <w:rsid w:val="00C3440F"/>
    <w:rsid w:val="00C67D3C"/>
    <w:rsid w:val="00CA51D1"/>
    <w:rsid w:val="00D073E1"/>
    <w:rsid w:val="00D15D25"/>
    <w:rsid w:val="00D401E1"/>
    <w:rsid w:val="00D54C90"/>
    <w:rsid w:val="00DB5D7F"/>
    <w:rsid w:val="00E87A54"/>
    <w:rsid w:val="00E934FF"/>
    <w:rsid w:val="00E97484"/>
    <w:rsid w:val="00EB6222"/>
    <w:rsid w:val="00EC3EA3"/>
    <w:rsid w:val="00EF51B8"/>
    <w:rsid w:val="00F355DD"/>
    <w:rsid w:val="00F552C3"/>
    <w:rsid w:val="00F70EF0"/>
    <w:rsid w:val="00F74485"/>
    <w:rsid w:val="00FB1F54"/>
    <w:rsid w:val="00FB663E"/>
    <w:rsid w:val="00FC4FC1"/>
    <w:rsid w:val="00FC67A4"/>
    <w:rsid w:val="00FF3C34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690C-23CD-4234-B562-4B8E1C06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030440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7A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7B7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713A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03044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rpsdetexte31">
    <w:name w:val="Corps de texte 31"/>
    <w:basedOn w:val="Normal"/>
    <w:rsid w:val="00F552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western">
    <w:name w:val="western"/>
    <w:basedOn w:val="Normal"/>
    <w:qFormat/>
    <w:rsid w:val="00DB5D7F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2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18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3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3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93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85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92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43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0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35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0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575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433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329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14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790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13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084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76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2475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51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339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6098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9831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aetitia.Silvestri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etitia.Silvestri@ac-nancy-metz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CARACCIOLO SILVESTRI</dc:creator>
  <cp:keywords/>
  <dc:description/>
  <cp:lastModifiedBy>Utilisateur</cp:lastModifiedBy>
  <cp:revision>15</cp:revision>
  <dcterms:created xsi:type="dcterms:W3CDTF">2017-10-09T11:38:00Z</dcterms:created>
  <dcterms:modified xsi:type="dcterms:W3CDTF">2017-10-16T12:15:00Z</dcterms:modified>
</cp:coreProperties>
</file>