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022" w:rsidRDefault="002835BA"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-746760</wp:posOffset>
                </wp:positionH>
                <wp:positionV relativeFrom="paragraph">
                  <wp:posOffset>200660</wp:posOffset>
                </wp:positionV>
                <wp:extent cx="2003425" cy="9744075"/>
                <wp:effectExtent l="0" t="0" r="0" b="9525"/>
                <wp:wrapNone/>
                <wp:docPr id="11" name="Grou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3425" cy="9744075"/>
                          <a:chOff x="-404" y="16"/>
                          <a:chExt cx="3044" cy="14743"/>
                        </a:xfrm>
                      </wpg:grpSpPr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-404" y="3160"/>
                            <a:ext cx="2924" cy="11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87A54" w:rsidRDefault="00E87A54" w:rsidP="00591CCD">
                              <w:pPr>
                                <w:spacing w:before="300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b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  <w:sz w:val="19"/>
                                  <w:szCs w:val="19"/>
                                </w:rPr>
                                <w:t>Inspection</w:t>
                              </w:r>
                            </w:p>
                            <w:p w:rsidR="00E87A54" w:rsidRDefault="00E87A54" w:rsidP="00591CCD">
                              <w:pPr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b/>
                                  <w:sz w:val="19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 Narrow" w:hAnsi="Arial Narrow" w:cs="Arial Narrow"/>
                                  <w:b/>
                                  <w:sz w:val="19"/>
                                </w:rPr>
                                <w:t>de</w:t>
                              </w:r>
                              <w:proofErr w:type="gramEnd"/>
                              <w:r>
                                <w:rPr>
                                  <w:rFonts w:ascii="Arial Narrow" w:hAnsi="Arial Narrow" w:cs="Arial Narrow"/>
                                  <w:b/>
                                  <w:sz w:val="19"/>
                                </w:rPr>
                                <w:t xml:space="preserve"> l’Education Nationale</w:t>
                              </w:r>
                            </w:p>
                            <w:p w:rsidR="00E87A54" w:rsidRDefault="00E87A54" w:rsidP="00591CCD">
                              <w:pPr>
                                <w:spacing w:before="140" w:line="18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  <w:sz w:val="16"/>
                                </w:rPr>
                                <w:t>Circonscription de</w:t>
                              </w:r>
                            </w:p>
                            <w:p w:rsidR="00E87A54" w:rsidRDefault="00E87A54" w:rsidP="00591CCD">
                              <w:pPr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  <w:sz w:val="16"/>
                                  <w:szCs w:val="16"/>
                                </w:rPr>
                                <w:t>THIONVILLE 1</w:t>
                              </w:r>
                            </w:p>
                            <w:p w:rsidR="00E87A54" w:rsidRDefault="00E87A54" w:rsidP="00591CCD">
                              <w:pPr>
                                <w:spacing w:line="210" w:lineRule="exact"/>
                                <w:ind w:right="238"/>
                                <w:jc w:val="right"/>
                              </w:pPr>
                            </w:p>
                            <w:p w:rsidR="00E87A54" w:rsidRDefault="00E87A54" w:rsidP="00591CCD">
                              <w:pPr>
                                <w:spacing w:line="21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Dossier suivi par :</w:t>
                              </w:r>
                            </w:p>
                            <w:p w:rsidR="00E87A54" w:rsidRDefault="006F59A5" w:rsidP="00591CCD">
                              <w:pPr>
                                <w:spacing w:line="21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 xml:space="preserve">Benjamin HUBSCH </w:t>
                              </w:r>
                            </w:p>
                            <w:p w:rsidR="00E87A54" w:rsidRDefault="00E87A54" w:rsidP="00591CCD">
                              <w:pPr>
                                <w:spacing w:line="210" w:lineRule="exact"/>
                                <w:ind w:right="238"/>
                                <w:jc w:val="right"/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CP</w:t>
                              </w:r>
                              <w:r w:rsidR="006F59A5"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 xml:space="preserve">C EPS </w:t>
                              </w:r>
                            </w:p>
                            <w:p w:rsidR="00E87A54" w:rsidRDefault="00E87A54" w:rsidP="00591CCD">
                              <w:pPr>
                                <w:spacing w:line="210" w:lineRule="exact"/>
                                <w:ind w:right="238"/>
                                <w:jc w:val="right"/>
                              </w:pPr>
                            </w:p>
                            <w:p w:rsidR="00E87A54" w:rsidRDefault="00E87A54" w:rsidP="00591CCD">
                              <w:pPr>
                                <w:spacing w:line="210" w:lineRule="exact"/>
                                <w:ind w:right="238"/>
                                <w:jc w:val="right"/>
                              </w:pPr>
                            </w:p>
                            <w:p w:rsidR="00E87A54" w:rsidRPr="009C7EEF" w:rsidRDefault="00E87A54" w:rsidP="00591CCD">
                              <w:pPr>
                                <w:spacing w:line="21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Téléphones</w:t>
                              </w:r>
                              <w:proofErr w:type="gramEnd"/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 :</w:t>
                              </w:r>
                            </w:p>
                            <w:p w:rsidR="00E87A54" w:rsidRDefault="00E87A54" w:rsidP="00591CCD">
                              <w:pPr>
                                <w:spacing w:line="21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03.82.88.64.02</w:t>
                              </w:r>
                            </w:p>
                            <w:p w:rsidR="00E87A54" w:rsidRPr="00A70E3D" w:rsidRDefault="00E87A54" w:rsidP="00591CCD">
                              <w:pPr>
                                <w:spacing w:line="21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03.82.88.64.1</w:t>
                              </w:r>
                              <w:r w:rsidR="006F59A5"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3</w:t>
                              </w: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 xml:space="preserve"> (</w:t>
                              </w:r>
                              <w:r w:rsidR="006F59A5"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direct</w:t>
                              </w: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)</w:t>
                              </w:r>
                            </w:p>
                            <w:p w:rsidR="00E87A54" w:rsidRDefault="00E87A54" w:rsidP="00591CCD">
                              <w:pPr>
                                <w:spacing w:line="210" w:lineRule="exact"/>
                                <w:ind w:right="238"/>
                                <w:jc w:val="right"/>
                              </w:pPr>
                            </w:p>
                            <w:p w:rsidR="00E87A54" w:rsidRDefault="00E87A54" w:rsidP="00591CCD">
                              <w:pPr>
                                <w:spacing w:line="21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Fax</w:t>
                              </w:r>
                            </w:p>
                            <w:p w:rsidR="00E87A54" w:rsidRDefault="00591CCD" w:rsidP="00591CCD">
                              <w:pPr>
                                <w:spacing w:line="21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 xml:space="preserve">              </w:t>
                              </w:r>
                              <w:r w:rsidR="00E87A54"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03.82.83.17.28</w:t>
                              </w:r>
                              <w:r w:rsidR="00FA75C0"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ab/>
                              </w:r>
                            </w:p>
                            <w:p w:rsidR="00E87A54" w:rsidRDefault="00E87A54" w:rsidP="00591CCD">
                              <w:pPr>
                                <w:spacing w:line="210" w:lineRule="exact"/>
                                <w:ind w:right="238"/>
                                <w:jc w:val="right"/>
                              </w:pPr>
                            </w:p>
                            <w:p w:rsidR="00E87A54" w:rsidRDefault="00E87A54" w:rsidP="00591CCD">
                              <w:pPr>
                                <w:spacing w:line="21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Mél.</w:t>
                              </w:r>
                            </w:p>
                            <w:p w:rsidR="00E87A54" w:rsidRDefault="00E87A54" w:rsidP="00591CCD">
                              <w:pPr>
                                <w:spacing w:line="21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ce.ia57-ien-thionville@ac-nancy-metz.fr</w:t>
                              </w:r>
                            </w:p>
                            <w:p w:rsidR="00E87A54" w:rsidRPr="006F59A5" w:rsidRDefault="00CA6DA7" w:rsidP="00591CCD">
                              <w:pPr>
                                <w:spacing w:line="210" w:lineRule="exact"/>
                                <w:ind w:right="238"/>
                                <w:jc w:val="right"/>
                                <w:rPr>
                                  <w:sz w:val="16"/>
                                </w:rPr>
                              </w:pPr>
                              <w:hyperlink r:id="rId5" w:history="1">
                                <w:r w:rsidR="006F59A5" w:rsidRPr="006F59A5">
                                  <w:rPr>
                                    <w:rStyle w:val="Lienhypertexte"/>
                                    <w:sz w:val="16"/>
                                  </w:rPr>
                                  <w:t>benjamin.hubsch@ac-nancy-metz.fr</w:t>
                                </w:r>
                              </w:hyperlink>
                            </w:p>
                            <w:p w:rsidR="00E87A54" w:rsidRDefault="00E87A54" w:rsidP="00591CCD">
                              <w:pPr>
                                <w:spacing w:line="210" w:lineRule="exact"/>
                                <w:ind w:right="238"/>
                                <w:jc w:val="right"/>
                              </w:pPr>
                            </w:p>
                            <w:p w:rsidR="00A06D19" w:rsidRDefault="00A06D19" w:rsidP="00591CCD">
                              <w:pPr>
                                <w:spacing w:line="210" w:lineRule="exact"/>
                                <w:ind w:right="238"/>
                                <w:jc w:val="right"/>
                              </w:pPr>
                            </w:p>
                            <w:p w:rsidR="00E87A54" w:rsidRDefault="00E87A54" w:rsidP="00591CCD">
                              <w:pPr>
                                <w:spacing w:line="21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b/>
                                  <w:bCs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sz w:val="16"/>
                                </w:rPr>
                                <w:t>3 allée de la Terrasse</w:t>
                              </w:r>
                            </w:p>
                            <w:p w:rsidR="00E87A54" w:rsidRDefault="00E87A54" w:rsidP="00591CCD">
                              <w:pPr>
                                <w:spacing w:line="210" w:lineRule="exact"/>
                                <w:ind w:left="-142" w:right="238"/>
                                <w:jc w:val="right"/>
                                <w:rPr>
                                  <w:rFonts w:ascii="Arial Narrow" w:hAnsi="Arial Narrow" w:cs="Arial Narrow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  <w:sz w:val="16"/>
                                </w:rPr>
                                <w:t>57100 THIONVILLE</w:t>
                              </w:r>
                            </w:p>
                            <w:p w:rsidR="00E87A54" w:rsidRDefault="00E87A54" w:rsidP="00E87A54">
                              <w:pPr>
                                <w:ind w:right="238"/>
                                <w:jc w:val="right"/>
                              </w:pPr>
                            </w:p>
                            <w:p w:rsidR="00E87A54" w:rsidRPr="008F4EE9" w:rsidRDefault="00E87A54" w:rsidP="00E87A54">
                              <w:pPr>
                                <w:ind w:right="238"/>
                                <w:jc w:val="right"/>
                              </w:pPr>
                            </w:p>
                            <w:p w:rsidR="00E87A54" w:rsidRDefault="00E87A54" w:rsidP="00E87A54">
                              <w:pPr>
                                <w:ind w:right="238"/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" y="16"/>
                            <a:ext cx="2380" cy="2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1" o:spid="_x0000_s1026" style="position:absolute;margin-left:-58.8pt;margin-top:15.8pt;width:157.75pt;height:767.25pt;z-index:251657728;mso-wrap-distance-left:0;mso-wrap-distance-right:0" coordorigin="-404,16" coordsize="3044,147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left:-404;top:3160;width:2924;height:11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stroke joinstyle="round"/>
                  <v:textbox>
                    <w:txbxContent>
                      <w:p w:rsidR="00E87A54" w:rsidRDefault="00E87A54" w:rsidP="00591CCD">
                        <w:pPr>
                          <w:spacing w:before="300"/>
                          <w:ind w:right="238"/>
                          <w:jc w:val="right"/>
                          <w:rPr>
                            <w:rFonts w:ascii="Arial Narrow" w:hAnsi="Arial Narrow" w:cs="Arial Narrow"/>
                            <w:b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sz w:val="19"/>
                            <w:szCs w:val="19"/>
                          </w:rPr>
                          <w:t>Inspection</w:t>
                        </w:r>
                      </w:p>
                      <w:p w:rsidR="00E87A54" w:rsidRDefault="00E87A54" w:rsidP="00591CCD">
                        <w:pPr>
                          <w:ind w:right="238"/>
                          <w:jc w:val="right"/>
                          <w:rPr>
                            <w:rFonts w:ascii="Arial Narrow" w:hAnsi="Arial Narrow" w:cs="Arial Narrow"/>
                            <w:b/>
                            <w:sz w:val="19"/>
                          </w:rPr>
                        </w:pPr>
                        <w:proofErr w:type="gramStart"/>
                        <w:r>
                          <w:rPr>
                            <w:rFonts w:ascii="Arial Narrow" w:hAnsi="Arial Narrow" w:cs="Arial Narrow"/>
                            <w:b/>
                            <w:sz w:val="19"/>
                          </w:rPr>
                          <w:t>de</w:t>
                        </w:r>
                        <w:proofErr w:type="gramEnd"/>
                        <w:r>
                          <w:rPr>
                            <w:rFonts w:ascii="Arial Narrow" w:hAnsi="Arial Narrow" w:cs="Arial Narrow"/>
                            <w:b/>
                            <w:sz w:val="19"/>
                          </w:rPr>
                          <w:t xml:space="preserve"> l’Education Nationale</w:t>
                        </w:r>
                      </w:p>
                      <w:p w:rsidR="00E87A54" w:rsidRDefault="00E87A54" w:rsidP="00591CCD">
                        <w:pPr>
                          <w:spacing w:before="140" w:line="18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sz w:val="16"/>
                          </w:rPr>
                          <w:t>Circonscription de</w:t>
                        </w:r>
                      </w:p>
                      <w:p w:rsidR="00E87A54" w:rsidRDefault="00E87A54" w:rsidP="00591CCD">
                        <w:pPr>
                          <w:ind w:right="238"/>
                          <w:jc w:val="right"/>
                          <w:rPr>
                            <w:rFonts w:ascii="Arial Narrow" w:hAnsi="Arial Narrow" w:cs="Arial Narrow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sz w:val="16"/>
                            <w:szCs w:val="16"/>
                          </w:rPr>
                          <w:t>THIONVILLE 1</w:t>
                        </w:r>
                      </w:p>
                      <w:p w:rsidR="00E87A54" w:rsidRDefault="00E87A54" w:rsidP="00591CCD">
                        <w:pPr>
                          <w:spacing w:line="210" w:lineRule="exact"/>
                          <w:ind w:right="238"/>
                          <w:jc w:val="right"/>
                        </w:pPr>
                      </w:p>
                      <w:p w:rsidR="00E87A54" w:rsidRDefault="00E87A54" w:rsidP="00591CCD">
                        <w:pPr>
                          <w:spacing w:line="21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Dossier suivi par :</w:t>
                        </w:r>
                      </w:p>
                      <w:p w:rsidR="00E87A54" w:rsidRDefault="006F59A5" w:rsidP="00591CCD">
                        <w:pPr>
                          <w:spacing w:line="21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 xml:space="preserve">Benjamin HUBSCH </w:t>
                        </w:r>
                      </w:p>
                      <w:p w:rsidR="00E87A54" w:rsidRDefault="00E87A54" w:rsidP="00591CCD">
                        <w:pPr>
                          <w:spacing w:line="210" w:lineRule="exact"/>
                          <w:ind w:right="238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CP</w:t>
                        </w:r>
                        <w:r w:rsidR="006F59A5">
                          <w:rPr>
                            <w:rFonts w:ascii="Arial Narrow" w:hAnsi="Arial Narrow" w:cs="Arial Narrow"/>
                            <w:sz w:val="16"/>
                          </w:rPr>
                          <w:t xml:space="preserve">C EPS </w:t>
                        </w:r>
                      </w:p>
                      <w:p w:rsidR="00E87A54" w:rsidRDefault="00E87A54" w:rsidP="00591CCD">
                        <w:pPr>
                          <w:spacing w:line="210" w:lineRule="exact"/>
                          <w:ind w:right="238"/>
                          <w:jc w:val="right"/>
                        </w:pPr>
                      </w:p>
                      <w:p w:rsidR="00E87A54" w:rsidRDefault="00E87A54" w:rsidP="00591CCD">
                        <w:pPr>
                          <w:spacing w:line="210" w:lineRule="exact"/>
                          <w:ind w:right="238"/>
                          <w:jc w:val="right"/>
                        </w:pPr>
                      </w:p>
                      <w:p w:rsidR="00E87A54" w:rsidRPr="009C7EEF" w:rsidRDefault="00E87A54" w:rsidP="00591CCD">
                        <w:pPr>
                          <w:spacing w:line="21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proofErr w:type="gramStart"/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Téléphones</w:t>
                        </w:r>
                        <w:proofErr w:type="gramEnd"/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 :</w:t>
                        </w:r>
                      </w:p>
                      <w:p w:rsidR="00E87A54" w:rsidRDefault="00E87A54" w:rsidP="00591CCD">
                        <w:pPr>
                          <w:spacing w:line="21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03.82.88.64.02</w:t>
                        </w:r>
                      </w:p>
                      <w:p w:rsidR="00E87A54" w:rsidRPr="00A70E3D" w:rsidRDefault="00E87A54" w:rsidP="00591CCD">
                        <w:pPr>
                          <w:spacing w:line="21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03.82.88.64.1</w:t>
                        </w:r>
                        <w:r w:rsidR="006F59A5">
                          <w:rPr>
                            <w:rFonts w:ascii="Arial Narrow" w:hAnsi="Arial Narrow" w:cs="Arial Narrow"/>
                            <w:sz w:val="16"/>
                          </w:rPr>
                          <w:t>3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 xml:space="preserve"> (</w:t>
                        </w:r>
                        <w:r w:rsidR="006F59A5">
                          <w:rPr>
                            <w:rFonts w:ascii="Arial Narrow" w:hAnsi="Arial Narrow" w:cs="Arial Narrow"/>
                            <w:sz w:val="16"/>
                          </w:rPr>
                          <w:t>direct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)</w:t>
                        </w:r>
                      </w:p>
                      <w:p w:rsidR="00E87A54" w:rsidRDefault="00E87A54" w:rsidP="00591CCD">
                        <w:pPr>
                          <w:spacing w:line="210" w:lineRule="exact"/>
                          <w:ind w:right="238"/>
                          <w:jc w:val="right"/>
                        </w:pPr>
                      </w:p>
                      <w:p w:rsidR="00E87A54" w:rsidRDefault="00E87A54" w:rsidP="00591CCD">
                        <w:pPr>
                          <w:spacing w:line="21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Fax</w:t>
                        </w:r>
                      </w:p>
                      <w:p w:rsidR="00E87A54" w:rsidRDefault="00591CCD" w:rsidP="00591CCD">
                        <w:pPr>
                          <w:spacing w:line="21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 xml:space="preserve">              </w:t>
                        </w:r>
                        <w:r w:rsidR="00E87A54">
                          <w:rPr>
                            <w:rFonts w:ascii="Arial Narrow" w:hAnsi="Arial Narrow" w:cs="Arial Narrow"/>
                            <w:sz w:val="16"/>
                          </w:rPr>
                          <w:t>03.82.83.17.28</w:t>
                        </w:r>
                        <w:r w:rsidR="00FA75C0">
                          <w:rPr>
                            <w:rFonts w:ascii="Arial Narrow" w:hAnsi="Arial Narrow" w:cs="Arial Narrow"/>
                            <w:sz w:val="16"/>
                          </w:rPr>
                          <w:tab/>
                        </w:r>
                      </w:p>
                      <w:p w:rsidR="00E87A54" w:rsidRDefault="00E87A54" w:rsidP="00591CCD">
                        <w:pPr>
                          <w:spacing w:line="210" w:lineRule="exact"/>
                          <w:ind w:right="238"/>
                          <w:jc w:val="right"/>
                        </w:pPr>
                      </w:p>
                      <w:p w:rsidR="00E87A54" w:rsidRDefault="00E87A54" w:rsidP="00591CCD">
                        <w:pPr>
                          <w:spacing w:line="21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Mél.</w:t>
                        </w:r>
                      </w:p>
                      <w:p w:rsidR="00E87A54" w:rsidRDefault="00E87A54" w:rsidP="00591CCD">
                        <w:pPr>
                          <w:spacing w:line="21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ce.ia57-ien-thionville@ac-nancy-metz.fr</w:t>
                        </w:r>
                      </w:p>
                      <w:p w:rsidR="00E87A54" w:rsidRPr="006F59A5" w:rsidRDefault="006F59A5" w:rsidP="00591CCD">
                        <w:pPr>
                          <w:spacing w:line="210" w:lineRule="exact"/>
                          <w:ind w:right="238"/>
                          <w:jc w:val="right"/>
                          <w:rPr>
                            <w:sz w:val="16"/>
                          </w:rPr>
                        </w:pPr>
                        <w:hyperlink r:id="rId7" w:history="1">
                          <w:r w:rsidRPr="006F59A5">
                            <w:rPr>
                              <w:rStyle w:val="Lienhypertexte"/>
                              <w:sz w:val="16"/>
                            </w:rPr>
                            <w:t>benjamin.hubsch@ac-nancy-metz.fr</w:t>
                          </w:r>
                        </w:hyperlink>
                      </w:p>
                      <w:p w:rsidR="00E87A54" w:rsidRDefault="00E87A54" w:rsidP="00591CCD">
                        <w:pPr>
                          <w:spacing w:line="210" w:lineRule="exact"/>
                          <w:ind w:right="238"/>
                          <w:jc w:val="right"/>
                        </w:pPr>
                      </w:p>
                      <w:p w:rsidR="00A06D19" w:rsidRDefault="00A06D19" w:rsidP="00591CCD">
                        <w:pPr>
                          <w:spacing w:line="210" w:lineRule="exact"/>
                          <w:ind w:right="238"/>
                          <w:jc w:val="right"/>
                        </w:pPr>
                      </w:p>
                      <w:p w:rsidR="00E87A54" w:rsidRDefault="00E87A54" w:rsidP="00591CCD">
                        <w:pPr>
                          <w:spacing w:line="21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bCs/>
                            <w:sz w:val="16"/>
                          </w:rPr>
                          <w:t>3 allée de la Terrasse</w:t>
                        </w:r>
                      </w:p>
                      <w:p w:rsidR="00E87A54" w:rsidRDefault="00E87A54" w:rsidP="00591CCD">
                        <w:pPr>
                          <w:spacing w:line="210" w:lineRule="exact"/>
                          <w:ind w:left="-142" w:right="238"/>
                          <w:jc w:val="right"/>
                          <w:rPr>
                            <w:rFonts w:ascii="Arial Narrow" w:hAnsi="Arial Narrow" w:cs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sz w:val="16"/>
                          </w:rPr>
                          <w:t>57100 THIONVILLE</w:t>
                        </w:r>
                      </w:p>
                      <w:p w:rsidR="00E87A54" w:rsidRDefault="00E87A54" w:rsidP="00E87A54">
                        <w:pPr>
                          <w:ind w:right="238"/>
                          <w:jc w:val="right"/>
                        </w:pPr>
                      </w:p>
                      <w:p w:rsidR="00E87A54" w:rsidRPr="008F4EE9" w:rsidRDefault="00E87A54" w:rsidP="00E87A54">
                        <w:pPr>
                          <w:ind w:right="238"/>
                          <w:jc w:val="right"/>
                        </w:pPr>
                      </w:p>
                      <w:p w:rsidR="00E87A54" w:rsidRDefault="00E87A54" w:rsidP="00E87A54">
                        <w:pPr>
                          <w:ind w:right="238"/>
                          <w:jc w:val="right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8" type="#_x0000_t75" style="position:absolute;left:260;top:16;width:2380;height:29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Iz4rDAAAA2wAAAA8AAABkcnMvZG93bnJldi54bWxET01rwkAQvRf8D8sI3uqmFmxJXaUq1YJS&#10;qG2h3obsmIRkZ0N2NOm/dwuF3ubxPme26F2tLtSG0rOBu3ECijjztuTcwOfHy+0jqCDIFmvPZOCH&#10;Aizmg5sZptZ3/E6Xg+QqhnBI0UAh0qRah6wgh2HsG+LInXzrUCJsc21b7GK4q/UkSabaYcmxocCG&#10;VgVl1eHsDHTb/W67PB7tG52+q2q9kS/3IMaMhv3zEyihXv7Ff+5XG+ffw+8v8QA9v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IjPisMAAADbAAAADwAAAAAAAAAAAAAAAACf&#10;AgAAZHJzL2Rvd25yZXYueG1sUEsFBgAAAAAEAAQA9wAAAI8DAAAAAA==&#10;">
                  <v:fill recolor="t" type="frame"/>
                  <v:stroke joinstyle="round"/>
                  <v:imagedata r:id="rId8" o:title=""/>
                </v:shape>
              </v:group>
            </w:pict>
          </mc:Fallback>
        </mc:AlternateContent>
      </w:r>
    </w:p>
    <w:p w:rsidR="00E87A54" w:rsidRPr="00E87A54" w:rsidRDefault="00BE7AB7" w:rsidP="00835FA9">
      <w:pPr>
        <w:suppressAutoHyphens/>
        <w:spacing w:after="0" w:line="240" w:lineRule="auto"/>
        <w:ind w:left="2124" w:firstLine="708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zh-CN"/>
        </w:rPr>
      </w:pPr>
      <w:r>
        <w:rPr>
          <w:rFonts w:ascii="Arial" w:eastAsia="Times New Roman" w:hAnsi="Arial" w:cs="Arial"/>
          <w:b/>
          <w:sz w:val="32"/>
          <w:szCs w:val="32"/>
          <w:u w:val="single"/>
          <w:lang w:eastAsia="zh-CN"/>
        </w:rPr>
        <w:t>Animations Pédagogiques 201</w:t>
      </w:r>
      <w:r w:rsidR="002835BA">
        <w:rPr>
          <w:rFonts w:ascii="Arial" w:eastAsia="Times New Roman" w:hAnsi="Arial" w:cs="Arial"/>
          <w:b/>
          <w:sz w:val="32"/>
          <w:szCs w:val="32"/>
          <w:u w:val="single"/>
          <w:lang w:eastAsia="zh-CN"/>
        </w:rPr>
        <w:t>8</w:t>
      </w:r>
      <w:r>
        <w:rPr>
          <w:rFonts w:ascii="Arial" w:eastAsia="Times New Roman" w:hAnsi="Arial" w:cs="Arial"/>
          <w:b/>
          <w:sz w:val="32"/>
          <w:szCs w:val="32"/>
          <w:u w:val="single"/>
          <w:lang w:eastAsia="zh-CN"/>
        </w:rPr>
        <w:t>/201</w:t>
      </w:r>
      <w:r w:rsidR="002835BA">
        <w:rPr>
          <w:rFonts w:ascii="Arial" w:eastAsia="Times New Roman" w:hAnsi="Arial" w:cs="Arial"/>
          <w:b/>
          <w:sz w:val="32"/>
          <w:szCs w:val="32"/>
          <w:u w:val="single"/>
          <w:lang w:eastAsia="zh-CN"/>
        </w:rPr>
        <w:t>9</w:t>
      </w:r>
    </w:p>
    <w:p w:rsidR="00E87A54" w:rsidRPr="00E87A54" w:rsidRDefault="00E87A54" w:rsidP="00E87A54">
      <w:pPr>
        <w:suppressAutoHyphens/>
        <w:spacing w:after="0" w:line="240" w:lineRule="auto"/>
        <w:ind w:left="3238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zh-CN"/>
        </w:rPr>
      </w:pPr>
    </w:p>
    <w:p w:rsidR="00E87A54" w:rsidRPr="00E87A54" w:rsidRDefault="00E87A54" w:rsidP="00E87A54">
      <w:pPr>
        <w:suppressAutoHyphens/>
        <w:spacing w:after="0" w:line="240" w:lineRule="auto"/>
        <w:ind w:left="3540" w:firstLine="708"/>
        <w:rPr>
          <w:rFonts w:ascii="Arial" w:eastAsia="Times New Roman" w:hAnsi="Arial" w:cs="Arial"/>
          <w:b/>
          <w:sz w:val="32"/>
          <w:szCs w:val="32"/>
          <w:u w:val="single"/>
          <w:lang w:eastAsia="zh-CN"/>
        </w:rPr>
      </w:pPr>
      <w:r w:rsidRPr="00E87A54">
        <w:rPr>
          <w:rFonts w:ascii="Arial" w:eastAsia="Times New Roman" w:hAnsi="Arial" w:cs="Arial"/>
          <w:b/>
          <w:sz w:val="32"/>
          <w:szCs w:val="32"/>
          <w:u w:val="single"/>
          <w:lang w:eastAsia="zh-CN"/>
        </w:rPr>
        <w:t>Fiche de Liaison</w:t>
      </w:r>
    </w:p>
    <w:p w:rsidR="00E87A54" w:rsidRPr="00E87A54" w:rsidRDefault="00E87A54" w:rsidP="00E87A54">
      <w:pPr>
        <w:suppressAutoHyphens/>
        <w:spacing w:after="0" w:line="240" w:lineRule="auto"/>
        <w:ind w:left="1416" w:firstLine="708"/>
        <w:rPr>
          <w:rFonts w:ascii="Arial" w:eastAsia="Times New Roman" w:hAnsi="Arial" w:cs="Arial"/>
          <w:sz w:val="32"/>
          <w:szCs w:val="32"/>
          <w:lang w:eastAsia="zh-CN"/>
        </w:rPr>
      </w:pPr>
    </w:p>
    <w:p w:rsidR="00E87A54" w:rsidRPr="00E87A54" w:rsidRDefault="00E87A54" w:rsidP="00E87A54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4"/>
          <w:lang w:eastAsia="zh-CN"/>
        </w:rPr>
      </w:pPr>
    </w:p>
    <w:tbl>
      <w:tblPr>
        <w:tblW w:w="7621" w:type="dxa"/>
        <w:tblInd w:w="2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5981"/>
      </w:tblGrid>
      <w:tr w:rsidR="00E87A54" w:rsidRPr="006F59A5" w:rsidTr="00E87A54">
        <w:tc>
          <w:tcPr>
            <w:tcW w:w="0" w:type="auto"/>
            <w:vAlign w:val="center"/>
          </w:tcPr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87A5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THEME</w:t>
            </w:r>
          </w:p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981" w:type="dxa"/>
          </w:tcPr>
          <w:p w:rsidR="00E87A54" w:rsidRPr="00E87A54" w:rsidRDefault="00E87A54" w:rsidP="00E87A5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  <w:p w:rsidR="002835BA" w:rsidRDefault="002835BA" w:rsidP="002835BA">
            <w:pPr>
              <w:tabs>
                <w:tab w:val="left" w:pos="709"/>
              </w:tabs>
              <w:jc w:val="center"/>
              <w:rPr>
                <w:rFonts w:eastAsia="Times New Roman"/>
                <w:b/>
                <w:sz w:val="32"/>
                <w:szCs w:val="32"/>
                <w:lang w:eastAsia="zh-CN"/>
              </w:rPr>
            </w:pPr>
            <w:r>
              <w:rPr>
                <w:rFonts w:eastAsia="Times New Roman"/>
                <w:b/>
                <w:sz w:val="32"/>
                <w:szCs w:val="32"/>
                <w:lang w:eastAsia="zh-CN"/>
              </w:rPr>
              <w:t>Des situations pour compter et calculer à l’école maternelle – cycle 1</w:t>
            </w:r>
          </w:p>
          <w:p w:rsidR="00C01446" w:rsidRPr="00F83779" w:rsidRDefault="002835BA" w:rsidP="002835BA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zh-CN"/>
              </w:rPr>
            </w:pPr>
            <w:r>
              <w:rPr>
                <w:rFonts w:eastAsia="Times New Roman"/>
                <w:b/>
                <w:sz w:val="32"/>
                <w:szCs w:val="32"/>
                <w:lang w:eastAsia="zh-CN"/>
              </w:rPr>
              <w:t>Parcours obligatoire</w:t>
            </w:r>
            <w:r w:rsidRPr="00F83779">
              <w:rPr>
                <w:rFonts w:eastAsia="Times New Roman"/>
                <w:b/>
                <w:sz w:val="32"/>
                <w:szCs w:val="32"/>
                <w:lang w:eastAsia="zh-CN"/>
              </w:rPr>
              <w:t xml:space="preserve"> </w:t>
            </w:r>
          </w:p>
        </w:tc>
      </w:tr>
      <w:tr w:rsidR="00E87A54" w:rsidRPr="006F59A5" w:rsidTr="00E87A54">
        <w:tc>
          <w:tcPr>
            <w:tcW w:w="0" w:type="auto"/>
            <w:vAlign w:val="center"/>
          </w:tcPr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87A5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Public concerné</w:t>
            </w:r>
          </w:p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981" w:type="dxa"/>
          </w:tcPr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035D8D" w:rsidRDefault="008B0745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E</w:t>
            </w:r>
            <w:r w:rsidR="002835B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nseignants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en</w:t>
            </w:r>
            <w:r w:rsidR="002835B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cycle 1 </w:t>
            </w:r>
          </w:p>
          <w:p w:rsidR="00E87A54" w:rsidRPr="00E87A54" w:rsidRDefault="00E87A54" w:rsidP="00BE7AB7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87A54" w:rsidRPr="006F59A5" w:rsidTr="009C49F9">
        <w:trPr>
          <w:trHeight w:val="1072"/>
        </w:trPr>
        <w:tc>
          <w:tcPr>
            <w:tcW w:w="0" w:type="auto"/>
            <w:vAlign w:val="center"/>
          </w:tcPr>
          <w:p w:rsidR="009C49F9" w:rsidRDefault="009C49F9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87A5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Date/ Horaires</w:t>
            </w:r>
          </w:p>
          <w:p w:rsidR="00835FA9" w:rsidRPr="00E87A54" w:rsidRDefault="00835FA9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Lieu</w:t>
            </w:r>
          </w:p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981" w:type="dxa"/>
          </w:tcPr>
          <w:p w:rsidR="002835BA" w:rsidRDefault="002835BA" w:rsidP="001751EB">
            <w:pPr>
              <w:suppressAutoHyphens/>
              <w:spacing w:after="0" w:line="240" w:lineRule="auto"/>
              <w:jc w:val="center"/>
              <w:rPr>
                <w:b/>
                <w:sz w:val="24"/>
              </w:rPr>
            </w:pPr>
          </w:p>
          <w:p w:rsidR="00432539" w:rsidRDefault="00432539" w:rsidP="001751EB">
            <w:pPr>
              <w:suppressAutoHyphens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Ecole de la Côte des Roses – Bâtiment RASED (1</w:t>
            </w:r>
            <w:r w:rsidRPr="00432539">
              <w:rPr>
                <w:b/>
                <w:sz w:val="24"/>
                <w:vertAlign w:val="superscript"/>
              </w:rPr>
              <w:t>er</w:t>
            </w:r>
            <w:r>
              <w:rPr>
                <w:b/>
                <w:sz w:val="24"/>
              </w:rPr>
              <w:t xml:space="preserve"> étage)</w:t>
            </w:r>
          </w:p>
          <w:p w:rsidR="000F57B6" w:rsidRPr="009C49F9" w:rsidRDefault="009C49F9" w:rsidP="009C49F9">
            <w:pPr>
              <w:suppressAutoHyphens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17 </w:t>
            </w:r>
            <w:proofErr w:type="gramStart"/>
            <w:r>
              <w:rPr>
                <w:b/>
                <w:sz w:val="24"/>
              </w:rPr>
              <w:t>rue</w:t>
            </w:r>
            <w:proofErr w:type="gramEnd"/>
            <w:r>
              <w:rPr>
                <w:b/>
                <w:sz w:val="24"/>
              </w:rPr>
              <w:t xml:space="preserve"> St Hubert – THIONVILLE </w:t>
            </w:r>
          </w:p>
        </w:tc>
      </w:tr>
      <w:tr w:rsidR="00E87A54" w:rsidRPr="002835BA" w:rsidTr="00E87A54">
        <w:tc>
          <w:tcPr>
            <w:tcW w:w="0" w:type="auto"/>
            <w:vAlign w:val="center"/>
          </w:tcPr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87A5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Intervenants</w:t>
            </w:r>
          </w:p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981" w:type="dxa"/>
          </w:tcPr>
          <w:p w:rsidR="00E87A54" w:rsidRPr="00035D8D" w:rsidRDefault="00E87A54" w:rsidP="00E87A54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</w:pPr>
          </w:p>
          <w:p w:rsidR="00E87A54" w:rsidRDefault="0056557B" w:rsidP="00035D8D">
            <w:pPr>
              <w:spacing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 xml:space="preserve">Benjamin HUBSCH, CPC EPS – IEN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>Thionville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 xml:space="preserve"> 1</w:t>
            </w:r>
          </w:p>
          <w:p w:rsidR="002835BA" w:rsidRPr="002835BA" w:rsidRDefault="002835BA" w:rsidP="00035D8D">
            <w:pPr>
              <w:spacing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835B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Michaël EUSTACHE, FUN – IEN Thionville 1</w:t>
            </w:r>
          </w:p>
        </w:tc>
      </w:tr>
      <w:tr w:rsidR="00E87A54" w:rsidRPr="006F59A5" w:rsidTr="00E87A54">
        <w:tc>
          <w:tcPr>
            <w:tcW w:w="0" w:type="auto"/>
            <w:vAlign w:val="center"/>
          </w:tcPr>
          <w:p w:rsidR="00E87A54" w:rsidRPr="002835BA" w:rsidRDefault="00E87A54" w:rsidP="00E87A54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87A5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Organisation</w:t>
            </w:r>
          </w:p>
          <w:p w:rsidR="00E87A54" w:rsidRPr="00E87A54" w:rsidRDefault="00973C27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87A5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G</w:t>
            </w:r>
            <w:r w:rsidR="00E87A54" w:rsidRPr="00E87A5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énérale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/ Contenus</w:t>
            </w:r>
          </w:p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981" w:type="dxa"/>
          </w:tcPr>
          <w:p w:rsidR="00E87A54" w:rsidRPr="00E87A54" w:rsidRDefault="00E87A54" w:rsidP="00E87A54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C01446" w:rsidRPr="006F59A5" w:rsidRDefault="00C01446" w:rsidP="00C01446">
            <w:pPr>
              <w:suppressAutoHyphens/>
              <w:spacing w:after="0" w:line="21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F59A5">
              <w:rPr>
                <w:rFonts w:ascii="Arial" w:hAnsi="Arial" w:cs="Arial"/>
                <w:b/>
                <w:sz w:val="20"/>
                <w:szCs w:val="20"/>
              </w:rPr>
              <w:t>PRESENTIEL (</w:t>
            </w:r>
            <w:r w:rsidR="00FA75C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6F59A5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613B0C">
              <w:rPr>
                <w:rFonts w:ascii="Arial" w:hAnsi="Arial" w:cs="Arial"/>
                <w:b/>
                <w:sz w:val="20"/>
                <w:szCs w:val="20"/>
              </w:rPr>
              <w:t>) </w:t>
            </w:r>
          </w:p>
          <w:p w:rsidR="00015D63" w:rsidRDefault="00015D63" w:rsidP="00C01446">
            <w:pPr>
              <w:suppressAutoHyphens/>
              <w:spacing w:after="0" w:line="210" w:lineRule="exact"/>
              <w:rPr>
                <w:rFonts w:ascii="Arial" w:hAnsi="Arial" w:cs="Arial"/>
                <w:sz w:val="20"/>
                <w:szCs w:val="20"/>
              </w:rPr>
            </w:pPr>
          </w:p>
          <w:p w:rsidR="00613B0C" w:rsidRPr="006F59A5" w:rsidRDefault="00613B0C" w:rsidP="00C01446">
            <w:pPr>
              <w:suppressAutoHyphens/>
              <w:spacing w:after="0" w:line="210" w:lineRule="exact"/>
              <w:rPr>
                <w:rFonts w:ascii="Arial" w:hAnsi="Arial" w:cs="Arial"/>
                <w:sz w:val="20"/>
                <w:szCs w:val="20"/>
              </w:rPr>
            </w:pPr>
          </w:p>
          <w:p w:rsidR="00C01446" w:rsidRPr="006F59A5" w:rsidRDefault="00C01446" w:rsidP="00C01446">
            <w:pPr>
              <w:suppressAutoHyphens/>
              <w:spacing w:after="0" w:line="21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F59A5">
              <w:rPr>
                <w:rFonts w:ascii="Arial" w:hAnsi="Arial" w:cs="Arial"/>
                <w:b/>
                <w:sz w:val="20"/>
                <w:szCs w:val="20"/>
              </w:rPr>
              <w:t>FOAD (</w:t>
            </w:r>
            <w:r w:rsidR="00FA75C0">
              <w:rPr>
                <w:rFonts w:ascii="Arial" w:hAnsi="Arial" w:cs="Arial"/>
                <w:b/>
                <w:sz w:val="20"/>
                <w:szCs w:val="20"/>
              </w:rPr>
              <w:t>6h</w:t>
            </w:r>
            <w:r w:rsidRPr="006F59A5">
              <w:rPr>
                <w:rFonts w:ascii="Arial" w:hAnsi="Arial" w:cs="Arial"/>
                <w:b/>
                <w:sz w:val="20"/>
                <w:szCs w:val="20"/>
              </w:rPr>
              <w:t xml:space="preserve">) : </w:t>
            </w:r>
          </w:p>
          <w:p w:rsidR="0080571D" w:rsidRPr="006F59A5" w:rsidRDefault="0080571D" w:rsidP="0080571D">
            <w:pPr>
              <w:pStyle w:val="Paragraphedeliste"/>
              <w:numPr>
                <w:ilvl w:val="0"/>
                <w:numId w:val="1"/>
              </w:numPr>
              <w:suppressAutoHyphens/>
              <w:spacing w:after="0" w:line="210" w:lineRule="exact"/>
              <w:rPr>
                <w:rFonts w:ascii="Arial" w:hAnsi="Arial" w:cs="Arial"/>
                <w:sz w:val="20"/>
                <w:szCs w:val="20"/>
              </w:rPr>
            </w:pPr>
            <w:r w:rsidRPr="006F59A5">
              <w:rPr>
                <w:rFonts w:ascii="Arial" w:hAnsi="Arial" w:cs="Arial"/>
                <w:sz w:val="20"/>
                <w:szCs w:val="20"/>
              </w:rPr>
              <w:t xml:space="preserve">Appropriation des </w:t>
            </w:r>
            <w:r w:rsidR="00613B0C">
              <w:rPr>
                <w:rFonts w:ascii="Arial" w:hAnsi="Arial" w:cs="Arial"/>
                <w:sz w:val="20"/>
                <w:szCs w:val="20"/>
              </w:rPr>
              <w:t xml:space="preserve">ressources, </w:t>
            </w:r>
            <w:r w:rsidR="00502A97">
              <w:rPr>
                <w:rFonts w:ascii="Arial" w:hAnsi="Arial" w:cs="Arial"/>
                <w:sz w:val="20"/>
                <w:szCs w:val="20"/>
              </w:rPr>
              <w:t>documents pédagogiques</w:t>
            </w:r>
            <w:r w:rsidR="00432539">
              <w:rPr>
                <w:rFonts w:ascii="Arial" w:hAnsi="Arial" w:cs="Arial"/>
                <w:sz w:val="20"/>
                <w:szCs w:val="20"/>
              </w:rPr>
              <w:t xml:space="preserve"> et référentiels</w:t>
            </w:r>
            <w:r w:rsidR="00613B0C">
              <w:rPr>
                <w:rFonts w:ascii="Arial" w:hAnsi="Arial" w:cs="Arial"/>
                <w:sz w:val="20"/>
                <w:szCs w:val="20"/>
              </w:rPr>
              <w:t xml:space="preserve"> présentés lors du présentiel </w:t>
            </w:r>
          </w:p>
          <w:p w:rsidR="0080571D" w:rsidRPr="00900AB8" w:rsidRDefault="00900AB8" w:rsidP="000646B5">
            <w:pPr>
              <w:pStyle w:val="Paragraphedeliste"/>
              <w:numPr>
                <w:ilvl w:val="0"/>
                <w:numId w:val="1"/>
              </w:num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Conception </w:t>
            </w:r>
            <w:r w:rsidR="00613B0C">
              <w:rPr>
                <w:rFonts w:ascii="Arial" w:hAnsi="Arial" w:cs="Arial"/>
                <w:sz w:val="20"/>
                <w:szCs w:val="20"/>
              </w:rPr>
              <w:t>de situations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d’apprentissage </w:t>
            </w:r>
          </w:p>
          <w:p w:rsidR="00147B73" w:rsidRDefault="00147B73" w:rsidP="00147B73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373E9E" w:rsidRPr="00373E9E" w:rsidRDefault="00373E9E" w:rsidP="00502A97">
            <w:pPr>
              <w:suppressAutoHyphens/>
              <w:spacing w:after="0" w:line="210" w:lineRule="exac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u w:val="single"/>
                <w:lang w:eastAsia="zh-CN"/>
              </w:rPr>
            </w:pPr>
          </w:p>
        </w:tc>
      </w:tr>
    </w:tbl>
    <w:p w:rsidR="00E87A54" w:rsidRPr="00035D8D" w:rsidRDefault="00E87A54" w:rsidP="00E87A54">
      <w:pPr>
        <w:suppressAutoHyphens/>
        <w:spacing w:after="0" w:line="360" w:lineRule="auto"/>
        <w:rPr>
          <w:rFonts w:ascii="Arial" w:eastAsia="Times New Roman" w:hAnsi="Arial" w:cs="Arial"/>
          <w:sz w:val="16"/>
          <w:szCs w:val="16"/>
          <w:u w:val="single"/>
          <w:lang w:eastAsia="zh-CN"/>
        </w:rPr>
      </w:pPr>
    </w:p>
    <w:p w:rsidR="00E87A54" w:rsidRPr="00E87A54" w:rsidRDefault="00E87A54" w:rsidP="00E87A54">
      <w:pPr>
        <w:suppressAutoHyphens/>
        <w:spacing w:after="0" w:line="360" w:lineRule="auto"/>
        <w:rPr>
          <w:rFonts w:ascii="Arial" w:eastAsia="Times New Roman" w:hAnsi="Arial" w:cs="Arial"/>
          <w:sz w:val="16"/>
          <w:szCs w:val="16"/>
          <w:u w:val="single"/>
          <w:lang w:eastAsia="zh-CN"/>
        </w:rPr>
      </w:pPr>
    </w:p>
    <w:p w:rsidR="00FA75C0" w:rsidRDefault="00FA75C0" w:rsidP="00FA75C0">
      <w:pPr>
        <w:suppressAutoHyphens/>
        <w:spacing w:after="0" w:line="360" w:lineRule="auto"/>
        <w:ind w:left="2124" w:firstLine="708"/>
        <w:jc w:val="center"/>
        <w:rPr>
          <w:rFonts w:ascii="Arial" w:eastAsia="Times New Roman" w:hAnsi="Arial" w:cs="Arial"/>
          <w:b/>
          <w:sz w:val="24"/>
          <w:szCs w:val="16"/>
          <w:u w:val="single"/>
          <w:lang w:eastAsia="zh-CN"/>
        </w:rPr>
      </w:pPr>
      <w:r>
        <w:rPr>
          <w:rFonts w:ascii="Arial" w:eastAsia="Times New Roman" w:hAnsi="Arial" w:cs="Arial"/>
          <w:b/>
          <w:sz w:val="24"/>
          <w:szCs w:val="16"/>
          <w:u w:val="single"/>
          <w:lang w:eastAsia="zh-CN"/>
        </w:rPr>
        <w:t xml:space="preserve">Répartitions des enseignants dans les </w:t>
      </w:r>
      <w:r w:rsidR="008B0745">
        <w:rPr>
          <w:rFonts w:ascii="Arial" w:eastAsia="Times New Roman" w:hAnsi="Arial" w:cs="Arial"/>
          <w:b/>
          <w:sz w:val="24"/>
          <w:szCs w:val="16"/>
          <w:u w:val="single"/>
          <w:lang w:eastAsia="zh-CN"/>
        </w:rPr>
        <w:t>4</w:t>
      </w:r>
      <w:r>
        <w:rPr>
          <w:rFonts w:ascii="Arial" w:eastAsia="Times New Roman" w:hAnsi="Arial" w:cs="Arial"/>
          <w:b/>
          <w:sz w:val="24"/>
          <w:szCs w:val="16"/>
          <w:u w:val="single"/>
          <w:lang w:eastAsia="zh-CN"/>
        </w:rPr>
        <w:t xml:space="preserve"> groupes :</w:t>
      </w:r>
    </w:p>
    <w:p w:rsidR="00E87A54" w:rsidRPr="00E87A54" w:rsidRDefault="00FA75C0" w:rsidP="00FA75C0">
      <w:pPr>
        <w:suppressAutoHyphens/>
        <w:spacing w:after="0" w:line="360" w:lineRule="auto"/>
        <w:ind w:left="1416" w:firstLine="708"/>
        <w:jc w:val="center"/>
        <w:rPr>
          <w:rFonts w:ascii="Arial" w:eastAsia="Times New Roman" w:hAnsi="Arial" w:cs="Arial"/>
          <w:b/>
          <w:sz w:val="24"/>
          <w:szCs w:val="16"/>
          <w:u w:val="single"/>
          <w:lang w:eastAsia="zh-CN"/>
        </w:rPr>
      </w:pPr>
      <w:r>
        <w:rPr>
          <w:rFonts w:ascii="Arial" w:eastAsia="Times New Roman" w:hAnsi="Arial" w:cs="Arial"/>
          <w:b/>
          <w:sz w:val="24"/>
          <w:szCs w:val="16"/>
          <w:u w:val="single"/>
          <w:lang w:eastAsia="zh-CN"/>
        </w:rPr>
        <w:t> </w:t>
      </w:r>
      <w:r w:rsidR="00E87A54" w:rsidRPr="00E87A54">
        <w:rPr>
          <w:rFonts w:ascii="Arial" w:eastAsia="Times New Roman" w:hAnsi="Arial" w:cs="Arial"/>
          <w:b/>
          <w:sz w:val="24"/>
          <w:szCs w:val="16"/>
          <w:u w:val="single"/>
          <w:lang w:eastAsia="zh-CN"/>
        </w:rPr>
        <w:t>cf. page suivante</w:t>
      </w:r>
    </w:p>
    <w:p w:rsidR="00E87A54" w:rsidRDefault="00E87A54" w:rsidP="00E87A54">
      <w:pPr>
        <w:suppressAutoHyphens/>
        <w:spacing w:after="0" w:line="360" w:lineRule="auto"/>
        <w:rPr>
          <w:rFonts w:ascii="Arial" w:eastAsia="Times New Roman" w:hAnsi="Arial" w:cs="Arial"/>
          <w:sz w:val="16"/>
          <w:szCs w:val="16"/>
          <w:u w:val="single"/>
          <w:lang w:eastAsia="zh-CN"/>
        </w:rPr>
      </w:pPr>
    </w:p>
    <w:p w:rsidR="00336882" w:rsidRDefault="00336882" w:rsidP="00E87A54">
      <w:pPr>
        <w:suppressAutoHyphens/>
        <w:spacing w:after="0" w:line="360" w:lineRule="auto"/>
        <w:rPr>
          <w:rFonts w:ascii="Arial" w:eastAsia="Times New Roman" w:hAnsi="Arial" w:cs="Arial"/>
          <w:sz w:val="16"/>
          <w:szCs w:val="16"/>
          <w:u w:val="single"/>
          <w:lang w:eastAsia="zh-CN"/>
        </w:rPr>
      </w:pPr>
    </w:p>
    <w:p w:rsidR="00336882" w:rsidRPr="00E87A54" w:rsidRDefault="00336882" w:rsidP="00E87A54">
      <w:pPr>
        <w:suppressAutoHyphens/>
        <w:spacing w:after="0" w:line="360" w:lineRule="auto"/>
        <w:rPr>
          <w:rFonts w:ascii="Arial" w:eastAsia="Times New Roman" w:hAnsi="Arial" w:cs="Arial"/>
          <w:sz w:val="16"/>
          <w:szCs w:val="16"/>
          <w:u w:val="single"/>
          <w:lang w:eastAsia="zh-CN"/>
        </w:rPr>
      </w:pPr>
    </w:p>
    <w:p w:rsidR="00E87A54" w:rsidRPr="00E87A54" w:rsidRDefault="00E87A54" w:rsidP="00E87A54">
      <w:pPr>
        <w:suppressAutoHyphens/>
        <w:spacing w:after="0" w:line="480" w:lineRule="auto"/>
        <w:rPr>
          <w:rFonts w:ascii="Arial" w:eastAsia="Times New Roman" w:hAnsi="Arial" w:cs="Arial"/>
          <w:sz w:val="12"/>
          <w:szCs w:val="12"/>
          <w:lang w:eastAsia="zh-CN"/>
        </w:rPr>
      </w:pPr>
    </w:p>
    <w:p w:rsidR="00E87A54" w:rsidRDefault="00E87A54" w:rsidP="00E87A54">
      <w:pPr>
        <w:suppressAutoHyphens/>
        <w:spacing w:after="0" w:line="480" w:lineRule="auto"/>
        <w:ind w:left="2124"/>
        <w:jc w:val="right"/>
        <w:rPr>
          <w:rFonts w:ascii="Arial" w:eastAsia="Times New Roman" w:hAnsi="Arial" w:cs="Arial"/>
          <w:sz w:val="18"/>
          <w:szCs w:val="18"/>
          <w:lang w:eastAsia="zh-CN"/>
        </w:rPr>
      </w:pPr>
      <w:r w:rsidRPr="00E87A54">
        <w:rPr>
          <w:rFonts w:ascii="Arial" w:eastAsia="Times New Roman" w:hAnsi="Arial" w:cs="Arial"/>
          <w:sz w:val="18"/>
          <w:szCs w:val="18"/>
          <w:lang w:eastAsia="zh-CN"/>
        </w:rPr>
        <w:t xml:space="preserve">En cas d’indisponibilité, veuillez prévenir le formateur le plus rapidement possible. </w:t>
      </w:r>
    </w:p>
    <w:p w:rsidR="00E87A54" w:rsidRDefault="00E87A54" w:rsidP="00E87A54">
      <w:pPr>
        <w:suppressAutoHyphens/>
        <w:spacing w:after="0" w:line="480" w:lineRule="auto"/>
        <w:ind w:left="2124"/>
        <w:jc w:val="right"/>
        <w:rPr>
          <w:rFonts w:ascii="Arial" w:eastAsia="Times New Roman" w:hAnsi="Arial" w:cs="Arial"/>
          <w:sz w:val="18"/>
          <w:szCs w:val="18"/>
          <w:lang w:eastAsia="zh-CN"/>
        </w:rPr>
      </w:pPr>
    </w:p>
    <w:p w:rsidR="00E87A54" w:rsidRPr="00E87A54" w:rsidRDefault="00E87A54" w:rsidP="00E87A54">
      <w:pPr>
        <w:suppressAutoHyphens/>
        <w:spacing w:after="0" w:line="480" w:lineRule="auto"/>
        <w:ind w:left="2124"/>
        <w:jc w:val="right"/>
        <w:rPr>
          <w:rFonts w:ascii="Arial" w:eastAsia="Times New Roman" w:hAnsi="Arial" w:cs="Arial"/>
          <w:sz w:val="18"/>
          <w:szCs w:val="18"/>
          <w:lang w:eastAsia="zh-CN"/>
        </w:rPr>
      </w:pPr>
      <w:r w:rsidRPr="00E87A54">
        <w:rPr>
          <w:rFonts w:ascii="Arial" w:eastAsia="Times New Roman" w:hAnsi="Arial" w:cs="Arial"/>
          <w:sz w:val="18"/>
          <w:szCs w:val="18"/>
          <w:lang w:eastAsia="zh-CN"/>
        </w:rPr>
        <w:t>L’Inspectrice de l’Education Nationale</w:t>
      </w:r>
    </w:p>
    <w:p w:rsidR="00E87A54" w:rsidRDefault="00E87A54" w:rsidP="00E87A54">
      <w:pPr>
        <w:suppressAutoHyphens/>
        <w:spacing w:after="0" w:line="480" w:lineRule="auto"/>
        <w:jc w:val="right"/>
        <w:rPr>
          <w:rFonts w:ascii="Arial" w:eastAsia="Times New Roman" w:hAnsi="Arial" w:cs="Arial"/>
          <w:sz w:val="18"/>
          <w:szCs w:val="18"/>
          <w:lang w:eastAsia="zh-CN"/>
        </w:rPr>
      </w:pPr>
      <w:r w:rsidRPr="00E87A54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E87A54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E87A54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E87A54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E87A54">
        <w:rPr>
          <w:rFonts w:ascii="Arial" w:eastAsia="Times New Roman" w:hAnsi="Arial" w:cs="Arial"/>
          <w:sz w:val="18"/>
          <w:szCs w:val="18"/>
          <w:lang w:eastAsia="zh-CN"/>
        </w:rPr>
        <w:tab/>
        <w:t>Audrey LEININGER</w:t>
      </w:r>
    </w:p>
    <w:p w:rsidR="00E9222A" w:rsidRDefault="00C01446">
      <w:pPr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br w:type="page"/>
      </w:r>
    </w:p>
    <w:p w:rsidR="00A34E67" w:rsidRDefault="00A34E67">
      <w:pPr>
        <w:rPr>
          <w:rFonts w:ascii="Arial" w:eastAsia="Times New Roman" w:hAnsi="Arial" w:cs="Arial"/>
          <w:sz w:val="18"/>
          <w:szCs w:val="18"/>
          <w:lang w:eastAsia="zh-CN"/>
        </w:rPr>
      </w:pPr>
    </w:p>
    <w:p w:rsidR="00CA6DA7" w:rsidRDefault="00CA6DA7">
      <w:pPr>
        <w:rPr>
          <w:rFonts w:ascii="Arial" w:eastAsia="Times New Roman" w:hAnsi="Arial" w:cs="Arial"/>
          <w:sz w:val="18"/>
          <w:szCs w:val="18"/>
          <w:lang w:eastAsia="zh-CN"/>
        </w:rPr>
      </w:pPr>
    </w:p>
    <w:p w:rsidR="00CA6DA7" w:rsidRDefault="00CA6DA7">
      <w:pPr>
        <w:rPr>
          <w:rFonts w:ascii="Arial" w:eastAsia="Times New Roman" w:hAnsi="Arial" w:cs="Arial"/>
          <w:sz w:val="18"/>
          <w:szCs w:val="18"/>
          <w:lang w:eastAsia="zh-CN"/>
        </w:rPr>
      </w:pPr>
      <w:bookmarkStart w:id="0" w:name="_GoBack"/>
      <w:bookmarkEnd w:id="0"/>
    </w:p>
    <w:p w:rsidR="00665C78" w:rsidRDefault="00665C7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801BCE" w:rsidRPr="007A3779" w:rsidTr="005C1E91">
        <w:tc>
          <w:tcPr>
            <w:tcW w:w="9060" w:type="dxa"/>
            <w:gridSpan w:val="4"/>
            <w:shd w:val="clear" w:color="auto" w:fill="E7E6E6" w:themeFill="background2"/>
          </w:tcPr>
          <w:p w:rsidR="00801BCE" w:rsidRPr="007A3779" w:rsidRDefault="008239AA" w:rsidP="005C1E91">
            <w:pPr>
              <w:jc w:val="center"/>
              <w:rPr>
                <w:b/>
              </w:rPr>
            </w:pPr>
            <w:r>
              <w:rPr>
                <w:b/>
              </w:rPr>
              <w:t>PRESENTIEL</w:t>
            </w:r>
          </w:p>
        </w:tc>
      </w:tr>
      <w:tr w:rsidR="00801BCE" w:rsidRPr="007A3779" w:rsidTr="005C1E91">
        <w:tc>
          <w:tcPr>
            <w:tcW w:w="2265" w:type="dxa"/>
            <w:shd w:val="clear" w:color="auto" w:fill="E7E6E6" w:themeFill="background2"/>
          </w:tcPr>
          <w:p w:rsidR="00801BCE" w:rsidRDefault="00801BCE" w:rsidP="005C1E91">
            <w:pPr>
              <w:jc w:val="center"/>
              <w:rPr>
                <w:b/>
              </w:rPr>
            </w:pPr>
            <w:r w:rsidRPr="007A3779">
              <w:rPr>
                <w:b/>
              </w:rPr>
              <w:t>Groupe 1</w:t>
            </w:r>
          </w:p>
          <w:p w:rsidR="00801BCE" w:rsidRDefault="008239AA" w:rsidP="005C1E91">
            <w:pPr>
              <w:jc w:val="center"/>
              <w:rPr>
                <w:b/>
              </w:rPr>
            </w:pPr>
            <w:r>
              <w:rPr>
                <w:b/>
              </w:rPr>
              <w:t xml:space="preserve">Mercredi 23 janvier </w:t>
            </w:r>
          </w:p>
          <w:p w:rsidR="00801BCE" w:rsidRPr="007A3779" w:rsidRDefault="00801BCE" w:rsidP="005C1E91">
            <w:pPr>
              <w:jc w:val="center"/>
              <w:rPr>
                <w:b/>
              </w:rPr>
            </w:pPr>
            <w:r>
              <w:rPr>
                <w:b/>
              </w:rPr>
              <w:t>(9h-12h)</w:t>
            </w:r>
          </w:p>
        </w:tc>
        <w:tc>
          <w:tcPr>
            <w:tcW w:w="2265" w:type="dxa"/>
            <w:shd w:val="clear" w:color="auto" w:fill="E7E6E6" w:themeFill="background2"/>
          </w:tcPr>
          <w:p w:rsidR="00801BCE" w:rsidRDefault="00801BCE" w:rsidP="005C1E91">
            <w:pPr>
              <w:jc w:val="center"/>
              <w:rPr>
                <w:b/>
              </w:rPr>
            </w:pPr>
            <w:r w:rsidRPr="007A3779">
              <w:rPr>
                <w:b/>
              </w:rPr>
              <w:t>Groupe 2</w:t>
            </w:r>
          </w:p>
          <w:p w:rsidR="00801BCE" w:rsidRDefault="008239AA" w:rsidP="005C1E91">
            <w:pPr>
              <w:jc w:val="center"/>
              <w:rPr>
                <w:b/>
              </w:rPr>
            </w:pPr>
            <w:r>
              <w:rPr>
                <w:b/>
              </w:rPr>
              <w:t>Mercredi 30 janvier</w:t>
            </w:r>
          </w:p>
          <w:p w:rsidR="00801BCE" w:rsidRPr="007A3779" w:rsidRDefault="00801BCE" w:rsidP="005C1E91">
            <w:pPr>
              <w:jc w:val="center"/>
              <w:rPr>
                <w:b/>
              </w:rPr>
            </w:pPr>
            <w:r>
              <w:rPr>
                <w:b/>
              </w:rPr>
              <w:t>(9h-12h)</w:t>
            </w:r>
          </w:p>
        </w:tc>
        <w:tc>
          <w:tcPr>
            <w:tcW w:w="2265" w:type="dxa"/>
            <w:shd w:val="clear" w:color="auto" w:fill="E7E6E6" w:themeFill="background2"/>
          </w:tcPr>
          <w:p w:rsidR="00801BCE" w:rsidRDefault="00801BCE" w:rsidP="005C1E91">
            <w:pPr>
              <w:jc w:val="center"/>
              <w:rPr>
                <w:b/>
              </w:rPr>
            </w:pPr>
            <w:r w:rsidRPr="007A3779">
              <w:rPr>
                <w:b/>
              </w:rPr>
              <w:t>Groupe 3</w:t>
            </w:r>
          </w:p>
          <w:p w:rsidR="00801BCE" w:rsidRDefault="008239AA" w:rsidP="005C1E91">
            <w:pPr>
              <w:jc w:val="center"/>
              <w:rPr>
                <w:b/>
              </w:rPr>
            </w:pPr>
            <w:r>
              <w:rPr>
                <w:b/>
              </w:rPr>
              <w:t>Vendredi 1</w:t>
            </w:r>
            <w:r w:rsidRPr="008239AA">
              <w:rPr>
                <w:b/>
                <w:vertAlign w:val="superscript"/>
              </w:rPr>
              <w:t>er</w:t>
            </w:r>
            <w:r>
              <w:rPr>
                <w:b/>
              </w:rPr>
              <w:t xml:space="preserve"> février</w:t>
            </w:r>
          </w:p>
          <w:p w:rsidR="00801BCE" w:rsidRPr="007A3779" w:rsidRDefault="00801BCE" w:rsidP="008239AA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8239AA">
              <w:rPr>
                <w:b/>
              </w:rPr>
              <w:t>13</w:t>
            </w:r>
            <w:r>
              <w:rPr>
                <w:b/>
              </w:rPr>
              <w:t>h</w:t>
            </w:r>
            <w:r w:rsidR="008239AA">
              <w:rPr>
                <w:b/>
              </w:rPr>
              <w:t>30</w:t>
            </w:r>
            <w:r>
              <w:rPr>
                <w:b/>
              </w:rPr>
              <w:t>-1</w:t>
            </w:r>
            <w:r w:rsidR="008239AA">
              <w:rPr>
                <w:b/>
              </w:rPr>
              <w:t>6</w:t>
            </w:r>
            <w:r>
              <w:rPr>
                <w:b/>
              </w:rPr>
              <w:t>h</w:t>
            </w:r>
            <w:r w:rsidR="008239AA">
              <w:rPr>
                <w:b/>
              </w:rPr>
              <w:t>30</w:t>
            </w:r>
            <w:r>
              <w:rPr>
                <w:b/>
              </w:rPr>
              <w:t>)</w:t>
            </w:r>
          </w:p>
        </w:tc>
        <w:tc>
          <w:tcPr>
            <w:tcW w:w="2265" w:type="dxa"/>
            <w:shd w:val="clear" w:color="auto" w:fill="E7E6E6" w:themeFill="background2"/>
          </w:tcPr>
          <w:p w:rsidR="00801BCE" w:rsidRDefault="00801BCE" w:rsidP="005C1E91">
            <w:pPr>
              <w:jc w:val="center"/>
              <w:rPr>
                <w:b/>
              </w:rPr>
            </w:pPr>
            <w:r w:rsidRPr="007A3779">
              <w:rPr>
                <w:b/>
              </w:rPr>
              <w:t>Groupe 4</w:t>
            </w:r>
          </w:p>
          <w:p w:rsidR="00801BCE" w:rsidRDefault="008239AA" w:rsidP="005C1E91">
            <w:pPr>
              <w:jc w:val="center"/>
              <w:rPr>
                <w:b/>
              </w:rPr>
            </w:pPr>
            <w:r>
              <w:rPr>
                <w:b/>
              </w:rPr>
              <w:t>Mercredi 06 février</w:t>
            </w:r>
          </w:p>
          <w:p w:rsidR="00801BCE" w:rsidRPr="007A3779" w:rsidRDefault="00801BCE" w:rsidP="005C1E91">
            <w:pPr>
              <w:jc w:val="center"/>
              <w:rPr>
                <w:b/>
              </w:rPr>
            </w:pPr>
            <w:r>
              <w:rPr>
                <w:b/>
              </w:rPr>
              <w:t>(9h-12h)</w:t>
            </w:r>
          </w:p>
        </w:tc>
      </w:tr>
      <w:tr w:rsidR="00801BCE" w:rsidTr="005C1E91">
        <w:tc>
          <w:tcPr>
            <w:tcW w:w="2265" w:type="dxa"/>
          </w:tcPr>
          <w:p w:rsidR="008239AA" w:rsidRDefault="008239AA" w:rsidP="005C1E91"/>
          <w:p w:rsidR="00801BCE" w:rsidRPr="00A566A9" w:rsidRDefault="008239AA" w:rsidP="005C1E91">
            <w:pPr>
              <w:rPr>
                <w:lang w:val="en-US"/>
              </w:rPr>
            </w:pPr>
            <w:r w:rsidRPr="00A566A9">
              <w:rPr>
                <w:lang w:val="en-US"/>
              </w:rPr>
              <w:t xml:space="preserve">MANOM </w:t>
            </w:r>
            <w:proofErr w:type="spellStart"/>
            <w:r w:rsidRPr="00A566A9">
              <w:rPr>
                <w:lang w:val="en-US"/>
              </w:rPr>
              <w:t>Moselly</w:t>
            </w:r>
            <w:proofErr w:type="spellEnd"/>
            <w:r w:rsidR="00A566A9" w:rsidRPr="00A566A9">
              <w:rPr>
                <w:lang w:val="en-US"/>
              </w:rPr>
              <w:t xml:space="preserve"> (4)</w:t>
            </w:r>
          </w:p>
          <w:p w:rsidR="008239AA" w:rsidRPr="00A566A9" w:rsidRDefault="008239AA" w:rsidP="005C1E91">
            <w:pPr>
              <w:rPr>
                <w:lang w:val="en-US"/>
              </w:rPr>
            </w:pPr>
            <w:r w:rsidRPr="00A566A9">
              <w:rPr>
                <w:lang w:val="en-US"/>
              </w:rPr>
              <w:t xml:space="preserve">NILVANGE Crayons </w:t>
            </w:r>
            <w:proofErr w:type="spellStart"/>
            <w:r w:rsidRPr="00A566A9">
              <w:rPr>
                <w:lang w:val="en-US"/>
              </w:rPr>
              <w:t>Magiques</w:t>
            </w:r>
            <w:proofErr w:type="spellEnd"/>
            <w:r w:rsidRPr="00A566A9">
              <w:rPr>
                <w:lang w:val="en-US"/>
              </w:rPr>
              <w:t xml:space="preserve"> </w:t>
            </w:r>
            <w:r w:rsidR="00E3419F" w:rsidRPr="00A566A9">
              <w:rPr>
                <w:lang w:val="en-US"/>
              </w:rPr>
              <w:t>(6)</w:t>
            </w:r>
          </w:p>
          <w:p w:rsidR="00E3419F" w:rsidRPr="00A566A9" w:rsidRDefault="00E3419F" w:rsidP="005C1E91">
            <w:pPr>
              <w:rPr>
                <w:lang w:val="en-US"/>
              </w:rPr>
            </w:pPr>
            <w:r w:rsidRPr="00A566A9">
              <w:rPr>
                <w:lang w:val="en-US"/>
              </w:rPr>
              <w:t xml:space="preserve">NILVANGE </w:t>
            </w:r>
            <w:proofErr w:type="spellStart"/>
            <w:r w:rsidRPr="00A566A9">
              <w:rPr>
                <w:lang w:val="en-US"/>
              </w:rPr>
              <w:t>Brücker</w:t>
            </w:r>
            <w:proofErr w:type="spellEnd"/>
            <w:r w:rsidRPr="00A566A9">
              <w:rPr>
                <w:lang w:val="en-US"/>
              </w:rPr>
              <w:t xml:space="preserve"> (1)</w:t>
            </w:r>
          </w:p>
          <w:p w:rsidR="008239AA" w:rsidRDefault="008239AA" w:rsidP="005C1E91">
            <w:r>
              <w:t>TERVILLE Moulin</w:t>
            </w:r>
            <w:r w:rsidR="00A566A9">
              <w:t xml:space="preserve"> (</w:t>
            </w:r>
            <w:r w:rsidR="00EE3CF1">
              <w:t>6</w:t>
            </w:r>
            <w:r w:rsidR="00A566A9">
              <w:t>)</w:t>
            </w:r>
          </w:p>
          <w:p w:rsidR="008239AA" w:rsidRDefault="008239AA" w:rsidP="005C1E91">
            <w:r>
              <w:t>TERVILLE Pagnol</w:t>
            </w:r>
            <w:r w:rsidR="00522F69">
              <w:t xml:space="preserve"> (7)</w:t>
            </w:r>
          </w:p>
          <w:p w:rsidR="008239AA" w:rsidRDefault="008239AA" w:rsidP="005C1E91">
            <w:r>
              <w:t>THIONVILLE V. Hugo</w:t>
            </w:r>
            <w:r w:rsidR="00B368F5">
              <w:t xml:space="preserve"> (4)</w:t>
            </w:r>
          </w:p>
          <w:p w:rsidR="008239AA" w:rsidRDefault="008239AA" w:rsidP="005C1E91"/>
        </w:tc>
        <w:tc>
          <w:tcPr>
            <w:tcW w:w="2265" w:type="dxa"/>
          </w:tcPr>
          <w:p w:rsidR="00801BCE" w:rsidRDefault="00801BCE" w:rsidP="005C1E91"/>
          <w:p w:rsidR="008239AA" w:rsidRDefault="004515D2" w:rsidP="005C1E91">
            <w:r>
              <w:t>THIONVILLE Basses Terres</w:t>
            </w:r>
            <w:r w:rsidR="00604319">
              <w:t xml:space="preserve"> (2)</w:t>
            </w:r>
          </w:p>
          <w:p w:rsidR="004515D2" w:rsidRDefault="004515D2" w:rsidP="005C1E91">
            <w:r>
              <w:t>THIONVILLE Beauregard</w:t>
            </w:r>
            <w:r w:rsidR="00604319">
              <w:t xml:space="preserve"> (3)</w:t>
            </w:r>
          </w:p>
          <w:p w:rsidR="004515D2" w:rsidRDefault="004515D2" w:rsidP="005C1E91">
            <w:r>
              <w:t xml:space="preserve">THIONVILLE Côte des Roses </w:t>
            </w:r>
            <w:r w:rsidR="00E3419F">
              <w:t>(6)</w:t>
            </w:r>
          </w:p>
          <w:p w:rsidR="004515D2" w:rsidRDefault="004515D2" w:rsidP="005C1E91">
            <w:r>
              <w:t xml:space="preserve">THIONVILLE </w:t>
            </w:r>
            <w:proofErr w:type="spellStart"/>
            <w:r>
              <w:t>Elange</w:t>
            </w:r>
            <w:proofErr w:type="spellEnd"/>
            <w:r>
              <w:t xml:space="preserve"> </w:t>
            </w:r>
            <w:r w:rsidR="00604319">
              <w:t>(3)</w:t>
            </w:r>
          </w:p>
          <w:p w:rsidR="004515D2" w:rsidRDefault="004515D2" w:rsidP="005C1E91">
            <w:r>
              <w:t xml:space="preserve">THIONVILLE </w:t>
            </w:r>
            <w:proofErr w:type="spellStart"/>
            <w:r>
              <w:t>Garche</w:t>
            </w:r>
            <w:proofErr w:type="spellEnd"/>
            <w:r w:rsidR="00604319">
              <w:t xml:space="preserve"> (4)</w:t>
            </w:r>
          </w:p>
          <w:p w:rsidR="004515D2" w:rsidRDefault="004515D2" w:rsidP="005C1E91">
            <w:r>
              <w:t>THIONVILLE Les Coquelicots</w:t>
            </w:r>
            <w:r w:rsidR="00E3419F">
              <w:t xml:space="preserve"> (2)</w:t>
            </w:r>
          </w:p>
          <w:p w:rsidR="004515D2" w:rsidRDefault="004515D2" w:rsidP="005C1E91">
            <w:r>
              <w:t xml:space="preserve">THIONVILLE </w:t>
            </w:r>
            <w:proofErr w:type="spellStart"/>
            <w:r>
              <w:t>Oeutrange</w:t>
            </w:r>
            <w:proofErr w:type="spellEnd"/>
            <w:r w:rsidR="00A566A9">
              <w:t xml:space="preserve"> (2)</w:t>
            </w:r>
          </w:p>
          <w:p w:rsidR="004515D2" w:rsidRDefault="004515D2" w:rsidP="005C1E91">
            <w:r>
              <w:t xml:space="preserve">THIONVILLE Petite </w:t>
            </w:r>
            <w:proofErr w:type="spellStart"/>
            <w:r>
              <w:t>Lor</w:t>
            </w:r>
            <w:proofErr w:type="spellEnd"/>
            <w:r w:rsidR="00E3419F">
              <w:t xml:space="preserve"> (3)</w:t>
            </w:r>
          </w:p>
          <w:p w:rsidR="004515D2" w:rsidRDefault="00D3108C" w:rsidP="005C1E91">
            <w:r>
              <w:t xml:space="preserve">THIONVILLE </w:t>
            </w:r>
            <w:proofErr w:type="spellStart"/>
            <w:r>
              <w:t>Volkrange</w:t>
            </w:r>
            <w:proofErr w:type="spellEnd"/>
            <w:r>
              <w:t xml:space="preserve"> </w:t>
            </w:r>
            <w:r w:rsidR="000B6413">
              <w:t>(2)</w:t>
            </w:r>
          </w:p>
          <w:p w:rsidR="00D3108C" w:rsidRDefault="00D3108C" w:rsidP="005C1E91"/>
        </w:tc>
        <w:tc>
          <w:tcPr>
            <w:tcW w:w="2265" w:type="dxa"/>
          </w:tcPr>
          <w:p w:rsidR="008239AA" w:rsidRDefault="008239AA" w:rsidP="005C1E91"/>
          <w:p w:rsidR="00801BCE" w:rsidRDefault="008239AA" w:rsidP="005C1E91">
            <w:r>
              <w:t xml:space="preserve">ALGRANGE </w:t>
            </w:r>
            <w:proofErr w:type="spellStart"/>
            <w:r>
              <w:t>Batzenthal</w:t>
            </w:r>
            <w:proofErr w:type="spellEnd"/>
            <w:r w:rsidR="00253D8E">
              <w:t xml:space="preserve"> (3)</w:t>
            </w:r>
          </w:p>
          <w:p w:rsidR="008239AA" w:rsidRDefault="008239AA" w:rsidP="005C1E91">
            <w:r>
              <w:t>ALGRANGE La Lorraine</w:t>
            </w:r>
            <w:r w:rsidR="00253D8E">
              <w:t xml:space="preserve"> (2)</w:t>
            </w:r>
          </w:p>
          <w:p w:rsidR="00253D8E" w:rsidRDefault="00253D8E" w:rsidP="005C1E91">
            <w:r>
              <w:t>ALGRANGE Mairie (1)</w:t>
            </w:r>
          </w:p>
          <w:p w:rsidR="008239AA" w:rsidRDefault="008239AA" w:rsidP="005C1E91">
            <w:r>
              <w:t xml:space="preserve">ALGRANGE Wilson </w:t>
            </w:r>
            <w:r w:rsidR="00253D8E">
              <w:t>(3)</w:t>
            </w:r>
          </w:p>
        </w:tc>
        <w:tc>
          <w:tcPr>
            <w:tcW w:w="2265" w:type="dxa"/>
          </w:tcPr>
          <w:p w:rsidR="00801BCE" w:rsidRDefault="00801BCE" w:rsidP="005C1E91"/>
          <w:p w:rsidR="004515D2" w:rsidRDefault="004515D2" w:rsidP="005C1E91">
            <w:r>
              <w:t>THIONVILLE Petite Saison</w:t>
            </w:r>
            <w:r w:rsidR="00E3419F">
              <w:t xml:space="preserve"> (8)</w:t>
            </w:r>
          </w:p>
          <w:p w:rsidR="004515D2" w:rsidRDefault="004515D2" w:rsidP="005C1E91">
            <w:r>
              <w:t>THIONVILLE Poincaré</w:t>
            </w:r>
            <w:r w:rsidR="00111945">
              <w:t xml:space="preserve"> (9)</w:t>
            </w:r>
          </w:p>
          <w:p w:rsidR="004515D2" w:rsidRDefault="004515D2" w:rsidP="005C1E91">
            <w:r>
              <w:t>THIONVILLE Prévert</w:t>
            </w:r>
            <w:r w:rsidR="00522F69">
              <w:t xml:space="preserve"> (2)</w:t>
            </w:r>
          </w:p>
          <w:p w:rsidR="004515D2" w:rsidRDefault="004515D2" w:rsidP="005C1E91">
            <w:r>
              <w:t>THIONVILLE St Pierre</w:t>
            </w:r>
            <w:r w:rsidR="00522F69">
              <w:t xml:space="preserve"> (4)</w:t>
            </w:r>
          </w:p>
          <w:p w:rsidR="004515D2" w:rsidRDefault="004515D2" w:rsidP="005C1E91">
            <w:r>
              <w:t xml:space="preserve">THIONVILLE JJ Rousseau </w:t>
            </w:r>
            <w:r w:rsidR="0086399B">
              <w:t>(3)</w:t>
            </w:r>
          </w:p>
          <w:p w:rsidR="004515D2" w:rsidRDefault="004515D2" w:rsidP="00111945">
            <w:r>
              <w:t xml:space="preserve">THIONVILLE </w:t>
            </w:r>
            <w:proofErr w:type="spellStart"/>
            <w:r>
              <w:t>Veymerange</w:t>
            </w:r>
            <w:proofErr w:type="spellEnd"/>
            <w:r w:rsidR="00111945">
              <w:t xml:space="preserve"> (3)</w:t>
            </w:r>
          </w:p>
        </w:tc>
      </w:tr>
      <w:tr w:rsidR="00801BCE" w:rsidTr="005C1E91">
        <w:tc>
          <w:tcPr>
            <w:tcW w:w="2265" w:type="dxa"/>
          </w:tcPr>
          <w:p w:rsidR="00801BCE" w:rsidRPr="00AE1B84" w:rsidRDefault="00801BCE" w:rsidP="00EE3CF1">
            <w:pPr>
              <w:jc w:val="center"/>
            </w:pPr>
            <w:r w:rsidRPr="00AE1B84">
              <w:t>2</w:t>
            </w:r>
            <w:r w:rsidR="00EE3CF1">
              <w:t>8</w:t>
            </w:r>
          </w:p>
        </w:tc>
        <w:tc>
          <w:tcPr>
            <w:tcW w:w="2265" w:type="dxa"/>
          </w:tcPr>
          <w:p w:rsidR="00801BCE" w:rsidRDefault="008239AA" w:rsidP="00F94DD0">
            <w:pPr>
              <w:jc w:val="center"/>
            </w:pPr>
            <w:r>
              <w:t>2</w:t>
            </w:r>
            <w:r w:rsidR="00F94DD0">
              <w:t>7</w:t>
            </w:r>
          </w:p>
        </w:tc>
        <w:tc>
          <w:tcPr>
            <w:tcW w:w="2265" w:type="dxa"/>
          </w:tcPr>
          <w:p w:rsidR="00801BCE" w:rsidRDefault="00253D8E" w:rsidP="005C1E91">
            <w:pPr>
              <w:jc w:val="center"/>
            </w:pPr>
            <w:r>
              <w:t>9</w:t>
            </w:r>
          </w:p>
        </w:tc>
        <w:tc>
          <w:tcPr>
            <w:tcW w:w="2265" w:type="dxa"/>
          </w:tcPr>
          <w:p w:rsidR="00801BCE" w:rsidRDefault="00801BCE" w:rsidP="00F94DD0">
            <w:pPr>
              <w:jc w:val="center"/>
            </w:pPr>
            <w:r>
              <w:t>2</w:t>
            </w:r>
            <w:r w:rsidR="00F94DD0">
              <w:t>9</w:t>
            </w:r>
          </w:p>
        </w:tc>
      </w:tr>
    </w:tbl>
    <w:p w:rsidR="00E9222A" w:rsidRDefault="00E9222A"/>
    <w:p w:rsidR="00AB0842" w:rsidRDefault="00AB0842"/>
    <w:sectPr w:rsidR="00AB0842" w:rsidSect="00472187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6AD"/>
    <w:multiLevelType w:val="hybridMultilevel"/>
    <w:tmpl w:val="05308356"/>
    <w:lvl w:ilvl="0" w:tplc="FBBAB3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63AE8"/>
    <w:multiLevelType w:val="hybridMultilevel"/>
    <w:tmpl w:val="5FB4CFFA"/>
    <w:lvl w:ilvl="0" w:tplc="5A74A1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87"/>
    <w:rsid w:val="000021AB"/>
    <w:rsid w:val="00013575"/>
    <w:rsid w:val="00015D63"/>
    <w:rsid w:val="00035D8D"/>
    <w:rsid w:val="000646B5"/>
    <w:rsid w:val="0006586A"/>
    <w:rsid w:val="00085989"/>
    <w:rsid w:val="000A54D7"/>
    <w:rsid w:val="000A5FB3"/>
    <w:rsid w:val="000B6413"/>
    <w:rsid w:val="000C635B"/>
    <w:rsid w:val="000F57B6"/>
    <w:rsid w:val="00105AB8"/>
    <w:rsid w:val="00111945"/>
    <w:rsid w:val="00147B73"/>
    <w:rsid w:val="001751EB"/>
    <w:rsid w:val="0018738F"/>
    <w:rsid w:val="001B37DD"/>
    <w:rsid w:val="001B7576"/>
    <w:rsid w:val="002510DD"/>
    <w:rsid w:val="00253D8E"/>
    <w:rsid w:val="002567DF"/>
    <w:rsid w:val="00262939"/>
    <w:rsid w:val="002835BA"/>
    <w:rsid w:val="002901AA"/>
    <w:rsid w:val="002910BD"/>
    <w:rsid w:val="002A6013"/>
    <w:rsid w:val="002C5EB7"/>
    <w:rsid w:val="002D5515"/>
    <w:rsid w:val="002E7571"/>
    <w:rsid w:val="00336882"/>
    <w:rsid w:val="00373E9E"/>
    <w:rsid w:val="00393FA0"/>
    <w:rsid w:val="0039694B"/>
    <w:rsid w:val="003A6ECE"/>
    <w:rsid w:val="003A7511"/>
    <w:rsid w:val="003B5B03"/>
    <w:rsid w:val="003F0D2F"/>
    <w:rsid w:val="004229D3"/>
    <w:rsid w:val="0042453E"/>
    <w:rsid w:val="00432539"/>
    <w:rsid w:val="004515D2"/>
    <w:rsid w:val="00472187"/>
    <w:rsid w:val="004A28AA"/>
    <w:rsid w:val="004C5744"/>
    <w:rsid w:val="00502A97"/>
    <w:rsid w:val="00522F69"/>
    <w:rsid w:val="0056557B"/>
    <w:rsid w:val="00591CCD"/>
    <w:rsid w:val="00604319"/>
    <w:rsid w:val="00613B0C"/>
    <w:rsid w:val="006370F5"/>
    <w:rsid w:val="00665C78"/>
    <w:rsid w:val="00675A10"/>
    <w:rsid w:val="006767AF"/>
    <w:rsid w:val="006803E6"/>
    <w:rsid w:val="006D3732"/>
    <w:rsid w:val="006E2FD1"/>
    <w:rsid w:val="006E6EC7"/>
    <w:rsid w:val="006F59A5"/>
    <w:rsid w:val="006F6186"/>
    <w:rsid w:val="00721895"/>
    <w:rsid w:val="00764D16"/>
    <w:rsid w:val="007A1AA3"/>
    <w:rsid w:val="007F4143"/>
    <w:rsid w:val="00801BCE"/>
    <w:rsid w:val="0080571D"/>
    <w:rsid w:val="00811BD2"/>
    <w:rsid w:val="008166F5"/>
    <w:rsid w:val="008239AA"/>
    <w:rsid w:val="00826007"/>
    <w:rsid w:val="00835FA9"/>
    <w:rsid w:val="00845DD7"/>
    <w:rsid w:val="008576B2"/>
    <w:rsid w:val="0086399B"/>
    <w:rsid w:val="00896E0C"/>
    <w:rsid w:val="008B0745"/>
    <w:rsid w:val="008C2BE3"/>
    <w:rsid w:val="008D3EB1"/>
    <w:rsid w:val="00900AB8"/>
    <w:rsid w:val="00954480"/>
    <w:rsid w:val="00973C27"/>
    <w:rsid w:val="009C49F9"/>
    <w:rsid w:val="009D1463"/>
    <w:rsid w:val="009F367D"/>
    <w:rsid w:val="009F75AF"/>
    <w:rsid w:val="00A06D19"/>
    <w:rsid w:val="00A269F4"/>
    <w:rsid w:val="00A34E67"/>
    <w:rsid w:val="00A5126C"/>
    <w:rsid w:val="00A53022"/>
    <w:rsid w:val="00A566A9"/>
    <w:rsid w:val="00A71E02"/>
    <w:rsid w:val="00A81B26"/>
    <w:rsid w:val="00AB0842"/>
    <w:rsid w:val="00AE5D72"/>
    <w:rsid w:val="00B04807"/>
    <w:rsid w:val="00B0713A"/>
    <w:rsid w:val="00B336BE"/>
    <w:rsid w:val="00B368F5"/>
    <w:rsid w:val="00B449E0"/>
    <w:rsid w:val="00B55D33"/>
    <w:rsid w:val="00BD4E05"/>
    <w:rsid w:val="00BE7AB7"/>
    <w:rsid w:val="00C01446"/>
    <w:rsid w:val="00C0592C"/>
    <w:rsid w:val="00C72568"/>
    <w:rsid w:val="00C729AF"/>
    <w:rsid w:val="00C87E9B"/>
    <w:rsid w:val="00CA6DA7"/>
    <w:rsid w:val="00CE45A7"/>
    <w:rsid w:val="00D14062"/>
    <w:rsid w:val="00D15D25"/>
    <w:rsid w:val="00D3108C"/>
    <w:rsid w:val="00D634EB"/>
    <w:rsid w:val="00D66020"/>
    <w:rsid w:val="00E3419F"/>
    <w:rsid w:val="00E42A6B"/>
    <w:rsid w:val="00E54332"/>
    <w:rsid w:val="00E67BC9"/>
    <w:rsid w:val="00E7369B"/>
    <w:rsid w:val="00E84AC2"/>
    <w:rsid w:val="00E87A54"/>
    <w:rsid w:val="00E9222A"/>
    <w:rsid w:val="00EA57AA"/>
    <w:rsid w:val="00EE3CF1"/>
    <w:rsid w:val="00F67726"/>
    <w:rsid w:val="00F83779"/>
    <w:rsid w:val="00F85305"/>
    <w:rsid w:val="00F93B19"/>
    <w:rsid w:val="00F94DD0"/>
    <w:rsid w:val="00FA226C"/>
    <w:rsid w:val="00FA75C0"/>
    <w:rsid w:val="00FB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BA8BA-C193-4A2E-95F9-D3511766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87A5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47B73"/>
    <w:pPr>
      <w:ind w:left="720"/>
      <w:contextualSpacing/>
    </w:pPr>
  </w:style>
  <w:style w:type="character" w:styleId="Lienhypertextesuivivisit">
    <w:name w:val="FollowedHyperlink"/>
    <w:uiPriority w:val="99"/>
    <w:semiHidden/>
    <w:unhideWhenUsed/>
    <w:rsid w:val="00B0713A"/>
    <w:rPr>
      <w:color w:val="954F72"/>
      <w:u w:val="single"/>
    </w:rPr>
  </w:style>
  <w:style w:type="table" w:styleId="Grilledutableau">
    <w:name w:val="Table Grid"/>
    <w:basedOn w:val="TableauNormal"/>
    <w:uiPriority w:val="39"/>
    <w:rsid w:val="00665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benjamin.hubsch@ac-nancy-metz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benjamin.hubsch@ac-nancy-metz.f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Links>
    <vt:vector size="6" baseType="variant">
      <vt:variant>
        <vt:i4>3932226</vt:i4>
      </vt:variant>
      <vt:variant>
        <vt:i4>0</vt:i4>
      </vt:variant>
      <vt:variant>
        <vt:i4>0</vt:i4>
      </vt:variant>
      <vt:variant>
        <vt:i4>5</vt:i4>
      </vt:variant>
      <vt:variant>
        <vt:lpwstr>mailto:benjamin.hubsch@ac-nancy-metz.fr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CARACCIOLO SILVESTRI</dc:creator>
  <cp:keywords/>
  <dc:description/>
  <cp:lastModifiedBy>IA57</cp:lastModifiedBy>
  <cp:revision>26</cp:revision>
  <dcterms:created xsi:type="dcterms:W3CDTF">2018-11-08T10:06:00Z</dcterms:created>
  <dcterms:modified xsi:type="dcterms:W3CDTF">2018-11-08T11:00:00Z</dcterms:modified>
</cp:coreProperties>
</file>