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35FE" w14:textId="77777777"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81BF3D" wp14:editId="69922FB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3CA3C5" w14:textId="77777777" w:rsidR="005312EC" w:rsidRDefault="005312EC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14:paraId="39639548" w14:textId="77777777" w:rsidR="005312EC" w:rsidRDefault="005312EC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 l’Education Nationale</w:t>
                              </w:r>
                            </w:p>
                            <w:p w14:paraId="3C62C765" w14:textId="77777777" w:rsidR="005312EC" w:rsidRDefault="005312EC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14:paraId="3488382C" w14:textId="77777777" w:rsidR="005312EC" w:rsidRDefault="005312EC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14:paraId="68DFB896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69B9531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14:paraId="05B4A7B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14:paraId="7E91F615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14:paraId="409A7A17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014AA4F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27A66A33" w14:textId="77777777" w:rsidR="005312EC" w:rsidRPr="009C7EEF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 :</w:t>
                              </w:r>
                            </w:p>
                            <w:p w14:paraId="3644E64B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14:paraId="0C43A055" w14:textId="77777777" w:rsidR="005312EC" w:rsidRPr="00A70E3D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14:paraId="196A86D7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26C3B528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14:paraId="3D098B36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14:paraId="322E5BA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377DEE2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14:paraId="75253C21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14:paraId="3080BD84" w14:textId="77777777" w:rsidR="005312EC" w:rsidRPr="00A70E3D" w:rsidRDefault="00BA4C97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5312EC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5312EC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5312EC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14:paraId="55F350C9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726F1512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14:paraId="2A883C84" w14:textId="77777777" w:rsidR="005312EC" w:rsidRDefault="005312EC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14:paraId="478659DC" w14:textId="77777777" w:rsidR="005312EC" w:rsidRDefault="005312EC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14:paraId="083238D3" w14:textId="77777777" w:rsidR="005312EC" w:rsidRDefault="005312EC" w:rsidP="00E87A54">
                              <w:pPr>
                                <w:ind w:right="238"/>
                                <w:jc w:val="right"/>
                              </w:pPr>
                            </w:p>
                            <w:p w14:paraId="09BA9959" w14:textId="77777777" w:rsidR="005312EC" w:rsidRPr="008F4EE9" w:rsidRDefault="005312EC" w:rsidP="00E87A54">
                              <w:pPr>
                                <w:ind w:right="238"/>
                                <w:jc w:val="right"/>
                              </w:pPr>
                            </w:p>
                            <w:p w14:paraId="5699A2A1" w14:textId="77777777" w:rsidR="005312EC" w:rsidRDefault="005312EC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BF3D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283CA3C5" w14:textId="77777777" w:rsidR="005312EC" w:rsidRDefault="005312EC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14:paraId="39639548" w14:textId="77777777" w:rsidR="005312EC" w:rsidRDefault="005312EC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 l’Education Nationale</w:t>
                        </w:r>
                      </w:p>
                      <w:p w14:paraId="3C62C765" w14:textId="77777777" w:rsidR="005312EC" w:rsidRDefault="005312EC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14:paraId="3488382C" w14:textId="77777777" w:rsidR="005312EC" w:rsidRDefault="005312EC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14:paraId="68DFB896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69B9531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14:paraId="05B4A7B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14:paraId="7E91F615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14:paraId="409A7A17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014AA4F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27A66A33" w14:textId="77777777" w:rsidR="005312EC" w:rsidRPr="009C7EEF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 :</w:t>
                        </w:r>
                      </w:p>
                      <w:p w14:paraId="3644E64B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14:paraId="0C43A055" w14:textId="77777777" w:rsidR="005312EC" w:rsidRPr="00A70E3D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14:paraId="196A86D7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26C3B528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14:paraId="3D098B36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14:paraId="322E5BA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377DEE2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14:paraId="75253C21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14:paraId="3080BD84" w14:textId="77777777" w:rsidR="005312EC" w:rsidRPr="00A70E3D" w:rsidRDefault="00102A7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5312EC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5312EC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5312EC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14:paraId="55F350C9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726F1512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14:paraId="2A883C84" w14:textId="77777777" w:rsidR="005312EC" w:rsidRDefault="005312EC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14:paraId="478659DC" w14:textId="77777777" w:rsidR="005312EC" w:rsidRDefault="005312EC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14:paraId="083238D3" w14:textId="77777777" w:rsidR="005312EC" w:rsidRDefault="005312EC" w:rsidP="00E87A54">
                        <w:pPr>
                          <w:ind w:right="238"/>
                          <w:jc w:val="right"/>
                        </w:pPr>
                      </w:p>
                      <w:p w14:paraId="09BA9959" w14:textId="77777777" w:rsidR="005312EC" w:rsidRPr="008F4EE9" w:rsidRDefault="005312EC" w:rsidP="00E87A54">
                        <w:pPr>
                          <w:ind w:right="238"/>
                          <w:jc w:val="right"/>
                        </w:pPr>
                      </w:p>
                      <w:p w14:paraId="5699A2A1" w14:textId="77777777" w:rsidR="005312EC" w:rsidRDefault="005312EC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0iK8AAAA2wAAAA8AAABkcnMvZG93bnJldi54bWxET0sKwjAQ3QveIYzgTlMVi1SjiCCKuPGz&#10;cTc2Y1tsJqWJWm9vBMHdPN53ZovGlOJJtSssKxj0IxDEqdUFZwrOp3VvAsJ5ZI2lZVLwJgeLebs1&#10;w0TbFx/oefSZCCHsElSQe18lUro0J4OubyviwN1sbdAHWGdS1/gK4aaUwyiKpcGCQ0OOFa1ySu/H&#10;h1EQ7WMyVyRe3deZu2xGcTnWO6W6nWY5BeGp8X/xz73VYf4Ivr+EA+T8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7dIivAAAANsAAAAPAAAAAAAAAAAAAAAAAJ8CAABkcnMv&#10;ZG93bnJldi54bWxQSwUGAAAAAAQABAD3AAAAiAMAAAAA&#10;">
                  <v:imagedata r:id="rId8" o:title=""/>
                </v:shape>
              </v:group>
            </w:pict>
          </mc:Fallback>
        </mc:AlternateContent>
      </w:r>
    </w:p>
    <w:p w14:paraId="36B81084" w14:textId="77777777" w:rsidR="00E87A54" w:rsidRPr="00E87A54" w:rsidRDefault="00A25F16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2018</w:t>
      </w:r>
      <w:r w:rsidR="004A5B50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/2019</w:t>
      </w:r>
    </w:p>
    <w:p w14:paraId="4E5E571E" w14:textId="77777777"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14:paraId="144103ED" w14:textId="77777777"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14:paraId="1D404F66" w14:textId="77777777"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14:paraId="0AAABE79" w14:textId="77777777" w:rsidTr="00E87A54">
        <w:tc>
          <w:tcPr>
            <w:tcW w:w="0" w:type="auto"/>
            <w:vAlign w:val="center"/>
          </w:tcPr>
          <w:p w14:paraId="4732CDA7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3085218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14:paraId="71420EB3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14:paraId="0E3ADAC6" w14:textId="77777777" w:rsidR="00013575" w:rsidRDefault="002A3F1C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Proportionnalité – cycle 3</w:t>
            </w:r>
          </w:p>
          <w:p w14:paraId="02E79E26" w14:textId="77777777" w:rsidR="007A3779" w:rsidRPr="00F83779" w:rsidRDefault="007A3779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Parcours obligatoire</w:t>
            </w:r>
          </w:p>
        </w:tc>
      </w:tr>
      <w:tr w:rsidR="00E87A54" w:rsidRPr="00E87A54" w14:paraId="62089526" w14:textId="77777777" w:rsidTr="00E87A54">
        <w:tc>
          <w:tcPr>
            <w:tcW w:w="0" w:type="auto"/>
            <w:vAlign w:val="center"/>
          </w:tcPr>
          <w:p w14:paraId="5359D0F2" w14:textId="77777777"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14:paraId="37B1AC19" w14:textId="77777777" w:rsidR="00F476D9" w:rsidRDefault="00F476D9" w:rsidP="007A3779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623FD9F" w14:textId="77777777" w:rsidR="007A3779" w:rsidRDefault="007A3779" w:rsidP="007A3779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Salle de réunion du Bâtiment Rased (1</w:t>
            </w:r>
            <w:r w:rsidRPr="007A377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étage) </w:t>
            </w:r>
          </w:p>
          <w:p w14:paraId="1DC57BA1" w14:textId="77777777" w:rsidR="007A3779" w:rsidRPr="00E87A54" w:rsidRDefault="002A3F1C" w:rsidP="007A3779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</w:t>
            </w:r>
            <w:r w:rsidR="004A5B5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cole de la Côte des Roses</w:t>
            </w:r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à Thionville</w:t>
            </w:r>
          </w:p>
          <w:p w14:paraId="3C24922D" w14:textId="77777777" w:rsidR="00E87A54" w:rsidRPr="00E87A54" w:rsidRDefault="00E87A54" w:rsidP="00A15D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7A54" w:rsidRPr="00E87A54" w14:paraId="20939456" w14:textId="77777777" w:rsidTr="00E87A54">
        <w:tc>
          <w:tcPr>
            <w:tcW w:w="0" w:type="auto"/>
            <w:vAlign w:val="center"/>
          </w:tcPr>
          <w:p w14:paraId="7E4EB39C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C4D5B96" w14:textId="77777777" w:rsidR="00E87A54" w:rsidRPr="00E87A54" w:rsidRDefault="00A94B30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Intervenante</w:t>
            </w:r>
          </w:p>
          <w:p w14:paraId="2EBF6355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14:paraId="7F52858C" w14:textId="77777777" w:rsidR="007A3779" w:rsidRDefault="007A3779" w:rsidP="007A3779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BDA4B9D" w14:textId="77777777" w:rsidR="00E87A54" w:rsidRPr="0051290C" w:rsidRDefault="002A3F1C" w:rsidP="007A3779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Audrey LEININGER (</w:t>
            </w:r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IEN)</w:t>
            </w:r>
          </w:p>
        </w:tc>
      </w:tr>
      <w:tr w:rsidR="00E87A54" w:rsidRPr="00E87A54" w14:paraId="4B764E9C" w14:textId="77777777" w:rsidTr="00E87A54">
        <w:tc>
          <w:tcPr>
            <w:tcW w:w="0" w:type="auto"/>
            <w:vAlign w:val="center"/>
          </w:tcPr>
          <w:p w14:paraId="58AE79F6" w14:textId="77777777"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889C096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14:paraId="17AE1BC0" w14:textId="77777777"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14:paraId="0D6B65C0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14:paraId="6C2B37C9" w14:textId="77777777" w:rsidR="00E87A54" w:rsidRPr="003B1B8D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14:paraId="51080D55" w14:textId="21288525" w:rsidR="004229D3" w:rsidRPr="003B1B8D" w:rsidRDefault="00E624BD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PRÉ</w:t>
            </w:r>
            <w:r w:rsidR="004229D3" w:rsidRPr="003B1B8D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SENTIEL</w:t>
            </w:r>
            <w:r w:rsidR="007A3779" w:rsidRPr="003B1B8D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1</w:t>
            </w:r>
            <w:r w:rsidR="004229D3" w:rsidRPr="003B1B8D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 </w:t>
            </w:r>
            <w:r w:rsidR="007A3779" w:rsidRPr="003B1B8D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(3h</w:t>
            </w:r>
            <w:r w:rsidR="000B265D" w:rsidRPr="003B1B8D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)</w:t>
            </w:r>
            <w:r w:rsidR="000B265D" w:rsidRPr="003B1B8D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 </w:t>
            </w:r>
          </w:p>
          <w:p w14:paraId="3CF464B3" w14:textId="77777777" w:rsidR="008576B2" w:rsidRPr="003B1B8D" w:rsidRDefault="008576B2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14:paraId="06C7F34F" w14:textId="77777777" w:rsidR="002C5EB7" w:rsidRPr="003B1B8D" w:rsidRDefault="002C5EB7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14:paraId="3FCDCDBB" w14:textId="0F57FF76" w:rsidR="007A3779" w:rsidRPr="003B1B8D" w:rsidRDefault="00E624B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FOAD (4h30) :</w:t>
            </w:r>
          </w:p>
          <w:p w14:paraId="555A42F8" w14:textId="77777777" w:rsidR="003B1B8D" w:rsidRDefault="003B1B8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14:paraId="02C7FB3D" w14:textId="1B891635" w:rsidR="003B1B8D" w:rsidRPr="00E81EAE" w:rsidRDefault="003B1B8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</w:pPr>
            <w:r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  <w:t>Durant 1h30 </w:t>
            </w:r>
            <w:r w:rsidR="0057464A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  <w:t xml:space="preserve">(travail </w:t>
            </w:r>
            <w:proofErr w:type="spellStart"/>
            <w:r w:rsidR="0057464A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  <w:t>individuel</w:t>
            </w:r>
            <w:proofErr w:type="spellEnd"/>
            <w:r w:rsidR="0057464A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  <w:t>) :</w:t>
            </w:r>
            <w:r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zh-CN"/>
              </w:rPr>
              <w:t xml:space="preserve"> </w:t>
            </w:r>
          </w:p>
          <w:p w14:paraId="4CFE1027" w14:textId="77777777" w:rsidR="007A3779" w:rsidRPr="007A3779" w:rsidRDefault="00EB02EC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a</w:t>
            </w:r>
            <w:r w:rsidR="007A3779" w:rsidRP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ppropriation de certaines des ressources mises à disposition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à l’issue du présentiel 1</w:t>
            </w:r>
            <w:r w:rsidR="007A3779" w:rsidRP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3512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(diaporama, ressources </w:t>
            </w:r>
            <w:proofErr w:type="spellStart"/>
            <w:r w:rsidR="00F3512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Eduscol</w:t>
            </w:r>
            <w:proofErr w:type="spellEnd"/>
            <w:r w:rsidR="00F3512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…).</w:t>
            </w:r>
          </w:p>
          <w:p w14:paraId="49BE7C77" w14:textId="77777777" w:rsidR="003B1B8D" w:rsidRDefault="003B1B8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analyse d’au moins une séquence d’apprentissage mise en œuvre</w:t>
            </w:r>
            <w:r w:rsidR="00EB05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en classe. Analyse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en terme</w:t>
            </w:r>
            <w:r w:rsidR="00460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 points forts ou obstacles rencontrés du côté élèves et du côté enseignants (un </w:t>
            </w:r>
            <w:r w:rsidR="00460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recueil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 productions d’élèves sera à prévoir)</w:t>
            </w:r>
            <w:r w:rsidR="00EB05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2BB9B8F9" w14:textId="77777777" w:rsidR="003B1B8D" w:rsidRDefault="003B1B8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F9F6D6" w14:textId="352300D4" w:rsidR="003B1B8D" w:rsidRDefault="003B1B8D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>Durant 2</w:t>
            </w:r>
            <w:r w:rsidR="0046079D"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 xml:space="preserve"> </w:t>
            </w:r>
            <w:r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>X 1h30</w:t>
            </w:r>
            <w:r w:rsidR="0046079D" w:rsidRPr="00E81EAE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 xml:space="preserve"> après la classe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: travail en équipe au sein des écoles à dates fixées</w:t>
            </w:r>
            <w:r w:rsidR="00460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 :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lundi 14</w:t>
            </w:r>
            <w:r w:rsidR="0043470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janvier</w:t>
            </w:r>
            <w:r w:rsidR="0043470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2019</w:t>
            </w:r>
            <w:r w:rsidR="005438E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et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lundi 21</w:t>
            </w:r>
            <w:r w:rsidR="005438E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janvier</w:t>
            </w:r>
            <w:r w:rsidR="005438E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2019</w:t>
            </w:r>
          </w:p>
          <w:p w14:paraId="267F2312" w14:textId="77777777" w:rsidR="007A3779" w:rsidRDefault="007A3779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temps d’échanges en équipe </w:t>
            </w:r>
            <w:r w:rsidR="00EB0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autour des séquences menées et analysées </w:t>
            </w:r>
            <w:r w:rsidR="00F3512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au préalable</w:t>
            </w:r>
          </w:p>
          <w:p w14:paraId="76712D45" w14:textId="2663D67D" w:rsidR="007A3779" w:rsidRDefault="007A3779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réalisation de programmations/progressions</w:t>
            </w:r>
            <w:r w:rsidR="00CD5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 cycle.</w:t>
            </w:r>
          </w:p>
          <w:p w14:paraId="6EE2B80F" w14:textId="77777777" w:rsidR="00EB02EC" w:rsidRDefault="00EB02EC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ABC0B5E" w14:textId="77777777" w:rsidR="0046079D" w:rsidRDefault="00EB0592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Selon la ta</w:t>
            </w:r>
            <w:r w:rsidR="00460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ille des écoles, un regro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upement est vivement préconisé. </w:t>
            </w:r>
            <w:r w:rsidR="0046079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L’organisation sera à l’initiative des écoles.</w:t>
            </w:r>
          </w:p>
          <w:p w14:paraId="6B0CC89F" w14:textId="77777777" w:rsidR="00EB02EC" w:rsidRDefault="00EB02EC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47973CC" w14:textId="06060673" w:rsidR="00EB02EC" w:rsidRPr="00EB02EC" w:rsidRDefault="00EB02EC" w:rsidP="00EB02E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EB0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 compte rendu (avec les documents annexés) sera à envoyer au secrétariat de l’IEN : </w:t>
            </w:r>
            <w:r w:rsidRPr="00EB02E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en ve</w:t>
            </w:r>
            <w:r w:rsidR="005438E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rsion papier, pour le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lundi 4</w:t>
            </w:r>
            <w:r w:rsidRPr="00EB02E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="00CD5C7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février</w:t>
            </w:r>
            <w:r w:rsidRPr="00EB02E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2019.</w:t>
            </w:r>
          </w:p>
          <w:p w14:paraId="225C32A7" w14:textId="77777777" w:rsidR="00EB02EC" w:rsidRPr="007A3779" w:rsidRDefault="00EB02EC" w:rsidP="00EB02E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B02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Merci d’avance de préciser sur le compte-rendu, les écoles concernées et les personnes présentes à chaque date.</w:t>
            </w:r>
          </w:p>
          <w:p w14:paraId="460FE677" w14:textId="77777777" w:rsidR="00B747B3" w:rsidRDefault="00B747B3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4C0BD1F" w14:textId="77777777" w:rsidR="00CD5C72" w:rsidRPr="007A3779" w:rsidRDefault="00CD5C72" w:rsidP="007A3779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B094D1A" w14:textId="3EAA7461" w:rsidR="00B747B3" w:rsidRDefault="00E624BD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PRÉ</w:t>
            </w:r>
            <w:r w:rsidR="007A3779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SENTIEL</w:t>
            </w:r>
            <w:r w:rsidR="007A377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2</w:t>
            </w:r>
            <w:r w:rsidR="007A3779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 </w:t>
            </w:r>
            <w:r w:rsidR="007A377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(1h30</w:t>
            </w:r>
            <w:r w:rsidR="007A3779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)</w:t>
            </w:r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5EDFD189" w14:textId="77777777"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14:paraId="514B757B" w14:textId="77777777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859" w14:textId="77777777"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25715C" w14:textId="77777777" w:rsidR="00E87A54" w:rsidRPr="00E87A54" w:rsidRDefault="002A3F1C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À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14:paraId="577AA4A5" w14:textId="77777777"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C82" w14:textId="77777777" w:rsidR="00CD5C72" w:rsidRDefault="00CD5C72" w:rsidP="004A5B50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0B400F" w14:textId="6D32E67A" w:rsidR="001E3E52" w:rsidRPr="007A3779" w:rsidRDefault="00CD5C72" w:rsidP="004A5B50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Pour le présentiel 2 :</w:t>
            </w:r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se munir des documents recueillis</w:t>
            </w:r>
            <w:r w:rsidR="00EB05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analysés</w:t>
            </w:r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et produits dans le cadre de la </w:t>
            </w:r>
            <w:proofErr w:type="spellStart"/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Foad</w:t>
            </w:r>
            <w:proofErr w:type="spellEnd"/>
            <w:r w:rsidR="007A37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25A54B6E" w14:textId="77777777" w:rsidR="00E87A54" w:rsidRPr="007A3779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6E6C434" w14:textId="77777777" w:rsidR="00E87A54" w:rsidRPr="007A3779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14:paraId="6E01D488" w14:textId="77777777" w:rsidR="007A3779" w:rsidRDefault="007A3779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</w:p>
    <w:p w14:paraId="574356D9" w14:textId="77777777"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14:paraId="4D679CF8" w14:textId="77777777"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14:paraId="1AFDC3A4" w14:textId="77777777"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14:paraId="1447337D" w14:textId="77777777" w:rsidR="00E87A54" w:rsidRPr="00E87A54" w:rsidRDefault="002A3F1C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L’Inspectrice de l’É</w:t>
      </w:r>
      <w:r w:rsidR="00E87A54" w:rsidRPr="00E87A54">
        <w:rPr>
          <w:rFonts w:ascii="Arial" w:eastAsia="Times New Roman" w:hAnsi="Arial" w:cs="Arial"/>
          <w:sz w:val="18"/>
          <w:szCs w:val="18"/>
          <w:lang w:eastAsia="zh-CN"/>
        </w:rPr>
        <w:t>ducation Nationale</w:t>
      </w:r>
    </w:p>
    <w:p w14:paraId="0A8EEBC6" w14:textId="77777777"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14:paraId="27F7C899" w14:textId="77777777" w:rsidR="00EB02EC" w:rsidRDefault="001E3E52">
      <w:r>
        <w:br w:type="page"/>
      </w:r>
    </w:p>
    <w:p w14:paraId="67D75BDD" w14:textId="77777777" w:rsidR="001E3E52" w:rsidRDefault="001E3E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B02EC" w:rsidRPr="007A3779" w14:paraId="3B07CF35" w14:textId="77777777" w:rsidTr="005C3DC0">
        <w:tc>
          <w:tcPr>
            <w:tcW w:w="9060" w:type="dxa"/>
            <w:gridSpan w:val="3"/>
            <w:shd w:val="clear" w:color="auto" w:fill="E7E6E6" w:themeFill="background2"/>
          </w:tcPr>
          <w:p w14:paraId="4BEC15A9" w14:textId="1B5365C5" w:rsidR="00EB02EC" w:rsidRPr="007A3779" w:rsidRDefault="00E624BD" w:rsidP="007A3779">
            <w:pPr>
              <w:jc w:val="center"/>
              <w:rPr>
                <w:b/>
              </w:rPr>
            </w:pPr>
            <w:r>
              <w:rPr>
                <w:b/>
              </w:rPr>
              <w:t>PRÉ</w:t>
            </w:r>
            <w:r w:rsidR="00EB02EC">
              <w:rPr>
                <w:b/>
              </w:rPr>
              <w:t>SENTIEL 1</w:t>
            </w:r>
          </w:p>
        </w:tc>
      </w:tr>
      <w:tr w:rsidR="002A3F1C" w:rsidRPr="007A3779" w14:paraId="3F1BC46B" w14:textId="77777777" w:rsidTr="002A3F1C"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A503CA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Groupe 1</w:t>
            </w:r>
          </w:p>
          <w:p w14:paraId="168F2691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Mercredi 7 novembre 2018</w:t>
            </w:r>
          </w:p>
          <w:p w14:paraId="0CC73569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(13h30 – 16h30)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58C17A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Groupe 2</w:t>
            </w:r>
          </w:p>
          <w:p w14:paraId="55035856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Mercredi 14 novembre 2018</w:t>
            </w:r>
          </w:p>
          <w:p w14:paraId="7C60AE1C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(13h30 – 16h30)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046455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Groupe 3</w:t>
            </w:r>
          </w:p>
          <w:p w14:paraId="5789C39B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Mercredi 28 novembre 2018</w:t>
            </w:r>
          </w:p>
          <w:p w14:paraId="5B21EA06" w14:textId="77777777" w:rsidR="002A3F1C" w:rsidRDefault="002A3F1C" w:rsidP="002A3F1C">
            <w:pPr>
              <w:jc w:val="center"/>
              <w:rPr>
                <w:b/>
              </w:rPr>
            </w:pPr>
            <w:r>
              <w:rPr>
                <w:b/>
              </w:rPr>
              <w:t>(13h30 – 16h30)</w:t>
            </w:r>
          </w:p>
        </w:tc>
      </w:tr>
      <w:tr w:rsidR="002A3F1C" w:rsidRPr="007A3779" w14:paraId="3A50E212" w14:textId="77777777" w:rsidTr="002A3F1C">
        <w:tc>
          <w:tcPr>
            <w:tcW w:w="3020" w:type="dxa"/>
            <w:shd w:val="clear" w:color="auto" w:fill="auto"/>
          </w:tcPr>
          <w:p w14:paraId="274B075A" w14:textId="33E01394" w:rsidR="002A3F1C" w:rsidRPr="0057464A" w:rsidRDefault="00353E2F" w:rsidP="002A3F1C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élé</w:t>
            </w:r>
            <w:r w:rsidR="002A3F1C" w:rsidRPr="0057464A">
              <w:rPr>
                <w:sz w:val="16"/>
                <w:szCs w:val="16"/>
              </w:rPr>
              <w:t>m</w:t>
            </w:r>
            <w:proofErr w:type="spellEnd"/>
            <w:r w:rsidR="002A3F1C" w:rsidRPr="0057464A">
              <w:rPr>
                <w:sz w:val="16"/>
                <w:szCs w:val="16"/>
              </w:rPr>
              <w:t xml:space="preserve"> </w:t>
            </w:r>
            <w:r w:rsidRPr="0057464A">
              <w:rPr>
                <w:sz w:val="16"/>
                <w:szCs w:val="16"/>
              </w:rPr>
              <w:t>Veymerange :</w:t>
            </w:r>
          </w:p>
          <w:p w14:paraId="2260A369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Raguenaud</w:t>
            </w:r>
            <w:proofErr w:type="spellEnd"/>
          </w:p>
          <w:p w14:paraId="0465D04E" w14:textId="523238F0" w:rsidR="002A3F1C" w:rsidRPr="0057464A" w:rsidRDefault="002A3F1C" w:rsidP="002A3F1C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r w:rsidR="00353E2F" w:rsidRPr="0057464A">
              <w:rPr>
                <w:sz w:val="16"/>
                <w:szCs w:val="16"/>
              </w:rPr>
              <w:t>Spite</w:t>
            </w:r>
          </w:p>
          <w:p w14:paraId="5DB89CA3" w14:textId="77777777" w:rsidR="002A3F1C" w:rsidRPr="0057464A" w:rsidRDefault="002A3F1C" w:rsidP="002A3F1C">
            <w:pPr>
              <w:rPr>
                <w:sz w:val="16"/>
                <w:szCs w:val="16"/>
              </w:rPr>
            </w:pPr>
          </w:p>
          <w:p w14:paraId="446A9E5E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Thionville – </w:t>
            </w:r>
            <w:proofErr w:type="spellStart"/>
            <w:r w:rsidRPr="0057464A">
              <w:rPr>
                <w:sz w:val="16"/>
                <w:szCs w:val="16"/>
              </w:rPr>
              <w:t>Élange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494A6546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Devresse</w:t>
            </w:r>
            <w:proofErr w:type="spellEnd"/>
          </w:p>
          <w:p w14:paraId="461C0233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Gangloff</w:t>
            </w:r>
            <w:proofErr w:type="spellEnd"/>
          </w:p>
          <w:p w14:paraId="3B8D3B37" w14:textId="77777777" w:rsidR="00B95141" w:rsidRPr="0057464A" w:rsidRDefault="00B95141" w:rsidP="00B95141">
            <w:pPr>
              <w:rPr>
                <w:sz w:val="16"/>
                <w:szCs w:val="16"/>
              </w:rPr>
            </w:pPr>
          </w:p>
          <w:p w14:paraId="34257AE8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Volkrange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1CE8EC87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Cellier</w:t>
            </w:r>
          </w:p>
          <w:p w14:paraId="2EC6AD24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Douveneau</w:t>
            </w:r>
            <w:proofErr w:type="spellEnd"/>
          </w:p>
          <w:p w14:paraId="16ED1D77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Rogé</w:t>
            </w:r>
            <w:proofErr w:type="spellEnd"/>
          </w:p>
          <w:p w14:paraId="07543464" w14:textId="77777777" w:rsidR="00B95141" w:rsidRPr="0057464A" w:rsidRDefault="00B95141" w:rsidP="002A3F1C">
            <w:pPr>
              <w:rPr>
                <w:sz w:val="16"/>
                <w:szCs w:val="16"/>
              </w:rPr>
            </w:pPr>
          </w:p>
          <w:p w14:paraId="0E5E0FAE" w14:textId="60B68CE4" w:rsidR="002A3F1C" w:rsidRPr="0057464A" w:rsidRDefault="002A3F1C" w:rsidP="002A3F1C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</w:t>
            </w:r>
            <w:r w:rsidR="00353E2F" w:rsidRPr="0057464A">
              <w:rPr>
                <w:sz w:val="16"/>
                <w:szCs w:val="16"/>
              </w:rPr>
              <w:t>Thionville – Saint Pierre :</w:t>
            </w:r>
            <w:r w:rsidRPr="0057464A">
              <w:rPr>
                <w:sz w:val="16"/>
                <w:szCs w:val="16"/>
              </w:rPr>
              <w:t xml:space="preserve"> </w:t>
            </w:r>
          </w:p>
          <w:p w14:paraId="23C789CB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Le Bellec</w:t>
            </w:r>
          </w:p>
          <w:p w14:paraId="01739600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Dujour</w:t>
            </w:r>
          </w:p>
          <w:p w14:paraId="6C4F9854" w14:textId="56480023" w:rsidR="002A3F1C" w:rsidRPr="0057464A" w:rsidRDefault="00353E2F" w:rsidP="002A3F1C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Kozlevcar</w:t>
            </w:r>
            <w:proofErr w:type="spellEnd"/>
          </w:p>
          <w:p w14:paraId="233A1B7A" w14:textId="77777777" w:rsidR="00353E2F" w:rsidRPr="0057464A" w:rsidRDefault="00353E2F" w:rsidP="002A3F1C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Ricard</w:t>
            </w:r>
          </w:p>
          <w:p w14:paraId="3E1940CE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69D7F287" w14:textId="79BF286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Guentrange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25D18E5B" w14:textId="3BE20879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Acket</w:t>
            </w:r>
            <w:proofErr w:type="spellEnd"/>
          </w:p>
          <w:p w14:paraId="696BE01F" w14:textId="32B76BA8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r w:rsidR="00557F60" w:rsidRPr="0057464A">
              <w:rPr>
                <w:sz w:val="16"/>
                <w:szCs w:val="16"/>
              </w:rPr>
              <w:t>Mayol</w:t>
            </w:r>
          </w:p>
          <w:p w14:paraId="67CC6E1F" w14:textId="28A97F55" w:rsidR="00557F60" w:rsidRPr="0057464A" w:rsidRDefault="00557F60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Olivier</w:t>
            </w:r>
          </w:p>
          <w:p w14:paraId="1871BF68" w14:textId="54C7232A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Poinsignon</w:t>
            </w:r>
          </w:p>
          <w:p w14:paraId="291278F4" w14:textId="228DB735" w:rsidR="00353E2F" w:rsidRPr="0057464A" w:rsidRDefault="00353E2F" w:rsidP="00273C5A">
            <w:pPr>
              <w:rPr>
                <w:sz w:val="16"/>
                <w:szCs w:val="16"/>
              </w:rPr>
            </w:pPr>
          </w:p>
          <w:p w14:paraId="44B6ED33" w14:textId="56980A64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élém</w:t>
            </w:r>
            <w:proofErr w:type="spellEnd"/>
            <w:r w:rsidRPr="0057464A">
              <w:rPr>
                <w:sz w:val="16"/>
                <w:szCs w:val="16"/>
              </w:rPr>
              <w:t xml:space="preserve"> Petite Saison : </w:t>
            </w:r>
          </w:p>
          <w:p w14:paraId="353A2214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Dreller</w:t>
            </w:r>
            <w:proofErr w:type="spellEnd"/>
          </w:p>
          <w:p w14:paraId="2ACB0100" w14:textId="7827BF66" w:rsidR="00557F60" w:rsidRPr="0057464A" w:rsidRDefault="00557F60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Lelong</w:t>
            </w:r>
          </w:p>
          <w:p w14:paraId="49F20D11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Theobald</w:t>
            </w:r>
            <w:proofErr w:type="spellEnd"/>
          </w:p>
          <w:p w14:paraId="2F6BA2BF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Trusgnach</w:t>
            </w:r>
            <w:proofErr w:type="spellEnd"/>
          </w:p>
          <w:p w14:paraId="154B5D3B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4EA99667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Terville – Moulin : </w:t>
            </w:r>
          </w:p>
          <w:p w14:paraId="00480A99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Gondat</w:t>
            </w:r>
            <w:proofErr w:type="spellEnd"/>
          </w:p>
          <w:p w14:paraId="66CB386A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Leleux</w:t>
            </w:r>
            <w:proofErr w:type="spellEnd"/>
          </w:p>
          <w:p w14:paraId="5AFBC528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Rouzes-Audinot</w:t>
            </w:r>
            <w:proofErr w:type="spellEnd"/>
          </w:p>
          <w:p w14:paraId="47D0EA36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Villegas</w:t>
            </w:r>
            <w:proofErr w:type="spellEnd"/>
          </w:p>
          <w:p w14:paraId="53A31EC3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68F4DC7A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Reist</w:t>
            </w:r>
            <w:proofErr w:type="spellEnd"/>
          </w:p>
          <w:p w14:paraId="031F75BF" w14:textId="77777777" w:rsidR="00B95141" w:rsidRPr="0057464A" w:rsidRDefault="00B95141" w:rsidP="00353E2F">
            <w:pPr>
              <w:rPr>
                <w:sz w:val="16"/>
                <w:szCs w:val="16"/>
              </w:rPr>
            </w:pPr>
          </w:p>
          <w:p w14:paraId="4493BE15" w14:textId="77777777" w:rsidR="002A3F1C" w:rsidRPr="0057464A" w:rsidRDefault="002A3F1C" w:rsidP="00273C5A">
            <w:pPr>
              <w:rPr>
                <w:b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auto"/>
          </w:tcPr>
          <w:p w14:paraId="19859295" w14:textId="6725DDA1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</w:t>
            </w:r>
            <w:proofErr w:type="spellStart"/>
            <w:r w:rsidRPr="0057464A">
              <w:rPr>
                <w:sz w:val="16"/>
                <w:szCs w:val="16"/>
              </w:rPr>
              <w:t>Manom</w:t>
            </w:r>
            <w:proofErr w:type="spellEnd"/>
            <w:r w:rsidRPr="0057464A">
              <w:rPr>
                <w:sz w:val="16"/>
                <w:szCs w:val="16"/>
              </w:rPr>
              <w:t xml:space="preserve"> – </w:t>
            </w:r>
            <w:proofErr w:type="spellStart"/>
            <w:r w:rsidRPr="0057464A">
              <w:rPr>
                <w:sz w:val="16"/>
                <w:szCs w:val="16"/>
              </w:rPr>
              <w:t>Moselly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34551547" w14:textId="4AC3C574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Casavecchia</w:t>
            </w:r>
            <w:proofErr w:type="spellEnd"/>
          </w:p>
          <w:p w14:paraId="0E45FC28" w14:textId="1AB00AFF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Schneider</w:t>
            </w:r>
          </w:p>
          <w:p w14:paraId="44109890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Stawarz</w:t>
            </w:r>
            <w:proofErr w:type="spellEnd"/>
          </w:p>
          <w:p w14:paraId="6EA29E05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6F95074C" w14:textId="2CAC29AF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Basses Terres : </w:t>
            </w:r>
          </w:p>
          <w:p w14:paraId="41FAB853" w14:textId="63C7E76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Abbes</w:t>
            </w:r>
          </w:p>
          <w:p w14:paraId="0705498A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Robin</w:t>
            </w:r>
          </w:p>
          <w:p w14:paraId="274C533F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3622716D" w14:textId="37DFA336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élém</w:t>
            </w:r>
            <w:proofErr w:type="spellEnd"/>
            <w:r w:rsidRPr="0057464A">
              <w:rPr>
                <w:sz w:val="16"/>
                <w:szCs w:val="16"/>
              </w:rPr>
              <w:t xml:space="preserve"> Côte des Roses : </w:t>
            </w:r>
          </w:p>
          <w:p w14:paraId="34CF836C" w14:textId="19851A99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Bordage</w:t>
            </w:r>
          </w:p>
          <w:p w14:paraId="225A1A1A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Fogli</w:t>
            </w:r>
            <w:proofErr w:type="spellEnd"/>
          </w:p>
          <w:p w14:paraId="2D390B8E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Noller</w:t>
            </w:r>
            <w:proofErr w:type="spellEnd"/>
          </w:p>
          <w:p w14:paraId="29FADB80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Renout</w:t>
            </w:r>
            <w:proofErr w:type="spellEnd"/>
          </w:p>
          <w:p w14:paraId="5A12B5A0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Schivert</w:t>
            </w:r>
            <w:proofErr w:type="spellEnd"/>
          </w:p>
          <w:p w14:paraId="2625FB14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1ADE0F60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Thionville – Prévert : </w:t>
            </w:r>
          </w:p>
          <w:p w14:paraId="540098B6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Debote</w:t>
            </w:r>
            <w:proofErr w:type="spellEnd"/>
          </w:p>
          <w:p w14:paraId="35EF58DB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Degroisse</w:t>
            </w:r>
            <w:proofErr w:type="spellEnd"/>
          </w:p>
          <w:p w14:paraId="34682848" w14:textId="77777777" w:rsidR="00273C5A" w:rsidRPr="0057464A" w:rsidRDefault="00273C5A" w:rsidP="00353E2F">
            <w:pPr>
              <w:rPr>
                <w:sz w:val="16"/>
                <w:szCs w:val="16"/>
              </w:rPr>
            </w:pPr>
          </w:p>
          <w:p w14:paraId="1AEBC808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Thionville – </w:t>
            </w:r>
            <w:proofErr w:type="spellStart"/>
            <w:r w:rsidRPr="0057464A">
              <w:rPr>
                <w:sz w:val="16"/>
                <w:szCs w:val="16"/>
              </w:rPr>
              <w:t>élém</w:t>
            </w:r>
            <w:proofErr w:type="spellEnd"/>
            <w:r w:rsidRPr="0057464A">
              <w:rPr>
                <w:sz w:val="16"/>
                <w:szCs w:val="16"/>
              </w:rPr>
              <w:t xml:space="preserve"> Les Coquelicots :</w:t>
            </w:r>
          </w:p>
          <w:p w14:paraId="626592E0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Michel</w:t>
            </w:r>
          </w:p>
          <w:p w14:paraId="6DC08F83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Perrin</w:t>
            </w:r>
          </w:p>
          <w:p w14:paraId="0F4E8343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Stepanik</w:t>
            </w:r>
            <w:proofErr w:type="spellEnd"/>
          </w:p>
          <w:p w14:paraId="72D971B3" w14:textId="77777777" w:rsidR="00273C5A" w:rsidRPr="0057464A" w:rsidRDefault="00273C5A" w:rsidP="00353E2F">
            <w:pPr>
              <w:rPr>
                <w:sz w:val="16"/>
                <w:szCs w:val="16"/>
              </w:rPr>
            </w:pPr>
          </w:p>
          <w:p w14:paraId="1A1E04F6" w14:textId="7E0ED0E9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Garche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0CB121EB" w14:textId="2EE048B3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Mellinger</w:t>
            </w:r>
            <w:proofErr w:type="spellEnd"/>
          </w:p>
          <w:p w14:paraId="6AFDB6D2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Zowczak</w:t>
            </w:r>
            <w:proofErr w:type="spellEnd"/>
          </w:p>
          <w:p w14:paraId="6D51C8E0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75942F02" w14:textId="3CF86F1A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Victor Hugo : </w:t>
            </w:r>
          </w:p>
          <w:p w14:paraId="01B44AB1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Borg</w:t>
            </w:r>
          </w:p>
          <w:p w14:paraId="5F91828D" w14:textId="21CB17AE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Him</w:t>
            </w:r>
            <w:proofErr w:type="spellEnd"/>
          </w:p>
          <w:p w14:paraId="075842E2" w14:textId="77777777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Leick</w:t>
            </w:r>
            <w:proofErr w:type="spellEnd"/>
          </w:p>
          <w:p w14:paraId="3C25D6DC" w14:textId="17D61C8D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Lorentz</w:t>
            </w:r>
          </w:p>
          <w:p w14:paraId="0C121E39" w14:textId="77777777" w:rsidR="00353E2F" w:rsidRPr="0057464A" w:rsidRDefault="00353E2F" w:rsidP="00353E2F">
            <w:pPr>
              <w:rPr>
                <w:sz w:val="16"/>
                <w:szCs w:val="16"/>
              </w:rPr>
            </w:pPr>
          </w:p>
          <w:p w14:paraId="2E1E31BF" w14:textId="70419CCA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</w:t>
            </w:r>
            <w:proofErr w:type="spellStart"/>
            <w:r w:rsidRPr="0057464A">
              <w:rPr>
                <w:sz w:val="16"/>
                <w:szCs w:val="16"/>
              </w:rPr>
              <w:t>Oeutrange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57673956" w14:textId="12E4A9C6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</w:t>
            </w:r>
            <w:proofErr w:type="spellStart"/>
            <w:r w:rsidRPr="0057464A">
              <w:rPr>
                <w:sz w:val="16"/>
                <w:szCs w:val="16"/>
              </w:rPr>
              <w:t>Lienhardt</w:t>
            </w:r>
            <w:proofErr w:type="spellEnd"/>
          </w:p>
          <w:p w14:paraId="24BA5D39" w14:textId="2028E958" w:rsidR="00353E2F" w:rsidRPr="0057464A" w:rsidRDefault="00353E2F" w:rsidP="00353E2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6FD74C92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De-Min </w:t>
            </w:r>
          </w:p>
          <w:p w14:paraId="1E856824" w14:textId="2D3014BC" w:rsidR="00353E2F" w:rsidRPr="0057464A" w:rsidRDefault="00353E2F" w:rsidP="00353E2F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Jonas</w:t>
            </w:r>
          </w:p>
          <w:p w14:paraId="72F0174C" w14:textId="77777777" w:rsidR="002A3F1C" w:rsidRPr="0057464A" w:rsidRDefault="002A3F1C" w:rsidP="0057464A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auto"/>
          </w:tcPr>
          <w:p w14:paraId="0C35F1B7" w14:textId="29CD105E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Algrange – Mairie : </w:t>
            </w:r>
          </w:p>
          <w:p w14:paraId="79324142" w14:textId="1C397558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="00557F60" w:rsidRPr="0057464A">
              <w:rPr>
                <w:sz w:val="16"/>
                <w:szCs w:val="16"/>
              </w:rPr>
              <w:t>Carneiro</w:t>
            </w:r>
            <w:proofErr w:type="spellEnd"/>
          </w:p>
          <w:p w14:paraId="1587354A" w14:textId="2B33B566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r w:rsidR="00557F60" w:rsidRPr="0057464A">
              <w:rPr>
                <w:sz w:val="16"/>
                <w:szCs w:val="16"/>
              </w:rPr>
              <w:t>Maillard</w:t>
            </w:r>
          </w:p>
          <w:p w14:paraId="7990D0AC" w14:textId="77777777" w:rsidR="009A2CF2" w:rsidRPr="0057464A" w:rsidRDefault="009A2CF2" w:rsidP="009A2CF2">
            <w:pPr>
              <w:rPr>
                <w:sz w:val="16"/>
                <w:szCs w:val="16"/>
              </w:rPr>
            </w:pPr>
          </w:p>
          <w:p w14:paraId="27A68190" w14:textId="7410462B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Algrange – Wilson : </w:t>
            </w:r>
          </w:p>
          <w:p w14:paraId="5DA52516" w14:textId="2F60C992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Vitali</w:t>
            </w:r>
            <w:proofErr w:type="spellEnd"/>
          </w:p>
          <w:p w14:paraId="26855004" w14:textId="77777777" w:rsidR="009A2CF2" w:rsidRPr="0057464A" w:rsidRDefault="009A2CF2" w:rsidP="009A2CF2">
            <w:pPr>
              <w:rPr>
                <w:sz w:val="16"/>
                <w:szCs w:val="16"/>
              </w:rPr>
            </w:pPr>
          </w:p>
          <w:p w14:paraId="4A57B2C6" w14:textId="214B41BF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Algrange – </w:t>
            </w:r>
            <w:proofErr w:type="spellStart"/>
            <w:r w:rsidRPr="0057464A">
              <w:rPr>
                <w:sz w:val="16"/>
                <w:szCs w:val="16"/>
              </w:rPr>
              <w:t>élém</w:t>
            </w:r>
            <w:proofErr w:type="spellEnd"/>
            <w:r w:rsidRPr="0057464A">
              <w:rPr>
                <w:sz w:val="16"/>
                <w:szCs w:val="16"/>
              </w:rPr>
              <w:t xml:space="preserve"> </w:t>
            </w:r>
            <w:proofErr w:type="spellStart"/>
            <w:r w:rsidRPr="0057464A">
              <w:rPr>
                <w:sz w:val="16"/>
                <w:szCs w:val="16"/>
              </w:rPr>
              <w:t>Batzenthal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1B16F91B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Leclere</w:t>
            </w:r>
            <w:proofErr w:type="spellEnd"/>
          </w:p>
          <w:p w14:paraId="376E88DD" w14:textId="79C2C791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r w:rsidR="00557F60" w:rsidRPr="0057464A">
              <w:rPr>
                <w:sz w:val="16"/>
                <w:szCs w:val="16"/>
              </w:rPr>
              <w:t>Oury</w:t>
            </w:r>
          </w:p>
          <w:p w14:paraId="557D2973" w14:textId="77777777" w:rsidR="009A2CF2" w:rsidRPr="0057464A" w:rsidRDefault="009A2CF2" w:rsidP="009A2CF2">
            <w:pPr>
              <w:rPr>
                <w:sz w:val="16"/>
                <w:szCs w:val="16"/>
              </w:rPr>
            </w:pPr>
          </w:p>
          <w:p w14:paraId="4A7657A4" w14:textId="67A810B9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Nilvange – </w:t>
            </w:r>
            <w:proofErr w:type="spellStart"/>
            <w:r w:rsidRPr="0057464A">
              <w:rPr>
                <w:sz w:val="16"/>
                <w:szCs w:val="16"/>
              </w:rPr>
              <w:t>Brucker</w:t>
            </w:r>
            <w:proofErr w:type="spellEnd"/>
            <w:r w:rsidRPr="0057464A">
              <w:rPr>
                <w:sz w:val="16"/>
                <w:szCs w:val="16"/>
              </w:rPr>
              <w:t xml:space="preserve"> : </w:t>
            </w:r>
          </w:p>
          <w:p w14:paraId="390D0CC4" w14:textId="0FC37E54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="00557F60" w:rsidRPr="0057464A">
              <w:rPr>
                <w:sz w:val="16"/>
                <w:szCs w:val="16"/>
              </w:rPr>
              <w:t>Barbary</w:t>
            </w:r>
            <w:proofErr w:type="spellEnd"/>
          </w:p>
          <w:p w14:paraId="41A9EA24" w14:textId="2E884650" w:rsidR="00557F60" w:rsidRPr="0057464A" w:rsidRDefault="00557F60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Monnin</w:t>
            </w:r>
            <w:proofErr w:type="spellEnd"/>
          </w:p>
          <w:p w14:paraId="1B10258C" w14:textId="77777777" w:rsidR="009A2CF2" w:rsidRPr="0057464A" w:rsidRDefault="009A2CF2" w:rsidP="009A2CF2">
            <w:pPr>
              <w:rPr>
                <w:sz w:val="16"/>
                <w:szCs w:val="16"/>
              </w:rPr>
            </w:pPr>
          </w:p>
          <w:p w14:paraId="6C0F3837" w14:textId="2ACBB21C" w:rsidR="009A2CF2" w:rsidRPr="0057464A" w:rsidRDefault="009A2CF2" w:rsidP="009A2CF2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Nilvange – Schweitzer : </w:t>
            </w:r>
          </w:p>
          <w:p w14:paraId="72D7C566" w14:textId="23F1B0F8" w:rsidR="009A2CF2" w:rsidRPr="0057464A" w:rsidRDefault="009A2CF2" w:rsidP="007B3E99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r w:rsidR="007B3E99" w:rsidRPr="0057464A">
              <w:rPr>
                <w:sz w:val="16"/>
                <w:szCs w:val="16"/>
              </w:rPr>
              <w:t>Faure</w:t>
            </w:r>
          </w:p>
          <w:p w14:paraId="0A1EDD88" w14:textId="77777777" w:rsidR="007B3E99" w:rsidRPr="0057464A" w:rsidRDefault="007B3E99" w:rsidP="007B3E99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M. Lebourg</w:t>
            </w:r>
          </w:p>
          <w:p w14:paraId="1B6D0102" w14:textId="77777777" w:rsidR="007B3E99" w:rsidRPr="0057464A" w:rsidRDefault="007B3E99" w:rsidP="007B3E99">
            <w:pPr>
              <w:rPr>
                <w:sz w:val="16"/>
                <w:szCs w:val="16"/>
              </w:rPr>
            </w:pPr>
          </w:p>
          <w:p w14:paraId="1558EC19" w14:textId="5B5D2AFC" w:rsidR="007B3E99" w:rsidRPr="0057464A" w:rsidRDefault="007B3E99" w:rsidP="007B3E99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Terville – Pagnol : </w:t>
            </w:r>
          </w:p>
          <w:p w14:paraId="3A010B39" w14:textId="55185CF4" w:rsidR="007B3E99" w:rsidRPr="0057464A" w:rsidRDefault="007B3E99" w:rsidP="007B3E99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M. Di </w:t>
            </w:r>
            <w:proofErr w:type="spellStart"/>
            <w:r w:rsidRPr="0057464A">
              <w:rPr>
                <w:sz w:val="16"/>
                <w:szCs w:val="16"/>
              </w:rPr>
              <w:t>Gaspero</w:t>
            </w:r>
            <w:proofErr w:type="spellEnd"/>
          </w:p>
          <w:p w14:paraId="2D81B356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Nieser</w:t>
            </w:r>
            <w:proofErr w:type="spellEnd"/>
          </w:p>
          <w:p w14:paraId="54F65D69" w14:textId="0A6A7684" w:rsidR="00557F60" w:rsidRPr="0057464A" w:rsidRDefault="00557F60" w:rsidP="007B3E99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Stoklosa</w:t>
            </w:r>
            <w:proofErr w:type="spellEnd"/>
          </w:p>
          <w:p w14:paraId="6FD87581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Szalata</w:t>
            </w:r>
            <w:proofErr w:type="spellEnd"/>
          </w:p>
          <w:p w14:paraId="0986966E" w14:textId="77777777" w:rsidR="00557F60" w:rsidRPr="0057464A" w:rsidRDefault="00557F60" w:rsidP="007B3E99">
            <w:pPr>
              <w:rPr>
                <w:sz w:val="16"/>
                <w:szCs w:val="16"/>
              </w:rPr>
            </w:pPr>
          </w:p>
          <w:p w14:paraId="5FBE4620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Beauregard : </w:t>
            </w:r>
          </w:p>
          <w:p w14:paraId="21951304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Baccanelli</w:t>
            </w:r>
            <w:proofErr w:type="spellEnd"/>
          </w:p>
          <w:p w14:paraId="6F074EAD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Kreder</w:t>
            </w:r>
            <w:proofErr w:type="spellEnd"/>
          </w:p>
          <w:p w14:paraId="0F88FCDA" w14:textId="77777777" w:rsidR="007B3E99" w:rsidRPr="0057464A" w:rsidRDefault="007B3E99" w:rsidP="007B3E99">
            <w:pPr>
              <w:rPr>
                <w:sz w:val="16"/>
                <w:szCs w:val="16"/>
              </w:rPr>
            </w:pPr>
          </w:p>
          <w:p w14:paraId="24D579A5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● Thionville – Poincaré : </w:t>
            </w:r>
          </w:p>
          <w:p w14:paraId="2CA88526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Frech</w:t>
            </w:r>
            <w:proofErr w:type="spellEnd"/>
          </w:p>
          <w:p w14:paraId="4997834C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Klaa</w:t>
            </w:r>
            <w:proofErr w:type="spellEnd"/>
          </w:p>
          <w:p w14:paraId="5808C899" w14:textId="77777777" w:rsidR="00273C5A" w:rsidRPr="0057464A" w:rsidRDefault="00273C5A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Neumann</w:t>
            </w:r>
          </w:p>
          <w:p w14:paraId="798A4BA5" w14:textId="4984F326" w:rsidR="005312EC" w:rsidRPr="0057464A" w:rsidRDefault="005312EC" w:rsidP="00273C5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Weber</w:t>
            </w:r>
          </w:p>
          <w:p w14:paraId="7743127D" w14:textId="77777777" w:rsidR="007B3E99" w:rsidRPr="0057464A" w:rsidRDefault="007B3E99" w:rsidP="007B3E99">
            <w:pPr>
              <w:rPr>
                <w:sz w:val="16"/>
                <w:szCs w:val="16"/>
              </w:rPr>
            </w:pPr>
          </w:p>
          <w:p w14:paraId="56F5E5AD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Yakhlef</w:t>
            </w:r>
            <w:proofErr w:type="spellEnd"/>
          </w:p>
          <w:p w14:paraId="6F89D036" w14:textId="77777777" w:rsidR="0057464A" w:rsidRPr="0057464A" w:rsidRDefault="0057464A" w:rsidP="0057464A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 xml:space="preserve">Mme </w:t>
            </w:r>
            <w:proofErr w:type="spellStart"/>
            <w:r w:rsidRPr="0057464A">
              <w:rPr>
                <w:sz w:val="16"/>
                <w:szCs w:val="16"/>
              </w:rPr>
              <w:t>Letrou</w:t>
            </w:r>
            <w:proofErr w:type="spellEnd"/>
          </w:p>
          <w:p w14:paraId="35E28442" w14:textId="77777777" w:rsidR="00B95141" w:rsidRPr="0057464A" w:rsidRDefault="00B95141" w:rsidP="00B95141">
            <w:pPr>
              <w:rPr>
                <w:sz w:val="16"/>
                <w:szCs w:val="16"/>
              </w:rPr>
            </w:pPr>
            <w:r w:rsidRPr="0057464A">
              <w:rPr>
                <w:sz w:val="16"/>
                <w:szCs w:val="16"/>
              </w:rPr>
              <w:t>Mme Pratico</w:t>
            </w:r>
          </w:p>
          <w:p w14:paraId="5ABCC5A7" w14:textId="77777777" w:rsidR="009A2CF2" w:rsidRPr="0057464A" w:rsidRDefault="009A2CF2" w:rsidP="009A2CF2">
            <w:pPr>
              <w:rPr>
                <w:sz w:val="16"/>
                <w:szCs w:val="16"/>
              </w:rPr>
            </w:pPr>
          </w:p>
          <w:p w14:paraId="7FBABF7C" w14:textId="77777777" w:rsidR="002A3F1C" w:rsidRPr="0057464A" w:rsidRDefault="002A3F1C" w:rsidP="00353E2F">
            <w:pPr>
              <w:rPr>
                <w:sz w:val="16"/>
                <w:szCs w:val="16"/>
              </w:rPr>
            </w:pPr>
          </w:p>
        </w:tc>
      </w:tr>
      <w:tr w:rsidR="00692705" w:rsidRPr="007A3779" w14:paraId="50E6D87A" w14:textId="77777777" w:rsidTr="002A3F1C">
        <w:tc>
          <w:tcPr>
            <w:tcW w:w="3020" w:type="dxa"/>
            <w:shd w:val="clear" w:color="auto" w:fill="auto"/>
          </w:tcPr>
          <w:p w14:paraId="710F3310" w14:textId="2C44ED25" w:rsidR="00692705" w:rsidRPr="00273C5A" w:rsidRDefault="00B95141" w:rsidP="0069270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0" w:type="dxa"/>
            <w:shd w:val="clear" w:color="auto" w:fill="auto"/>
          </w:tcPr>
          <w:p w14:paraId="6F26CF31" w14:textId="5D5A8D70" w:rsidR="00692705" w:rsidRPr="00692705" w:rsidRDefault="00353E2F" w:rsidP="002A3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141">
              <w:rPr>
                <w:b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14:paraId="3EE777AC" w14:textId="48BD534C" w:rsidR="00692705" w:rsidRPr="00692705" w:rsidRDefault="00273C5A" w:rsidP="002A3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4C97">
              <w:rPr>
                <w:b/>
              </w:rPr>
              <w:t>2</w:t>
            </w:r>
          </w:p>
        </w:tc>
      </w:tr>
    </w:tbl>
    <w:p w14:paraId="509330EA" w14:textId="77777777" w:rsidR="00472187" w:rsidRDefault="00472187" w:rsidP="00AE1B84">
      <w:pPr>
        <w:spacing w:after="0" w:line="240" w:lineRule="auto"/>
      </w:pPr>
    </w:p>
    <w:p w14:paraId="39C85D8C" w14:textId="77777777" w:rsidR="007A3779" w:rsidRDefault="007A3779" w:rsidP="00A90F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C3DC0" w:rsidRPr="007A3779" w14:paraId="0BAF49EC" w14:textId="77777777" w:rsidTr="005C3DC0">
        <w:tc>
          <w:tcPr>
            <w:tcW w:w="9060" w:type="dxa"/>
            <w:gridSpan w:val="3"/>
            <w:shd w:val="clear" w:color="auto" w:fill="E7E6E6" w:themeFill="background2"/>
          </w:tcPr>
          <w:p w14:paraId="2CA687AA" w14:textId="1FC6AF95" w:rsidR="005C3DC0" w:rsidRPr="007A3779" w:rsidRDefault="00E624BD" w:rsidP="005C3DC0">
            <w:pPr>
              <w:jc w:val="center"/>
              <w:rPr>
                <w:b/>
              </w:rPr>
            </w:pPr>
            <w:r>
              <w:rPr>
                <w:b/>
              </w:rPr>
              <w:t>PRÉ</w:t>
            </w:r>
            <w:r w:rsidR="005C3DC0">
              <w:rPr>
                <w:b/>
              </w:rPr>
              <w:t xml:space="preserve">SENTIEL </w:t>
            </w:r>
            <w:r w:rsidR="00692705">
              <w:rPr>
                <w:b/>
              </w:rPr>
              <w:t>2</w:t>
            </w:r>
          </w:p>
        </w:tc>
      </w:tr>
      <w:tr w:rsidR="005C3DC0" w14:paraId="64D85CE5" w14:textId="77777777" w:rsidTr="00102A74">
        <w:tc>
          <w:tcPr>
            <w:tcW w:w="3020" w:type="dxa"/>
            <w:shd w:val="clear" w:color="auto" w:fill="E7E6E6" w:themeFill="background2"/>
          </w:tcPr>
          <w:p w14:paraId="5EB388F2" w14:textId="77777777" w:rsidR="005C3DC0" w:rsidRDefault="005C3DC0" w:rsidP="005C3DC0">
            <w:pPr>
              <w:jc w:val="center"/>
              <w:rPr>
                <w:b/>
              </w:rPr>
            </w:pPr>
            <w:r>
              <w:rPr>
                <w:b/>
              </w:rPr>
              <w:t>Groupe 1</w:t>
            </w:r>
          </w:p>
          <w:p w14:paraId="28999E2E" w14:textId="20BF9BF4" w:rsidR="005C3DC0" w:rsidRDefault="00692705" w:rsidP="005C3DC0">
            <w:pPr>
              <w:jc w:val="center"/>
              <w:rPr>
                <w:b/>
              </w:rPr>
            </w:pPr>
            <w:r>
              <w:rPr>
                <w:b/>
              </w:rPr>
              <w:t>Lundi 4</w:t>
            </w:r>
            <w:r w:rsidR="005C3DC0">
              <w:rPr>
                <w:b/>
              </w:rPr>
              <w:t xml:space="preserve"> </w:t>
            </w:r>
            <w:r>
              <w:rPr>
                <w:b/>
              </w:rPr>
              <w:t>mars 2019</w:t>
            </w:r>
          </w:p>
          <w:p w14:paraId="285624A0" w14:textId="4C904D04" w:rsidR="005C3DC0" w:rsidRDefault="00692705" w:rsidP="005C3DC0">
            <w:pPr>
              <w:jc w:val="center"/>
              <w:rPr>
                <w:b/>
              </w:rPr>
            </w:pPr>
            <w:r>
              <w:rPr>
                <w:b/>
              </w:rPr>
              <w:t>(17h – 18</w:t>
            </w:r>
            <w:r w:rsidR="005C3DC0">
              <w:rPr>
                <w:b/>
              </w:rPr>
              <w:t>h30)</w:t>
            </w:r>
          </w:p>
        </w:tc>
        <w:tc>
          <w:tcPr>
            <w:tcW w:w="3020" w:type="dxa"/>
            <w:shd w:val="clear" w:color="auto" w:fill="E7E6E6" w:themeFill="background2"/>
          </w:tcPr>
          <w:p w14:paraId="31AF29FA" w14:textId="70597763" w:rsidR="00692705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Groupe 2</w:t>
            </w:r>
          </w:p>
          <w:p w14:paraId="27EA3331" w14:textId="3419A690" w:rsidR="00692705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Lundi 11 mars 2019</w:t>
            </w:r>
          </w:p>
          <w:p w14:paraId="2BED6A8F" w14:textId="5EBA95D6" w:rsidR="005C3DC0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(17h – 18h30)</w:t>
            </w:r>
          </w:p>
        </w:tc>
        <w:tc>
          <w:tcPr>
            <w:tcW w:w="3020" w:type="dxa"/>
            <w:shd w:val="clear" w:color="auto" w:fill="E7E6E6" w:themeFill="background2"/>
          </w:tcPr>
          <w:p w14:paraId="1ECAEBC1" w14:textId="79FF911E" w:rsidR="00692705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Groupe 3</w:t>
            </w:r>
          </w:p>
          <w:p w14:paraId="69C30C13" w14:textId="31A7FFD9" w:rsidR="00692705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Lundi 18 mars 2019</w:t>
            </w:r>
          </w:p>
          <w:p w14:paraId="6E44EA2B" w14:textId="7AB3213F" w:rsidR="005C3DC0" w:rsidRDefault="00692705" w:rsidP="00692705">
            <w:pPr>
              <w:jc w:val="center"/>
              <w:rPr>
                <w:b/>
              </w:rPr>
            </w:pPr>
            <w:r>
              <w:rPr>
                <w:b/>
              </w:rPr>
              <w:t>(17h – 18h30)</w:t>
            </w:r>
          </w:p>
        </w:tc>
      </w:tr>
      <w:tr w:rsidR="00102A74" w:rsidRPr="00102A74" w14:paraId="0D2BF758" w14:textId="77777777" w:rsidTr="00102A74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8CFB274" w14:textId="5F23ADDF" w:rsidR="00102A74" w:rsidRPr="00102A74" w:rsidRDefault="00102A74" w:rsidP="00102A74">
            <w:pPr>
              <w:jc w:val="center"/>
            </w:pPr>
            <w:r w:rsidRPr="00102A74">
              <w:t>Idem Présentiel 1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42FDCC5B" w14:textId="7936FEAE" w:rsidR="00102A74" w:rsidRPr="00102A74" w:rsidRDefault="00102A74" w:rsidP="00102A74">
            <w:pPr>
              <w:jc w:val="center"/>
            </w:pPr>
            <w:r w:rsidRPr="00102A74">
              <w:t>Idem Présentiel 1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1D958C16" w14:textId="4DD543FC" w:rsidR="00102A74" w:rsidRPr="00102A74" w:rsidRDefault="00102A74" w:rsidP="00102A74">
            <w:pPr>
              <w:jc w:val="center"/>
            </w:pPr>
            <w:r w:rsidRPr="00102A74">
              <w:t>Idem Présentiel 1</w:t>
            </w:r>
          </w:p>
        </w:tc>
      </w:tr>
    </w:tbl>
    <w:p w14:paraId="7BE5742B" w14:textId="77777777" w:rsidR="005C3DC0" w:rsidRDefault="005C3DC0" w:rsidP="00A90F3C"/>
    <w:p w14:paraId="15DD0E5C" w14:textId="77777777" w:rsidR="007A3779" w:rsidRDefault="007A3779" w:rsidP="00A90F3C"/>
    <w:p w14:paraId="3F9CE81F" w14:textId="77777777" w:rsidR="00EB02EC" w:rsidRDefault="00EB02EC" w:rsidP="00A90F3C"/>
    <w:sectPr w:rsidR="00EB02EC" w:rsidSect="002A3F1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420F"/>
    <w:multiLevelType w:val="hybridMultilevel"/>
    <w:tmpl w:val="0D327C8A"/>
    <w:lvl w:ilvl="0" w:tplc="616014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36F8"/>
    <w:rsid w:val="0006586A"/>
    <w:rsid w:val="00067EC1"/>
    <w:rsid w:val="0007601D"/>
    <w:rsid w:val="000858B1"/>
    <w:rsid w:val="000B265D"/>
    <w:rsid w:val="00102A74"/>
    <w:rsid w:val="00111B54"/>
    <w:rsid w:val="00121AE8"/>
    <w:rsid w:val="00147B73"/>
    <w:rsid w:val="00160E08"/>
    <w:rsid w:val="001B3A41"/>
    <w:rsid w:val="001E3E52"/>
    <w:rsid w:val="00215ECC"/>
    <w:rsid w:val="00262939"/>
    <w:rsid w:val="00271C04"/>
    <w:rsid w:val="00273C5A"/>
    <w:rsid w:val="002A3F1C"/>
    <w:rsid w:val="002C5EB7"/>
    <w:rsid w:val="002D1771"/>
    <w:rsid w:val="002D4E56"/>
    <w:rsid w:val="002D5515"/>
    <w:rsid w:val="002E7571"/>
    <w:rsid w:val="003226A5"/>
    <w:rsid w:val="00340C00"/>
    <w:rsid w:val="00353E2F"/>
    <w:rsid w:val="00372232"/>
    <w:rsid w:val="00374BE3"/>
    <w:rsid w:val="00393FA0"/>
    <w:rsid w:val="003A6ECE"/>
    <w:rsid w:val="003B1B8D"/>
    <w:rsid w:val="003C54EC"/>
    <w:rsid w:val="004229D3"/>
    <w:rsid w:val="0042453E"/>
    <w:rsid w:val="00434706"/>
    <w:rsid w:val="00436297"/>
    <w:rsid w:val="0046079D"/>
    <w:rsid w:val="0047136A"/>
    <w:rsid w:val="00472187"/>
    <w:rsid w:val="00482A62"/>
    <w:rsid w:val="004A5B50"/>
    <w:rsid w:val="004C3DC2"/>
    <w:rsid w:val="004C5744"/>
    <w:rsid w:val="004F5BAF"/>
    <w:rsid w:val="0051290C"/>
    <w:rsid w:val="005312EC"/>
    <w:rsid w:val="005429CE"/>
    <w:rsid w:val="005438E5"/>
    <w:rsid w:val="00557F60"/>
    <w:rsid w:val="0057464A"/>
    <w:rsid w:val="0057652A"/>
    <w:rsid w:val="005A0978"/>
    <w:rsid w:val="005C3DC0"/>
    <w:rsid w:val="005D3194"/>
    <w:rsid w:val="006660D9"/>
    <w:rsid w:val="0067256E"/>
    <w:rsid w:val="006803E6"/>
    <w:rsid w:val="00682906"/>
    <w:rsid w:val="00692705"/>
    <w:rsid w:val="006A2784"/>
    <w:rsid w:val="006E649D"/>
    <w:rsid w:val="006F6186"/>
    <w:rsid w:val="007A3779"/>
    <w:rsid w:val="007B3E99"/>
    <w:rsid w:val="00811B98"/>
    <w:rsid w:val="00826007"/>
    <w:rsid w:val="00835FA9"/>
    <w:rsid w:val="008576B2"/>
    <w:rsid w:val="00881C88"/>
    <w:rsid w:val="008C2BE3"/>
    <w:rsid w:val="008D4636"/>
    <w:rsid w:val="00962285"/>
    <w:rsid w:val="009A2CF2"/>
    <w:rsid w:val="009C015B"/>
    <w:rsid w:val="009C57BD"/>
    <w:rsid w:val="00A06D19"/>
    <w:rsid w:val="00A15D60"/>
    <w:rsid w:val="00A25F16"/>
    <w:rsid w:val="00A51280"/>
    <w:rsid w:val="00A53022"/>
    <w:rsid w:val="00A80541"/>
    <w:rsid w:val="00A90F3C"/>
    <w:rsid w:val="00A94B30"/>
    <w:rsid w:val="00A95752"/>
    <w:rsid w:val="00AE0F60"/>
    <w:rsid w:val="00AE1B84"/>
    <w:rsid w:val="00B0713A"/>
    <w:rsid w:val="00B449E0"/>
    <w:rsid w:val="00B747B3"/>
    <w:rsid w:val="00B81EBC"/>
    <w:rsid w:val="00B95141"/>
    <w:rsid w:val="00BA4C97"/>
    <w:rsid w:val="00BD35A7"/>
    <w:rsid w:val="00C1289C"/>
    <w:rsid w:val="00C83590"/>
    <w:rsid w:val="00CD5C72"/>
    <w:rsid w:val="00CE0B2F"/>
    <w:rsid w:val="00D15D25"/>
    <w:rsid w:val="00D2315C"/>
    <w:rsid w:val="00DF575E"/>
    <w:rsid w:val="00E227CA"/>
    <w:rsid w:val="00E345AC"/>
    <w:rsid w:val="00E42A6B"/>
    <w:rsid w:val="00E624BD"/>
    <w:rsid w:val="00E81EAE"/>
    <w:rsid w:val="00E87A54"/>
    <w:rsid w:val="00EA57AA"/>
    <w:rsid w:val="00EB02EC"/>
    <w:rsid w:val="00EB0592"/>
    <w:rsid w:val="00EE7035"/>
    <w:rsid w:val="00EF179A"/>
    <w:rsid w:val="00F0497A"/>
    <w:rsid w:val="00F35124"/>
    <w:rsid w:val="00F476D9"/>
    <w:rsid w:val="00F609E7"/>
    <w:rsid w:val="00F65CCF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684"/>
  <w15:docId w15:val="{854F8396-1736-4DAE-8375-45661014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A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Laetitia CARACCIOLO SILVESTRI</cp:lastModifiedBy>
  <cp:revision>4</cp:revision>
  <cp:lastPrinted>2018-07-10T09:53:00Z</cp:lastPrinted>
  <dcterms:created xsi:type="dcterms:W3CDTF">2018-09-22T07:47:00Z</dcterms:created>
  <dcterms:modified xsi:type="dcterms:W3CDTF">2018-10-09T10:25:00Z</dcterms:modified>
</cp:coreProperties>
</file>