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2" w:rsidRDefault="00E87A54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418DA81" wp14:editId="08835012">
                <wp:simplePos x="0" y="0"/>
                <wp:positionH relativeFrom="column">
                  <wp:posOffset>-746634</wp:posOffset>
                </wp:positionH>
                <wp:positionV relativeFrom="paragraph">
                  <wp:posOffset>200388</wp:posOffset>
                </wp:positionV>
                <wp:extent cx="2003728" cy="9744347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728" cy="9744347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7A54" w:rsidRDefault="00E87A54" w:rsidP="00E87A54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 xml:space="preserve"> l’Education Nationale</w:t>
                              </w:r>
                            </w:p>
                            <w:p w:rsidR="00E87A54" w:rsidRDefault="00E87A54" w:rsidP="00E87A54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Laetitia Caracciolo-Silvestri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CPAIEN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Pr="009C7EEF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 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:rsidR="00E87A54" w:rsidRPr="00A70E3D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03.82.88.64.12 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:rsidR="00E87A54" w:rsidRPr="00A70E3D" w:rsidRDefault="0030012B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hyperlink r:id="rId5" w:history="1">
                                <w:r w:rsidR="00E87A54" w:rsidRPr="001637B9">
                                  <w:rPr>
                                    <w:rStyle w:val="Lienhypertexte"/>
                                    <w:rFonts w:ascii="Arial Narrow" w:hAnsi="Arial Narrow" w:cs="Arial Narrow"/>
                                    <w:color w:val="000000"/>
                                    <w:sz w:val="16"/>
                                  </w:rPr>
                                  <w:t>Laetitia.Silvestri@ac-nancy-metz.fr</w:t>
                                </w:r>
                              </w:hyperlink>
                              <w:r w:rsidR="00E87A54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</w:t>
                              </w:r>
                              <w:r w:rsidR="00E87A54" w:rsidRPr="00A70E3D"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A06D19" w:rsidRDefault="00A06D19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Pr="008F4EE9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DA81" id="Groupe 11" o:spid="_x0000_s1026" style="position:absolute;margin-left:-58.8pt;margin-top:15.8pt;width:157.75pt;height:767.25pt;z-index:251658240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stroke joinstyle="round"/>
                  <v:textbox>
                    <w:txbxContent>
                      <w:p w:rsidR="00E87A54" w:rsidRDefault="00E87A54" w:rsidP="00E87A54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 xml:space="preserve"> l’Education Nationale</w:t>
                        </w:r>
                      </w:p>
                      <w:p w:rsidR="00E87A54" w:rsidRDefault="00E87A54" w:rsidP="00E87A54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Laetitia Caracciolo-Silvestri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CPAIEN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Pr="009C7EEF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 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:rsidR="00E87A54" w:rsidRPr="00A70E3D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03.82.88.64.12 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:rsidR="00E87A54" w:rsidRPr="00A70E3D" w:rsidRDefault="00CF7180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hyperlink r:id="rId7" w:history="1">
                          <w:r w:rsidR="00E87A54" w:rsidRPr="001637B9">
                            <w:rPr>
                              <w:rStyle w:val="Lienhypertexte"/>
                              <w:rFonts w:ascii="Arial Narrow" w:hAnsi="Arial Narrow" w:cs="Arial Narrow"/>
                              <w:color w:val="000000"/>
                              <w:sz w:val="16"/>
                            </w:rPr>
                            <w:t>Laetitia.Silvestri@ac-nancy-metz.fr</w:t>
                          </w:r>
                        </w:hyperlink>
                        <w:r w:rsidR="00E87A54">
                          <w:rPr>
                            <w:rFonts w:ascii="Arial Narrow" w:hAnsi="Arial Narrow" w:cs="Arial Narrow"/>
                            <w:sz w:val="16"/>
                          </w:rPr>
                          <w:t xml:space="preserve"> </w:t>
                        </w:r>
                        <w:r w:rsidR="00E87A54" w:rsidRPr="00A70E3D">
                          <w:rPr>
                            <w:rFonts w:ascii="Arial Narrow" w:hAnsi="Arial Narrow" w:cs="Arial Narrow"/>
                            <w:sz w:val="12"/>
                            <w:szCs w:val="12"/>
                          </w:rPr>
                          <w:t>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A06D19" w:rsidRDefault="00A06D19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Pr="008F4EE9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z4rDAAAA2wAAAA8AAABkcnMvZG93bnJldi54bWxET01rwkAQvRf8D8sI3uqmFmxJXaUq1YJS&#10;qG2h3obsmIRkZ0N2NOm/dwuF3ubxPme26F2tLtSG0rOBu3ECijjztuTcwOfHy+0jqCDIFmvPZOCH&#10;Aizmg5sZptZ3/E6Xg+QqhnBI0UAh0qRah6wgh2HsG+LInXzrUCJsc21b7GK4q/UkSabaYcmxocCG&#10;VgVl1eHsDHTb/W67PB7tG52+q2q9kS/3IMaMhv3zEyihXv7Ff+5XG+ffw+8v8QA9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jPisMAAADbAAAADwAAAAAAAAAAAAAAAACf&#10;AgAAZHJzL2Rvd25yZXYueG1sUEsFBgAAAAAEAAQA9wAAAI8DAAAAAA==&#10;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</w:p>
    <w:p w:rsidR="00E87A54" w:rsidRPr="00E87A54" w:rsidRDefault="00B747B3" w:rsidP="00835FA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2017/2018</w:t>
      </w:r>
    </w:p>
    <w:p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30012B" w:rsidRDefault="009B66E2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Rythme</w:t>
            </w:r>
            <w:r w:rsidR="00D80E84"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 xml:space="preserve"> et percussions corporelles </w:t>
            </w:r>
          </w:p>
          <w:p w:rsidR="00013575" w:rsidRPr="00F83779" w:rsidRDefault="00D80E84" w:rsidP="0030012B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Cycles 2 et 3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35FA9" w:rsidRDefault="0047136A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Enseignants </w:t>
            </w:r>
          </w:p>
          <w:p w:rsidR="00E87A54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ayant choisi cette animation </w:t>
            </w:r>
            <w:r w:rsidR="002C5E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pédagogique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optionnelle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E87A54" w:rsidRPr="00E87A54" w:rsidRDefault="00835FA9" w:rsidP="00F609E7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</w:tc>
        <w:tc>
          <w:tcPr>
            <w:tcW w:w="5981" w:type="dxa"/>
          </w:tcPr>
          <w:p w:rsidR="00D80E84" w:rsidRPr="00E87A54" w:rsidRDefault="00D80E84" w:rsidP="00D80E84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MARDI 13 MARS 2018</w:t>
            </w:r>
            <w:r w:rsidRPr="00E87A54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 xml:space="preserve"> (16h45-19h)</w:t>
            </w:r>
          </w:p>
          <w:p w:rsidR="00D80E84" w:rsidRPr="00E87A54" w:rsidRDefault="00D80E84" w:rsidP="00D80E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b/>
              </w:rPr>
              <w:t>Ecole de la Côte des Roses – Bâtiment RASED - 1</w:t>
            </w:r>
            <w:r w:rsidRPr="00717641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étage</w:t>
            </w:r>
          </w:p>
          <w:p w:rsidR="00E87A54" w:rsidRPr="00E87A54" w:rsidRDefault="00E87A54" w:rsidP="00A15D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D80E84" w:rsidRPr="00754E82" w:rsidRDefault="00D80E84" w:rsidP="00D80E84">
            <w:pPr>
              <w:spacing w:line="21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Elisabeth BOCK</w:t>
            </w:r>
            <w:r w:rsidRPr="00754E8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CPD Education Musicale</w:t>
            </w:r>
          </w:p>
          <w:p w:rsidR="00E87A54" w:rsidRPr="0051290C" w:rsidRDefault="00E87A54" w:rsidP="00A15D60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51290C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E87A54" w:rsidRPr="00E87A54" w:rsidRDefault="004F5BAF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Contenus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70393E" w:rsidRDefault="0070393E" w:rsidP="0070393E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PRESENTIEL (2h15)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: </w:t>
            </w:r>
          </w:p>
          <w:p w:rsidR="0070393E" w:rsidRDefault="0070393E" w:rsidP="0070393E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70393E" w:rsidRDefault="0070393E" w:rsidP="0070393E">
            <w:pPr>
              <w:pStyle w:val="Paragraphedeliste"/>
              <w:numPr>
                <w:ilvl w:val="0"/>
                <w:numId w:val="5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03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Eléments de base pour un travail rythmique</w:t>
            </w:r>
          </w:p>
          <w:p w:rsidR="0070393E" w:rsidRDefault="0070393E" w:rsidP="0070393E">
            <w:pPr>
              <w:pStyle w:val="Paragraphedeliste"/>
              <w:numPr>
                <w:ilvl w:val="0"/>
                <w:numId w:val="5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Expérimentation des percussions corporelles </w:t>
            </w:r>
          </w:p>
          <w:p w:rsidR="0070393E" w:rsidRPr="0070393E" w:rsidRDefault="0070393E" w:rsidP="005D3194">
            <w:pPr>
              <w:pStyle w:val="Paragraphedeliste"/>
              <w:numPr>
                <w:ilvl w:val="0"/>
                <w:numId w:val="5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Accompagnement de chansons avec des percussions corporelles</w:t>
            </w:r>
          </w:p>
          <w:p w:rsidR="0070393E" w:rsidRDefault="0070393E" w:rsidP="005D319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62939" w:rsidRDefault="00147B73" w:rsidP="005D319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FOAD </w:t>
            </w:r>
            <w:r w:rsidR="000B265D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(2h15) :</w:t>
            </w:r>
            <w:r w:rsidR="000B26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B6A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après le présentiel</w:t>
            </w:r>
          </w:p>
          <w:p w:rsidR="00436297" w:rsidRDefault="00436297" w:rsidP="005D319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747B3" w:rsidRDefault="0070393E" w:rsidP="0070393E">
            <w:pPr>
              <w:pStyle w:val="Paragraphedeliste"/>
              <w:numPr>
                <w:ilvl w:val="0"/>
                <w:numId w:val="6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Création d’accompagnements de chansons avec des percussions corporelles</w:t>
            </w:r>
          </w:p>
          <w:p w:rsidR="006B6A69" w:rsidRDefault="006B6A69" w:rsidP="006B6A69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70393E" w:rsidRDefault="00E537E6" w:rsidP="0070393E">
            <w:pPr>
              <w:pStyle w:val="Paragraphedeliste"/>
              <w:numPr>
                <w:ilvl w:val="0"/>
                <w:numId w:val="6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Visionner les</w:t>
            </w:r>
            <w:r w:rsidR="00703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vidéo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="00703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: les sons du corps</w:t>
            </w:r>
          </w:p>
          <w:p w:rsidR="0070393E" w:rsidRDefault="0030012B" w:rsidP="0070393E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hyperlink r:id="rId9" w:history="1">
              <w:r w:rsidR="0070393E" w:rsidRPr="001D0B93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zh-CN"/>
                </w:rPr>
                <w:t>https://www.youtube.com/watch?v=M4wg1bVWMqA</w:t>
              </w:r>
            </w:hyperlink>
          </w:p>
          <w:p w:rsidR="005820E5" w:rsidRDefault="0030012B" w:rsidP="0070393E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hyperlink r:id="rId10" w:history="1">
              <w:r w:rsidR="005820E5" w:rsidRPr="001D0B93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zh-CN"/>
                </w:rPr>
                <w:t>https://www.youtube.com/watch?v=lXIkYApAthk</w:t>
              </w:r>
            </w:hyperlink>
          </w:p>
          <w:p w:rsidR="005820E5" w:rsidRDefault="005820E5" w:rsidP="0070393E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70393E" w:rsidRDefault="005820E5" w:rsidP="0070393E">
            <w:pPr>
              <w:pStyle w:val="Paragraphedeliste"/>
              <w:numPr>
                <w:ilvl w:val="0"/>
                <w:numId w:val="6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Visionner des vidéos : percussions corporelles avec enfants</w:t>
            </w:r>
          </w:p>
          <w:p w:rsidR="005820E5" w:rsidRDefault="0030012B" w:rsidP="005820E5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hyperlink r:id="rId11" w:history="1">
              <w:r w:rsidR="005820E5" w:rsidRPr="001D0B93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zh-CN"/>
                </w:rPr>
                <w:t>https://www.youtube.com/watch?v=9d6EZPAWCEo</w:t>
              </w:r>
            </w:hyperlink>
          </w:p>
          <w:p w:rsidR="005820E5" w:rsidRDefault="0030012B" w:rsidP="005820E5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hyperlink r:id="rId12" w:history="1">
              <w:r w:rsidR="005820E5" w:rsidRPr="001D0B93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zh-CN"/>
                </w:rPr>
                <w:t>https://www.youtube.com/watch?v=dcaaKLvM7_U</w:t>
              </w:r>
            </w:hyperlink>
          </w:p>
          <w:p w:rsidR="005820E5" w:rsidRDefault="005820E5" w:rsidP="005820E5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147B73" w:rsidRPr="00147B7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4" w:rsidRPr="00436297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</w:t>
            </w: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1E3E52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1E3E52" w:rsidRPr="00E87A54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</w:tr>
    </w:tbl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val="en-US" w:eastAsia="zh-CN"/>
        </w:rPr>
      </w:pPr>
    </w:p>
    <w:p w:rsidR="00E87A54" w:rsidRDefault="00E87A5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Enseignants concernés : cf. page suivante</w:t>
      </w:r>
    </w:p>
    <w:p w:rsidR="00271C04" w:rsidRPr="00271C04" w:rsidRDefault="00271C0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zh-CN"/>
        </w:rPr>
      </w:pP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E87A54" w:rsidRP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p w:rsidR="001E3E52" w:rsidRDefault="001E3E52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92"/>
        <w:gridCol w:w="1134"/>
        <w:gridCol w:w="1917"/>
        <w:gridCol w:w="425"/>
        <w:gridCol w:w="1627"/>
        <w:gridCol w:w="1134"/>
        <w:gridCol w:w="1418"/>
      </w:tblGrid>
      <w:tr w:rsidR="00472187" w:rsidRPr="00472187" w:rsidTr="00CE0B2F">
        <w:trPr>
          <w:trHeight w:hRule="exact" w:val="719"/>
        </w:trPr>
        <w:tc>
          <w:tcPr>
            <w:tcW w:w="9923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2187" w:rsidRDefault="005D3194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br w:type="page"/>
            </w:r>
            <w:r w:rsidR="00472187">
              <w:br w:type="page"/>
            </w:r>
            <w:r w:rsidR="00A06D19">
              <w:t>A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NIMATION PEDAGOGIQUE OPTIONNELLE </w:t>
            </w:r>
            <w:r w:rsidR="004834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– Rythme et percussions corporelles</w:t>
            </w:r>
          </w:p>
          <w:p w:rsidR="0051290C" w:rsidRPr="006E649D" w:rsidRDefault="0051290C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LEICK STÉPHANIE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Victor Hugo élémentaire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STRACHECKY VALÉRIE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 Moulin Terville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DIANDY ORLANE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Marcel Pagnol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GRIEBELBAUER ANGELIQUE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elementaire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Poincaré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CAROLEO ANNE-SOPHIE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schweitzer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Nilvange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MILAS CÉCILE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BRUCKER NILVANGE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BARDOT SANDRA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Elémentaire Robert Desnos Veymerange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 LIMA CÉLINE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Guentrange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GUERIN JULIE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Wilson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RAUSCHER STÉPHANIE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élémentaire Poincaré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DEVRESSE CORINNE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Les SEMAILLES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MUSSELECK RACHEL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BA" w:rsidRDefault="004834BA" w:rsidP="004834B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Les Coquelicots Thionville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FA226C" w:rsidRDefault="004834BA" w:rsidP="004834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6F6186" w:rsidRDefault="004834BA" w:rsidP="004834B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4834BA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FA226C" w:rsidRDefault="004834BA" w:rsidP="004834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6F6186" w:rsidRDefault="004834BA" w:rsidP="004834B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FA226C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FA226C" w:rsidRDefault="004834BA" w:rsidP="004834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6F6186" w:rsidRDefault="004834BA" w:rsidP="004834B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FA226C" w:rsidRDefault="004834BA" w:rsidP="004834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6F6186" w:rsidRDefault="004834BA" w:rsidP="004834B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34BA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4BA" w:rsidRPr="008D4636" w:rsidRDefault="004834BA" w:rsidP="00483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BA" w:rsidRPr="004C5744" w:rsidRDefault="004834BA" w:rsidP="00483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4BA" w:rsidRPr="00472187" w:rsidRDefault="004834BA" w:rsidP="004834BA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4BA" w:rsidRPr="00472187" w:rsidRDefault="004834BA" w:rsidP="004834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472187" w:rsidRDefault="00472187" w:rsidP="00A90F3C"/>
    <w:sectPr w:rsidR="00472187" w:rsidSect="004721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BC"/>
    <w:multiLevelType w:val="multilevel"/>
    <w:tmpl w:val="901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3BEA"/>
    <w:multiLevelType w:val="hybridMultilevel"/>
    <w:tmpl w:val="3B58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03BF"/>
    <w:multiLevelType w:val="hybridMultilevel"/>
    <w:tmpl w:val="FD2C17FE"/>
    <w:lvl w:ilvl="0" w:tplc="90D00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96206"/>
    <w:multiLevelType w:val="hybridMultilevel"/>
    <w:tmpl w:val="5D1C702C"/>
    <w:lvl w:ilvl="0" w:tplc="A328A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13575"/>
    <w:rsid w:val="0006586A"/>
    <w:rsid w:val="00067EC1"/>
    <w:rsid w:val="0007601D"/>
    <w:rsid w:val="000858B1"/>
    <w:rsid w:val="000B265D"/>
    <w:rsid w:val="00111B54"/>
    <w:rsid w:val="00121AE8"/>
    <w:rsid w:val="00147B73"/>
    <w:rsid w:val="00160E08"/>
    <w:rsid w:val="001B3A41"/>
    <w:rsid w:val="001E3E52"/>
    <w:rsid w:val="00215ECC"/>
    <w:rsid w:val="00221910"/>
    <w:rsid w:val="00262939"/>
    <w:rsid w:val="00271C04"/>
    <w:rsid w:val="002C5EB7"/>
    <w:rsid w:val="002D1771"/>
    <w:rsid w:val="002D4E56"/>
    <w:rsid w:val="002D5515"/>
    <w:rsid w:val="002E7571"/>
    <w:rsid w:val="0030012B"/>
    <w:rsid w:val="00340C00"/>
    <w:rsid w:val="00372232"/>
    <w:rsid w:val="00393FA0"/>
    <w:rsid w:val="003A6ECE"/>
    <w:rsid w:val="004229D3"/>
    <w:rsid w:val="0042453E"/>
    <w:rsid w:val="00436297"/>
    <w:rsid w:val="0047136A"/>
    <w:rsid w:val="00472187"/>
    <w:rsid w:val="004834BA"/>
    <w:rsid w:val="004C5744"/>
    <w:rsid w:val="004F5BAF"/>
    <w:rsid w:val="0051290C"/>
    <w:rsid w:val="005429CE"/>
    <w:rsid w:val="005820E5"/>
    <w:rsid w:val="005A0978"/>
    <w:rsid w:val="005D3194"/>
    <w:rsid w:val="006660D9"/>
    <w:rsid w:val="0067256E"/>
    <w:rsid w:val="006803E6"/>
    <w:rsid w:val="00682906"/>
    <w:rsid w:val="006A2784"/>
    <w:rsid w:val="006B6A69"/>
    <w:rsid w:val="006E649D"/>
    <w:rsid w:val="006F6186"/>
    <w:rsid w:val="0070393E"/>
    <w:rsid w:val="00811B98"/>
    <w:rsid w:val="00826007"/>
    <w:rsid w:val="00835FA9"/>
    <w:rsid w:val="008576B2"/>
    <w:rsid w:val="00881C88"/>
    <w:rsid w:val="008C2BE3"/>
    <w:rsid w:val="008D4636"/>
    <w:rsid w:val="00962285"/>
    <w:rsid w:val="009B66E2"/>
    <w:rsid w:val="009C015B"/>
    <w:rsid w:val="009C57BD"/>
    <w:rsid w:val="00A06D19"/>
    <w:rsid w:val="00A15D60"/>
    <w:rsid w:val="00A51280"/>
    <w:rsid w:val="00A53022"/>
    <w:rsid w:val="00A80541"/>
    <w:rsid w:val="00A90F3C"/>
    <w:rsid w:val="00A95752"/>
    <w:rsid w:val="00AE0F60"/>
    <w:rsid w:val="00B0713A"/>
    <w:rsid w:val="00B449E0"/>
    <w:rsid w:val="00B747B3"/>
    <w:rsid w:val="00B81EBC"/>
    <w:rsid w:val="00C83590"/>
    <w:rsid w:val="00CE0B2F"/>
    <w:rsid w:val="00D15D25"/>
    <w:rsid w:val="00D2315C"/>
    <w:rsid w:val="00D80E84"/>
    <w:rsid w:val="00DF575E"/>
    <w:rsid w:val="00E227CA"/>
    <w:rsid w:val="00E42A6B"/>
    <w:rsid w:val="00E537E6"/>
    <w:rsid w:val="00E87A54"/>
    <w:rsid w:val="00EA57AA"/>
    <w:rsid w:val="00EE7035"/>
    <w:rsid w:val="00F0497A"/>
    <w:rsid w:val="00F609E7"/>
    <w:rsid w:val="00F83779"/>
    <w:rsid w:val="00FA226C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690C-23CD-4234-B562-4B8E1C0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etitia.Silvestri@ac-nancy-metz.fr" TargetMode="External"/><Relationship Id="rId12" Type="http://schemas.openxmlformats.org/officeDocument/2006/relationships/hyperlink" Target="https://www.youtube.com/watch?v=dcaaKLvM7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9d6EZPAWCEo" TargetMode="External"/><Relationship Id="rId5" Type="http://schemas.openxmlformats.org/officeDocument/2006/relationships/hyperlink" Target="mailto:Laetitia.Silvestri@ac-nancy-metz.fr" TargetMode="External"/><Relationship Id="rId10" Type="http://schemas.openxmlformats.org/officeDocument/2006/relationships/hyperlink" Target="https://www.youtube.com/watch?v=lXIkYApAt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4wg1bVWMq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Utilisateur</cp:lastModifiedBy>
  <cp:revision>6</cp:revision>
  <dcterms:created xsi:type="dcterms:W3CDTF">2017-10-09T17:22:00Z</dcterms:created>
  <dcterms:modified xsi:type="dcterms:W3CDTF">2017-10-10T07:34:00Z</dcterms:modified>
</cp:coreProperties>
</file>