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38BC" w14:textId="107C2FD5" w:rsidR="00FA007A" w:rsidRDefault="00FA007A"/>
    <w:p w14:paraId="0743C650" w14:textId="1C7AD939" w:rsidR="00FA007A" w:rsidRPr="00971785" w:rsidRDefault="00BD26D2">
      <w:pPr>
        <w:rPr>
          <w:sz w:val="28"/>
          <w:szCs w:val="28"/>
        </w:rPr>
      </w:pPr>
      <w:r w:rsidRPr="0097178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306711" wp14:editId="56DE63D1">
            <wp:simplePos x="0" y="0"/>
            <wp:positionH relativeFrom="column">
              <wp:posOffset>14605</wp:posOffset>
            </wp:positionH>
            <wp:positionV relativeFrom="paragraph">
              <wp:posOffset>271780</wp:posOffset>
            </wp:positionV>
            <wp:extent cx="2631440" cy="2600325"/>
            <wp:effectExtent l="0" t="0" r="0" b="9525"/>
            <wp:wrapTight wrapText="bothSides">
              <wp:wrapPolygon edited="0">
                <wp:start x="0" y="0"/>
                <wp:lineTo x="0" y="21521"/>
                <wp:lineTo x="21423" y="21521"/>
                <wp:lineTo x="2142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3CD" w:rsidRPr="00971785">
        <w:rPr>
          <w:sz w:val="28"/>
          <w:szCs w:val="28"/>
        </w:rPr>
        <w:t xml:space="preserve">« Nuit de la lecture » </w:t>
      </w:r>
    </w:p>
    <w:p w14:paraId="38452161" w14:textId="062FD78F" w:rsidR="00BD26D2" w:rsidRDefault="00BD26D2"/>
    <w:p w14:paraId="5A9AF979" w14:textId="34217BDB" w:rsidR="00BD26D2" w:rsidRDefault="00BD26D2"/>
    <w:p w14:paraId="0B0E55EF" w14:textId="5F30FA25" w:rsidR="00BD26D2" w:rsidRDefault="000C409E" w:rsidP="00FA007A">
      <w:r>
        <w:t xml:space="preserve">Morceaux de littérature ponctués par des sessions percussions, guidés et accompagnés par </w:t>
      </w:r>
      <w:proofErr w:type="spellStart"/>
      <w:r>
        <w:t>Ayi</w:t>
      </w:r>
      <w:proofErr w:type="spellEnd"/>
      <w:r>
        <w:t xml:space="preserve"> D'Almeida. </w:t>
      </w:r>
    </w:p>
    <w:p w14:paraId="74F93D59" w14:textId="0ECCE811" w:rsidR="000C409E" w:rsidRDefault="000C409E" w:rsidP="00FA007A">
      <w:r>
        <w:t xml:space="preserve">Captation sonore par Stefan et Katharina, collectif </w:t>
      </w:r>
      <w:proofErr w:type="spellStart"/>
      <w:r>
        <w:t>Liquid</w:t>
      </w:r>
      <w:proofErr w:type="spellEnd"/>
      <w:r>
        <w:t xml:space="preserve"> Penguin dans le cadre d'une résidence artistique transfrontalière organisée par le ministère de la Sarre</w:t>
      </w:r>
      <w:r>
        <w:br/>
        <w:t xml:space="preserve">Projet mené par Julie Simon et Jennifer </w:t>
      </w:r>
      <w:proofErr w:type="spellStart"/>
      <w:r>
        <w:t>Loewenguth</w:t>
      </w:r>
      <w:proofErr w:type="spellEnd"/>
    </w:p>
    <w:p w14:paraId="5CE7B16E" w14:textId="77777777" w:rsidR="00BD26D2" w:rsidRDefault="00BD26D2" w:rsidP="00FA007A"/>
    <w:p w14:paraId="5718F91A" w14:textId="77777777" w:rsidR="00BD26D2" w:rsidRDefault="00BD26D2" w:rsidP="00FA007A"/>
    <w:p w14:paraId="72E28176" w14:textId="1D8B96E5" w:rsidR="00FA007A" w:rsidRDefault="00971785" w:rsidP="00FA007A">
      <w:hyperlink r:id="rId5" w:history="1">
        <w:r w:rsidR="000C409E" w:rsidRPr="00874580">
          <w:rPr>
            <w:rStyle w:val="Lienhypertexte"/>
          </w:rPr>
          <w:t>https://soundcloud.com/juliesimon/nuits-de-la-lecture-2022-lycee-professionnel-hurlevent?utm_source=Email&amp;utm_campaign=social_sharing&amp;utm_medium=widgetutm_content=https%3A%2F%2Fsoundcloud.com%2Fjuliesimon%2Fnuits-de-la-lecture-2022-lycee-professionnel-hurlevent</w:t>
        </w:r>
      </w:hyperlink>
    </w:p>
    <w:p w14:paraId="2C7C5E18" w14:textId="3A32897F" w:rsidR="000C409E" w:rsidRDefault="000C409E" w:rsidP="00FA007A"/>
    <w:p w14:paraId="2FEC2F82" w14:textId="77777777" w:rsidR="00971785" w:rsidRPr="00971785" w:rsidRDefault="00971785" w:rsidP="00971785">
      <w:pPr>
        <w:rPr>
          <w:sz w:val="28"/>
          <w:szCs w:val="28"/>
        </w:rPr>
      </w:pPr>
      <w:r w:rsidRPr="00971785">
        <w:rPr>
          <w:sz w:val="28"/>
          <w:szCs w:val="28"/>
        </w:rPr>
        <w:t>« Si on lisait à voix haute »</w:t>
      </w:r>
    </w:p>
    <w:p w14:paraId="5B4BF5A3" w14:textId="77777777" w:rsidR="000C409E" w:rsidRDefault="000C409E" w:rsidP="00FA007A"/>
    <w:p w14:paraId="79CC17BA" w14:textId="77789267" w:rsidR="002E13CD" w:rsidRDefault="009D3D59" w:rsidP="00FA007A">
      <w:r>
        <w:rPr>
          <w:noProof/>
        </w:rPr>
        <w:drawing>
          <wp:anchor distT="0" distB="0" distL="114300" distR="114300" simplePos="0" relativeHeight="251658240" behindDoc="1" locked="0" layoutInCell="1" allowOverlap="1" wp14:anchorId="319BE605" wp14:editId="0DA17609">
            <wp:simplePos x="0" y="0"/>
            <wp:positionH relativeFrom="column">
              <wp:posOffset>14605</wp:posOffset>
            </wp:positionH>
            <wp:positionV relativeFrom="paragraph">
              <wp:posOffset>-3175</wp:posOffset>
            </wp:positionV>
            <wp:extent cx="198374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65" y="21388"/>
                <wp:lineTo x="2136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808E6" w14:textId="723957CA" w:rsidR="009D3D59" w:rsidRDefault="009D3D59" w:rsidP="00FA007A"/>
    <w:p w14:paraId="3A34E771" w14:textId="2A1CE42B" w:rsidR="009D3D59" w:rsidRDefault="000C409E" w:rsidP="000C409E">
      <w:pPr>
        <w:tabs>
          <w:tab w:val="left" w:pos="1035"/>
        </w:tabs>
      </w:pPr>
      <w:r>
        <w:tab/>
        <w:t xml:space="preserve">Lecture de "La femme gelée" par </w:t>
      </w:r>
      <w:proofErr w:type="spellStart"/>
      <w:r>
        <w:t>Edin</w:t>
      </w:r>
      <w:proofErr w:type="spellEnd"/>
      <w:r>
        <w:t xml:space="preserve"> élu meilleur lecteur le 26/01/2021, dans le cadre de la journée de la lecture. </w:t>
      </w:r>
      <w:r>
        <w:br/>
        <w:t xml:space="preserve">Percussions par la classe de 1AUT, guidée et accompagnée par </w:t>
      </w:r>
      <w:proofErr w:type="spellStart"/>
      <w:r>
        <w:t>Ayi</w:t>
      </w:r>
      <w:proofErr w:type="spellEnd"/>
      <w:r>
        <w:t xml:space="preserve"> d'Almeida</w:t>
      </w:r>
      <w:r>
        <w:br/>
        <w:t xml:space="preserve">Captation sonore et montage par Stefan et Katharina du collectif </w:t>
      </w:r>
      <w:proofErr w:type="spellStart"/>
      <w:r>
        <w:t>Liquid</w:t>
      </w:r>
      <w:proofErr w:type="spellEnd"/>
      <w:r>
        <w:t xml:space="preserve"> Penguin</w:t>
      </w:r>
      <w:r>
        <w:br/>
        <w:t xml:space="preserve">Projet mené par Julie Simon et Jennifer </w:t>
      </w:r>
      <w:proofErr w:type="spellStart"/>
      <w:r>
        <w:t>Loewenguth</w:t>
      </w:r>
      <w:proofErr w:type="spellEnd"/>
    </w:p>
    <w:p w14:paraId="27DCE588" w14:textId="77777777" w:rsidR="009D3D59" w:rsidRDefault="009D3D59" w:rsidP="002E13CD"/>
    <w:p w14:paraId="1C69783E" w14:textId="77777777" w:rsidR="009D3D59" w:rsidRDefault="009D3D59" w:rsidP="002E13CD"/>
    <w:p w14:paraId="734C3B1A" w14:textId="356A4449" w:rsidR="002E13CD" w:rsidRDefault="00971785" w:rsidP="002E13CD">
      <w:hyperlink r:id="rId7" w:history="1">
        <w:r w:rsidR="009D3D59" w:rsidRPr="00874580">
          <w:rPr>
            <w:rStyle w:val="Lienhypertexte"/>
          </w:rPr>
          <w:t>https://soundcloud.com/juliesimon/la-femme-gelee-montage?utm_source=Email&amp;utm_campaign=social_sharing&amp;utm_medium=widgetutm_content=https%3A%2F%2Fsoundcloud.com%2Fjuliesimon%2Fla-femme-gelee-montage</w:t>
        </w:r>
      </w:hyperlink>
    </w:p>
    <w:p w14:paraId="03141BB6" w14:textId="58983865" w:rsidR="002E13CD" w:rsidRDefault="002E13CD" w:rsidP="00FA007A"/>
    <w:p w14:paraId="16C5CCFA" w14:textId="77777777" w:rsidR="00FA007A" w:rsidRDefault="00FA007A"/>
    <w:sectPr w:rsidR="00FA0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88"/>
    <w:rsid w:val="000C409E"/>
    <w:rsid w:val="002E13CD"/>
    <w:rsid w:val="002E1891"/>
    <w:rsid w:val="006C6A8D"/>
    <w:rsid w:val="007C7E3D"/>
    <w:rsid w:val="00843B50"/>
    <w:rsid w:val="00971785"/>
    <w:rsid w:val="009C1188"/>
    <w:rsid w:val="009D3D59"/>
    <w:rsid w:val="00B74BB5"/>
    <w:rsid w:val="00BD26D2"/>
    <w:rsid w:val="00CE5C96"/>
    <w:rsid w:val="00FA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F04B"/>
  <w15:chartTrackingRefBased/>
  <w15:docId w15:val="{7FD9DBE4-1263-4A6D-BE7F-7654D34B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00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007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A00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undcloud.com/juliesimon/la-femme-gelee-montage?utm_source=Email&amp;utm_campaign=social_sharing&amp;utm_medium=widgetutm_content=https%3A%2F%2Fsoundcloud.com%2Fjuliesimon%2Fla-femme-gelee-mont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soundcloud.com/juliesimon/nuits-de-la-lecture-2022-lycee-professionnel-hurlevent?utm_source=Email&amp;utm_campaign=social_sharing&amp;utm_medium=widgetutm_content=https%3A%2F%2Fsoundcloud.com%2Fjuliesimon%2Fnuits-de-la-lecture-2022-lycee-professionnel-hurleven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stephanie.franqueville@ac-nancy-metz.fr</dc:creator>
  <cp:keywords/>
  <dc:description/>
  <cp:lastModifiedBy>stephanie.franqueville@ac-nancy-metz.fr</cp:lastModifiedBy>
  <cp:revision>7</cp:revision>
  <dcterms:created xsi:type="dcterms:W3CDTF">2022-04-28T12:23:00Z</dcterms:created>
  <dcterms:modified xsi:type="dcterms:W3CDTF">2022-07-01T12:34:00Z</dcterms:modified>
</cp:coreProperties>
</file>