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B8D7" w14:textId="0D4BF179" w:rsidR="00373DAE" w:rsidRDefault="00000000">
      <w:pPr>
        <w:pStyle w:val="Titre3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Fichier en autonomie : mathématiques</w:t>
      </w:r>
      <w:r w:rsidR="00EC007B">
        <w:rPr>
          <w:rFonts w:ascii="Comic Sans MS" w:hAnsi="Comic Sans MS"/>
        </w:rPr>
        <w:t xml:space="preserve"> -</w:t>
      </w:r>
      <w:r>
        <w:rPr>
          <w:rFonts w:ascii="Comic Sans MS" w:hAnsi="Comic Sans MS"/>
        </w:rPr>
        <w:t xml:space="preserve"> écriture des nombres</w:t>
      </w:r>
    </w:p>
    <w:p w14:paraId="579923B9" w14:textId="67949920" w:rsidR="00EC007B" w:rsidRPr="00EC007B" w:rsidRDefault="00EC007B" w:rsidP="00EC007B">
      <w:pPr>
        <w:pStyle w:val="Corpsdetexte"/>
        <w:jc w:val="center"/>
        <w:rPr>
          <w:rFonts w:ascii="Comic Sans MS" w:hAnsi="Comic Sans MS"/>
        </w:rPr>
      </w:pPr>
      <w:r w:rsidRPr="00EC007B">
        <w:rPr>
          <w:rFonts w:ascii="Comic Sans MS" w:hAnsi="Comic Sans MS"/>
        </w:rPr>
        <w:t>(Exercices progressifs</w:t>
      </w:r>
      <w:r w:rsidR="00E96CFD">
        <w:rPr>
          <w:rFonts w:ascii="Comic Sans MS" w:hAnsi="Comic Sans MS"/>
        </w:rPr>
        <w:t xml:space="preserve"> – 4 niveaux</w:t>
      </w:r>
      <w:r w:rsidRPr="00EC007B">
        <w:rPr>
          <w:rFonts w:ascii="Comic Sans MS" w:hAnsi="Comic Sans MS"/>
        </w:rPr>
        <w:t>)</w:t>
      </w:r>
    </w:p>
    <w:p w14:paraId="75BCE61F" w14:textId="77777777" w:rsidR="00373DAE" w:rsidRDefault="00373DAE">
      <w:pPr>
        <w:pStyle w:val="Titre3"/>
        <w:rPr>
          <w:rFonts w:ascii="Comic Sans MS" w:hAnsi="Comic Sans MS"/>
        </w:rPr>
      </w:pPr>
    </w:p>
    <w:p w14:paraId="3BE7C2EF" w14:textId="222898A9" w:rsidR="00373DAE" w:rsidRDefault="00000000" w:rsidP="00EC007B">
      <w:pPr>
        <w:pStyle w:val="Corpsdetexte"/>
        <w:numPr>
          <w:ilvl w:val="0"/>
          <w:numId w:val="26"/>
        </w:numPr>
        <w:rPr>
          <w:rFonts w:hint="eastAsia"/>
        </w:rPr>
      </w:pPr>
      <w:r>
        <w:rPr>
          <w:rStyle w:val="lev"/>
          <w:rFonts w:ascii="Comic Sans MS" w:hAnsi="Comic Sans MS"/>
        </w:rPr>
        <w:t>Compléte</w:t>
      </w:r>
      <w:r w:rsidR="00EC007B">
        <w:rPr>
          <w:rStyle w:val="lev"/>
          <w:rFonts w:ascii="Comic Sans MS" w:hAnsi="Comic Sans MS"/>
        </w:rPr>
        <w:t>z</w:t>
      </w:r>
      <w:r>
        <w:rPr>
          <w:rStyle w:val="lev"/>
          <w:rFonts w:ascii="Comic Sans MS" w:hAnsi="Comic Sans MS"/>
        </w:rPr>
        <w:t xml:space="preserve"> les phrases avec les nombres en lettres</w:t>
      </w:r>
      <w:r w:rsidR="00EC007B">
        <w:rPr>
          <w:rStyle w:val="lev"/>
          <w:rFonts w:ascii="Comic Sans MS" w:hAnsi="Comic Sans MS"/>
        </w:rPr>
        <w:t>.</w:t>
      </w:r>
    </w:p>
    <w:p w14:paraId="452E0D36" w14:textId="77777777" w:rsidR="00373DAE" w:rsidRDefault="00000000" w:rsidP="00EC007B">
      <w:pPr>
        <w:pStyle w:val="Corpsdetexte"/>
        <w:tabs>
          <w:tab w:val="left" w:pos="1418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J'ai _______________________ pommes dans mon panier. (5)</w:t>
      </w:r>
    </w:p>
    <w:p w14:paraId="12BDA7E9" w14:textId="77777777" w:rsidR="00373DAE" w:rsidRDefault="00000000" w:rsidP="00EC007B">
      <w:pPr>
        <w:pStyle w:val="Corpsdetexte"/>
        <w:tabs>
          <w:tab w:val="left" w:pos="1418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y a ______________________ voitures dans le parking. (12)</w:t>
      </w:r>
    </w:p>
    <w:p w14:paraId="10DF6093" w14:textId="77777777" w:rsidR="00373DAE" w:rsidRDefault="00000000" w:rsidP="00EC007B">
      <w:pPr>
        <w:pStyle w:val="Corpsdetexte"/>
        <w:tabs>
          <w:tab w:val="left" w:pos="1418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Elle a ____________________________ frères et sœurs. (3)</w:t>
      </w:r>
    </w:p>
    <w:p w14:paraId="6488B374" w14:textId="77777777" w:rsidR="00373DAE" w:rsidRDefault="00000000" w:rsidP="00EC007B">
      <w:pPr>
        <w:pStyle w:val="Corpsdetexte"/>
        <w:tabs>
          <w:tab w:val="left" w:pos="1418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Demain, je dois acheter _______________________ roses. (8)</w:t>
      </w:r>
    </w:p>
    <w:p w14:paraId="5C84F0AC" w14:textId="77777777" w:rsidR="00373DAE" w:rsidRDefault="00373DAE">
      <w:pPr>
        <w:pStyle w:val="Corpsdetexte"/>
        <w:spacing w:after="0"/>
        <w:jc w:val="both"/>
        <w:rPr>
          <w:rFonts w:ascii="Comic Sans MS" w:hAnsi="Comic Sans MS"/>
        </w:rPr>
      </w:pPr>
    </w:p>
    <w:p w14:paraId="7311CC93" w14:textId="663776A2" w:rsidR="00373DAE" w:rsidRDefault="00EC007B" w:rsidP="00EC007B">
      <w:pPr>
        <w:pStyle w:val="Corpsdetexte"/>
        <w:numPr>
          <w:ilvl w:val="0"/>
          <w:numId w:val="26"/>
        </w:numPr>
        <w:jc w:val="both"/>
        <w:rPr>
          <w:rFonts w:hint="eastAsia"/>
        </w:rPr>
      </w:pPr>
      <w:r>
        <w:rPr>
          <w:rStyle w:val="lev"/>
          <w:rFonts w:ascii="Comic Sans MS" w:hAnsi="Comic Sans MS"/>
        </w:rPr>
        <w:t>Écrivez les nombres en lettres.</w:t>
      </w:r>
    </w:p>
    <w:p w14:paraId="0CE2184B" w14:textId="77777777" w:rsidR="00373DAE" w:rsidRDefault="00000000" w:rsidP="00EC007B">
      <w:pPr>
        <w:pStyle w:val="Corpsdetexte"/>
        <w:tabs>
          <w:tab w:val="left" w:pos="1418"/>
        </w:tabs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7 → </w:t>
      </w:r>
      <w:bookmarkStart w:id="0" w:name="__DdeLink__416_3463693809"/>
      <w:r>
        <w:rPr>
          <w:rFonts w:ascii="Comic Sans MS" w:hAnsi="Comic Sans MS"/>
        </w:rPr>
        <w:t>_____________________________________</w:t>
      </w:r>
      <w:bookmarkEnd w:id="0"/>
    </w:p>
    <w:p w14:paraId="58CAB682" w14:textId="77777777" w:rsidR="00373DAE" w:rsidRDefault="00000000" w:rsidP="00EC007B">
      <w:pPr>
        <w:pStyle w:val="Corpsdetexte"/>
        <w:tabs>
          <w:tab w:val="left" w:pos="1418"/>
        </w:tabs>
        <w:spacing w:before="57" w:after="57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14 → _____________________________________</w:t>
      </w:r>
    </w:p>
    <w:p w14:paraId="73C87B14" w14:textId="77777777" w:rsidR="00373DAE" w:rsidRDefault="00000000" w:rsidP="00EC007B">
      <w:pPr>
        <w:pStyle w:val="Corpsdetexte"/>
        <w:tabs>
          <w:tab w:val="left" w:pos="1418"/>
        </w:tabs>
        <w:spacing w:after="83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19 → _____________________________________</w:t>
      </w:r>
    </w:p>
    <w:p w14:paraId="6D26B702" w14:textId="77777777" w:rsidR="00373DAE" w:rsidRDefault="00000000" w:rsidP="00EC007B">
      <w:pPr>
        <w:pStyle w:val="Corpsdetexte"/>
        <w:tabs>
          <w:tab w:val="left" w:pos="1418"/>
        </w:tabs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13 → _____________________________________</w:t>
      </w:r>
    </w:p>
    <w:p w14:paraId="0147B49A" w14:textId="77777777" w:rsidR="00373DAE" w:rsidRDefault="00373DAE">
      <w:pPr>
        <w:pStyle w:val="Corpsdetexte"/>
        <w:jc w:val="both"/>
        <w:rPr>
          <w:rFonts w:ascii="Comic Sans MS" w:hAnsi="Comic Sans MS"/>
        </w:rPr>
      </w:pPr>
    </w:p>
    <w:p w14:paraId="62B31411" w14:textId="4DAAFEC1" w:rsidR="00EC007B" w:rsidRPr="00EC007B" w:rsidRDefault="00EC007B" w:rsidP="00EC007B">
      <w:pPr>
        <w:pStyle w:val="Corpsdetexte"/>
        <w:numPr>
          <w:ilvl w:val="0"/>
          <w:numId w:val="26"/>
        </w:numPr>
        <w:jc w:val="both"/>
        <w:rPr>
          <w:rFonts w:ascii="Comic Sans MS" w:hAnsi="Comic Sans MS"/>
          <w:b/>
          <w:bCs/>
        </w:rPr>
      </w:pPr>
      <w:r w:rsidRPr="00EC007B">
        <w:rPr>
          <w:rFonts w:ascii="Comic Sans MS" w:hAnsi="Comic Sans MS"/>
          <w:b/>
          <w:bCs/>
        </w:rPr>
        <w:t>Écrivez comme dans l’exemple</w:t>
      </w:r>
      <w:r>
        <w:rPr>
          <w:rFonts w:ascii="Comic Sans MS" w:hAnsi="Comic Sans MS"/>
          <w:b/>
          <w:bCs/>
        </w:rPr>
        <w:t>.</w:t>
      </w:r>
    </w:p>
    <w:p w14:paraId="036964D3" w14:textId="4E81727D" w:rsidR="00373DAE" w:rsidRPr="00EC007B" w:rsidRDefault="00000000" w:rsidP="00EC007B">
      <w:pPr>
        <w:pStyle w:val="Corpsdetexte"/>
        <w:spacing w:after="0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</w:rPr>
        <w:t xml:space="preserve">Douze : </w:t>
      </w:r>
      <w:r w:rsidR="00EC007B" w:rsidRPr="00EC007B">
        <w:rPr>
          <w:rFonts w:ascii="Comic Sans MS" w:hAnsi="Comic Sans MS"/>
          <w:i/>
          <w:iCs/>
        </w:rPr>
        <w:t>12</w:t>
      </w:r>
    </w:p>
    <w:p w14:paraId="7D4DB449" w14:textId="473E1FB4" w:rsidR="00373DAE" w:rsidRDefault="00000000" w:rsidP="00EC007B">
      <w:pPr>
        <w:pStyle w:val="Corpsdetexte"/>
        <w:spacing w:before="57" w:after="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Quinze : _________________</w:t>
      </w:r>
    </w:p>
    <w:p w14:paraId="290A5938" w14:textId="604685F2" w:rsidR="00373DAE" w:rsidRDefault="00000000" w:rsidP="00EC007B">
      <w:pPr>
        <w:pStyle w:val="Corpsdetexte"/>
        <w:spacing w:after="83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Vingt-trois : ______________</w:t>
      </w:r>
    </w:p>
    <w:p w14:paraId="0D0D8733" w14:textId="1CF0A33B" w:rsidR="00373DAE" w:rsidRDefault="00000000" w:rsidP="00EC007B">
      <w:pPr>
        <w:pStyle w:val="Corpsdetex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Sept : __________________</w:t>
      </w:r>
    </w:p>
    <w:p w14:paraId="240BEA7D" w14:textId="45B8A65D" w:rsidR="00373DAE" w:rsidRDefault="00EC007B" w:rsidP="00E96CFD">
      <w:pPr>
        <w:pStyle w:val="Corpsdetex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>Quatorze</w:t>
      </w:r>
      <w:proofErr w:type="gramStart"/>
      <w:r>
        <w:rPr>
          <w:rFonts w:ascii="Comic Sans MS" w:hAnsi="Comic Sans MS"/>
        </w:rPr>
        <w:t> :_</w:t>
      </w:r>
      <w:proofErr w:type="gramEnd"/>
      <w:r>
        <w:rPr>
          <w:rFonts w:ascii="Comic Sans MS" w:hAnsi="Comic Sans MS"/>
        </w:rPr>
        <w:t>______________</w:t>
      </w:r>
    </w:p>
    <w:p w14:paraId="5566E784" w14:textId="77777777" w:rsidR="00E96CFD" w:rsidRDefault="00E96CFD" w:rsidP="00E96CFD">
      <w:pPr>
        <w:pStyle w:val="Corpsdetexte"/>
        <w:jc w:val="both"/>
        <w:rPr>
          <w:rFonts w:ascii="Comic Sans MS" w:hAnsi="Comic Sans MS"/>
        </w:rPr>
      </w:pPr>
    </w:p>
    <w:p w14:paraId="782F7F1F" w14:textId="17EC640B" w:rsidR="00373DAE" w:rsidRDefault="00000000" w:rsidP="00EC007B">
      <w:pPr>
        <w:pStyle w:val="Corpsdetexte"/>
        <w:numPr>
          <w:ilvl w:val="0"/>
          <w:numId w:val="26"/>
        </w:numPr>
        <w:rPr>
          <w:rFonts w:hint="eastAsia"/>
        </w:rPr>
      </w:pPr>
      <w:r>
        <w:rPr>
          <w:rStyle w:val="lev"/>
          <w:rFonts w:ascii="Comic Sans MS" w:hAnsi="Comic Sans MS"/>
        </w:rPr>
        <w:t>Compléte</w:t>
      </w:r>
      <w:r w:rsidR="00EC007B">
        <w:rPr>
          <w:rStyle w:val="lev"/>
          <w:rFonts w:ascii="Comic Sans MS" w:hAnsi="Comic Sans MS"/>
        </w:rPr>
        <w:t>z</w:t>
      </w:r>
      <w:r>
        <w:rPr>
          <w:rStyle w:val="lev"/>
          <w:rFonts w:ascii="Comic Sans MS" w:hAnsi="Comic Sans MS"/>
        </w:rPr>
        <w:t xml:space="preserve"> les phrases avec les nombres en lettres</w:t>
      </w:r>
      <w:r w:rsidR="00E96CFD">
        <w:rPr>
          <w:rStyle w:val="lev"/>
          <w:rFonts w:ascii="Comic Sans MS" w:hAnsi="Comic Sans MS"/>
        </w:rPr>
        <w:t xml:space="preserve">. </w:t>
      </w:r>
      <w:r w:rsidR="00EC007B">
        <w:rPr>
          <w:rStyle w:val="lev"/>
          <w:rFonts w:ascii="Comic Sans MS" w:hAnsi="Comic Sans MS"/>
        </w:rPr>
        <w:t>*</w:t>
      </w:r>
      <w:r>
        <w:rPr>
          <w:rStyle w:val="lev"/>
          <w:rFonts w:ascii="Comic Sans MS" w:hAnsi="Comic Sans MS"/>
        </w:rPr>
        <w:t xml:space="preserve"> </w:t>
      </w:r>
    </w:p>
    <w:p w14:paraId="512CAD90" w14:textId="77777777" w:rsidR="00373DAE" w:rsidRDefault="00000000" w:rsidP="00EC007B">
      <w:pPr>
        <w:pStyle w:val="Corpsdetexte"/>
        <w:tabs>
          <w:tab w:val="left" w:pos="1418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J'ai lu ______________________________ livres cette année. (28)</w:t>
      </w:r>
    </w:p>
    <w:p w14:paraId="3A0B5D55" w14:textId="77777777" w:rsidR="00373DAE" w:rsidRDefault="00000000" w:rsidP="00EC007B">
      <w:pPr>
        <w:pStyle w:val="Corpsdetexte"/>
        <w:tabs>
          <w:tab w:val="left" w:pos="1418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gâteau coûte ________________________________ euros. (45)</w:t>
      </w:r>
    </w:p>
    <w:p w14:paraId="61084E8F" w14:textId="77777777" w:rsidR="00373DAE" w:rsidRDefault="00000000" w:rsidP="00EC007B">
      <w:pPr>
        <w:pStyle w:val="Corpsdetexte"/>
        <w:tabs>
          <w:tab w:val="left" w:pos="1418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partons en vacances dans _____________________ jours. (37)</w:t>
      </w:r>
    </w:p>
    <w:p w14:paraId="16BAA522" w14:textId="77777777" w:rsidR="00373DAE" w:rsidRDefault="00000000" w:rsidP="00EC007B">
      <w:pPr>
        <w:pStyle w:val="Corpsdetexte"/>
        <w:tabs>
          <w:tab w:val="left" w:pos="1418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faut absolument prendre __________________________ bouteilles d’eau (17)</w:t>
      </w:r>
    </w:p>
    <w:p w14:paraId="764D7F83" w14:textId="77777777" w:rsidR="00EC007B" w:rsidRDefault="00EC007B" w:rsidP="00EC007B">
      <w:pPr>
        <w:pStyle w:val="Corpsdetexte"/>
        <w:rPr>
          <w:rStyle w:val="lev"/>
          <w:rFonts w:ascii="Comic Sans MS" w:hAnsi="Comic Sans MS"/>
        </w:rPr>
      </w:pPr>
    </w:p>
    <w:p w14:paraId="57831BC2" w14:textId="4ACFBD3E" w:rsidR="00373DAE" w:rsidRDefault="004408DD" w:rsidP="00EC007B">
      <w:pPr>
        <w:pStyle w:val="Corpsdetexte"/>
        <w:numPr>
          <w:ilvl w:val="0"/>
          <w:numId w:val="26"/>
        </w:numPr>
        <w:rPr>
          <w:rFonts w:hint="eastAsia"/>
        </w:rPr>
      </w:pPr>
      <w:r>
        <w:rPr>
          <w:rStyle w:val="lev"/>
          <w:rFonts w:ascii="Comic Sans MS" w:hAnsi="Comic Sans MS"/>
        </w:rPr>
        <w:t xml:space="preserve">Écrivez </w:t>
      </w:r>
      <w:r w:rsidR="00000000">
        <w:rPr>
          <w:rStyle w:val="lev"/>
          <w:rFonts w:ascii="Comic Sans MS" w:hAnsi="Comic Sans MS"/>
        </w:rPr>
        <w:t>les nombres en lettres</w:t>
      </w:r>
      <w:r w:rsidR="00E96CFD">
        <w:rPr>
          <w:rStyle w:val="lev"/>
          <w:rFonts w:ascii="Comic Sans MS" w:hAnsi="Comic Sans MS"/>
        </w:rPr>
        <w:t xml:space="preserve">. </w:t>
      </w:r>
      <w:r w:rsidR="00EC007B">
        <w:rPr>
          <w:rStyle w:val="lev"/>
          <w:rFonts w:ascii="Comic Sans MS" w:hAnsi="Comic Sans MS"/>
        </w:rPr>
        <w:t>*</w:t>
      </w:r>
      <w:r w:rsidR="00000000">
        <w:rPr>
          <w:rStyle w:val="lev"/>
          <w:rFonts w:ascii="Comic Sans MS" w:hAnsi="Comic Sans MS"/>
        </w:rPr>
        <w:t xml:space="preserve"> </w:t>
      </w:r>
    </w:p>
    <w:p w14:paraId="5BCCD46A" w14:textId="77777777" w:rsidR="00373DAE" w:rsidRDefault="00000000" w:rsidP="00EC007B">
      <w:pPr>
        <w:pStyle w:val="Corpsdetexte"/>
        <w:tabs>
          <w:tab w:val="left" w:pos="1418"/>
        </w:tabs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56 → _________________________________</w:t>
      </w:r>
    </w:p>
    <w:p w14:paraId="5BFDD8C6" w14:textId="77777777" w:rsidR="00373DAE" w:rsidRDefault="00000000" w:rsidP="00EC007B">
      <w:pPr>
        <w:pStyle w:val="Corpsdetexte"/>
        <w:tabs>
          <w:tab w:val="left" w:pos="1418"/>
        </w:tabs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89 → _________________________________</w:t>
      </w:r>
    </w:p>
    <w:p w14:paraId="3471FDD8" w14:textId="77777777" w:rsidR="00373DAE" w:rsidRDefault="00000000" w:rsidP="00EC007B">
      <w:pPr>
        <w:pStyle w:val="Corpsdetexte"/>
        <w:tabs>
          <w:tab w:val="left" w:pos="1418"/>
        </w:tabs>
        <w:spacing w:after="26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73 → _________________________________</w:t>
      </w:r>
    </w:p>
    <w:p w14:paraId="1424201D" w14:textId="77777777" w:rsidR="00373DAE" w:rsidRDefault="00000000" w:rsidP="00EC007B">
      <w:pPr>
        <w:pStyle w:val="Corpsdetexte"/>
        <w:tabs>
          <w:tab w:val="left" w:pos="1418"/>
        </w:tabs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48 → _________________________________</w:t>
      </w:r>
    </w:p>
    <w:p w14:paraId="48F0A771" w14:textId="77777777" w:rsidR="00373DAE" w:rsidRDefault="00373DAE">
      <w:pPr>
        <w:pStyle w:val="Corpsdetexte"/>
        <w:rPr>
          <w:rFonts w:ascii="Comic Sans MS" w:hAnsi="Comic Sans MS"/>
        </w:rPr>
      </w:pPr>
    </w:p>
    <w:p w14:paraId="535468A6" w14:textId="35C396EE" w:rsidR="00373DAE" w:rsidRDefault="00000000" w:rsidP="00EC007B">
      <w:pPr>
        <w:pStyle w:val="Corpsdetexte"/>
        <w:numPr>
          <w:ilvl w:val="0"/>
          <w:numId w:val="26"/>
        </w:numPr>
        <w:rPr>
          <w:rFonts w:hint="eastAsia"/>
        </w:rPr>
      </w:pPr>
      <w:r>
        <w:rPr>
          <w:rStyle w:val="lev"/>
          <w:rFonts w:ascii="Comic Sans MS" w:hAnsi="Comic Sans MS"/>
        </w:rPr>
        <w:t>Écri</w:t>
      </w:r>
      <w:r w:rsidR="00EC007B">
        <w:rPr>
          <w:rStyle w:val="lev"/>
          <w:rFonts w:ascii="Comic Sans MS" w:hAnsi="Comic Sans MS"/>
        </w:rPr>
        <w:t>vez</w:t>
      </w:r>
      <w:r>
        <w:rPr>
          <w:rStyle w:val="lev"/>
          <w:rFonts w:ascii="Comic Sans MS" w:hAnsi="Comic Sans MS"/>
        </w:rPr>
        <w:t xml:space="preserve"> les dates en tou</w:t>
      </w:r>
      <w:r w:rsidR="00EC007B">
        <w:rPr>
          <w:rStyle w:val="lev"/>
          <w:rFonts w:ascii="Comic Sans MS" w:hAnsi="Comic Sans MS"/>
        </w:rPr>
        <w:t xml:space="preserve">tes </w:t>
      </w:r>
      <w:r>
        <w:rPr>
          <w:rStyle w:val="lev"/>
          <w:rFonts w:ascii="Comic Sans MS" w:hAnsi="Comic Sans MS"/>
        </w:rPr>
        <w:t>lettres</w:t>
      </w:r>
      <w:r w:rsidR="00E96CFD">
        <w:rPr>
          <w:rStyle w:val="lev"/>
          <w:rFonts w:ascii="Comic Sans MS" w:hAnsi="Comic Sans MS"/>
        </w:rPr>
        <w:t xml:space="preserve">. </w:t>
      </w:r>
      <w:r w:rsidR="00EC007B">
        <w:rPr>
          <w:rStyle w:val="lev"/>
          <w:rFonts w:ascii="Comic Sans MS" w:hAnsi="Comic Sans MS"/>
        </w:rPr>
        <w:t>*</w:t>
      </w:r>
      <w:r>
        <w:rPr>
          <w:rStyle w:val="lev"/>
          <w:rFonts w:ascii="Comic Sans MS" w:hAnsi="Comic Sans MS"/>
        </w:rPr>
        <w:t xml:space="preserve"> </w:t>
      </w:r>
    </w:p>
    <w:p w14:paraId="683F96E6" w14:textId="0B5E9D51" w:rsidR="00373DAE" w:rsidRDefault="00000000" w:rsidP="00EC007B">
      <w:pPr>
        <w:pStyle w:val="Corpsdetexte"/>
        <w:spacing w:before="57" w:after="57"/>
        <w:rPr>
          <w:rFonts w:ascii="Comic Sans MS" w:hAnsi="Comic Sans MS"/>
        </w:rPr>
      </w:pPr>
      <w:r>
        <w:rPr>
          <w:rFonts w:ascii="Comic Sans MS" w:hAnsi="Comic Sans MS"/>
        </w:rPr>
        <w:t xml:space="preserve">15/08/2021 → </w:t>
      </w:r>
      <w:r w:rsidR="00EC007B">
        <w:rPr>
          <w:rFonts w:ascii="Comic Sans MS" w:hAnsi="Comic Sans MS"/>
        </w:rPr>
        <w:t>_______________________________________________</w:t>
      </w:r>
    </w:p>
    <w:p w14:paraId="3792A0A4" w14:textId="47C5DAF5" w:rsidR="00373DAE" w:rsidRDefault="00000000" w:rsidP="00EC007B">
      <w:pPr>
        <w:pStyle w:val="Corpsdetexte"/>
        <w:rPr>
          <w:rFonts w:ascii="Comic Sans MS" w:hAnsi="Comic Sans MS"/>
        </w:rPr>
      </w:pPr>
      <w:r>
        <w:rPr>
          <w:rFonts w:ascii="Comic Sans MS" w:hAnsi="Comic Sans MS"/>
        </w:rPr>
        <w:t>01/01/2022 → _______________________________________________</w:t>
      </w:r>
    </w:p>
    <w:p w14:paraId="34870258" w14:textId="173F732E" w:rsidR="00373DAE" w:rsidRPr="00EC007B" w:rsidRDefault="00000000" w:rsidP="00EC007B">
      <w:pPr>
        <w:pStyle w:val="Corpsdetexte"/>
        <w:tabs>
          <w:tab w:val="left" w:pos="709"/>
        </w:tabs>
        <w:rPr>
          <w:rFonts w:ascii="Comic Sans MS" w:hAnsi="Comic Sans MS"/>
        </w:rPr>
      </w:pPr>
      <w:r>
        <w:rPr>
          <w:rFonts w:ascii="Comic Sans MS" w:hAnsi="Comic Sans MS"/>
        </w:rPr>
        <w:t>09/09/1987 →_______________________________________________</w:t>
      </w:r>
    </w:p>
    <w:p w14:paraId="06A74E96" w14:textId="77777777" w:rsidR="00373DAE" w:rsidRDefault="00373DAE">
      <w:pPr>
        <w:pStyle w:val="Corpsdetexte"/>
        <w:rPr>
          <w:rFonts w:ascii="Comic Sans MS" w:hAnsi="Comic Sans MS"/>
        </w:rPr>
      </w:pPr>
    </w:p>
    <w:p w14:paraId="1F1278D9" w14:textId="511C1F55" w:rsidR="00373DAE" w:rsidRPr="00E96CFD" w:rsidRDefault="00000000" w:rsidP="00E96CFD">
      <w:pPr>
        <w:pStyle w:val="Corpsdetexte"/>
        <w:numPr>
          <w:ilvl w:val="0"/>
          <w:numId w:val="26"/>
        </w:numPr>
        <w:rPr>
          <w:rStyle w:val="lev"/>
          <w:rFonts w:hint="eastAsia"/>
          <w:b w:val="0"/>
          <w:bCs w:val="0"/>
        </w:rPr>
      </w:pPr>
      <w:r>
        <w:rPr>
          <w:rStyle w:val="lev"/>
          <w:rFonts w:ascii="Comic Sans MS" w:hAnsi="Comic Sans MS"/>
        </w:rPr>
        <w:t>Compléte</w:t>
      </w:r>
      <w:r w:rsidR="00EC007B">
        <w:rPr>
          <w:rStyle w:val="lev"/>
          <w:rFonts w:ascii="Comic Sans MS" w:hAnsi="Comic Sans MS"/>
        </w:rPr>
        <w:t>z</w:t>
      </w:r>
      <w:r>
        <w:rPr>
          <w:rStyle w:val="lev"/>
          <w:rFonts w:ascii="Comic Sans MS" w:hAnsi="Comic Sans MS"/>
        </w:rPr>
        <w:t xml:space="preserve"> les phrases avec les nombres en lettres</w:t>
      </w:r>
      <w:r w:rsidR="00EC007B">
        <w:rPr>
          <w:rStyle w:val="lev"/>
          <w:rFonts w:ascii="Comic Sans MS" w:hAnsi="Comic Sans MS"/>
        </w:rPr>
        <w:t>.</w:t>
      </w:r>
      <w:r w:rsidR="00E96CFD">
        <w:rPr>
          <w:rStyle w:val="lev"/>
          <w:rFonts w:ascii="Comic Sans MS" w:hAnsi="Comic Sans MS"/>
        </w:rPr>
        <w:t xml:space="preserve"> </w:t>
      </w:r>
      <w:r w:rsidR="00EC007B">
        <w:rPr>
          <w:rStyle w:val="lev"/>
          <w:rFonts w:ascii="Comic Sans MS" w:hAnsi="Comic Sans MS"/>
        </w:rPr>
        <w:t>**</w:t>
      </w:r>
    </w:p>
    <w:p w14:paraId="22B2D1BC" w14:textId="77777777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ville compte environ _____________________________ habitants. (780)</w:t>
      </w:r>
    </w:p>
    <w:p w14:paraId="4124D5EA" w14:textId="1C2B2492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marathon </w:t>
      </w:r>
      <w:r w:rsidR="00E96CFD">
        <w:rPr>
          <w:rFonts w:ascii="Comic Sans MS" w:hAnsi="Comic Sans MS"/>
        </w:rPr>
        <w:t>fait</w:t>
      </w:r>
      <w:r>
        <w:rPr>
          <w:rFonts w:ascii="Comic Sans MS" w:hAnsi="Comic Sans MS"/>
        </w:rPr>
        <w:t xml:space="preserve"> _______________________________ kilomètres. (42)</w:t>
      </w:r>
    </w:p>
    <w:p w14:paraId="3D2F49D3" w14:textId="77777777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projet a un budget de ______________________________ euros. (950)</w:t>
      </w:r>
    </w:p>
    <w:p w14:paraId="5A2FF8FF" w14:textId="054855A7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y a ______________________________________ é</w:t>
      </w:r>
      <w:r w:rsidR="00E96CFD">
        <w:rPr>
          <w:rFonts w:ascii="Comic Sans MS" w:hAnsi="Comic Sans MS"/>
        </w:rPr>
        <w:t>lèves</w:t>
      </w:r>
      <w:r>
        <w:rPr>
          <w:rFonts w:ascii="Comic Sans MS" w:hAnsi="Comic Sans MS"/>
        </w:rPr>
        <w:t xml:space="preserve"> dans </w:t>
      </w:r>
      <w:r w:rsidR="00E96CFD">
        <w:rPr>
          <w:rFonts w:ascii="Comic Sans MS" w:hAnsi="Comic Sans MS"/>
        </w:rPr>
        <w:t>le collège</w:t>
      </w:r>
      <w:r>
        <w:rPr>
          <w:rFonts w:ascii="Comic Sans MS" w:hAnsi="Comic Sans MS"/>
        </w:rPr>
        <w:t>. (</w:t>
      </w:r>
      <w:r w:rsidR="00E96CFD">
        <w:rPr>
          <w:rFonts w:ascii="Comic Sans MS" w:hAnsi="Comic Sans MS"/>
        </w:rPr>
        <w:t>5</w:t>
      </w:r>
      <w:r>
        <w:rPr>
          <w:rFonts w:ascii="Comic Sans MS" w:hAnsi="Comic Sans MS"/>
        </w:rPr>
        <w:t>4</w:t>
      </w:r>
      <w:r w:rsidR="00E96CFD">
        <w:rPr>
          <w:rFonts w:ascii="Comic Sans MS" w:hAnsi="Comic Sans MS"/>
        </w:rPr>
        <w:t>2</w:t>
      </w:r>
      <w:r>
        <w:rPr>
          <w:rFonts w:ascii="Comic Sans MS" w:hAnsi="Comic Sans MS"/>
        </w:rPr>
        <w:t>)</w:t>
      </w:r>
    </w:p>
    <w:p w14:paraId="7D702434" w14:textId="77777777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Mon voyage a duré ____________________________________ jours. (14)</w:t>
      </w:r>
    </w:p>
    <w:p w14:paraId="5229C95D" w14:textId="16C557EF" w:rsidR="00373DAE" w:rsidRDefault="00000000" w:rsidP="00E96CFD">
      <w:pPr>
        <w:pStyle w:val="Corpsdetex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salle de concert peut accueillir jusqu'à ________________________ personnes. (800) </w:t>
      </w:r>
    </w:p>
    <w:p w14:paraId="281ED2F9" w14:textId="77777777" w:rsidR="00373DAE" w:rsidRDefault="00373DAE">
      <w:pPr>
        <w:pStyle w:val="Corpsdetexte"/>
        <w:spacing w:after="0"/>
        <w:rPr>
          <w:rFonts w:ascii="Comic Sans MS" w:hAnsi="Comic Sans MS"/>
        </w:rPr>
      </w:pPr>
    </w:p>
    <w:p w14:paraId="3D5E707C" w14:textId="7F97C270" w:rsidR="00373DAE" w:rsidRPr="00E96CFD" w:rsidRDefault="00000000" w:rsidP="00E96CFD">
      <w:pPr>
        <w:pStyle w:val="Corpsdetexte"/>
        <w:numPr>
          <w:ilvl w:val="0"/>
          <w:numId w:val="26"/>
        </w:numPr>
        <w:rPr>
          <w:rStyle w:val="lev"/>
          <w:rFonts w:hint="eastAsia"/>
          <w:b w:val="0"/>
          <w:bCs w:val="0"/>
        </w:rPr>
      </w:pPr>
      <w:r>
        <w:rPr>
          <w:rFonts w:ascii="Comic Sans MS" w:hAnsi="Comic Sans MS"/>
          <w:b/>
          <w:bCs/>
        </w:rPr>
        <w:t>Écri</w:t>
      </w:r>
      <w:r w:rsidR="00E96CFD">
        <w:rPr>
          <w:rFonts w:ascii="Comic Sans MS" w:hAnsi="Comic Sans MS"/>
          <w:b/>
          <w:bCs/>
        </w:rPr>
        <w:t>vez</w:t>
      </w:r>
      <w:r>
        <w:rPr>
          <w:rStyle w:val="lev"/>
          <w:rFonts w:ascii="Comic Sans MS" w:hAnsi="Comic Sans MS"/>
        </w:rPr>
        <w:t xml:space="preserve"> les nombres en lettres</w:t>
      </w:r>
      <w:r w:rsidR="00E96CFD">
        <w:rPr>
          <w:rStyle w:val="lev"/>
          <w:rFonts w:ascii="Comic Sans MS" w:hAnsi="Comic Sans MS"/>
        </w:rPr>
        <w:t>. **</w:t>
      </w:r>
    </w:p>
    <w:p w14:paraId="6B0E2AB9" w14:textId="77777777" w:rsidR="00373DAE" w:rsidRDefault="00000000" w:rsidP="00E96CFD">
      <w:pPr>
        <w:pStyle w:val="Corpsdetexte"/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345 -&gt; ______________________________________________________</w:t>
      </w:r>
    </w:p>
    <w:p w14:paraId="1989E7B5" w14:textId="77777777" w:rsidR="00373DAE" w:rsidRDefault="00000000" w:rsidP="00E96CFD">
      <w:pPr>
        <w:pStyle w:val="Corpsdetexte"/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678 -&gt; ______________________________________________________</w:t>
      </w:r>
    </w:p>
    <w:p w14:paraId="5A8ABED4" w14:textId="77777777" w:rsidR="00373DAE" w:rsidRDefault="00000000" w:rsidP="00E96CFD">
      <w:pPr>
        <w:pStyle w:val="Corpsdetexte"/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157 -&gt; ______________________________________________________</w:t>
      </w:r>
    </w:p>
    <w:p w14:paraId="17C7AE13" w14:textId="77777777" w:rsidR="00373DAE" w:rsidRDefault="00000000" w:rsidP="00E96CFD">
      <w:pPr>
        <w:pStyle w:val="Corpsdetexte"/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263 -&gt; ______________________________________________________</w:t>
      </w:r>
    </w:p>
    <w:p w14:paraId="28848C60" w14:textId="52264CA7" w:rsidR="00373DAE" w:rsidRDefault="00000000" w:rsidP="006A37FA">
      <w:pPr>
        <w:pStyle w:val="Corpsdetexte"/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891 -&gt; ______________________________________________________</w:t>
      </w:r>
    </w:p>
    <w:p w14:paraId="3F6604A3" w14:textId="77777777" w:rsidR="00E96CFD" w:rsidRDefault="00000000" w:rsidP="00E96CFD">
      <w:pPr>
        <w:pStyle w:val="Corpsdetexte"/>
        <w:spacing w:line="480" w:lineRule="auto"/>
        <w:rPr>
          <w:rFonts w:hint="eastAsia"/>
        </w:rPr>
      </w:pPr>
      <w:r>
        <w:rPr>
          <w:rFonts w:ascii="Comic Sans MS" w:hAnsi="Comic Sans MS"/>
        </w:rPr>
        <w:t>999 -&gt; ______________________________________________________</w:t>
      </w:r>
    </w:p>
    <w:p w14:paraId="64012A87" w14:textId="374A26CB" w:rsidR="00373DAE" w:rsidRPr="00E96CFD" w:rsidRDefault="00000000" w:rsidP="006A37FA">
      <w:pPr>
        <w:pStyle w:val="Corpsdetexte"/>
        <w:numPr>
          <w:ilvl w:val="0"/>
          <w:numId w:val="26"/>
        </w:numPr>
        <w:spacing w:line="480" w:lineRule="auto"/>
        <w:rPr>
          <w:rFonts w:ascii="Comic Sans MS" w:hAnsi="Comic Sans MS"/>
        </w:rPr>
      </w:pPr>
      <w:r>
        <w:rPr>
          <w:rStyle w:val="lev"/>
          <w:rFonts w:ascii="Comic Sans MS" w:hAnsi="Comic Sans MS"/>
        </w:rPr>
        <w:t>Compléte</w:t>
      </w:r>
      <w:r w:rsidR="00E96CFD">
        <w:rPr>
          <w:rStyle w:val="lev"/>
          <w:rFonts w:ascii="Comic Sans MS" w:hAnsi="Comic Sans MS"/>
        </w:rPr>
        <w:t>z</w:t>
      </w:r>
      <w:r>
        <w:rPr>
          <w:rStyle w:val="lev"/>
          <w:rFonts w:ascii="Comic Sans MS" w:hAnsi="Comic Sans MS"/>
        </w:rPr>
        <w:t xml:space="preserve"> les phrases avec les nombres en lettres</w:t>
      </w:r>
      <w:r w:rsidR="00E96CFD">
        <w:rPr>
          <w:rStyle w:val="lev"/>
          <w:rFonts w:ascii="Comic Sans MS" w:hAnsi="Comic Sans MS"/>
        </w:rPr>
        <w:t>. ***</w:t>
      </w:r>
    </w:p>
    <w:p w14:paraId="5DE9C67E" w14:textId="77777777" w:rsidR="004408DD" w:rsidRDefault="004408DD" w:rsidP="004408DD">
      <w:pPr>
        <w:pStyle w:val="Corpsdetex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Nous avons parcouru ______________________ kilomètres pendant notre voyage. (1234) </w:t>
      </w:r>
    </w:p>
    <w:p w14:paraId="1BC956A9" w14:textId="77777777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population de la ville est de____________________________________ habitants. (4521)</w:t>
      </w:r>
    </w:p>
    <w:p w14:paraId="160E4E2A" w14:textId="5E74FD95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prix de cette </w:t>
      </w:r>
      <w:r w:rsidR="00C5128D">
        <w:rPr>
          <w:rFonts w:ascii="Comic Sans MS" w:hAnsi="Comic Sans MS"/>
        </w:rPr>
        <w:t>voiture</w:t>
      </w:r>
      <w:r>
        <w:rPr>
          <w:rFonts w:ascii="Comic Sans MS" w:hAnsi="Comic Sans MS"/>
        </w:rPr>
        <w:t xml:space="preserve"> est de ____________________________________ euros. (7500)</w:t>
      </w:r>
    </w:p>
    <w:p w14:paraId="3DD960A6" w14:textId="3F67DD3D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Il a </w:t>
      </w:r>
      <w:r w:rsidR="004408DD">
        <w:rPr>
          <w:rFonts w:ascii="Comic Sans MS" w:hAnsi="Comic Sans MS"/>
        </w:rPr>
        <w:t>fait</w:t>
      </w:r>
      <w:r>
        <w:rPr>
          <w:rFonts w:ascii="Comic Sans MS" w:hAnsi="Comic Sans MS"/>
        </w:rPr>
        <w:t xml:space="preserve"> _______________________________________________ kilomètres</w:t>
      </w:r>
      <w:r w:rsidR="004408DD">
        <w:rPr>
          <w:rFonts w:ascii="Comic Sans MS" w:hAnsi="Comic Sans MS"/>
        </w:rPr>
        <w:t xml:space="preserve"> à vélo</w:t>
      </w:r>
      <w:r>
        <w:rPr>
          <w:rFonts w:ascii="Comic Sans MS" w:hAnsi="Comic Sans MS"/>
        </w:rPr>
        <w:t>. (8920)</w:t>
      </w:r>
    </w:p>
    <w:p w14:paraId="575D8D68" w14:textId="77777777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budget de l'année dernière était de ______________________________ euros. (9500)</w:t>
      </w:r>
    </w:p>
    <w:p w14:paraId="000EC372" w14:textId="77777777" w:rsidR="006A37FA" w:rsidRDefault="006A37FA" w:rsidP="006A37FA">
      <w:pPr>
        <w:pStyle w:val="Corpsdetexte"/>
        <w:jc w:val="both"/>
        <w:rPr>
          <w:rFonts w:ascii="Comic Sans MS" w:hAnsi="Comic Sans MS"/>
        </w:rPr>
      </w:pPr>
    </w:p>
    <w:p w14:paraId="0515052E" w14:textId="3335489D" w:rsidR="00373DAE" w:rsidRDefault="004408DD" w:rsidP="00E96CFD">
      <w:pPr>
        <w:pStyle w:val="Corpsdetexte"/>
        <w:numPr>
          <w:ilvl w:val="0"/>
          <w:numId w:val="26"/>
        </w:numPr>
        <w:tabs>
          <w:tab w:val="left" w:pos="709"/>
        </w:tabs>
        <w:rPr>
          <w:rFonts w:hint="eastAsia"/>
        </w:rPr>
      </w:pPr>
      <w:r>
        <w:rPr>
          <w:rStyle w:val="lev"/>
          <w:rFonts w:ascii="Comic Sans MS" w:hAnsi="Comic Sans MS"/>
        </w:rPr>
        <w:lastRenderedPageBreak/>
        <w:t xml:space="preserve"> Écrivez</w:t>
      </w:r>
      <w:r w:rsidR="00000000">
        <w:rPr>
          <w:rStyle w:val="lev"/>
          <w:rFonts w:ascii="Comic Sans MS" w:hAnsi="Comic Sans MS"/>
        </w:rPr>
        <w:t xml:space="preserve"> les nombres en lettres</w:t>
      </w:r>
      <w:r w:rsidR="00E96CFD">
        <w:rPr>
          <w:rStyle w:val="lev"/>
          <w:rFonts w:ascii="Comic Sans MS" w:hAnsi="Comic Sans MS"/>
        </w:rPr>
        <w:t>. ***</w:t>
      </w:r>
    </w:p>
    <w:p w14:paraId="1274672B" w14:textId="77777777" w:rsidR="00373DAE" w:rsidRDefault="00000000" w:rsidP="00E96CFD">
      <w:pPr>
        <w:pStyle w:val="Corpsdetexte"/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2023 → ___________________________________________________</w:t>
      </w:r>
    </w:p>
    <w:p w14:paraId="16A68B9B" w14:textId="77777777" w:rsidR="00373DAE" w:rsidRDefault="00000000" w:rsidP="00E96CFD">
      <w:pPr>
        <w:pStyle w:val="Corpsdetexte"/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5876 → ___________________________________________________</w:t>
      </w:r>
    </w:p>
    <w:p w14:paraId="0E466884" w14:textId="77777777" w:rsidR="00373DAE" w:rsidRDefault="00000000" w:rsidP="00E96CFD">
      <w:pPr>
        <w:pStyle w:val="Corpsdetexte"/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1234 → ___________________________________________________</w:t>
      </w:r>
    </w:p>
    <w:p w14:paraId="3E245410" w14:textId="77777777" w:rsidR="00373DAE" w:rsidRDefault="00000000" w:rsidP="00E96CFD">
      <w:pPr>
        <w:pStyle w:val="Corpsdetexte"/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5678 → ___________________________________________________</w:t>
      </w:r>
    </w:p>
    <w:p w14:paraId="12B9C7ED" w14:textId="77777777" w:rsidR="00373DAE" w:rsidRDefault="00000000" w:rsidP="00E96CFD">
      <w:pPr>
        <w:pStyle w:val="Corpsdetexte"/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8765 → ___________________________________________________</w:t>
      </w:r>
    </w:p>
    <w:p w14:paraId="7C3787F7" w14:textId="77777777" w:rsidR="00373DAE" w:rsidRDefault="00000000" w:rsidP="00E96CFD">
      <w:pPr>
        <w:pStyle w:val="Corpsdetexte"/>
        <w:spacing w:after="26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4321 → ___________________________________________________</w:t>
      </w:r>
    </w:p>
    <w:p w14:paraId="11E52F26" w14:textId="2777F443" w:rsidR="00373DAE" w:rsidRDefault="00000000" w:rsidP="00E96CFD">
      <w:pPr>
        <w:pStyle w:val="Corpsdetexte"/>
        <w:spacing w:after="26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9999 </w:t>
      </w:r>
      <w:r>
        <w:rPr>
          <w:rFonts w:ascii="Times New Roman" w:hAnsi="Times New Roman" w:cs="Times New Roman"/>
        </w:rPr>
        <w:t>→</w:t>
      </w:r>
      <w:r>
        <w:rPr>
          <w:rFonts w:ascii="Comic Sans MS" w:hAnsi="Comic Sans MS"/>
        </w:rPr>
        <w:t xml:space="preserve"> ___________________________________________________</w:t>
      </w:r>
    </w:p>
    <w:p w14:paraId="02D793EE" w14:textId="5108B15D" w:rsidR="00373DAE" w:rsidRDefault="00373DAE" w:rsidP="00E96CFD">
      <w:pPr>
        <w:pStyle w:val="Titre3"/>
        <w:rPr>
          <w:rFonts w:ascii="Comic Sans MS" w:hAnsi="Comic Sans MS"/>
        </w:rPr>
      </w:pPr>
    </w:p>
    <w:p w14:paraId="2352BA4D" w14:textId="32A5130C" w:rsidR="00373DAE" w:rsidRDefault="00E96CFD" w:rsidP="00E96CFD">
      <w:pPr>
        <w:pStyle w:val="Corpsdetexte"/>
        <w:numPr>
          <w:ilvl w:val="0"/>
          <w:numId w:val="26"/>
        </w:numPr>
        <w:rPr>
          <w:rFonts w:hint="eastAsia"/>
        </w:rPr>
      </w:pPr>
      <w:r>
        <w:rPr>
          <w:rStyle w:val="lev"/>
          <w:rFonts w:ascii="Comic Sans MS" w:hAnsi="Comic Sans MS"/>
        </w:rPr>
        <w:t>Faites le calcul et écrivez le résultat en lettres. ***</w:t>
      </w:r>
    </w:p>
    <w:p w14:paraId="37C1CF3A" w14:textId="534FF89B" w:rsidR="00373DAE" w:rsidRDefault="00000000" w:rsidP="00E96CFD">
      <w:pPr>
        <w:pStyle w:val="Corpsdetex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25 + 37 = ___________________________________________</w:t>
      </w:r>
      <w:r w:rsidR="004408DD">
        <w:rPr>
          <w:rFonts w:ascii="Comic Sans MS" w:hAnsi="Comic Sans MS"/>
        </w:rPr>
        <w:t>__</w:t>
      </w:r>
      <w:r>
        <w:rPr>
          <w:rFonts w:ascii="Comic Sans MS" w:hAnsi="Comic Sans MS"/>
        </w:rPr>
        <w:t>_</w:t>
      </w:r>
    </w:p>
    <w:p w14:paraId="2137B7D8" w14:textId="53793982" w:rsidR="00373DAE" w:rsidRDefault="00000000" w:rsidP="00E96CFD">
      <w:pPr>
        <w:pStyle w:val="Corpsdetex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50 - 12 = __________________________________________</w:t>
      </w:r>
      <w:r w:rsidR="004408DD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71948FCA" w14:textId="3E012B19" w:rsidR="00373DAE" w:rsidRDefault="00000000" w:rsidP="00E96CFD">
      <w:pPr>
        <w:pStyle w:val="Corpsdetex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7 x 6 = ____________________________________________</w:t>
      </w:r>
      <w:r w:rsidR="004408DD">
        <w:rPr>
          <w:rFonts w:ascii="Comic Sans MS" w:hAnsi="Comic Sans MS"/>
        </w:rPr>
        <w:t>____</w:t>
      </w:r>
    </w:p>
    <w:p w14:paraId="6B5D2CAB" w14:textId="77777777" w:rsidR="00373DAE" w:rsidRDefault="00000000" w:rsidP="00E96CFD">
      <w:pPr>
        <w:pStyle w:val="Corpsdetex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345 + 789 = ____________________________________________</w:t>
      </w:r>
    </w:p>
    <w:p w14:paraId="708798B9" w14:textId="77777777" w:rsidR="00373DAE" w:rsidRDefault="00000000" w:rsidP="00E96CFD">
      <w:pPr>
        <w:pStyle w:val="Corpsdetexte"/>
        <w:rPr>
          <w:rFonts w:ascii="Comic Sans MS" w:hAnsi="Comic Sans MS"/>
        </w:rPr>
      </w:pPr>
      <w:r>
        <w:rPr>
          <w:rFonts w:ascii="Comic Sans MS" w:hAnsi="Comic Sans MS"/>
        </w:rPr>
        <w:t>1234 - 567 = ____________________________________________</w:t>
      </w:r>
    </w:p>
    <w:p w14:paraId="659B5C24" w14:textId="77777777" w:rsidR="00E96CFD" w:rsidRDefault="00E96CFD">
      <w:pPr>
        <w:pStyle w:val="Corpsdetexte"/>
        <w:spacing w:after="0"/>
        <w:rPr>
          <w:rFonts w:ascii="Comic Sans MS" w:hAnsi="Comic Sans MS"/>
        </w:rPr>
      </w:pPr>
    </w:p>
    <w:p w14:paraId="07576141" w14:textId="5CB0423D" w:rsidR="00373DAE" w:rsidRDefault="00E96CFD" w:rsidP="00E96CFD">
      <w:pPr>
        <w:pStyle w:val="Corpsdetexte"/>
        <w:numPr>
          <w:ilvl w:val="0"/>
          <w:numId w:val="26"/>
        </w:numPr>
        <w:tabs>
          <w:tab w:val="left" w:pos="709"/>
        </w:tabs>
        <w:rPr>
          <w:rFonts w:hint="eastAsia"/>
        </w:rPr>
      </w:pPr>
      <w:r>
        <w:rPr>
          <w:rStyle w:val="lev"/>
          <w:rFonts w:ascii="Comic Sans MS" w:hAnsi="Comic Sans MS"/>
        </w:rPr>
        <w:t xml:space="preserve"> Problèmes</w:t>
      </w:r>
      <w:r w:rsidR="004408DD">
        <w:rPr>
          <w:rStyle w:val="lev"/>
          <w:rFonts w:ascii="Comic Sans MS" w:hAnsi="Comic Sans MS"/>
        </w:rPr>
        <w:t>. Écrivez la réponse en lettres. ***</w:t>
      </w:r>
    </w:p>
    <w:p w14:paraId="4E1C6A68" w14:textId="77777777" w:rsidR="00E96CFD" w:rsidRDefault="00E96CFD" w:rsidP="00E96CFD">
      <w:pPr>
        <w:pStyle w:val="Corpsdetexte"/>
        <w:spacing w:after="0"/>
        <w:jc w:val="both"/>
        <w:rPr>
          <w:rFonts w:ascii="Comic Sans MS" w:hAnsi="Comic Sans MS"/>
        </w:rPr>
      </w:pPr>
    </w:p>
    <w:p w14:paraId="3E3AABD7" w14:textId="038734DC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Jean a vingt-cinq bonbons. Il en donne douze à son ami Paul. Combien de bonbons reste-t-il à Jean ? </w:t>
      </w:r>
    </w:p>
    <w:p w14:paraId="12E2E2A9" w14:textId="77777777" w:rsidR="00E96CFD" w:rsidRDefault="00E96CFD" w:rsidP="00E96CFD">
      <w:pPr>
        <w:pStyle w:val="Corpsdetexte"/>
        <w:pBdr>
          <w:bottom w:val="single" w:sz="12" w:space="1" w:color="auto"/>
        </w:pBdr>
        <w:spacing w:after="0"/>
        <w:jc w:val="both"/>
        <w:rPr>
          <w:rFonts w:ascii="Comic Sans MS" w:hAnsi="Comic Sans MS"/>
        </w:rPr>
      </w:pPr>
    </w:p>
    <w:p w14:paraId="40612950" w14:textId="77777777" w:rsidR="00E96CFD" w:rsidRDefault="00E96CFD">
      <w:pPr>
        <w:pStyle w:val="Corpsdetexte"/>
        <w:spacing w:after="0" w:line="360" w:lineRule="auto"/>
        <w:ind w:left="720"/>
        <w:jc w:val="both"/>
        <w:rPr>
          <w:rFonts w:ascii="Comic Sans MS" w:hAnsi="Comic Sans MS"/>
        </w:rPr>
      </w:pPr>
    </w:p>
    <w:p w14:paraId="6E56CF36" w14:textId="63CF9A14" w:rsidR="00373DAE" w:rsidRDefault="00000000" w:rsidP="00E96CFD">
      <w:pPr>
        <w:pStyle w:val="Corpsdetex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Marie lit trois livres par mois. Combien de livres lira-t-elle en un an ? </w:t>
      </w:r>
    </w:p>
    <w:p w14:paraId="0F336472" w14:textId="77777777" w:rsidR="00E96CFD" w:rsidRDefault="00E96CFD" w:rsidP="00E96CFD">
      <w:pPr>
        <w:pStyle w:val="Corpsdetexte"/>
        <w:pBdr>
          <w:bottom w:val="single" w:sz="12" w:space="1" w:color="auto"/>
        </w:pBdr>
        <w:jc w:val="both"/>
        <w:rPr>
          <w:rFonts w:ascii="Comic Sans MS" w:hAnsi="Comic Sans MS"/>
        </w:rPr>
      </w:pPr>
    </w:p>
    <w:p w14:paraId="607A30C4" w14:textId="77777777" w:rsidR="00E96CFD" w:rsidRDefault="00E96CFD" w:rsidP="006A37FA">
      <w:pPr>
        <w:pStyle w:val="Corpsdetexte"/>
        <w:spacing w:after="0" w:line="360" w:lineRule="auto"/>
        <w:jc w:val="both"/>
        <w:rPr>
          <w:rFonts w:ascii="Comic Sans MS" w:hAnsi="Comic Sans MS"/>
        </w:rPr>
      </w:pPr>
    </w:p>
    <w:p w14:paraId="39D1535A" w14:textId="77777777" w:rsidR="00373DAE" w:rsidRDefault="00000000" w:rsidP="00E96CFD">
      <w:pPr>
        <w:pStyle w:val="Corpsdetexte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Marc a trois cent vingt-quatre billes. Il en donne cent vingt-trois à son ami. Combien de billes lui reste-t-il ?</w:t>
      </w:r>
    </w:p>
    <w:p w14:paraId="5F5C4BCA" w14:textId="77777777" w:rsidR="00E96CFD" w:rsidRDefault="00E96CFD" w:rsidP="00E96CFD">
      <w:pPr>
        <w:pStyle w:val="Corpsdetexte"/>
        <w:pBdr>
          <w:bottom w:val="single" w:sz="12" w:space="1" w:color="auto"/>
        </w:pBdr>
        <w:spacing w:after="0"/>
        <w:jc w:val="both"/>
        <w:rPr>
          <w:rFonts w:ascii="Comic Sans MS" w:hAnsi="Comic Sans MS"/>
        </w:rPr>
      </w:pPr>
    </w:p>
    <w:p w14:paraId="3817EDF4" w14:textId="77777777" w:rsidR="00373DAE" w:rsidRDefault="00373DAE" w:rsidP="006A37FA">
      <w:pPr>
        <w:pStyle w:val="Corpsdetexte"/>
        <w:spacing w:after="0"/>
        <w:jc w:val="both"/>
        <w:rPr>
          <w:rFonts w:ascii="Comic Sans MS" w:hAnsi="Comic Sans MS"/>
        </w:rPr>
      </w:pPr>
    </w:p>
    <w:p w14:paraId="78D1362A" w14:textId="7BD22D5A" w:rsidR="00E96CFD" w:rsidRDefault="00000000" w:rsidP="006A37FA">
      <w:pPr>
        <w:pStyle w:val="Corpsdetex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Une entreprise a vendu mille deux cent quarante-cinq produits en janvier et mille trois cent soixante-dix en février. Combien de produits ont-ils vendus au total ? </w:t>
      </w:r>
    </w:p>
    <w:p w14:paraId="02DD0F39" w14:textId="77777777" w:rsidR="004408DD" w:rsidRDefault="004408DD" w:rsidP="004408DD">
      <w:pPr>
        <w:pStyle w:val="Corpsdetexte"/>
        <w:pBdr>
          <w:bottom w:val="single" w:sz="12" w:space="1" w:color="auto"/>
        </w:pBd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3190AB5" w14:textId="759DBC6B" w:rsidR="00373DAE" w:rsidRDefault="00373DAE" w:rsidP="006A37FA">
      <w:pPr>
        <w:pStyle w:val="Corpsdetexte"/>
        <w:spacing w:after="0"/>
        <w:jc w:val="both"/>
        <w:rPr>
          <w:rFonts w:ascii="Comic Sans MS" w:hAnsi="Comic Sans MS"/>
        </w:rPr>
      </w:pPr>
    </w:p>
    <w:sectPr w:rsidR="00373DAE" w:rsidSect="00E96CFD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981"/>
    <w:multiLevelType w:val="multilevel"/>
    <w:tmpl w:val="AD9489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6F044C3"/>
    <w:multiLevelType w:val="multilevel"/>
    <w:tmpl w:val="4C66451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20987"/>
    <w:multiLevelType w:val="multilevel"/>
    <w:tmpl w:val="494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F75D9F"/>
    <w:multiLevelType w:val="multilevel"/>
    <w:tmpl w:val="D56298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A9E5DCE"/>
    <w:multiLevelType w:val="multilevel"/>
    <w:tmpl w:val="C8CCC6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13768E3"/>
    <w:multiLevelType w:val="multilevel"/>
    <w:tmpl w:val="214E0A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70226AD"/>
    <w:multiLevelType w:val="multilevel"/>
    <w:tmpl w:val="C3B6D7E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8D416A2"/>
    <w:multiLevelType w:val="multilevel"/>
    <w:tmpl w:val="16D2CE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47663DD"/>
    <w:multiLevelType w:val="multilevel"/>
    <w:tmpl w:val="A4E2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6BD2859"/>
    <w:multiLevelType w:val="hybridMultilevel"/>
    <w:tmpl w:val="5F221442"/>
    <w:lvl w:ilvl="0" w:tplc="3E0CD3A8">
      <w:start w:val="99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1A4C"/>
    <w:multiLevelType w:val="multilevel"/>
    <w:tmpl w:val="2456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91B0F89"/>
    <w:multiLevelType w:val="multilevel"/>
    <w:tmpl w:val="70FA823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3A5D47AF"/>
    <w:multiLevelType w:val="multilevel"/>
    <w:tmpl w:val="867CD4A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3F6F4597"/>
    <w:multiLevelType w:val="multilevel"/>
    <w:tmpl w:val="C69CD52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4AA42D5A"/>
    <w:multiLevelType w:val="multilevel"/>
    <w:tmpl w:val="307435B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B694389"/>
    <w:multiLevelType w:val="multilevel"/>
    <w:tmpl w:val="26609E2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5789620C"/>
    <w:multiLevelType w:val="hybridMultilevel"/>
    <w:tmpl w:val="4024FBA8"/>
    <w:lvl w:ilvl="0" w:tplc="45F41B0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51F7E"/>
    <w:multiLevelType w:val="multilevel"/>
    <w:tmpl w:val="C8945FE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6E9D49E6"/>
    <w:multiLevelType w:val="multilevel"/>
    <w:tmpl w:val="A68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499599D"/>
    <w:multiLevelType w:val="multilevel"/>
    <w:tmpl w:val="2D66068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798E1CBF"/>
    <w:multiLevelType w:val="multilevel"/>
    <w:tmpl w:val="EF9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A3F09D4"/>
    <w:multiLevelType w:val="multilevel"/>
    <w:tmpl w:val="74A4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B106352"/>
    <w:multiLevelType w:val="multilevel"/>
    <w:tmpl w:val="16DA271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793716622">
    <w:abstractNumId w:val="1"/>
  </w:num>
  <w:num w:numId="2" w16cid:durableId="74013281">
    <w:abstractNumId w:val="11"/>
  </w:num>
  <w:num w:numId="3" w16cid:durableId="965967329">
    <w:abstractNumId w:val="15"/>
  </w:num>
  <w:num w:numId="4" w16cid:durableId="87969002">
    <w:abstractNumId w:val="5"/>
  </w:num>
  <w:num w:numId="5" w16cid:durableId="1300064689">
    <w:abstractNumId w:val="7"/>
  </w:num>
  <w:num w:numId="6" w16cid:durableId="1195731222">
    <w:abstractNumId w:val="3"/>
  </w:num>
  <w:num w:numId="7" w16cid:durableId="1243640063">
    <w:abstractNumId w:val="6"/>
  </w:num>
  <w:num w:numId="8" w16cid:durableId="1815759132">
    <w:abstractNumId w:val="4"/>
  </w:num>
  <w:num w:numId="9" w16cid:durableId="1842352014">
    <w:abstractNumId w:val="19"/>
  </w:num>
  <w:num w:numId="10" w16cid:durableId="1022820624">
    <w:abstractNumId w:val="22"/>
  </w:num>
  <w:num w:numId="11" w16cid:durableId="1270314369">
    <w:abstractNumId w:val="12"/>
  </w:num>
  <w:num w:numId="12" w16cid:durableId="64032395">
    <w:abstractNumId w:val="17"/>
  </w:num>
  <w:num w:numId="13" w16cid:durableId="1330407706">
    <w:abstractNumId w:val="14"/>
  </w:num>
  <w:num w:numId="14" w16cid:durableId="2047557711">
    <w:abstractNumId w:val="8"/>
  </w:num>
  <w:num w:numId="15" w16cid:durableId="1756710185">
    <w:abstractNumId w:val="21"/>
  </w:num>
  <w:num w:numId="16" w16cid:durableId="1337150088">
    <w:abstractNumId w:val="13"/>
  </w:num>
  <w:num w:numId="17" w16cid:durableId="61762511">
    <w:abstractNumId w:val="20"/>
  </w:num>
  <w:num w:numId="18" w16cid:durableId="850686747">
    <w:abstractNumId w:val="18"/>
  </w:num>
  <w:num w:numId="19" w16cid:durableId="1794011419">
    <w:abstractNumId w:val="0"/>
  </w:num>
  <w:num w:numId="20" w16cid:durableId="380639345">
    <w:abstractNumId w:val="10"/>
  </w:num>
  <w:num w:numId="21" w16cid:durableId="1285577051">
    <w:abstractNumId w:val="2"/>
  </w:num>
  <w:num w:numId="22" w16cid:durableId="135876466">
    <w:abstractNumId w:val="4"/>
    <w:lvlOverride w:ilvl="0">
      <w:lvl w:ilvl="0">
        <w:start w:val="1"/>
        <w:numFmt w:val="bullet"/>
        <w:lvlText w:val=""/>
        <w:lvlJc w:val="left"/>
        <w:pPr>
          <w:tabs>
            <w:tab w:val="num" w:pos="709"/>
          </w:tabs>
          <w:ind w:left="709" w:hanging="283"/>
        </w:pPr>
        <w:rPr>
          <w:rFonts w:ascii="Symbol" w:hAnsi="Symbol" w:cs="Symbol" w:hint="default"/>
        </w:rPr>
      </w:lvl>
    </w:lvlOverride>
  </w:num>
  <w:num w:numId="23" w16cid:durableId="1353335767">
    <w:abstractNumId w:val="4"/>
    <w:lvlOverride w:ilvl="0">
      <w:lvl w:ilvl="0">
        <w:start w:val="1"/>
        <w:numFmt w:val="bullet"/>
        <w:lvlText w:val=""/>
        <w:lvlJc w:val="left"/>
        <w:pPr>
          <w:tabs>
            <w:tab w:val="num" w:pos="709"/>
          </w:tabs>
          <w:ind w:left="709" w:hanging="283"/>
        </w:pPr>
        <w:rPr>
          <w:rFonts w:ascii="Symbol" w:hAnsi="Symbol" w:cs="Symbol" w:hint="default"/>
        </w:rPr>
      </w:lvl>
    </w:lvlOverride>
  </w:num>
  <w:num w:numId="24" w16cid:durableId="1962875256">
    <w:abstractNumId w:val="4"/>
    <w:lvlOverride w:ilvl="0">
      <w:lvl w:ilvl="0">
        <w:start w:val="1"/>
        <w:numFmt w:val="bullet"/>
        <w:lvlText w:val=""/>
        <w:lvlJc w:val="left"/>
        <w:pPr>
          <w:tabs>
            <w:tab w:val="num" w:pos="709"/>
          </w:tabs>
          <w:ind w:left="709" w:hanging="283"/>
        </w:pPr>
        <w:rPr>
          <w:rFonts w:ascii="Symbol" w:hAnsi="Symbol" w:cs="Symbol" w:hint="default"/>
        </w:rPr>
      </w:lvl>
    </w:lvlOverride>
  </w:num>
  <w:num w:numId="25" w16cid:durableId="1565214188">
    <w:abstractNumId w:val="4"/>
    <w:lvlOverride w:ilvl="0">
      <w:lvl w:ilvl="0">
        <w:start w:val="1"/>
        <w:numFmt w:val="bullet"/>
        <w:lvlText w:val=""/>
        <w:lvlJc w:val="left"/>
        <w:pPr>
          <w:tabs>
            <w:tab w:val="num" w:pos="709"/>
          </w:tabs>
          <w:ind w:left="709" w:hanging="283"/>
        </w:pPr>
        <w:rPr>
          <w:rFonts w:ascii="Symbol" w:hAnsi="Symbol" w:cs="Symbol" w:hint="default"/>
        </w:rPr>
      </w:lvl>
    </w:lvlOverride>
  </w:num>
  <w:num w:numId="26" w16cid:durableId="1338659208">
    <w:abstractNumId w:val="16"/>
  </w:num>
  <w:num w:numId="27" w16cid:durableId="1367290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DAE"/>
    <w:rsid w:val="00373DAE"/>
    <w:rsid w:val="004408DD"/>
    <w:rsid w:val="006A37FA"/>
    <w:rsid w:val="00C5128D"/>
    <w:rsid w:val="00DF1CB7"/>
    <w:rsid w:val="00E96CFD"/>
    <w:rsid w:val="00E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16B94"/>
  <w15:docId w15:val="{69CD413E-1CE7-5147-A350-4E66DBF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Titre"/>
    <w:next w:val="Corpsdetexte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styleId="lev">
    <w:name w:val="Strong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O365</cp:lastModifiedBy>
  <cp:revision>8</cp:revision>
  <dcterms:created xsi:type="dcterms:W3CDTF">2024-06-20T10:41:00Z</dcterms:created>
  <dcterms:modified xsi:type="dcterms:W3CDTF">2025-03-13T15:09:00Z</dcterms:modified>
  <dc:language>fr-FR</dc:language>
</cp:coreProperties>
</file>