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0E7B1" w14:textId="3777A666" w:rsidR="00B83A25" w:rsidRPr="003C24E8" w:rsidRDefault="00A42C77" w:rsidP="00303BD6">
      <w:pPr>
        <w:ind w:left="-284" w:right="-428" w:hanging="142"/>
        <w:jc w:val="right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98ED59B" wp14:editId="419C2837">
                <wp:simplePos x="0" y="0"/>
                <wp:positionH relativeFrom="column">
                  <wp:posOffset>381635</wp:posOffset>
                </wp:positionH>
                <wp:positionV relativeFrom="page">
                  <wp:posOffset>190500</wp:posOffset>
                </wp:positionV>
                <wp:extent cx="2202180" cy="777240"/>
                <wp:effectExtent l="0" t="0" r="26670" b="22860"/>
                <wp:wrapNone/>
                <wp:docPr id="2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CB320" w14:textId="77777777" w:rsidR="00B83A25" w:rsidRPr="00A0093D" w:rsidRDefault="00B83A25" w:rsidP="00A42C77">
                            <w:pPr>
                              <w:ind w:right="-246"/>
                              <w:rPr>
                                <w:sz w:val="18"/>
                                <w:szCs w:val="18"/>
                              </w:rPr>
                            </w:pPr>
                            <w:r w:rsidRPr="00A0093D">
                              <w:rPr>
                                <w:sz w:val="18"/>
                                <w:szCs w:val="18"/>
                              </w:rPr>
                              <w:t>Cachet de l’établissement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8ED59B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0.05pt;margin-top:15pt;width:173.4pt;height:61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">
                <v:textbox>
                  <w:txbxContent>
                    <w:p w14:paraId="1EFCB320" w14:textId="77777777" w:rsidR="00B83A25" w:rsidRPr="00A0093D" w:rsidRDefault="00B83A25" w:rsidP="00A42C77">
                      <w:pPr>
                        <w:ind w:right="-246"/>
                        <w:rPr>
                          <w:sz w:val="18"/>
                          <w:szCs w:val="18"/>
                        </w:rPr>
                      </w:pPr>
                      <w:r w:rsidRPr="00A0093D">
                        <w:rPr>
                          <w:sz w:val="18"/>
                          <w:szCs w:val="18"/>
                        </w:rPr>
                        <w:t>Cachet de l’établissement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0AC2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2708705" wp14:editId="42962FE5">
                <wp:simplePos x="0" y="0"/>
                <wp:positionH relativeFrom="column">
                  <wp:posOffset>2705735</wp:posOffset>
                </wp:positionH>
                <wp:positionV relativeFrom="page">
                  <wp:posOffset>198120</wp:posOffset>
                </wp:positionV>
                <wp:extent cx="4000500" cy="815340"/>
                <wp:effectExtent l="0" t="0" r="57150" b="6096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000000">
                              <a:gamma/>
                              <a:tint val="49804"/>
                              <a:invGamma/>
                            </a:srgbClr>
                          </a:outerShdw>
                        </a:effectLst>
                      </wps:spPr>
                      <wps:txbx>
                        <w:txbxContent>
                          <w:p w14:paraId="49D2FE5E" w14:textId="77777777" w:rsidR="00B83A25" w:rsidRDefault="00B83A25" w:rsidP="00B83A2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Rentrée 2021</w:t>
                            </w:r>
                          </w:p>
                          <w:p w14:paraId="3E75274D" w14:textId="77777777" w:rsidR="00B83A25" w:rsidRPr="003C24E8" w:rsidRDefault="00B83A25" w:rsidP="00B83A2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F7195EE" w14:textId="77777777" w:rsidR="00B83A25" w:rsidRPr="00861E03" w:rsidRDefault="00B83A25" w:rsidP="00B83A2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E0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DOSSIER D’AFFECTATION en fin de 2</w:t>
                            </w:r>
                            <w:r w:rsidRPr="00861E0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nde</w:t>
                            </w:r>
                            <w:r w:rsidRPr="00861E0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GT ou spécifique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POUR UNE ADMISSION EN VOIE TECHNOLOGIQUE OU PROFESSIONNELLE</w:t>
                            </w:r>
                          </w:p>
                          <w:p w14:paraId="3391A6F3" w14:textId="77777777" w:rsidR="00B83A25" w:rsidRPr="003C24E8" w:rsidRDefault="00B83A25" w:rsidP="00B83A2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E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(A utiliser également pour les élèves originaires d’une 1</w:t>
                            </w:r>
                            <w:r w:rsidRPr="00861E03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861E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GT ou spécifique)</w:t>
                            </w:r>
                          </w:p>
                          <w:p w14:paraId="75BE89CC" w14:textId="77777777" w:rsidR="00B83A25" w:rsidRDefault="00B83A25" w:rsidP="00B83A2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9B948ED" w14:textId="77777777" w:rsidR="00B83A25" w:rsidRDefault="00B83A25" w:rsidP="00B83A2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442F82A4" w14:textId="77777777" w:rsidR="00B83A25" w:rsidRDefault="00B83A25" w:rsidP="00B83A25">
                            <w:pPr>
                              <w:widowControl w:val="0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708705" id="Text Box 31" o:spid="_x0000_s1027" type="#_x0000_t202" style="position:absolute;left:0;text-align:left;margin-left:213.05pt;margin-top:15.6pt;width:315pt;height:64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" strokeweight="1pt" insetpen="t">
                <v:shadow on="t" offset="4pt,4pt"/>
                <v:textbox inset="2.8pt,2.8pt,2.8pt,2.8pt">
                  <w:txbxContent>
                    <w:p w14:paraId="49D2FE5E" w14:textId="77777777" w:rsidR="00B83A25" w:rsidRDefault="00B83A25" w:rsidP="00B83A2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Rentrée 2021</w:t>
                      </w:r>
                    </w:p>
                    <w:p w14:paraId="3E75274D" w14:textId="77777777" w:rsidR="00B83A25" w:rsidRPr="003C24E8" w:rsidRDefault="00B83A25" w:rsidP="00B83A25">
                      <w:pPr>
                        <w:widowControl w:val="0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F7195EE" w14:textId="77777777" w:rsidR="00B83A25" w:rsidRPr="00861E03" w:rsidRDefault="00B83A25" w:rsidP="00B83A25">
                      <w:pPr>
                        <w:widowControl w:val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61E0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DOSSIER D’AFFECTATION en fin de 2</w:t>
                      </w:r>
                      <w:r w:rsidRPr="00861E03">
                        <w:rPr>
                          <w:b/>
                          <w:bCs/>
                          <w:sz w:val="20"/>
                          <w:szCs w:val="20"/>
                          <w:u w:val="single"/>
                          <w:vertAlign w:val="superscript"/>
                        </w:rPr>
                        <w:t>nde</w:t>
                      </w:r>
                      <w:r w:rsidRPr="00861E0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GT ou spécifique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POUR UNE ADMISSION EN VOIE TECHNOLOGIQUE OU PROFESSIONNELLE</w:t>
                      </w:r>
                    </w:p>
                    <w:p w14:paraId="3391A6F3" w14:textId="77777777" w:rsidR="00B83A25" w:rsidRPr="003C24E8" w:rsidRDefault="00B83A25" w:rsidP="00B83A25">
                      <w:pPr>
                        <w:widowControl w:val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61E03">
                        <w:rPr>
                          <w:b/>
                          <w:bCs/>
                          <w:sz w:val="20"/>
                          <w:szCs w:val="20"/>
                        </w:rPr>
                        <w:t>(A utiliser également pour les élèves originaires d’une 1</w:t>
                      </w:r>
                      <w:r w:rsidRPr="00861E03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861E0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GT ou spécifique)</w:t>
                      </w:r>
                    </w:p>
                    <w:p w14:paraId="75BE89CC" w14:textId="77777777" w:rsidR="00B83A25" w:rsidRDefault="00B83A25" w:rsidP="00B83A2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29B948ED" w14:textId="77777777" w:rsidR="00B83A25" w:rsidRDefault="00B83A25" w:rsidP="00B83A2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442F82A4" w14:textId="77777777" w:rsidR="00B83A25" w:rsidRDefault="00B83A25" w:rsidP="00B83A25">
                      <w:pPr>
                        <w:widowControl w:val="0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83A25" w:rsidRPr="006F2701">
        <w:rPr>
          <w:noProof/>
        </w:rPr>
        <w:drawing>
          <wp:anchor distT="0" distB="0" distL="114300" distR="114300" simplePos="0" relativeHeight="251659264" behindDoc="0" locked="0" layoutInCell="1" allowOverlap="1" wp14:anchorId="08AFDF38" wp14:editId="5E131952">
            <wp:simplePos x="0" y="0"/>
            <wp:positionH relativeFrom="page">
              <wp:posOffset>99060</wp:posOffset>
            </wp:positionH>
            <wp:positionV relativeFrom="page">
              <wp:posOffset>114300</wp:posOffset>
            </wp:positionV>
            <wp:extent cx="784860" cy="688975"/>
            <wp:effectExtent l="0" t="0" r="0" b="0"/>
            <wp:wrapNone/>
            <wp:docPr id="16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429F5B31-FCDC-1A43-B5F0-DC5611C7C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429F5B31-FCDC-1A43-B5F0-DC5611C7C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784860" cy="688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A25" w:rsidRPr="003C24E8">
        <w:rPr>
          <w:bCs/>
          <w:sz w:val="24"/>
          <w:szCs w:val="24"/>
        </w:rPr>
        <w:t xml:space="preserve"> </w:t>
      </w:r>
    </w:p>
    <w:p w14:paraId="2F8522E8" w14:textId="77777777" w:rsidR="00B83A25" w:rsidRDefault="00B83A25" w:rsidP="00B83A25"/>
    <w:p w14:paraId="2198DB33" w14:textId="77777777" w:rsidR="00B83A25" w:rsidRDefault="00B83A25" w:rsidP="00B83A25"/>
    <w:p w14:paraId="001E00DC" w14:textId="77777777" w:rsidR="00B83A25" w:rsidRDefault="00B83A25" w:rsidP="00B83A25"/>
    <w:p w14:paraId="1A13966C" w14:textId="3331CE28" w:rsidR="00B83A25" w:rsidRDefault="00B83A25" w:rsidP="00B83A25">
      <w:pPr>
        <w:tabs>
          <w:tab w:val="left" w:leader="dot" w:pos="5954"/>
        </w:tabs>
        <w:rPr>
          <w:sz w:val="18"/>
          <w:szCs w:val="18"/>
        </w:rPr>
      </w:pPr>
    </w:p>
    <w:p w14:paraId="18BEA0D0" w14:textId="018642C4" w:rsidR="00B83A25" w:rsidRDefault="00804340" w:rsidP="00B83A25">
      <w:pPr>
        <w:tabs>
          <w:tab w:val="left" w:leader="dot" w:pos="5954"/>
        </w:tabs>
        <w:rPr>
          <w:sz w:val="18"/>
          <w:szCs w:val="18"/>
        </w:rPr>
      </w:pPr>
      <w:r>
        <w:rPr>
          <w:sz w:val="18"/>
          <w:szCs w:val="18"/>
        </w:rPr>
        <w:t>Annexe 12-4</w:t>
      </w:r>
      <w:bookmarkStart w:id="0" w:name="_GoBack"/>
      <w:bookmarkEnd w:id="0"/>
    </w:p>
    <w:p w14:paraId="7C7E5DF0" w14:textId="6823A144" w:rsidR="00B83A25" w:rsidRPr="00583F8B" w:rsidRDefault="00B00AC2" w:rsidP="00B83A25">
      <w:pPr>
        <w:tabs>
          <w:tab w:val="left" w:leader="dot" w:pos="5954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187780A" wp14:editId="54E82015">
                <wp:simplePos x="0" y="0"/>
                <wp:positionH relativeFrom="column">
                  <wp:posOffset>-260350</wp:posOffset>
                </wp:positionH>
                <wp:positionV relativeFrom="paragraph">
                  <wp:posOffset>186690</wp:posOffset>
                </wp:positionV>
                <wp:extent cx="7022465" cy="287655"/>
                <wp:effectExtent l="0" t="0" r="6985" b="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28765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621344" w14:textId="77777777" w:rsidR="00B83A25" w:rsidRDefault="00B83A25" w:rsidP="00B83A25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>A – IDENTITE DE L’ELEVE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(à remplir par la personne responsable ou coller l‘étiquette)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87780A" id="Text Box 35" o:spid="_x0000_s1028" type="#_x0000_t202" style="position:absolute;margin-left:-20.5pt;margin-top:14.7pt;width:552.95pt;height:22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" filled="f" strokeweight="1pt" insetpen="t">
                <v:textbox inset="2.8pt,2.8pt,2.8pt,2.8pt">
                  <w:txbxContent>
                    <w:p w14:paraId="7C621344" w14:textId="77777777" w:rsidR="00B83A25" w:rsidRDefault="00B83A25" w:rsidP="00B83A25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>A – IDENTITE DE L’ELEVE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(à remplir par la personne responsable ou coller l‘étiquette)</w:t>
                      </w:r>
                    </w:p>
                  </w:txbxContent>
                </v:textbox>
              </v:shape>
            </w:pict>
          </mc:Fallback>
        </mc:AlternateContent>
      </w:r>
      <w:r w:rsidR="00B83A25">
        <w:rPr>
          <w:sz w:val="18"/>
          <w:szCs w:val="18"/>
        </w:rPr>
        <w:t xml:space="preserve">N° d’immatriculation de l’établissement : </w:t>
      </w:r>
      <w:r w:rsidR="00B83A25">
        <w:rPr>
          <w:sz w:val="18"/>
          <w:szCs w:val="18"/>
        </w:rPr>
        <w:tab/>
      </w:r>
    </w:p>
    <w:p w14:paraId="16E6AAF2" w14:textId="551504BA" w:rsidR="00B83A25" w:rsidRDefault="00B83A25" w:rsidP="00B83A25"/>
    <w:p w14:paraId="2A38BB0A" w14:textId="409AF066" w:rsidR="00B83A25" w:rsidRPr="00450008" w:rsidRDefault="00B00AC2" w:rsidP="00B83A2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6C5D69E" wp14:editId="7514F8D5">
                <wp:simplePos x="0" y="0"/>
                <wp:positionH relativeFrom="column">
                  <wp:posOffset>-260350</wp:posOffset>
                </wp:positionH>
                <wp:positionV relativeFrom="paragraph">
                  <wp:posOffset>199390</wp:posOffset>
                </wp:positionV>
                <wp:extent cx="7007225" cy="1400810"/>
                <wp:effectExtent l="0" t="0" r="3175" b="889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B5662B" w14:textId="77777777" w:rsidR="00B83A25" w:rsidRDefault="00B83A25" w:rsidP="00B83A25">
                            <w:pPr>
                              <w:widowControl w:val="0"/>
                              <w:tabs>
                                <w:tab w:val="left" w:leader="underscore" w:pos="6521"/>
                                <w:tab w:val="left" w:leader="underscore" w:pos="107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NOM - Prénom 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N° identifiant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41D38B8" w14:textId="77777777" w:rsidR="00B83A25" w:rsidRDefault="00B83A25" w:rsidP="00B83A25">
                            <w:pPr>
                              <w:widowControl w:val="0"/>
                              <w:tabs>
                                <w:tab w:val="left" w:pos="652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remplir par l’établissement)</w:t>
                            </w:r>
                          </w:p>
                          <w:p w14:paraId="1015AE0F" w14:textId="77777777" w:rsidR="00B83A25" w:rsidRDefault="00B83A25" w:rsidP="00B83A25">
                            <w:pPr>
                              <w:widowControl w:val="0"/>
                              <w:tabs>
                                <w:tab w:val="left" w:leader="underscore" w:pos="2089"/>
                                <w:tab w:val="left" w:pos="2830"/>
                                <w:tab w:val="left" w:leader="underscore" w:pos="6169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Sexe 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Né(e) le 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AC3264E" w14:textId="77777777" w:rsidR="00B83A25" w:rsidRDefault="00B83A25" w:rsidP="00B83A2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A1424C" w14:textId="77777777" w:rsidR="00B83A25" w:rsidRDefault="00B83A25" w:rsidP="00B83A25">
                            <w:pPr>
                              <w:widowControl w:val="0"/>
                              <w:tabs>
                                <w:tab w:val="left" w:leader="underscore" w:pos="2039"/>
                                <w:tab w:val="left" w:pos="2549"/>
                                <w:tab w:val="left" w:leader="underscore" w:pos="9579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Classe 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</w:t>
                            </w:r>
                            <w:r w:rsidRPr="00861E03">
                              <w:rPr>
                                <w:sz w:val="18"/>
                                <w:szCs w:val="18"/>
                              </w:rPr>
                              <w:t>Classe déjà doublée :           3</w:t>
                            </w:r>
                            <w:r w:rsidRPr="00861E03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861E03">
                              <w:t xml:space="preserve"> </w:t>
                            </w:r>
                            <w:r w:rsidRPr="00861E03">
                              <w:rPr>
                                <w:rFonts w:ascii="Wingdings" w:hAnsi="Wingdings"/>
                              </w:rPr>
                              <w:t></w:t>
                            </w:r>
                            <w:r w:rsidRPr="00861E03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Pr="00861E03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Pr="00861E03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Pr="00861E03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Pr="00861E0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61E03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nde</w:t>
                            </w:r>
                            <w:r w:rsidRPr="00861E03">
                              <w:t xml:space="preserve"> </w:t>
                            </w:r>
                            <w:r w:rsidRPr="00861E03"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  <w:p w14:paraId="14792DC9" w14:textId="77777777" w:rsidR="00B83A25" w:rsidRDefault="00B83A25" w:rsidP="00B83A25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7DE3923" w14:textId="77777777" w:rsidR="00B83A25" w:rsidRDefault="00B83A25" w:rsidP="00B83A25">
                            <w:pPr>
                              <w:widowControl w:val="0"/>
                              <w:tabs>
                                <w:tab w:val="left" w:leader="underscore" w:pos="9579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Nom et adresse/Tél du représentant légal 1 :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</w:t>
                            </w:r>
                          </w:p>
                          <w:p w14:paraId="7342A145" w14:textId="77777777" w:rsidR="00B83A25" w:rsidRDefault="00B83A25" w:rsidP="00B83A25">
                            <w:pPr>
                              <w:widowControl w:val="0"/>
                              <w:tabs>
                                <w:tab w:val="left" w:leader="underscore" w:pos="6970"/>
                                <w:tab w:val="left" w:leader="underscore" w:pos="9579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_____________________________________________ </w:t>
                            </w:r>
                          </w:p>
                          <w:p w14:paraId="5E31BEB0" w14:textId="77777777" w:rsidR="00B83A25" w:rsidRDefault="00B83A25" w:rsidP="00B83A25">
                            <w:pPr>
                              <w:widowControl w:val="0"/>
                              <w:tabs>
                                <w:tab w:val="left" w:leader="underscore" w:pos="6970"/>
                                <w:tab w:val="left" w:leader="underscore" w:pos="957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Nom et adresse/Tél du représentant légal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___________________________________________________</w:t>
                            </w:r>
                          </w:p>
                          <w:p w14:paraId="356D520F" w14:textId="77777777" w:rsidR="00B83A25" w:rsidRDefault="00B83A25" w:rsidP="00B83A25">
                            <w:pPr>
                              <w:widowControl w:val="0"/>
                              <w:tabs>
                                <w:tab w:val="left" w:leader="underscore" w:pos="6970"/>
                                <w:tab w:val="left" w:leader="underscore" w:pos="957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</w:t>
                            </w:r>
                          </w:p>
                          <w:p w14:paraId="3DF1E769" w14:textId="77777777" w:rsidR="00B83A25" w:rsidRDefault="00B83A25" w:rsidP="00B83A25">
                            <w:pPr>
                              <w:widowControl w:val="0"/>
                              <w:tabs>
                                <w:tab w:val="left" w:leader="underscore" w:pos="6970"/>
                                <w:tab w:val="left" w:leader="underscore" w:pos="957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477872" w14:textId="77777777" w:rsidR="00B83A25" w:rsidRDefault="00B83A25" w:rsidP="00B83A25">
                            <w:pPr>
                              <w:widowControl w:val="0"/>
                              <w:tabs>
                                <w:tab w:val="left" w:leader="underscore" w:pos="6970"/>
                                <w:tab w:val="left" w:leader="underscore" w:pos="9579"/>
                              </w:tabs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C5D69E" id="Text Box 36" o:spid="_x0000_s1029" type="#_x0000_t202" style="position:absolute;margin-left:-20.5pt;margin-top:15.7pt;width:551.75pt;height:110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" strokeweight=".25pt" insetpen="t">
                <v:textbox inset="2.8pt,2.8pt,2.8pt,2.8pt">
                  <w:txbxContent>
                    <w:p w14:paraId="22B5662B" w14:textId="77777777" w:rsidR="00B83A25" w:rsidRDefault="00B83A25" w:rsidP="00B83A25">
                      <w:pPr>
                        <w:widowControl w:val="0"/>
                        <w:tabs>
                          <w:tab w:val="left" w:leader="underscore" w:pos="6521"/>
                          <w:tab w:val="left" w:leader="underscore" w:pos="1077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NOM - Prénom :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N° identifiant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241D38B8" w14:textId="77777777" w:rsidR="00B83A25" w:rsidRDefault="00B83A25" w:rsidP="00B83A25">
                      <w:pPr>
                        <w:widowControl w:val="0"/>
                        <w:tabs>
                          <w:tab w:val="left" w:pos="6521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à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remplir par l’établissement)</w:t>
                      </w:r>
                    </w:p>
                    <w:p w14:paraId="1015AE0F" w14:textId="77777777" w:rsidR="00B83A25" w:rsidRDefault="00B83A25" w:rsidP="00B83A25">
                      <w:pPr>
                        <w:widowControl w:val="0"/>
                        <w:tabs>
                          <w:tab w:val="left" w:leader="underscore" w:pos="2089"/>
                          <w:tab w:val="left" w:pos="2830"/>
                          <w:tab w:val="left" w:leader="underscore" w:pos="6169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Sexe 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Né(e) le :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2AC3264E" w14:textId="77777777" w:rsidR="00B83A25" w:rsidRDefault="00B83A25" w:rsidP="00B83A25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1BA1424C" w14:textId="77777777" w:rsidR="00B83A25" w:rsidRDefault="00B83A25" w:rsidP="00B83A25">
                      <w:pPr>
                        <w:widowControl w:val="0"/>
                        <w:tabs>
                          <w:tab w:val="left" w:leader="underscore" w:pos="2039"/>
                          <w:tab w:val="left" w:pos="2549"/>
                          <w:tab w:val="left" w:leader="underscore" w:pos="9579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Classe :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    </w:t>
                      </w:r>
                      <w:r w:rsidRPr="00861E03">
                        <w:rPr>
                          <w:sz w:val="18"/>
                          <w:szCs w:val="18"/>
                        </w:rPr>
                        <w:t>Classe déjà doublée :           3</w:t>
                      </w:r>
                      <w:r w:rsidRPr="00861E03">
                        <w:rPr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861E03">
                        <w:t xml:space="preserve"> </w:t>
                      </w:r>
                      <w:r w:rsidRPr="00861E03">
                        <w:rPr>
                          <w:rFonts w:ascii="Wingdings" w:hAnsi="Wingdings"/>
                        </w:rPr>
                        <w:t></w:t>
                      </w:r>
                      <w:r w:rsidRPr="00861E03">
                        <w:rPr>
                          <w:rFonts w:ascii="Wingdings" w:hAnsi="Wingdings"/>
                        </w:rPr>
                        <w:t></w:t>
                      </w:r>
                      <w:r w:rsidRPr="00861E03">
                        <w:rPr>
                          <w:rFonts w:ascii="Wingdings" w:hAnsi="Wingdings"/>
                        </w:rPr>
                        <w:t></w:t>
                      </w:r>
                      <w:r w:rsidRPr="00861E03">
                        <w:rPr>
                          <w:rFonts w:ascii="Wingdings" w:hAnsi="Wingdings"/>
                        </w:rPr>
                        <w:t></w:t>
                      </w:r>
                      <w:r w:rsidRPr="00861E03">
                        <w:rPr>
                          <w:rFonts w:ascii="Wingdings" w:hAnsi="Wingdings"/>
                        </w:rPr>
                        <w:t></w:t>
                      </w:r>
                      <w:r w:rsidRPr="00861E03">
                        <w:rPr>
                          <w:sz w:val="18"/>
                          <w:szCs w:val="18"/>
                        </w:rPr>
                        <w:t>2</w:t>
                      </w:r>
                      <w:r w:rsidRPr="00861E03">
                        <w:rPr>
                          <w:sz w:val="18"/>
                          <w:szCs w:val="18"/>
                          <w:vertAlign w:val="superscript"/>
                        </w:rPr>
                        <w:t>nde</w:t>
                      </w:r>
                      <w:r w:rsidRPr="00861E03">
                        <w:t xml:space="preserve"> </w:t>
                      </w:r>
                      <w:r w:rsidRPr="00861E03">
                        <w:rPr>
                          <w:rFonts w:ascii="Wingdings" w:hAnsi="Wingdings"/>
                        </w:rPr>
                        <w:t></w:t>
                      </w:r>
                    </w:p>
                    <w:p w14:paraId="14792DC9" w14:textId="77777777" w:rsidR="00B83A25" w:rsidRDefault="00B83A25" w:rsidP="00B83A25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</w:p>
                    <w:p w14:paraId="07DE3923" w14:textId="77777777" w:rsidR="00B83A25" w:rsidRDefault="00B83A25" w:rsidP="00B83A25">
                      <w:pPr>
                        <w:widowControl w:val="0"/>
                        <w:tabs>
                          <w:tab w:val="left" w:leader="underscore" w:pos="9579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Nom et adresse/Tél du représentant légal 1 : 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</w:t>
                      </w:r>
                    </w:p>
                    <w:p w14:paraId="7342A145" w14:textId="77777777" w:rsidR="00B83A25" w:rsidRDefault="00B83A25" w:rsidP="00B83A25">
                      <w:pPr>
                        <w:widowControl w:val="0"/>
                        <w:tabs>
                          <w:tab w:val="left" w:leader="underscore" w:pos="6970"/>
                          <w:tab w:val="left" w:leader="underscore" w:pos="9579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_____________________________________________ </w:t>
                      </w:r>
                    </w:p>
                    <w:p w14:paraId="5E31BEB0" w14:textId="77777777" w:rsidR="00B83A25" w:rsidRDefault="00B83A25" w:rsidP="00B83A25">
                      <w:pPr>
                        <w:widowControl w:val="0"/>
                        <w:tabs>
                          <w:tab w:val="left" w:leader="underscore" w:pos="6970"/>
                          <w:tab w:val="left" w:leader="underscore" w:pos="9579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Nom et adresse/Tél du représentant légal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___________________________________________________</w:t>
                      </w:r>
                    </w:p>
                    <w:p w14:paraId="356D520F" w14:textId="77777777" w:rsidR="00B83A25" w:rsidRDefault="00B83A25" w:rsidP="00B83A25">
                      <w:pPr>
                        <w:widowControl w:val="0"/>
                        <w:tabs>
                          <w:tab w:val="left" w:leader="underscore" w:pos="6970"/>
                          <w:tab w:val="left" w:leader="underscore" w:pos="9579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</w:t>
                      </w:r>
                    </w:p>
                    <w:p w14:paraId="3DF1E769" w14:textId="77777777" w:rsidR="00B83A25" w:rsidRDefault="00B83A25" w:rsidP="00B83A25">
                      <w:pPr>
                        <w:widowControl w:val="0"/>
                        <w:tabs>
                          <w:tab w:val="left" w:leader="underscore" w:pos="6970"/>
                          <w:tab w:val="left" w:leader="underscore" w:pos="9579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04477872" w14:textId="77777777" w:rsidR="00B83A25" w:rsidRDefault="00B83A25" w:rsidP="00B83A25">
                      <w:pPr>
                        <w:widowControl w:val="0"/>
                        <w:tabs>
                          <w:tab w:val="left" w:leader="underscore" w:pos="6970"/>
                          <w:tab w:val="left" w:leader="underscore" w:pos="9579"/>
                        </w:tabs>
                        <w:rPr>
                          <w:rFonts w:ascii="Wingdings" w:hAnsi="Wingding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C4027" w14:textId="77777777" w:rsidR="00B83A25" w:rsidRDefault="00B83A25" w:rsidP="00B83A25"/>
    <w:p w14:paraId="1CE609FD" w14:textId="77777777" w:rsidR="00B83A25" w:rsidRDefault="00B83A25" w:rsidP="00B83A25"/>
    <w:p w14:paraId="4019DF04" w14:textId="77777777" w:rsidR="00B83A25" w:rsidRDefault="00B83A25" w:rsidP="00B83A25"/>
    <w:p w14:paraId="3B8D6775" w14:textId="77777777" w:rsidR="00B83A25" w:rsidRDefault="00B83A25" w:rsidP="00B83A25"/>
    <w:p w14:paraId="3AC6C686" w14:textId="77777777" w:rsidR="00B83A25" w:rsidRDefault="00B83A25" w:rsidP="00B83A25"/>
    <w:p w14:paraId="76BAE668" w14:textId="77777777" w:rsidR="00B83A25" w:rsidRDefault="00B83A25" w:rsidP="00B83A25"/>
    <w:p w14:paraId="7B261AEA" w14:textId="77777777" w:rsidR="00B83A25" w:rsidRDefault="00B83A25" w:rsidP="00B83A25"/>
    <w:p w14:paraId="7FE37C03" w14:textId="77777777" w:rsidR="00B83A25" w:rsidRDefault="00B83A25" w:rsidP="00B83A25"/>
    <w:p w14:paraId="55198CC7" w14:textId="77777777" w:rsidR="00B83A25" w:rsidRDefault="00B83A25" w:rsidP="00B83A25"/>
    <w:p w14:paraId="503A9AB7" w14:textId="387AADF1" w:rsidR="00B83A25" w:rsidRDefault="00B00AC2" w:rsidP="00B83A25"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5322CE9" wp14:editId="155351ED">
                <wp:simplePos x="0" y="0"/>
                <wp:positionH relativeFrom="column">
                  <wp:posOffset>-260350</wp:posOffset>
                </wp:positionH>
                <wp:positionV relativeFrom="paragraph">
                  <wp:posOffset>103505</wp:posOffset>
                </wp:positionV>
                <wp:extent cx="7007225" cy="288290"/>
                <wp:effectExtent l="0" t="0" r="3175" b="0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28829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DBB734" w14:textId="77777777" w:rsidR="00B83A25" w:rsidRDefault="00B83A25" w:rsidP="00B83A25">
                            <w:pPr>
                              <w:widowControl w:val="0"/>
                              <w:ind w:right="-17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 – RAPPEL DE </w:t>
                            </w:r>
                            <w:smartTag w:uri="urn:schemas-microsoft-com:office:smarttags" w:element="PersonName">
                              <w:smartTagPr>
                                <w:attr w:name="ProductID" w:val="LA DECISION D"/>
                              </w:smartTagPr>
                              <w:r>
                                <w:rPr>
                                  <w:b/>
                                  <w:bCs/>
                                </w:rPr>
                                <w:t>LA DECISION D</w:t>
                              </w:r>
                            </w:smartTag>
                            <w:r>
                              <w:rPr>
                                <w:b/>
                                <w:bCs/>
                              </w:rPr>
                              <w:t xml:space="preserve">’ORIENTATION DU CHEF D’ETABLISSEMENT OU DE </w:t>
                            </w:r>
                            <w:smartTag w:uri="urn:schemas-microsoft-com:office:smarttags" w:element="PersonName">
                              <w:smartTagPr>
                                <w:attr w:name="ProductID" w:val="LA COMMISSION D"/>
                              </w:smartTagPr>
                              <w:r>
                                <w:rPr>
                                  <w:b/>
                                  <w:bCs/>
                                </w:rPr>
                                <w:t>LA COMMISSION D</w:t>
                              </w:r>
                            </w:smartTag>
                            <w:r>
                              <w:rPr>
                                <w:b/>
                                <w:bCs/>
                              </w:rPr>
                              <w:t>’APPEL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22CE9" id="Text Box 40" o:spid="_x0000_s1030" type="#_x0000_t202" style="position:absolute;margin-left:-20.5pt;margin-top:8.15pt;width:551.75pt;height:22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" filled="f" strokeweight="1pt" insetpen="t">
                <v:textbox inset="2.8pt,2.8pt,2.8pt,2.8pt">
                  <w:txbxContent>
                    <w:p w14:paraId="08DBB734" w14:textId="77777777" w:rsidR="00B83A25" w:rsidRDefault="00B83A25" w:rsidP="00B83A25">
                      <w:pPr>
                        <w:widowControl w:val="0"/>
                        <w:ind w:right="-173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 – RAPPEL DE </w:t>
                      </w:r>
                      <w:smartTag w:uri="urn:schemas-microsoft-com:office:smarttags" w:element="PersonName">
                        <w:smartTagPr>
                          <w:attr w:name="ProductID" w:val="LA DECISION D"/>
                        </w:smartTagPr>
                        <w:r>
                          <w:rPr>
                            <w:b/>
                            <w:bCs/>
                          </w:rPr>
                          <w:t>LA DECISION D</w:t>
                        </w:r>
                      </w:smartTag>
                      <w:r>
                        <w:rPr>
                          <w:b/>
                          <w:bCs/>
                        </w:rPr>
                        <w:t xml:space="preserve">’ORIENTATION DU CHEF D’ETABLISSEMENT OU DE </w:t>
                      </w:r>
                      <w:smartTag w:uri="urn:schemas-microsoft-com:office:smarttags" w:element="PersonName">
                        <w:smartTagPr>
                          <w:attr w:name="ProductID" w:val="LA COMMISSION D"/>
                        </w:smartTagPr>
                        <w:r>
                          <w:rPr>
                            <w:b/>
                            <w:bCs/>
                          </w:rPr>
                          <w:t>LA COMMISSION D</w:t>
                        </w:r>
                      </w:smartTag>
                      <w:r>
                        <w:rPr>
                          <w:b/>
                          <w:bCs/>
                        </w:rPr>
                        <w:t>’APPEL</w:t>
                      </w:r>
                    </w:p>
                  </w:txbxContent>
                </v:textbox>
              </v:shape>
            </w:pict>
          </mc:Fallback>
        </mc:AlternateContent>
      </w:r>
    </w:p>
    <w:p w14:paraId="734E31F3" w14:textId="77777777" w:rsidR="00B83A25" w:rsidRDefault="00B83A25" w:rsidP="00B83A25"/>
    <w:p w14:paraId="19DF1E75" w14:textId="3B1CA912" w:rsidR="00B83A25" w:rsidRDefault="00B00AC2" w:rsidP="00B83A25"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543D6A8" wp14:editId="3F0843C5">
                <wp:simplePos x="0" y="0"/>
                <wp:positionH relativeFrom="column">
                  <wp:posOffset>-260350</wp:posOffset>
                </wp:positionH>
                <wp:positionV relativeFrom="paragraph">
                  <wp:posOffset>79375</wp:posOffset>
                </wp:positionV>
                <wp:extent cx="7007225" cy="786765"/>
                <wp:effectExtent l="0" t="0" r="3175" b="0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7A185E" w14:textId="77777777" w:rsidR="00B83A25" w:rsidRDefault="00B83A25" w:rsidP="00B83A25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14:paraId="4005A30B" w14:textId="77777777" w:rsidR="00B83A25" w:rsidRDefault="00B83A25" w:rsidP="00B83A25">
                            <w:pPr>
                              <w:widowControl w:val="0"/>
                              <w:tabs>
                                <w:tab w:val="left" w:pos="2830"/>
                                <w:tab w:val="left" w:leader="underscore" w:pos="594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25065">
                              <w:rPr>
                                <w:sz w:val="20"/>
                                <w:szCs w:val="20"/>
                              </w:rPr>
                              <w:t xml:space="preserve">La décision d’orientation est : </w:t>
                            </w:r>
                            <w:r w:rsidRPr="00861E03"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CF024B">
                              <w:rPr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générale     </w:t>
                            </w:r>
                            <w:r w:rsidRPr="00861E0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61E03"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CF024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technologique,</w:t>
                            </w:r>
                            <w:r w:rsidRPr="00125065">
                              <w:rPr>
                                <w:sz w:val="20"/>
                                <w:szCs w:val="20"/>
                              </w:rPr>
                              <w:t xml:space="preserve"> série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1250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506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861E03"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CF024B">
                              <w:rPr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spécifique     </w:t>
                            </w:r>
                            <w:r w:rsidRPr="00861E0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34CAF1E" w14:textId="77777777" w:rsidR="00B83A25" w:rsidRPr="00125065" w:rsidRDefault="00B83A25" w:rsidP="00B83A25">
                            <w:pPr>
                              <w:widowControl w:val="0"/>
                              <w:tabs>
                                <w:tab w:val="left" w:pos="2830"/>
                                <w:tab w:val="left" w:leader="underscore" w:pos="594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E6EEBD" w14:textId="77777777" w:rsidR="00B83A25" w:rsidRPr="00125065" w:rsidRDefault="00B83A25" w:rsidP="00B83A25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250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 :</w:t>
                            </w:r>
                            <w:r w:rsidRPr="001250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1250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50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50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50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250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Signature du chef d‘établissement ou du Président de la commission d‘appel 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43D6A8" id="Text Box 41" o:spid="_x0000_s1031" type="#_x0000_t202" style="position:absolute;margin-left:-20.5pt;margin-top:6.25pt;width:551.75pt;height:61.9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" strokeweight=".25pt" insetpen="t">
                <v:textbox inset="2.8pt,2.8pt,2.8pt,2.8pt">
                  <w:txbxContent>
                    <w:p w14:paraId="2D7A185E" w14:textId="77777777" w:rsidR="00B83A25" w:rsidRDefault="00B83A25" w:rsidP="00B83A25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14:paraId="4005A30B" w14:textId="77777777" w:rsidR="00B83A25" w:rsidRDefault="00B83A25" w:rsidP="00B83A25">
                      <w:pPr>
                        <w:widowControl w:val="0"/>
                        <w:tabs>
                          <w:tab w:val="left" w:pos="2830"/>
                          <w:tab w:val="left" w:leader="underscore" w:pos="5949"/>
                        </w:tabs>
                        <w:rPr>
                          <w:sz w:val="20"/>
                          <w:szCs w:val="20"/>
                        </w:rPr>
                      </w:pPr>
                      <w:r w:rsidRPr="00125065">
                        <w:rPr>
                          <w:sz w:val="20"/>
                          <w:szCs w:val="20"/>
                        </w:rPr>
                        <w:t xml:space="preserve">La décision d’orientation est : </w:t>
                      </w:r>
                      <w:r w:rsidRPr="00861E03"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CF024B">
                        <w:rPr>
                          <w:bCs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générale     </w:t>
                      </w:r>
                      <w:r w:rsidRPr="00861E03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861E03"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CF024B">
                        <w:rPr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>
                        <w:rPr>
                          <w:sz w:val="20"/>
                          <w:szCs w:val="20"/>
                        </w:rPr>
                        <w:t xml:space="preserve"> technologique,</w:t>
                      </w:r>
                      <w:r w:rsidRPr="00125065">
                        <w:rPr>
                          <w:sz w:val="20"/>
                          <w:szCs w:val="20"/>
                        </w:rPr>
                        <w:t xml:space="preserve"> série</w:t>
                      </w:r>
                      <w:r>
                        <w:rPr>
                          <w:sz w:val="20"/>
                          <w:szCs w:val="20"/>
                        </w:rPr>
                        <w:t>________________________</w:t>
                      </w:r>
                      <w:r w:rsidRPr="001250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506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861E03"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CF024B">
                        <w:rPr>
                          <w:bCs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spécifique     </w:t>
                      </w:r>
                      <w:r w:rsidRPr="00861E03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34CAF1E" w14:textId="77777777" w:rsidR="00B83A25" w:rsidRPr="00125065" w:rsidRDefault="00B83A25" w:rsidP="00B83A25">
                      <w:pPr>
                        <w:widowControl w:val="0"/>
                        <w:tabs>
                          <w:tab w:val="left" w:pos="2830"/>
                          <w:tab w:val="left" w:leader="underscore" w:pos="5949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1FE6EEBD" w14:textId="77777777" w:rsidR="00B83A25" w:rsidRPr="00125065" w:rsidRDefault="00B83A25" w:rsidP="00B83A25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25065">
                        <w:rPr>
                          <w:b/>
                          <w:bCs/>
                          <w:sz w:val="20"/>
                          <w:szCs w:val="20"/>
                        </w:rPr>
                        <w:t>Date :</w:t>
                      </w:r>
                      <w:r w:rsidRPr="00125065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125065">
                        <w:rPr>
                          <w:sz w:val="20"/>
                          <w:szCs w:val="20"/>
                        </w:rPr>
                        <w:tab/>
                      </w:r>
                      <w:r w:rsidRPr="00125065">
                        <w:rPr>
                          <w:sz w:val="20"/>
                          <w:szCs w:val="20"/>
                        </w:rPr>
                        <w:tab/>
                      </w:r>
                      <w:r w:rsidRPr="00125065">
                        <w:rPr>
                          <w:sz w:val="20"/>
                          <w:szCs w:val="20"/>
                        </w:rPr>
                        <w:tab/>
                      </w:r>
                      <w:r w:rsidRPr="00125065">
                        <w:rPr>
                          <w:sz w:val="20"/>
                          <w:szCs w:val="20"/>
                        </w:rPr>
                        <w:tab/>
                      </w:r>
                      <w:r w:rsidRPr="00125065">
                        <w:rPr>
                          <w:b/>
                          <w:bCs/>
                          <w:sz w:val="20"/>
                          <w:szCs w:val="20"/>
                        </w:rPr>
                        <w:t>Signature du chef d‘établissement ou du Président de la commission d‘appel :</w:t>
                      </w:r>
                    </w:p>
                  </w:txbxContent>
                </v:textbox>
              </v:shape>
            </w:pict>
          </mc:Fallback>
        </mc:AlternateContent>
      </w:r>
    </w:p>
    <w:p w14:paraId="1FA026A1" w14:textId="77777777" w:rsidR="00B83A25" w:rsidRDefault="00B83A25" w:rsidP="00B83A25"/>
    <w:p w14:paraId="5DF6A3D6" w14:textId="77777777" w:rsidR="00B83A25" w:rsidRDefault="00B83A25" w:rsidP="00B83A25"/>
    <w:p w14:paraId="59F82F2B" w14:textId="77777777" w:rsidR="00B83A25" w:rsidRDefault="00B83A25" w:rsidP="00B83A25"/>
    <w:p w14:paraId="21366A14" w14:textId="77777777" w:rsidR="00B83A25" w:rsidRDefault="00B83A25" w:rsidP="00B83A25"/>
    <w:p w14:paraId="3F90327E" w14:textId="39B6260E" w:rsidR="00B83A25" w:rsidRDefault="00B00AC2" w:rsidP="00B83A25"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9501D49" wp14:editId="43694CDA">
                <wp:simplePos x="0" y="0"/>
                <wp:positionH relativeFrom="column">
                  <wp:posOffset>-273685</wp:posOffset>
                </wp:positionH>
                <wp:positionV relativeFrom="paragraph">
                  <wp:posOffset>128270</wp:posOffset>
                </wp:positionV>
                <wp:extent cx="7020560" cy="288290"/>
                <wp:effectExtent l="0" t="0" r="8890" b="0"/>
                <wp:wrapNone/>
                <wp:docPr id="2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28829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31B8E5" w14:textId="77777777" w:rsidR="00B83A25" w:rsidRPr="00125065" w:rsidRDefault="00B83A25" w:rsidP="00B83A2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 w:rsidRPr="00861E03">
                              <w:rPr>
                                <w:b/>
                                <w:bCs/>
                              </w:rPr>
                              <w:t>C – Maintien en 2</w:t>
                            </w:r>
                            <w:r w:rsidRPr="00861E03">
                              <w:rPr>
                                <w:b/>
                                <w:bCs/>
                                <w:vertAlign w:val="superscript"/>
                              </w:rPr>
                              <w:t xml:space="preserve">nde </w:t>
                            </w:r>
                            <w:r w:rsidRPr="00861E03">
                              <w:rPr>
                                <w:b/>
                                <w:bCs/>
                              </w:rPr>
                              <w:t>GT à la demande de la famille ou redoublement à titre exceptionnel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501D49" id="Text Box 61" o:spid="_x0000_s1032" type="#_x0000_t202" style="position:absolute;margin-left:-21.55pt;margin-top:10.1pt;width:552.8pt;height:22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" filled="f" strokeweight="1pt" insetpen="t">
                <v:textbox inset="2.8pt,2.8pt,2.8pt,2.8pt">
                  <w:txbxContent>
                    <w:p w14:paraId="2C31B8E5" w14:textId="77777777" w:rsidR="00B83A25" w:rsidRPr="00125065" w:rsidRDefault="00B83A25" w:rsidP="00B83A25">
                      <w:pPr>
                        <w:widowControl w:val="0"/>
                        <w:rPr>
                          <w:b/>
                          <w:bCs/>
                        </w:rPr>
                      </w:pPr>
                      <w:r w:rsidRPr="00861E03">
                        <w:rPr>
                          <w:b/>
                          <w:bCs/>
                        </w:rPr>
                        <w:t>C – Maintien en 2</w:t>
                      </w:r>
                      <w:r w:rsidRPr="00861E03">
                        <w:rPr>
                          <w:b/>
                          <w:bCs/>
                          <w:vertAlign w:val="superscript"/>
                        </w:rPr>
                        <w:t xml:space="preserve">nde </w:t>
                      </w:r>
                      <w:r w:rsidRPr="00861E03">
                        <w:rPr>
                          <w:b/>
                          <w:bCs/>
                        </w:rPr>
                        <w:t>GT à la demande de la famille ou redoublement à titre exceptionnel</w:t>
                      </w:r>
                    </w:p>
                  </w:txbxContent>
                </v:textbox>
              </v:shape>
            </w:pict>
          </mc:Fallback>
        </mc:AlternateContent>
      </w:r>
    </w:p>
    <w:p w14:paraId="19EDF294" w14:textId="77777777" w:rsidR="00B83A25" w:rsidRDefault="00B83A25" w:rsidP="00B83A25"/>
    <w:p w14:paraId="587FD355" w14:textId="4B639E6D" w:rsidR="00B83A25" w:rsidRDefault="00B00AC2" w:rsidP="00B83A25">
      <w:r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4B2E449" wp14:editId="526A1991">
                <wp:simplePos x="0" y="0"/>
                <wp:positionH relativeFrom="column">
                  <wp:posOffset>-273685</wp:posOffset>
                </wp:positionH>
                <wp:positionV relativeFrom="paragraph">
                  <wp:posOffset>132080</wp:posOffset>
                </wp:positionV>
                <wp:extent cx="7020560" cy="754380"/>
                <wp:effectExtent l="0" t="0" r="8890" b="7620"/>
                <wp:wrapNone/>
                <wp:docPr id="2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F855A1" w14:textId="77777777" w:rsidR="00B83A25" w:rsidRPr="00861E03" w:rsidRDefault="00B83A25" w:rsidP="00B83A25">
                            <w:pPr>
                              <w:widowControl w:val="0"/>
                              <w:spacing w:after="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E03">
                              <w:rPr>
                                <w:rFonts w:ascii="Wingdings" w:hAnsi="Wingdings"/>
                              </w:rPr>
                              <w:t></w:t>
                            </w:r>
                            <w:r w:rsidRPr="00861E03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Pr="00861E03">
                              <w:rPr>
                                <w:bCs/>
                                <w:sz w:val="20"/>
                                <w:szCs w:val="20"/>
                              </w:rPr>
                              <w:t>Maintien en 2</w:t>
                            </w:r>
                            <w:r w:rsidRPr="00861E03">
                              <w:rPr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nde</w:t>
                            </w:r>
                            <w:r w:rsidRPr="00861E0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GT                                                  </w:t>
                            </w:r>
                            <w:r w:rsidRPr="00861E03">
                              <w:rPr>
                                <w:rFonts w:ascii="Wingdings" w:hAnsi="Wingdings"/>
                              </w:rPr>
                              <w:t></w:t>
                            </w:r>
                            <w:r w:rsidRPr="00861E03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Pr="00861E03">
                              <w:rPr>
                                <w:bCs/>
                                <w:sz w:val="20"/>
                                <w:szCs w:val="20"/>
                              </w:rPr>
                              <w:t>Redoublement à titre exceptionnel (2</w:t>
                            </w:r>
                            <w:r w:rsidRPr="00861E03">
                              <w:rPr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nde</w:t>
                            </w:r>
                            <w:r w:rsidRPr="00861E0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GT ou 1</w:t>
                            </w:r>
                            <w:r w:rsidRPr="00861E03">
                              <w:rPr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861E0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GT)</w:t>
                            </w:r>
                          </w:p>
                          <w:p w14:paraId="70F9DD1F" w14:textId="77777777" w:rsidR="00B83A25" w:rsidRPr="00B05EE7" w:rsidRDefault="00B83A25" w:rsidP="00B83A25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05EE7">
                              <w:rPr>
                                <w:bCs/>
                                <w:sz w:val="20"/>
                                <w:szCs w:val="20"/>
                              </w:rPr>
                              <w:t>Etablissement souhaité : ……………………………………………………………………………………………………………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………………………………….</w:t>
                            </w:r>
                          </w:p>
                          <w:p w14:paraId="3CA4F416" w14:textId="77777777" w:rsidR="00B83A25" w:rsidRDefault="00B83A25" w:rsidP="00B83A25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34B35B" w14:textId="77777777" w:rsidR="00B83A25" w:rsidRDefault="00B83A25" w:rsidP="00B83A25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E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 :</w:t>
                            </w:r>
                            <w:r w:rsidRPr="00861E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61E0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61E0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61E0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61E0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61E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Signature du chef d‘établissement :</w:t>
                            </w:r>
                          </w:p>
                          <w:p w14:paraId="43D168D9" w14:textId="77777777" w:rsidR="00B83A25" w:rsidRPr="00125065" w:rsidRDefault="00B83A25" w:rsidP="00B83A25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B2E449" id="Text Box 63" o:spid="_x0000_s1033" type="#_x0000_t202" style="position:absolute;margin-left:-21.55pt;margin-top:10.4pt;width:552.8pt;height:59.4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" strokeweight=".25pt" insetpen="t">
                <v:textbox inset="2.8pt,2.8pt,2.8pt,2.8pt">
                  <w:txbxContent>
                    <w:p w14:paraId="2BF855A1" w14:textId="77777777" w:rsidR="00B83A25" w:rsidRPr="00861E03" w:rsidRDefault="00B83A25" w:rsidP="00B83A25">
                      <w:pPr>
                        <w:widowControl w:val="0"/>
                        <w:spacing w:after="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61E03">
                        <w:rPr>
                          <w:rFonts w:ascii="Wingdings" w:hAnsi="Wingdings"/>
                        </w:rPr>
                        <w:t></w:t>
                      </w:r>
                      <w:r w:rsidRPr="00861E03">
                        <w:rPr>
                          <w:rFonts w:ascii="Wingdings" w:hAnsi="Wingdings"/>
                        </w:rPr>
                        <w:t></w:t>
                      </w:r>
                      <w:r w:rsidRPr="00861E03">
                        <w:rPr>
                          <w:bCs/>
                          <w:sz w:val="20"/>
                          <w:szCs w:val="20"/>
                        </w:rPr>
                        <w:t>Maintien en 2</w:t>
                      </w:r>
                      <w:r w:rsidRPr="00861E03">
                        <w:rPr>
                          <w:bCs/>
                          <w:sz w:val="20"/>
                          <w:szCs w:val="20"/>
                          <w:vertAlign w:val="superscript"/>
                        </w:rPr>
                        <w:t>nde</w:t>
                      </w:r>
                      <w:r w:rsidRPr="00861E03">
                        <w:rPr>
                          <w:bCs/>
                          <w:sz w:val="20"/>
                          <w:szCs w:val="20"/>
                        </w:rPr>
                        <w:t xml:space="preserve"> GT                                                  </w:t>
                      </w:r>
                      <w:r w:rsidRPr="00861E03">
                        <w:rPr>
                          <w:rFonts w:ascii="Wingdings" w:hAnsi="Wingdings"/>
                        </w:rPr>
                        <w:t></w:t>
                      </w:r>
                      <w:r w:rsidRPr="00861E03">
                        <w:rPr>
                          <w:rFonts w:ascii="Wingdings" w:hAnsi="Wingdings"/>
                        </w:rPr>
                        <w:t></w:t>
                      </w:r>
                      <w:r w:rsidRPr="00861E03">
                        <w:rPr>
                          <w:bCs/>
                          <w:sz w:val="20"/>
                          <w:szCs w:val="20"/>
                        </w:rPr>
                        <w:t>Redoublement à titre exceptionnel (2</w:t>
                      </w:r>
                      <w:r w:rsidRPr="00861E03">
                        <w:rPr>
                          <w:bCs/>
                          <w:sz w:val="20"/>
                          <w:szCs w:val="20"/>
                          <w:vertAlign w:val="superscript"/>
                        </w:rPr>
                        <w:t>nde</w:t>
                      </w:r>
                      <w:r w:rsidRPr="00861E03">
                        <w:rPr>
                          <w:bCs/>
                          <w:sz w:val="20"/>
                          <w:szCs w:val="20"/>
                        </w:rPr>
                        <w:t xml:space="preserve"> GT ou 1</w:t>
                      </w:r>
                      <w:r w:rsidRPr="00861E03">
                        <w:rPr>
                          <w:bCs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861E03">
                        <w:rPr>
                          <w:bCs/>
                          <w:sz w:val="20"/>
                          <w:szCs w:val="20"/>
                        </w:rPr>
                        <w:t xml:space="preserve"> GT)</w:t>
                      </w:r>
                    </w:p>
                    <w:p w14:paraId="70F9DD1F" w14:textId="77777777" w:rsidR="00B83A25" w:rsidRPr="00B05EE7" w:rsidRDefault="00B83A25" w:rsidP="00B83A25">
                      <w:pPr>
                        <w:widowControl w:val="0"/>
                        <w:rPr>
                          <w:bCs/>
                          <w:sz w:val="20"/>
                          <w:szCs w:val="20"/>
                        </w:rPr>
                      </w:pPr>
                      <w:r w:rsidRPr="00B05EE7">
                        <w:rPr>
                          <w:bCs/>
                          <w:sz w:val="20"/>
                          <w:szCs w:val="20"/>
                        </w:rPr>
                        <w:t>Etablissement souhaité : ……………………………………………………………………………………………………………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………………………………….</w:t>
                      </w:r>
                    </w:p>
                    <w:p w14:paraId="3CA4F416" w14:textId="77777777" w:rsidR="00B83A25" w:rsidRDefault="00B83A25" w:rsidP="00B83A25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F34B35B" w14:textId="77777777" w:rsidR="00B83A25" w:rsidRDefault="00B83A25" w:rsidP="00B83A25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61E03">
                        <w:rPr>
                          <w:b/>
                          <w:bCs/>
                          <w:sz w:val="20"/>
                          <w:szCs w:val="20"/>
                        </w:rPr>
                        <w:t>Date :</w:t>
                      </w:r>
                      <w:r w:rsidRPr="00861E03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861E0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861E0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861E0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861E0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861E03">
                        <w:rPr>
                          <w:b/>
                          <w:bCs/>
                          <w:sz w:val="20"/>
                          <w:szCs w:val="20"/>
                        </w:rPr>
                        <w:t>Signature du chef d‘établissement :</w:t>
                      </w:r>
                    </w:p>
                    <w:p w14:paraId="43D168D9" w14:textId="77777777" w:rsidR="00B83A25" w:rsidRPr="00125065" w:rsidRDefault="00B83A25" w:rsidP="00B83A25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B4D3B" w14:textId="77777777" w:rsidR="00B83A25" w:rsidRDefault="00B83A25" w:rsidP="00B83A25">
      <w:pPr>
        <w:rPr>
          <w:sz w:val="16"/>
          <w:szCs w:val="16"/>
        </w:rPr>
      </w:pPr>
    </w:p>
    <w:p w14:paraId="0A2E92C0" w14:textId="77777777" w:rsidR="00B83A25" w:rsidRDefault="00B83A25" w:rsidP="00B83A25">
      <w:pPr>
        <w:rPr>
          <w:sz w:val="16"/>
          <w:szCs w:val="16"/>
        </w:rPr>
      </w:pPr>
    </w:p>
    <w:p w14:paraId="37C079B6" w14:textId="77777777" w:rsidR="00B83A25" w:rsidRDefault="00B83A25" w:rsidP="00B83A25">
      <w:pPr>
        <w:rPr>
          <w:sz w:val="16"/>
          <w:szCs w:val="16"/>
        </w:rPr>
      </w:pPr>
    </w:p>
    <w:p w14:paraId="6E0A0A2A" w14:textId="77777777" w:rsidR="00B83A25" w:rsidRDefault="00B83A25" w:rsidP="00B83A25">
      <w:pPr>
        <w:rPr>
          <w:sz w:val="16"/>
          <w:szCs w:val="16"/>
        </w:rPr>
      </w:pPr>
    </w:p>
    <w:p w14:paraId="1234DF4D" w14:textId="77777777" w:rsidR="00B83A25" w:rsidRDefault="00B83A25" w:rsidP="00B83A25">
      <w:pPr>
        <w:rPr>
          <w:sz w:val="16"/>
          <w:szCs w:val="16"/>
        </w:rPr>
      </w:pPr>
    </w:p>
    <w:p w14:paraId="11675222" w14:textId="77777777" w:rsidR="00B83A25" w:rsidRDefault="00B83A25" w:rsidP="00B83A25">
      <w:pPr>
        <w:rPr>
          <w:sz w:val="16"/>
          <w:szCs w:val="16"/>
        </w:rPr>
      </w:pPr>
    </w:p>
    <w:p w14:paraId="43C6AEEE" w14:textId="6888CFDB" w:rsidR="00B83A25" w:rsidRPr="006D2AE6" w:rsidRDefault="00B00AC2" w:rsidP="00B83A2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9B8AFD5" wp14:editId="66DA8763">
                <wp:simplePos x="0" y="0"/>
                <wp:positionH relativeFrom="column">
                  <wp:posOffset>267970</wp:posOffset>
                </wp:positionH>
                <wp:positionV relativeFrom="paragraph">
                  <wp:posOffset>4695825</wp:posOffset>
                </wp:positionV>
                <wp:extent cx="7034530" cy="5099685"/>
                <wp:effectExtent l="0" t="0" r="0" b="0"/>
                <wp:wrapNone/>
                <wp:docPr id="21" name="Contro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34530" cy="509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4F57CD" id="Control 43" o:spid="_x0000_s1026" style="position:absolute;margin-left:21.1pt;margin-top:369.75pt;width:553.9pt;height:401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" filled="f" stroked="f">
                <o:lock v:ext="edit" shapetype="t"/>
                <v:textbox inset="0,0,0,0"/>
              </v:rect>
            </w:pict>
          </mc:Fallback>
        </mc:AlternateContent>
      </w: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2505"/>
        <w:gridCol w:w="2656"/>
        <w:gridCol w:w="2648"/>
      </w:tblGrid>
      <w:tr w:rsidR="00B83A25" w14:paraId="64AE45B2" w14:textId="77777777" w:rsidTr="00303BD6">
        <w:trPr>
          <w:trHeight w:val="397"/>
        </w:trPr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1AC5D" w14:textId="77777777" w:rsidR="00B83A25" w:rsidRPr="008A1BE5" w:rsidRDefault="00B83A25" w:rsidP="00F41FE9">
            <w:pPr>
              <w:rPr>
                <w:b/>
              </w:rPr>
            </w:pPr>
            <w:r w:rsidRPr="008A1BE5">
              <w:rPr>
                <w:b/>
              </w:rPr>
              <w:t>D – AFFECTATION DEMANDEE</w:t>
            </w:r>
          </w:p>
        </w:tc>
      </w:tr>
      <w:tr w:rsidR="00B83A25" w14:paraId="48FA2D09" w14:textId="77777777" w:rsidTr="00303BD6">
        <w:trPr>
          <w:trHeight w:val="340"/>
        </w:trPr>
        <w:tc>
          <w:tcPr>
            <w:tcW w:w="32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B4BCAC" w14:textId="77777777" w:rsidR="00B83A25" w:rsidRPr="008A1BE5" w:rsidRDefault="00B83A25" w:rsidP="00F41FE9">
            <w:pPr>
              <w:jc w:val="center"/>
              <w:rPr>
                <w:b/>
              </w:rPr>
            </w:pPr>
            <w:r w:rsidRPr="008A1BE5">
              <w:rPr>
                <w:b/>
              </w:rPr>
              <w:t>CHOIX POSSIBLE</w:t>
            </w:r>
          </w:p>
        </w:tc>
        <w:tc>
          <w:tcPr>
            <w:tcW w:w="2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B6C165" w14:textId="77777777" w:rsidR="00B83A25" w:rsidRPr="008A1BE5" w:rsidRDefault="00B83A25" w:rsidP="00F41FE9">
            <w:pPr>
              <w:jc w:val="center"/>
              <w:rPr>
                <w:b/>
              </w:rPr>
            </w:pPr>
            <w:r w:rsidRPr="008A1BE5">
              <w:rPr>
                <w:b/>
              </w:rPr>
              <w:t>VŒU n°1</w:t>
            </w:r>
          </w:p>
        </w:tc>
        <w:tc>
          <w:tcPr>
            <w:tcW w:w="2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25E7ED" w14:textId="77777777" w:rsidR="00B83A25" w:rsidRPr="008A1BE5" w:rsidRDefault="00B83A25" w:rsidP="00F41FE9">
            <w:pPr>
              <w:jc w:val="center"/>
              <w:rPr>
                <w:b/>
              </w:rPr>
            </w:pPr>
            <w:r w:rsidRPr="008A1BE5">
              <w:rPr>
                <w:b/>
              </w:rPr>
              <w:t>VŒU n°2</w:t>
            </w:r>
          </w:p>
        </w:tc>
        <w:tc>
          <w:tcPr>
            <w:tcW w:w="2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3F5DB0" w14:textId="77777777" w:rsidR="00B83A25" w:rsidRPr="008A1BE5" w:rsidRDefault="00B83A25" w:rsidP="00F41FE9">
            <w:pPr>
              <w:jc w:val="center"/>
              <w:rPr>
                <w:b/>
              </w:rPr>
            </w:pPr>
            <w:r w:rsidRPr="008A1BE5">
              <w:rPr>
                <w:b/>
              </w:rPr>
              <w:t>VŒU n°3</w:t>
            </w:r>
          </w:p>
        </w:tc>
      </w:tr>
      <w:tr w:rsidR="00B83A25" w14:paraId="683C6736" w14:textId="77777777" w:rsidTr="00303BD6">
        <w:trPr>
          <w:trHeight w:val="1583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E951A" w14:textId="77777777" w:rsidR="00B83A25" w:rsidRDefault="00B83A25" w:rsidP="00F41FE9">
            <w:r>
              <w:t>1</w:t>
            </w:r>
            <w:r w:rsidRPr="008A1BE5">
              <w:rPr>
                <w:vertAlign w:val="superscript"/>
              </w:rPr>
              <w:t>ère</w:t>
            </w:r>
            <w:r>
              <w:t xml:space="preserve"> Technologique ou spécifique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AD054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</w:p>
          <w:p w14:paraId="65A6DDBC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 w:rsidRPr="00861E03">
              <w:rPr>
                <w:rFonts w:ascii="Wingdings" w:hAnsi="Wingdings"/>
              </w:rPr>
              <w:t></w:t>
            </w:r>
            <w:r w:rsidRPr="00861E03">
              <w:rPr>
                <w:rFonts w:ascii="Wingdings" w:hAnsi="Wingdings"/>
              </w:rPr>
              <w:t></w:t>
            </w:r>
            <w:r>
              <w:rPr>
                <w:bCs/>
                <w:sz w:val="20"/>
                <w:szCs w:val="20"/>
              </w:rPr>
              <w:t>1</w:t>
            </w:r>
            <w:r w:rsidRPr="00CF024B">
              <w:rPr>
                <w:bCs/>
                <w:sz w:val="20"/>
                <w:szCs w:val="20"/>
                <w:vertAlign w:val="superscript"/>
              </w:rPr>
              <w:t>ère</w:t>
            </w:r>
            <w:r>
              <w:rPr>
                <w:bCs/>
                <w:sz w:val="20"/>
                <w:szCs w:val="20"/>
              </w:rPr>
              <w:t xml:space="preserve"> technologique</w:t>
            </w:r>
          </w:p>
          <w:p w14:paraId="4D95707A" w14:textId="77777777" w:rsidR="00B83A25" w:rsidRPr="00CF024B" w:rsidRDefault="00B83A25" w:rsidP="00F41FE9">
            <w:pPr>
              <w:widowControl w:val="0"/>
              <w:rPr>
                <w:color w:val="000000"/>
                <w:kern w:val="30"/>
                <w:sz w:val="18"/>
                <w:szCs w:val="18"/>
              </w:rPr>
            </w:pPr>
            <w:r w:rsidRPr="008A1BE5">
              <w:rPr>
                <w:i/>
                <w:iCs/>
                <w:sz w:val="18"/>
                <w:szCs w:val="18"/>
              </w:rPr>
              <w:t xml:space="preserve">Série : </w:t>
            </w:r>
            <w:r w:rsidRPr="008A1BE5">
              <w:rPr>
                <w:sz w:val="12"/>
                <w:szCs w:val="12"/>
              </w:rPr>
              <w:t>_______________________________________</w:t>
            </w:r>
          </w:p>
          <w:p w14:paraId="7908E9D5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 w:rsidRPr="00861E03">
              <w:rPr>
                <w:rFonts w:ascii="Wingdings" w:hAnsi="Wingdings"/>
              </w:rPr>
              <w:t></w:t>
            </w:r>
            <w:r w:rsidRPr="00861E03">
              <w:rPr>
                <w:rFonts w:ascii="Wingdings" w:hAnsi="Wingdings"/>
              </w:rPr>
              <w:t></w:t>
            </w:r>
            <w:r>
              <w:rPr>
                <w:bCs/>
                <w:sz w:val="20"/>
                <w:szCs w:val="20"/>
              </w:rPr>
              <w:t>1</w:t>
            </w:r>
            <w:r w:rsidRPr="00CF024B">
              <w:rPr>
                <w:bCs/>
                <w:sz w:val="20"/>
                <w:szCs w:val="20"/>
                <w:vertAlign w:val="superscript"/>
              </w:rPr>
              <w:t>ère</w:t>
            </w:r>
            <w:r>
              <w:rPr>
                <w:bCs/>
                <w:sz w:val="20"/>
                <w:szCs w:val="20"/>
              </w:rPr>
              <w:t xml:space="preserve"> spécifique   </w:t>
            </w:r>
            <w:r w:rsidRPr="00861E03">
              <w:rPr>
                <w:bCs/>
                <w:sz w:val="20"/>
                <w:szCs w:val="20"/>
              </w:rPr>
              <w:t xml:space="preserve">  </w:t>
            </w:r>
          </w:p>
          <w:p w14:paraId="65FF97B3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</w:p>
          <w:p w14:paraId="196B89AB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Etablissement :</w:t>
            </w:r>
          </w:p>
          <w:p w14:paraId="4D8D1E37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</w:t>
            </w:r>
          </w:p>
          <w:p w14:paraId="39CD0D8E" w14:textId="77777777" w:rsidR="00B83A25" w:rsidRPr="00CF024B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DD7CE" w14:textId="77777777" w:rsidR="00B83A25" w:rsidRPr="00596139" w:rsidRDefault="00B83A25" w:rsidP="00F41FE9">
            <w:pPr>
              <w:widowControl w:val="0"/>
              <w:rPr>
                <w:sz w:val="12"/>
                <w:szCs w:val="12"/>
              </w:rPr>
            </w:pPr>
            <w:r w:rsidRPr="00861E03">
              <w:rPr>
                <w:bCs/>
                <w:sz w:val="20"/>
                <w:szCs w:val="20"/>
              </w:rPr>
              <w:t xml:space="preserve"> </w:t>
            </w:r>
          </w:p>
          <w:p w14:paraId="7E9CBDCB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 w:rsidRPr="00861E03">
              <w:rPr>
                <w:rFonts w:ascii="Wingdings" w:hAnsi="Wingdings"/>
              </w:rPr>
              <w:t></w:t>
            </w:r>
            <w:r w:rsidRPr="00861E03">
              <w:rPr>
                <w:rFonts w:ascii="Wingdings" w:hAnsi="Wingdings"/>
              </w:rPr>
              <w:t></w:t>
            </w:r>
            <w:r>
              <w:rPr>
                <w:bCs/>
                <w:sz w:val="20"/>
                <w:szCs w:val="20"/>
              </w:rPr>
              <w:t>1</w:t>
            </w:r>
            <w:r w:rsidRPr="00CF024B">
              <w:rPr>
                <w:bCs/>
                <w:sz w:val="20"/>
                <w:szCs w:val="20"/>
                <w:vertAlign w:val="superscript"/>
              </w:rPr>
              <w:t>ère</w:t>
            </w:r>
            <w:r>
              <w:rPr>
                <w:bCs/>
                <w:sz w:val="20"/>
                <w:szCs w:val="20"/>
              </w:rPr>
              <w:t xml:space="preserve"> technologique</w:t>
            </w:r>
          </w:p>
          <w:p w14:paraId="5E2A0B48" w14:textId="77777777" w:rsidR="00B83A25" w:rsidRPr="00CF024B" w:rsidRDefault="00B83A25" w:rsidP="00F41FE9">
            <w:pPr>
              <w:widowControl w:val="0"/>
              <w:rPr>
                <w:color w:val="000000"/>
                <w:kern w:val="30"/>
                <w:sz w:val="18"/>
                <w:szCs w:val="18"/>
              </w:rPr>
            </w:pPr>
            <w:r w:rsidRPr="008A1BE5">
              <w:rPr>
                <w:i/>
                <w:iCs/>
                <w:sz w:val="18"/>
                <w:szCs w:val="18"/>
              </w:rPr>
              <w:t xml:space="preserve">Série : </w:t>
            </w:r>
            <w:r w:rsidRPr="008A1BE5">
              <w:rPr>
                <w:sz w:val="12"/>
                <w:szCs w:val="12"/>
              </w:rPr>
              <w:t>_______________________________________</w:t>
            </w:r>
          </w:p>
          <w:p w14:paraId="0DFFB0C9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 w:rsidRPr="00861E03">
              <w:rPr>
                <w:rFonts w:ascii="Wingdings" w:hAnsi="Wingdings"/>
              </w:rPr>
              <w:t></w:t>
            </w:r>
            <w:r w:rsidRPr="00861E03">
              <w:rPr>
                <w:rFonts w:ascii="Wingdings" w:hAnsi="Wingdings"/>
              </w:rPr>
              <w:t></w:t>
            </w:r>
            <w:r>
              <w:rPr>
                <w:bCs/>
                <w:sz w:val="20"/>
                <w:szCs w:val="20"/>
              </w:rPr>
              <w:t>1</w:t>
            </w:r>
            <w:r w:rsidRPr="00CF024B">
              <w:rPr>
                <w:bCs/>
                <w:sz w:val="20"/>
                <w:szCs w:val="20"/>
                <w:vertAlign w:val="superscript"/>
              </w:rPr>
              <w:t>ère</w:t>
            </w:r>
            <w:r>
              <w:rPr>
                <w:bCs/>
                <w:sz w:val="20"/>
                <w:szCs w:val="20"/>
              </w:rPr>
              <w:t xml:space="preserve"> spécifique   </w:t>
            </w:r>
            <w:r w:rsidRPr="00861E03">
              <w:rPr>
                <w:bCs/>
                <w:sz w:val="20"/>
                <w:szCs w:val="20"/>
              </w:rPr>
              <w:t xml:space="preserve">  </w:t>
            </w:r>
          </w:p>
          <w:p w14:paraId="252DCA84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</w:p>
          <w:p w14:paraId="68BEE5F8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Etablissement :</w:t>
            </w:r>
          </w:p>
          <w:p w14:paraId="7E8947E3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</w:t>
            </w:r>
          </w:p>
          <w:p w14:paraId="7397C5C6" w14:textId="77777777" w:rsidR="00B83A25" w:rsidRPr="008A1BE5" w:rsidRDefault="00B83A25" w:rsidP="00F41FE9">
            <w:pPr>
              <w:widowControl w:val="0"/>
              <w:rPr>
                <w:color w:val="000000"/>
                <w:kern w:val="30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B35F1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</w:p>
          <w:p w14:paraId="17A11F84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 w:rsidRPr="00861E03">
              <w:rPr>
                <w:rFonts w:ascii="Wingdings" w:hAnsi="Wingdings"/>
              </w:rPr>
              <w:t></w:t>
            </w:r>
            <w:r w:rsidRPr="00861E03">
              <w:rPr>
                <w:rFonts w:ascii="Wingdings" w:hAnsi="Wingdings"/>
              </w:rPr>
              <w:t></w:t>
            </w:r>
            <w:r>
              <w:rPr>
                <w:bCs/>
                <w:sz w:val="20"/>
                <w:szCs w:val="20"/>
              </w:rPr>
              <w:t>1</w:t>
            </w:r>
            <w:r w:rsidRPr="00CF024B">
              <w:rPr>
                <w:bCs/>
                <w:sz w:val="20"/>
                <w:szCs w:val="20"/>
                <w:vertAlign w:val="superscript"/>
              </w:rPr>
              <w:t>ère</w:t>
            </w:r>
            <w:r>
              <w:rPr>
                <w:bCs/>
                <w:sz w:val="20"/>
                <w:szCs w:val="20"/>
              </w:rPr>
              <w:t xml:space="preserve"> technologique</w:t>
            </w:r>
          </w:p>
          <w:p w14:paraId="1B42D0F0" w14:textId="77777777" w:rsidR="00B83A25" w:rsidRPr="00CF024B" w:rsidRDefault="00B83A25" w:rsidP="00F41FE9">
            <w:pPr>
              <w:widowControl w:val="0"/>
              <w:rPr>
                <w:color w:val="000000"/>
                <w:kern w:val="30"/>
                <w:sz w:val="18"/>
                <w:szCs w:val="18"/>
              </w:rPr>
            </w:pPr>
            <w:r w:rsidRPr="008A1BE5">
              <w:rPr>
                <w:i/>
                <w:iCs/>
                <w:sz w:val="18"/>
                <w:szCs w:val="18"/>
              </w:rPr>
              <w:t xml:space="preserve">Série : </w:t>
            </w:r>
            <w:r w:rsidRPr="008A1BE5">
              <w:rPr>
                <w:sz w:val="12"/>
                <w:szCs w:val="12"/>
              </w:rPr>
              <w:t>_______________________________________</w:t>
            </w:r>
          </w:p>
          <w:p w14:paraId="6D5653B0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 w:rsidRPr="00861E03">
              <w:rPr>
                <w:rFonts w:ascii="Wingdings" w:hAnsi="Wingdings"/>
              </w:rPr>
              <w:t></w:t>
            </w:r>
            <w:r w:rsidRPr="00861E03">
              <w:rPr>
                <w:rFonts w:ascii="Wingdings" w:hAnsi="Wingdings"/>
              </w:rPr>
              <w:t></w:t>
            </w:r>
            <w:r>
              <w:rPr>
                <w:bCs/>
                <w:sz w:val="20"/>
                <w:szCs w:val="20"/>
              </w:rPr>
              <w:t>1</w:t>
            </w:r>
            <w:r w:rsidRPr="00CF024B">
              <w:rPr>
                <w:bCs/>
                <w:sz w:val="20"/>
                <w:szCs w:val="20"/>
                <w:vertAlign w:val="superscript"/>
              </w:rPr>
              <w:t>ère</w:t>
            </w:r>
            <w:r>
              <w:rPr>
                <w:bCs/>
                <w:sz w:val="20"/>
                <w:szCs w:val="20"/>
              </w:rPr>
              <w:t xml:space="preserve"> spécifique   </w:t>
            </w:r>
            <w:r w:rsidRPr="00861E03">
              <w:rPr>
                <w:bCs/>
                <w:sz w:val="20"/>
                <w:szCs w:val="20"/>
              </w:rPr>
              <w:t xml:space="preserve">  </w:t>
            </w:r>
          </w:p>
          <w:p w14:paraId="23D5723D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</w:p>
          <w:p w14:paraId="4E8C45D5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Etablissement :</w:t>
            </w:r>
          </w:p>
          <w:p w14:paraId="765FD4A4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</w:t>
            </w:r>
          </w:p>
          <w:p w14:paraId="556D96BB" w14:textId="77777777" w:rsidR="00B83A25" w:rsidRPr="008A1BE5" w:rsidRDefault="00B83A25" w:rsidP="00F41FE9">
            <w:pPr>
              <w:widowControl w:val="0"/>
              <w:rPr>
                <w:color w:val="000000"/>
                <w:kern w:val="30"/>
                <w:sz w:val="18"/>
                <w:szCs w:val="18"/>
              </w:rPr>
            </w:pPr>
            <w:r w:rsidRPr="00861E0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83A25" w14:paraId="0ECA2D1E" w14:textId="77777777" w:rsidTr="00303BD6">
        <w:trPr>
          <w:trHeight w:val="731"/>
        </w:trPr>
        <w:tc>
          <w:tcPr>
            <w:tcW w:w="324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050764E" w14:textId="77777777" w:rsidR="00B83A25" w:rsidRPr="008A1BE5" w:rsidRDefault="00B83A25" w:rsidP="00F41FE9">
            <w:pPr>
              <w:widowControl w:val="0"/>
              <w:jc w:val="center"/>
              <w:rPr>
                <w:bCs/>
                <w:color w:val="000000"/>
                <w:kern w:val="30"/>
                <w:sz w:val="20"/>
                <w:szCs w:val="20"/>
              </w:rPr>
            </w:pPr>
            <w:r w:rsidRPr="008A1BE5">
              <w:rPr>
                <w:bCs/>
              </w:rPr>
              <w:t>1</w:t>
            </w:r>
            <w:r w:rsidRPr="008A1BE5">
              <w:rPr>
                <w:bCs/>
                <w:vertAlign w:val="superscript"/>
              </w:rPr>
              <w:t>ère</w:t>
            </w:r>
            <w:r w:rsidRPr="008A1BE5">
              <w:rPr>
                <w:bCs/>
              </w:rPr>
              <w:t xml:space="preserve"> Professionnelle</w:t>
            </w:r>
          </w:p>
          <w:p w14:paraId="59D7798F" w14:textId="77777777" w:rsidR="00B83A25" w:rsidRPr="008A1BE5" w:rsidRDefault="00B83A25" w:rsidP="00F41FE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A1BE5">
              <w:rPr>
                <w:b/>
                <w:sz w:val="16"/>
                <w:szCs w:val="16"/>
              </w:rPr>
              <w:t>(uniquement à la demande de la famille)</w:t>
            </w:r>
          </w:p>
          <w:p w14:paraId="3A5F3A17" w14:textId="77777777" w:rsidR="00B83A25" w:rsidRPr="008A1BE5" w:rsidRDefault="00B83A25" w:rsidP="00F41FE9">
            <w:pPr>
              <w:widowControl w:val="0"/>
              <w:jc w:val="center"/>
              <w:rPr>
                <w:bCs/>
                <w:i/>
                <w:iCs/>
                <w:sz w:val="16"/>
                <w:szCs w:val="18"/>
              </w:rPr>
            </w:pPr>
            <w:r w:rsidRPr="008A1BE5">
              <w:rPr>
                <w:i/>
                <w:iCs/>
                <w:sz w:val="16"/>
                <w:szCs w:val="18"/>
              </w:rPr>
              <w:t>L’</w:t>
            </w:r>
            <w:r>
              <w:rPr>
                <w:i/>
                <w:iCs/>
                <w:sz w:val="16"/>
                <w:szCs w:val="18"/>
              </w:rPr>
              <w:t>avis de l’établissement d’origine</w:t>
            </w:r>
            <w:r w:rsidRPr="008A1BE5">
              <w:rPr>
                <w:i/>
                <w:iCs/>
                <w:sz w:val="16"/>
                <w:szCs w:val="18"/>
              </w:rPr>
              <w:t xml:space="preserve"> sera à retourner à la DSDEN du département demandé en premier vœu  selon les consignes en page 2.</w:t>
            </w:r>
          </w:p>
        </w:tc>
        <w:tc>
          <w:tcPr>
            <w:tcW w:w="2505" w:type="dxa"/>
            <w:tcBorders>
              <w:bottom w:val="nil"/>
            </w:tcBorders>
            <w:shd w:val="clear" w:color="auto" w:fill="auto"/>
            <w:vAlign w:val="center"/>
          </w:tcPr>
          <w:p w14:paraId="724467B5" w14:textId="77777777" w:rsidR="00B83A25" w:rsidRPr="008A1BE5" w:rsidRDefault="00B83A25" w:rsidP="00F41FE9">
            <w:pPr>
              <w:widowControl w:val="0"/>
              <w:rPr>
                <w:sz w:val="10"/>
                <w:szCs w:val="10"/>
              </w:rPr>
            </w:pPr>
          </w:p>
          <w:p w14:paraId="454B8569" w14:textId="77777777" w:rsidR="00B83A25" w:rsidRPr="008A1BE5" w:rsidRDefault="00B83A25" w:rsidP="00F41FE9">
            <w:pPr>
              <w:widowControl w:val="0"/>
              <w:rPr>
                <w:color w:val="000000"/>
                <w:kern w:val="30"/>
                <w:sz w:val="16"/>
                <w:szCs w:val="16"/>
              </w:rPr>
            </w:pPr>
            <w:r w:rsidRPr="008A1BE5">
              <w:rPr>
                <w:sz w:val="16"/>
                <w:szCs w:val="16"/>
              </w:rPr>
              <w:t>Spécialité :</w:t>
            </w:r>
          </w:p>
          <w:p w14:paraId="7D49F451" w14:textId="77777777" w:rsidR="00B83A25" w:rsidRPr="008A1BE5" w:rsidRDefault="00B83A25" w:rsidP="00F41FE9">
            <w:pPr>
              <w:widowControl w:val="0"/>
              <w:rPr>
                <w:sz w:val="16"/>
                <w:szCs w:val="16"/>
              </w:rPr>
            </w:pPr>
          </w:p>
          <w:p w14:paraId="192ECC34" w14:textId="539C8E95" w:rsidR="00B83A25" w:rsidRPr="008A1BE5" w:rsidRDefault="00B83A25" w:rsidP="00F41FE9">
            <w:pPr>
              <w:widowControl w:val="0"/>
              <w:tabs>
                <w:tab w:val="right" w:leader="underscore" w:pos="5103"/>
              </w:tabs>
              <w:rPr>
                <w:sz w:val="18"/>
                <w:szCs w:val="18"/>
              </w:rPr>
            </w:pPr>
            <w:r w:rsidRPr="008A1BE5">
              <w:rPr>
                <w:sz w:val="12"/>
                <w:szCs w:val="12"/>
              </w:rPr>
              <w:t>_______________________________________</w:t>
            </w:r>
            <w:r w:rsidR="00B00AC2">
              <w:rPr>
                <w:noProof/>
              </w:rPr>
              <mc:AlternateContent>
                <mc:Choice Requires="wps">
                  <w:drawing>
                    <wp:anchor distT="4294967294" distB="4294967294" distL="114298" distR="114298" simplePos="0" relativeHeight="251671552" behindDoc="0" locked="0" layoutInCell="1" allowOverlap="1" wp14:anchorId="2FDB2F81" wp14:editId="2DAFFD7E">
                      <wp:simplePos x="0" y="0"/>
                      <wp:positionH relativeFrom="column">
                        <wp:posOffset>168909</wp:posOffset>
                      </wp:positionH>
                      <wp:positionV relativeFrom="paragraph">
                        <wp:posOffset>-6057901</wp:posOffset>
                      </wp:positionV>
                      <wp:extent cx="0" cy="0"/>
                      <wp:effectExtent l="0" t="0" r="0" b="0"/>
                      <wp:wrapNone/>
                      <wp:docPr id="20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035483D" id="Connecteur droit 2" o:spid="_x0000_s1026" style="position:absolute;z-index:25167155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3.3pt,-477pt" to="13.3pt,-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"/>
                  </w:pict>
                </mc:Fallback>
              </mc:AlternateContent>
            </w:r>
          </w:p>
          <w:p w14:paraId="335C9546" w14:textId="77777777" w:rsidR="00B83A25" w:rsidRPr="008A1BE5" w:rsidRDefault="00B83A25" w:rsidP="00F41FE9">
            <w:pPr>
              <w:widowControl w:val="0"/>
              <w:rPr>
                <w:sz w:val="16"/>
                <w:szCs w:val="16"/>
              </w:rPr>
            </w:pPr>
          </w:p>
          <w:p w14:paraId="01D7629E" w14:textId="77777777" w:rsidR="00B83A25" w:rsidRPr="008A1BE5" w:rsidRDefault="00B83A25" w:rsidP="00F41FE9">
            <w:pPr>
              <w:widowControl w:val="0"/>
              <w:rPr>
                <w:sz w:val="18"/>
                <w:szCs w:val="18"/>
              </w:rPr>
            </w:pPr>
            <w:r w:rsidRPr="008A1BE5">
              <w:rPr>
                <w:sz w:val="12"/>
                <w:szCs w:val="12"/>
              </w:rPr>
              <w:t>_______________________________________</w:t>
            </w:r>
          </w:p>
          <w:p w14:paraId="3EEF061D" w14:textId="77777777" w:rsidR="00B83A25" w:rsidRPr="008A1BE5" w:rsidRDefault="00B83A25" w:rsidP="00F41FE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nil"/>
            </w:tcBorders>
            <w:shd w:val="clear" w:color="auto" w:fill="auto"/>
            <w:vAlign w:val="center"/>
          </w:tcPr>
          <w:p w14:paraId="72CA61A6" w14:textId="77777777" w:rsidR="00B83A25" w:rsidRPr="008A1BE5" w:rsidRDefault="00B83A25" w:rsidP="00F41FE9">
            <w:pPr>
              <w:widowControl w:val="0"/>
              <w:rPr>
                <w:sz w:val="10"/>
                <w:szCs w:val="10"/>
              </w:rPr>
            </w:pPr>
          </w:p>
          <w:p w14:paraId="5911095A" w14:textId="77777777" w:rsidR="00B83A25" w:rsidRPr="008A1BE5" w:rsidRDefault="00B83A25" w:rsidP="00F41FE9">
            <w:pPr>
              <w:widowControl w:val="0"/>
              <w:rPr>
                <w:color w:val="000000"/>
                <w:kern w:val="30"/>
                <w:sz w:val="16"/>
                <w:szCs w:val="16"/>
              </w:rPr>
            </w:pPr>
            <w:r w:rsidRPr="008A1BE5">
              <w:rPr>
                <w:sz w:val="16"/>
                <w:szCs w:val="16"/>
              </w:rPr>
              <w:t>Spécialité :</w:t>
            </w:r>
          </w:p>
          <w:p w14:paraId="7DA098D5" w14:textId="77777777" w:rsidR="00B83A25" w:rsidRPr="008A1BE5" w:rsidRDefault="00B83A25" w:rsidP="00F41FE9">
            <w:pPr>
              <w:widowControl w:val="0"/>
              <w:rPr>
                <w:sz w:val="16"/>
                <w:szCs w:val="16"/>
              </w:rPr>
            </w:pPr>
          </w:p>
          <w:p w14:paraId="15142D1A" w14:textId="35847B12" w:rsidR="00B83A25" w:rsidRPr="008A1BE5" w:rsidRDefault="00B83A25" w:rsidP="00F41FE9">
            <w:pPr>
              <w:widowControl w:val="0"/>
              <w:tabs>
                <w:tab w:val="right" w:leader="underscore" w:pos="5103"/>
              </w:tabs>
              <w:rPr>
                <w:sz w:val="18"/>
                <w:szCs w:val="18"/>
              </w:rPr>
            </w:pPr>
            <w:r w:rsidRPr="008A1BE5">
              <w:rPr>
                <w:sz w:val="12"/>
                <w:szCs w:val="12"/>
              </w:rPr>
              <w:t>_______________________________________</w:t>
            </w:r>
            <w:r w:rsidR="00B00AC2">
              <w:rPr>
                <w:noProof/>
              </w:rPr>
              <mc:AlternateContent>
                <mc:Choice Requires="wps">
                  <w:drawing>
                    <wp:anchor distT="4294967294" distB="4294967294" distL="114298" distR="114298" simplePos="0" relativeHeight="251672576" behindDoc="0" locked="0" layoutInCell="1" allowOverlap="1" wp14:anchorId="115B1322" wp14:editId="3F442D23">
                      <wp:simplePos x="0" y="0"/>
                      <wp:positionH relativeFrom="column">
                        <wp:posOffset>168909</wp:posOffset>
                      </wp:positionH>
                      <wp:positionV relativeFrom="paragraph">
                        <wp:posOffset>-6057901</wp:posOffset>
                      </wp:positionV>
                      <wp:extent cx="0" cy="0"/>
                      <wp:effectExtent l="0" t="0" r="0" b="0"/>
                      <wp:wrapNone/>
                      <wp:docPr id="19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AA8195A" id="Connecteur droit 2" o:spid="_x0000_s1026" style="position:absolute;z-index:25167257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3.3pt,-477pt" to="13.3pt,-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"/>
                  </w:pict>
                </mc:Fallback>
              </mc:AlternateContent>
            </w:r>
          </w:p>
          <w:p w14:paraId="4212EC87" w14:textId="77777777" w:rsidR="00B83A25" w:rsidRPr="008A1BE5" w:rsidRDefault="00B83A25" w:rsidP="00F41FE9">
            <w:pPr>
              <w:widowControl w:val="0"/>
              <w:rPr>
                <w:sz w:val="16"/>
                <w:szCs w:val="16"/>
              </w:rPr>
            </w:pPr>
          </w:p>
          <w:p w14:paraId="6B08C5B7" w14:textId="77777777" w:rsidR="00B83A25" w:rsidRPr="008A1BE5" w:rsidRDefault="00B83A25" w:rsidP="00F41FE9">
            <w:pPr>
              <w:widowControl w:val="0"/>
              <w:rPr>
                <w:sz w:val="18"/>
                <w:szCs w:val="18"/>
              </w:rPr>
            </w:pPr>
            <w:r w:rsidRPr="008A1BE5">
              <w:rPr>
                <w:sz w:val="12"/>
                <w:szCs w:val="12"/>
              </w:rPr>
              <w:t>_______________________________________</w:t>
            </w:r>
          </w:p>
          <w:p w14:paraId="4A95F30B" w14:textId="77777777" w:rsidR="00B83A25" w:rsidRPr="008A1BE5" w:rsidRDefault="00B83A25" w:rsidP="00F41FE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nil"/>
            </w:tcBorders>
            <w:shd w:val="clear" w:color="auto" w:fill="auto"/>
            <w:vAlign w:val="center"/>
          </w:tcPr>
          <w:p w14:paraId="7599C6AF" w14:textId="77777777" w:rsidR="00B83A25" w:rsidRPr="008A1BE5" w:rsidRDefault="00B83A25" w:rsidP="00F41FE9">
            <w:pPr>
              <w:widowControl w:val="0"/>
              <w:rPr>
                <w:sz w:val="10"/>
                <w:szCs w:val="10"/>
              </w:rPr>
            </w:pPr>
          </w:p>
          <w:p w14:paraId="276811AD" w14:textId="77777777" w:rsidR="00B83A25" w:rsidRPr="008A1BE5" w:rsidRDefault="00B83A25" w:rsidP="00F41FE9">
            <w:pPr>
              <w:widowControl w:val="0"/>
              <w:rPr>
                <w:color w:val="000000"/>
                <w:kern w:val="30"/>
                <w:sz w:val="16"/>
                <w:szCs w:val="16"/>
              </w:rPr>
            </w:pPr>
            <w:r w:rsidRPr="008A1BE5">
              <w:rPr>
                <w:sz w:val="16"/>
                <w:szCs w:val="16"/>
              </w:rPr>
              <w:t>Spécialité :</w:t>
            </w:r>
          </w:p>
          <w:p w14:paraId="5E7AD51D" w14:textId="77777777" w:rsidR="00B83A25" w:rsidRPr="008A1BE5" w:rsidRDefault="00B83A25" w:rsidP="00F41FE9">
            <w:pPr>
              <w:widowControl w:val="0"/>
              <w:rPr>
                <w:sz w:val="16"/>
                <w:szCs w:val="16"/>
              </w:rPr>
            </w:pPr>
          </w:p>
          <w:p w14:paraId="294EAD60" w14:textId="193908EA" w:rsidR="00B83A25" w:rsidRPr="008A1BE5" w:rsidRDefault="00B83A25" w:rsidP="00F41FE9">
            <w:pPr>
              <w:widowControl w:val="0"/>
              <w:tabs>
                <w:tab w:val="right" w:leader="underscore" w:pos="5103"/>
              </w:tabs>
              <w:rPr>
                <w:sz w:val="18"/>
                <w:szCs w:val="18"/>
              </w:rPr>
            </w:pPr>
            <w:r w:rsidRPr="008A1BE5">
              <w:rPr>
                <w:sz w:val="12"/>
                <w:szCs w:val="12"/>
              </w:rPr>
              <w:t>_______________________________________</w:t>
            </w:r>
            <w:r w:rsidR="00B00AC2">
              <w:rPr>
                <w:noProof/>
              </w:rPr>
              <mc:AlternateContent>
                <mc:Choice Requires="wps">
                  <w:drawing>
                    <wp:anchor distT="4294967294" distB="4294967294" distL="114298" distR="114298" simplePos="0" relativeHeight="251673600" behindDoc="0" locked="0" layoutInCell="1" allowOverlap="1" wp14:anchorId="77E8BAF5" wp14:editId="09D3B0F9">
                      <wp:simplePos x="0" y="0"/>
                      <wp:positionH relativeFrom="column">
                        <wp:posOffset>168909</wp:posOffset>
                      </wp:positionH>
                      <wp:positionV relativeFrom="paragraph">
                        <wp:posOffset>-6057901</wp:posOffset>
                      </wp:positionV>
                      <wp:extent cx="0" cy="0"/>
                      <wp:effectExtent l="0" t="0" r="0" b="0"/>
                      <wp:wrapNone/>
                      <wp:docPr id="18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C68B48B" id="Connecteur droit 2" o:spid="_x0000_s1026" style="position:absolute;z-index:25167360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3.3pt,-477pt" to="13.3pt,-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"/>
                  </w:pict>
                </mc:Fallback>
              </mc:AlternateContent>
            </w:r>
          </w:p>
          <w:p w14:paraId="4A5E0EAC" w14:textId="77777777" w:rsidR="00B83A25" w:rsidRPr="008A1BE5" w:rsidRDefault="00B83A25" w:rsidP="00F41FE9">
            <w:pPr>
              <w:widowControl w:val="0"/>
              <w:rPr>
                <w:sz w:val="16"/>
                <w:szCs w:val="16"/>
              </w:rPr>
            </w:pPr>
          </w:p>
          <w:p w14:paraId="1565AB50" w14:textId="77777777" w:rsidR="00B83A25" w:rsidRPr="008A1BE5" w:rsidRDefault="00B83A25" w:rsidP="00F41FE9">
            <w:pPr>
              <w:widowControl w:val="0"/>
              <w:rPr>
                <w:sz w:val="18"/>
                <w:szCs w:val="18"/>
              </w:rPr>
            </w:pPr>
            <w:r w:rsidRPr="008A1BE5">
              <w:rPr>
                <w:sz w:val="12"/>
                <w:szCs w:val="12"/>
              </w:rPr>
              <w:t>_______________________________________</w:t>
            </w:r>
          </w:p>
          <w:p w14:paraId="7869D2D5" w14:textId="77777777" w:rsidR="00B83A25" w:rsidRPr="008A1BE5" w:rsidRDefault="00B83A25" w:rsidP="00F41FE9">
            <w:pPr>
              <w:widowControl w:val="0"/>
              <w:rPr>
                <w:sz w:val="18"/>
                <w:szCs w:val="18"/>
              </w:rPr>
            </w:pPr>
          </w:p>
        </w:tc>
      </w:tr>
      <w:tr w:rsidR="00B83A25" w14:paraId="59F48B43" w14:textId="77777777" w:rsidTr="00303BD6">
        <w:trPr>
          <w:trHeight w:val="1080"/>
        </w:trPr>
        <w:tc>
          <w:tcPr>
            <w:tcW w:w="324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319590" w14:textId="77777777" w:rsidR="00B83A25" w:rsidRPr="008A1BE5" w:rsidRDefault="00B83A25" w:rsidP="00F41FE9">
            <w:pPr>
              <w:widowControl w:val="0"/>
              <w:jc w:val="center"/>
              <w:rPr>
                <w:b/>
                <w:bCs/>
              </w:rPr>
            </w:pPr>
          </w:p>
          <w:p w14:paraId="7243A1F5" w14:textId="77777777" w:rsidR="00B83A25" w:rsidRPr="008A1BE5" w:rsidRDefault="00B83A25" w:rsidP="00F41FE9">
            <w:pPr>
              <w:widowControl w:val="0"/>
              <w:jc w:val="center"/>
              <w:rPr>
                <w:bCs/>
              </w:rPr>
            </w:pPr>
            <w:r w:rsidRPr="008A1BE5">
              <w:rPr>
                <w:bCs/>
              </w:rPr>
              <w:t>2</w:t>
            </w:r>
            <w:r w:rsidRPr="008A1BE5">
              <w:rPr>
                <w:bCs/>
                <w:vertAlign w:val="superscript"/>
              </w:rPr>
              <w:t>nde</w:t>
            </w:r>
            <w:r w:rsidRPr="008A1BE5">
              <w:rPr>
                <w:bCs/>
              </w:rPr>
              <w:t xml:space="preserve"> Professionnelle ou </w:t>
            </w:r>
          </w:p>
          <w:p w14:paraId="27A91C88" w14:textId="77777777" w:rsidR="00B83A25" w:rsidRPr="008A1BE5" w:rsidRDefault="00B83A25" w:rsidP="00F41FE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A1BE5">
              <w:rPr>
                <w:bCs/>
              </w:rPr>
              <w:t>1</w:t>
            </w:r>
            <w:r w:rsidRPr="008A1BE5">
              <w:rPr>
                <w:bCs/>
                <w:vertAlign w:val="superscript"/>
              </w:rPr>
              <w:t>ère</w:t>
            </w:r>
            <w:r w:rsidRPr="008A1BE5">
              <w:rPr>
                <w:bCs/>
              </w:rPr>
              <w:t xml:space="preserve"> année de CAP</w:t>
            </w:r>
          </w:p>
          <w:p w14:paraId="1DB84FDF" w14:textId="77777777" w:rsidR="00B83A25" w:rsidRPr="008A1BE5" w:rsidRDefault="00B83A25" w:rsidP="00F41FE9">
            <w:pPr>
              <w:rPr>
                <w:b/>
              </w:rPr>
            </w:pPr>
            <w:r w:rsidRPr="008A1BE5">
              <w:rPr>
                <w:b/>
                <w:sz w:val="16"/>
                <w:szCs w:val="16"/>
              </w:rPr>
              <w:t>(uniquement à la demande de la famille</w:t>
            </w:r>
            <w:r w:rsidRPr="008A1BE5">
              <w:rPr>
                <w:b/>
              </w:rPr>
              <w:t>)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auto"/>
            <w:vAlign w:val="center"/>
          </w:tcPr>
          <w:p w14:paraId="42DCD5E9" w14:textId="77777777" w:rsidR="00B83A25" w:rsidRPr="008A1BE5" w:rsidRDefault="00B83A25" w:rsidP="00F41FE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Spécialité ou famille de métiers :</w:t>
            </w:r>
          </w:p>
          <w:p w14:paraId="2D071274" w14:textId="77777777" w:rsidR="00B83A25" w:rsidRPr="008A1BE5" w:rsidRDefault="00B83A25" w:rsidP="00F41FE9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035BB892" w14:textId="77777777" w:rsidR="00B83A25" w:rsidRPr="008A1BE5" w:rsidRDefault="00B83A25" w:rsidP="00F41FE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BE5">
              <w:rPr>
                <w:sz w:val="12"/>
                <w:szCs w:val="12"/>
              </w:rPr>
              <w:t>_______________________________________</w:t>
            </w:r>
          </w:p>
          <w:p w14:paraId="70C47701" w14:textId="77777777" w:rsidR="00B83A25" w:rsidRDefault="00B83A25" w:rsidP="00F41FE9">
            <w:pPr>
              <w:jc w:val="center"/>
              <w:rPr>
                <w:sz w:val="12"/>
                <w:szCs w:val="12"/>
              </w:rPr>
            </w:pPr>
          </w:p>
          <w:p w14:paraId="3C164385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Etablissement :</w:t>
            </w:r>
          </w:p>
          <w:p w14:paraId="3D291D5C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</w:t>
            </w:r>
          </w:p>
          <w:p w14:paraId="6D58164E" w14:textId="77777777" w:rsidR="00B83A25" w:rsidRPr="00AA3293" w:rsidRDefault="00B83A25" w:rsidP="00F41FE9">
            <w:pPr>
              <w:jc w:val="center"/>
            </w:pPr>
          </w:p>
        </w:tc>
        <w:tc>
          <w:tcPr>
            <w:tcW w:w="2656" w:type="dxa"/>
            <w:tcBorders>
              <w:top w:val="nil"/>
            </w:tcBorders>
            <w:shd w:val="clear" w:color="auto" w:fill="auto"/>
            <w:vAlign w:val="center"/>
          </w:tcPr>
          <w:p w14:paraId="675C9DE7" w14:textId="77777777" w:rsidR="00B83A25" w:rsidRPr="008A1BE5" w:rsidRDefault="00B83A25" w:rsidP="00F41FE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Spécialité ou famille de métiers :</w:t>
            </w:r>
          </w:p>
          <w:p w14:paraId="67229296" w14:textId="77777777" w:rsidR="00B83A25" w:rsidRPr="008A1BE5" w:rsidRDefault="00B83A25" w:rsidP="00F41FE9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345E855F" w14:textId="77777777" w:rsidR="00B83A25" w:rsidRPr="008A1BE5" w:rsidRDefault="00B83A25" w:rsidP="00F41FE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BE5">
              <w:rPr>
                <w:sz w:val="12"/>
                <w:szCs w:val="12"/>
              </w:rPr>
              <w:t>_______________________________________</w:t>
            </w:r>
          </w:p>
          <w:p w14:paraId="292F512C" w14:textId="77777777" w:rsidR="00B83A25" w:rsidRPr="008A1BE5" w:rsidRDefault="00B83A25" w:rsidP="00F41FE9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1749DFA7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Etablissement :</w:t>
            </w:r>
          </w:p>
          <w:p w14:paraId="0815B4E8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</w:t>
            </w:r>
          </w:p>
          <w:p w14:paraId="43C9D457" w14:textId="77777777" w:rsidR="00B83A25" w:rsidRPr="00AA3293" w:rsidRDefault="00B83A25" w:rsidP="00F41FE9">
            <w:pPr>
              <w:jc w:val="center"/>
            </w:pPr>
          </w:p>
        </w:tc>
        <w:tc>
          <w:tcPr>
            <w:tcW w:w="2648" w:type="dxa"/>
            <w:tcBorders>
              <w:top w:val="nil"/>
            </w:tcBorders>
            <w:shd w:val="clear" w:color="auto" w:fill="auto"/>
            <w:vAlign w:val="center"/>
          </w:tcPr>
          <w:p w14:paraId="30E3DFF4" w14:textId="77777777" w:rsidR="00B83A25" w:rsidRPr="008A1BE5" w:rsidRDefault="00B83A25" w:rsidP="00F41FE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Spécialité ou famille de métiers : </w:t>
            </w:r>
          </w:p>
          <w:p w14:paraId="31135F05" w14:textId="77777777" w:rsidR="00B83A25" w:rsidRPr="008A1BE5" w:rsidRDefault="00B83A25" w:rsidP="00F41FE9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4F311251" w14:textId="77777777" w:rsidR="00B83A25" w:rsidRPr="008A1BE5" w:rsidRDefault="00B83A25" w:rsidP="00F41FE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BE5">
              <w:rPr>
                <w:sz w:val="12"/>
                <w:szCs w:val="12"/>
              </w:rPr>
              <w:t>_______________________________________</w:t>
            </w:r>
          </w:p>
          <w:p w14:paraId="28987C8D" w14:textId="77777777" w:rsidR="00B83A25" w:rsidRPr="008A1BE5" w:rsidRDefault="00B83A25" w:rsidP="00F41FE9">
            <w:pPr>
              <w:widowControl w:val="0"/>
              <w:jc w:val="center"/>
              <w:rPr>
                <w:sz w:val="18"/>
                <w:szCs w:val="18"/>
              </w:rPr>
            </w:pPr>
          </w:p>
          <w:p w14:paraId="7CEEFFDD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Etablissement :</w:t>
            </w:r>
          </w:p>
          <w:p w14:paraId="77DACEE6" w14:textId="77777777" w:rsidR="00B83A25" w:rsidRDefault="00B83A25" w:rsidP="00F41FE9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</w:t>
            </w:r>
          </w:p>
          <w:p w14:paraId="20403316" w14:textId="77777777" w:rsidR="00B83A25" w:rsidRPr="00AA3293" w:rsidRDefault="00B83A25" w:rsidP="00F41FE9">
            <w:pPr>
              <w:jc w:val="center"/>
            </w:pPr>
          </w:p>
        </w:tc>
      </w:tr>
      <w:tr w:rsidR="00B83A25" w14:paraId="313A08F5" w14:textId="77777777" w:rsidTr="00303BD6">
        <w:trPr>
          <w:trHeight w:val="362"/>
        </w:trPr>
        <w:tc>
          <w:tcPr>
            <w:tcW w:w="3249" w:type="dxa"/>
            <w:shd w:val="clear" w:color="auto" w:fill="auto"/>
            <w:vAlign w:val="center"/>
          </w:tcPr>
          <w:p w14:paraId="158F72FE" w14:textId="77777777" w:rsidR="00B83A25" w:rsidRDefault="00B83A25" w:rsidP="00F41FE9">
            <w:r>
              <w:t>Établissement souhaité</w:t>
            </w:r>
          </w:p>
        </w:tc>
        <w:tc>
          <w:tcPr>
            <w:tcW w:w="2505" w:type="dxa"/>
            <w:shd w:val="clear" w:color="auto" w:fill="auto"/>
          </w:tcPr>
          <w:p w14:paraId="3B3B3218" w14:textId="77777777" w:rsidR="00B83A25" w:rsidRPr="008A1BE5" w:rsidRDefault="00B83A25" w:rsidP="00F41FE9">
            <w:pPr>
              <w:jc w:val="center"/>
              <w:rPr>
                <w:sz w:val="8"/>
                <w:szCs w:val="8"/>
              </w:rPr>
            </w:pPr>
          </w:p>
          <w:p w14:paraId="68FDA8EB" w14:textId="77777777" w:rsidR="00B83A25" w:rsidRPr="00AA3293" w:rsidRDefault="00B83A25" w:rsidP="00F41FE9">
            <w:pPr>
              <w:jc w:val="center"/>
            </w:pPr>
            <w:r w:rsidRPr="008A1BE5">
              <w:rPr>
                <w:sz w:val="16"/>
                <w:szCs w:val="16"/>
              </w:rPr>
              <w:sym w:font="Wingdings" w:char="F06F"/>
            </w:r>
            <w:r w:rsidRPr="008A1BE5">
              <w:rPr>
                <w:sz w:val="16"/>
                <w:szCs w:val="16"/>
              </w:rPr>
              <w:t xml:space="preserve"> LP          </w:t>
            </w:r>
            <w:r w:rsidRPr="008A1BE5">
              <w:rPr>
                <w:sz w:val="16"/>
                <w:szCs w:val="16"/>
              </w:rPr>
              <w:sym w:font="Wingdings" w:char="F06F"/>
            </w:r>
            <w:r w:rsidRPr="008A1BE5">
              <w:rPr>
                <w:sz w:val="16"/>
                <w:szCs w:val="16"/>
              </w:rPr>
              <w:t xml:space="preserve"> CFA        </w:t>
            </w:r>
          </w:p>
        </w:tc>
        <w:tc>
          <w:tcPr>
            <w:tcW w:w="2656" w:type="dxa"/>
            <w:shd w:val="clear" w:color="auto" w:fill="auto"/>
          </w:tcPr>
          <w:p w14:paraId="66463648" w14:textId="77777777" w:rsidR="00B83A25" w:rsidRPr="008A1BE5" w:rsidRDefault="00B83A25" w:rsidP="00F41FE9">
            <w:pPr>
              <w:jc w:val="center"/>
              <w:rPr>
                <w:sz w:val="8"/>
                <w:szCs w:val="8"/>
              </w:rPr>
            </w:pPr>
          </w:p>
          <w:p w14:paraId="2E9D4C1D" w14:textId="77777777" w:rsidR="00B83A25" w:rsidRPr="00AA3293" w:rsidRDefault="00B83A25" w:rsidP="00F41FE9">
            <w:pPr>
              <w:jc w:val="center"/>
            </w:pPr>
            <w:r w:rsidRPr="008A1BE5">
              <w:rPr>
                <w:sz w:val="16"/>
                <w:szCs w:val="16"/>
              </w:rPr>
              <w:sym w:font="Wingdings" w:char="F06F"/>
            </w:r>
            <w:r w:rsidRPr="008A1BE5">
              <w:rPr>
                <w:sz w:val="16"/>
                <w:szCs w:val="16"/>
              </w:rPr>
              <w:t xml:space="preserve"> LP          </w:t>
            </w:r>
            <w:r w:rsidRPr="008A1BE5">
              <w:rPr>
                <w:sz w:val="16"/>
                <w:szCs w:val="16"/>
              </w:rPr>
              <w:sym w:font="Wingdings" w:char="F06F"/>
            </w:r>
            <w:r w:rsidRPr="008A1BE5">
              <w:rPr>
                <w:sz w:val="16"/>
                <w:szCs w:val="16"/>
              </w:rPr>
              <w:t xml:space="preserve"> CFA        </w:t>
            </w:r>
          </w:p>
        </w:tc>
        <w:tc>
          <w:tcPr>
            <w:tcW w:w="2648" w:type="dxa"/>
            <w:shd w:val="clear" w:color="auto" w:fill="auto"/>
          </w:tcPr>
          <w:p w14:paraId="637DB3D9" w14:textId="77777777" w:rsidR="00B83A25" w:rsidRPr="008A1BE5" w:rsidRDefault="00B83A25" w:rsidP="00F41FE9">
            <w:pPr>
              <w:jc w:val="center"/>
              <w:rPr>
                <w:sz w:val="8"/>
                <w:szCs w:val="8"/>
              </w:rPr>
            </w:pPr>
          </w:p>
          <w:p w14:paraId="68697853" w14:textId="77777777" w:rsidR="00B83A25" w:rsidRPr="00AA3293" w:rsidRDefault="00B83A25" w:rsidP="00F41FE9">
            <w:pPr>
              <w:jc w:val="center"/>
            </w:pPr>
            <w:r w:rsidRPr="008A1BE5">
              <w:rPr>
                <w:sz w:val="16"/>
                <w:szCs w:val="16"/>
              </w:rPr>
              <w:sym w:font="Wingdings" w:char="F06F"/>
            </w:r>
            <w:r w:rsidRPr="008A1BE5">
              <w:rPr>
                <w:sz w:val="16"/>
                <w:szCs w:val="16"/>
              </w:rPr>
              <w:t xml:space="preserve"> LP          </w:t>
            </w:r>
            <w:r w:rsidRPr="008A1BE5">
              <w:rPr>
                <w:sz w:val="16"/>
                <w:szCs w:val="16"/>
              </w:rPr>
              <w:sym w:font="Wingdings" w:char="F06F"/>
            </w:r>
            <w:r w:rsidRPr="008A1BE5">
              <w:rPr>
                <w:sz w:val="16"/>
                <w:szCs w:val="16"/>
              </w:rPr>
              <w:t xml:space="preserve"> CFA        </w:t>
            </w:r>
          </w:p>
        </w:tc>
      </w:tr>
      <w:tr w:rsidR="00B83A25" w14:paraId="6439FEFF" w14:textId="77777777" w:rsidTr="00303BD6">
        <w:trPr>
          <w:trHeight w:val="565"/>
        </w:trPr>
        <w:tc>
          <w:tcPr>
            <w:tcW w:w="11058" w:type="dxa"/>
            <w:gridSpan w:val="4"/>
            <w:shd w:val="clear" w:color="auto" w:fill="auto"/>
          </w:tcPr>
          <w:p w14:paraId="1A765BB3" w14:textId="77777777" w:rsidR="00B83A25" w:rsidRPr="008A1BE5" w:rsidRDefault="00B83A25" w:rsidP="00F41FE9">
            <w:pPr>
              <w:rPr>
                <w:bCs/>
                <w:sz w:val="10"/>
                <w:szCs w:val="10"/>
              </w:rPr>
            </w:pPr>
          </w:p>
          <w:p w14:paraId="49A89A73" w14:textId="77777777" w:rsidR="00B83A25" w:rsidRPr="00ED38F5" w:rsidRDefault="00B83A25" w:rsidP="00F41FE9">
            <w:r w:rsidRPr="008A1BE5">
              <w:rPr>
                <w:bCs/>
              </w:rPr>
              <w:t xml:space="preserve">Date :                       </w:t>
            </w:r>
            <w:r>
              <w:rPr>
                <w:bCs/>
              </w:rPr>
              <w:t xml:space="preserve">               </w:t>
            </w:r>
            <w:r w:rsidRPr="008A1BE5">
              <w:rPr>
                <w:bCs/>
              </w:rPr>
              <w:t>Signature du responsable légal 1 :                                    Signature du responsable légal 2 :</w:t>
            </w:r>
          </w:p>
        </w:tc>
      </w:tr>
      <w:tr w:rsidR="00B83A25" w14:paraId="2257DEEE" w14:textId="77777777" w:rsidTr="00303BD6">
        <w:trPr>
          <w:trHeight w:val="624"/>
        </w:trPr>
        <w:tc>
          <w:tcPr>
            <w:tcW w:w="3249" w:type="dxa"/>
            <w:shd w:val="clear" w:color="auto" w:fill="auto"/>
            <w:vAlign w:val="center"/>
          </w:tcPr>
          <w:p w14:paraId="1FF878F2" w14:textId="77777777" w:rsidR="00B83A25" w:rsidRPr="008A1BE5" w:rsidRDefault="00B83A25" w:rsidP="00F41FE9">
            <w:pPr>
              <w:widowControl w:val="0"/>
              <w:jc w:val="center"/>
              <w:rPr>
                <w:b/>
                <w:color w:val="000000"/>
                <w:kern w:val="30"/>
                <w:sz w:val="18"/>
                <w:szCs w:val="18"/>
              </w:rPr>
            </w:pPr>
            <w:r w:rsidRPr="008A1BE5">
              <w:rPr>
                <w:b/>
                <w:sz w:val="18"/>
                <w:szCs w:val="18"/>
              </w:rPr>
              <w:t>Décision de la commission</w:t>
            </w:r>
          </w:p>
          <w:p w14:paraId="1A449C81" w14:textId="77777777" w:rsidR="00B83A25" w:rsidRPr="008A1BE5" w:rsidRDefault="00B83A25" w:rsidP="00F41FE9">
            <w:pPr>
              <w:widowControl w:val="0"/>
              <w:jc w:val="center"/>
              <w:rPr>
                <w:b/>
                <w:color w:val="000000"/>
                <w:kern w:val="30"/>
                <w:sz w:val="18"/>
                <w:szCs w:val="18"/>
              </w:rPr>
            </w:pPr>
            <w:r w:rsidRPr="008A1BE5">
              <w:rPr>
                <w:b/>
                <w:sz w:val="18"/>
                <w:szCs w:val="18"/>
              </w:rPr>
              <w:t>d’affectation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534CA5E" w14:textId="77777777" w:rsidR="00B83A25" w:rsidRPr="008A1BE5" w:rsidRDefault="00B83A25" w:rsidP="00F41FE9">
            <w:pPr>
              <w:widowControl w:val="0"/>
              <w:rPr>
                <w:rFonts w:ascii="Comic Sans MS" w:hAnsi="Comic Sans MS"/>
                <w:color w:val="000000"/>
                <w:kern w:val="30"/>
                <w:sz w:val="18"/>
                <w:szCs w:val="18"/>
              </w:rPr>
            </w:pPr>
            <w:r w:rsidRPr="008A1BE5">
              <w:rPr>
                <w:rFonts w:ascii="Wingdings" w:hAnsi="Wingdings"/>
                <w:bCs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Affecté</w:t>
            </w:r>
            <w:r w:rsidRPr="008A1BE5">
              <w:rPr>
                <w:bCs/>
                <w:sz w:val="18"/>
                <w:szCs w:val="18"/>
              </w:rPr>
              <w:t xml:space="preserve">        </w:t>
            </w:r>
            <w:r w:rsidRPr="008A1BE5">
              <w:rPr>
                <w:rFonts w:ascii="Wingdings" w:hAnsi="Wingdings"/>
                <w:bCs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  Non Affecté</w:t>
            </w:r>
          </w:p>
          <w:p w14:paraId="65445941" w14:textId="77777777" w:rsidR="00B83A25" w:rsidRPr="008A1BE5" w:rsidRDefault="00B83A25" w:rsidP="00F41FE9">
            <w:pPr>
              <w:widowControl w:val="0"/>
              <w:rPr>
                <w:rFonts w:ascii="Times New Roman" w:hAnsi="Times New Roman"/>
                <w:sz w:val="12"/>
                <w:szCs w:val="18"/>
              </w:rPr>
            </w:pPr>
          </w:p>
          <w:p w14:paraId="0A20FC0A" w14:textId="77777777" w:rsidR="00B83A25" w:rsidRPr="008A1BE5" w:rsidRDefault="00B83A25" w:rsidP="00F41FE9">
            <w:pPr>
              <w:widowControl w:val="0"/>
              <w:rPr>
                <w:color w:val="000000"/>
                <w:kern w:val="30"/>
                <w:sz w:val="18"/>
                <w:szCs w:val="18"/>
              </w:rPr>
            </w:pPr>
            <w:r w:rsidRPr="008A1BE5">
              <w:rPr>
                <w:rFonts w:ascii="Wingdings" w:hAnsi="Wingdings"/>
                <w:bCs/>
                <w:sz w:val="18"/>
                <w:szCs w:val="18"/>
              </w:rPr>
              <w:t></w:t>
            </w:r>
            <w:r w:rsidRPr="008A1BE5">
              <w:rPr>
                <w:sz w:val="18"/>
                <w:szCs w:val="18"/>
              </w:rPr>
              <w:t xml:space="preserve"> Liste supplémentaire n°</w:t>
            </w:r>
            <w:r w:rsidRPr="008A1BE5">
              <w:rPr>
                <w:rFonts w:ascii="Comic Sans MS" w:hAnsi="Comic Sans MS"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E71D4EA" w14:textId="77777777" w:rsidR="00B83A25" w:rsidRPr="008A1BE5" w:rsidRDefault="00B83A25" w:rsidP="00F41FE9">
            <w:pPr>
              <w:widowControl w:val="0"/>
              <w:rPr>
                <w:rFonts w:ascii="Comic Sans MS" w:hAnsi="Comic Sans MS"/>
                <w:color w:val="000000"/>
                <w:kern w:val="30"/>
                <w:sz w:val="18"/>
                <w:szCs w:val="18"/>
              </w:rPr>
            </w:pPr>
            <w:r w:rsidRPr="008A1BE5">
              <w:rPr>
                <w:rFonts w:ascii="Wingdings" w:hAnsi="Wingdings"/>
                <w:bCs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Affecté</w:t>
            </w:r>
            <w:r w:rsidRPr="008A1BE5">
              <w:rPr>
                <w:bCs/>
                <w:sz w:val="18"/>
                <w:szCs w:val="18"/>
              </w:rPr>
              <w:t xml:space="preserve">        </w:t>
            </w:r>
            <w:r w:rsidRPr="008A1BE5">
              <w:rPr>
                <w:rFonts w:ascii="Wingdings" w:hAnsi="Wingdings"/>
                <w:bCs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  Non Affecté</w:t>
            </w:r>
          </w:p>
          <w:p w14:paraId="6001E135" w14:textId="77777777" w:rsidR="00B83A25" w:rsidRPr="008A1BE5" w:rsidRDefault="00B83A25" w:rsidP="00F41FE9">
            <w:pPr>
              <w:widowControl w:val="0"/>
              <w:rPr>
                <w:rFonts w:ascii="Times New Roman" w:hAnsi="Times New Roman"/>
                <w:sz w:val="12"/>
                <w:szCs w:val="12"/>
              </w:rPr>
            </w:pPr>
          </w:p>
          <w:p w14:paraId="4329A40B" w14:textId="77777777" w:rsidR="00B83A25" w:rsidRPr="008A1BE5" w:rsidRDefault="00B83A25" w:rsidP="00F41FE9">
            <w:pPr>
              <w:widowControl w:val="0"/>
              <w:rPr>
                <w:color w:val="000000"/>
                <w:kern w:val="30"/>
                <w:sz w:val="18"/>
                <w:szCs w:val="18"/>
              </w:rPr>
            </w:pPr>
            <w:r w:rsidRPr="008A1BE5">
              <w:rPr>
                <w:rFonts w:ascii="Wingdings" w:hAnsi="Wingdings"/>
                <w:bCs/>
                <w:sz w:val="18"/>
                <w:szCs w:val="18"/>
              </w:rPr>
              <w:t></w:t>
            </w:r>
            <w:r w:rsidRPr="008A1BE5">
              <w:rPr>
                <w:sz w:val="18"/>
                <w:szCs w:val="18"/>
              </w:rPr>
              <w:t xml:space="preserve"> Liste supplémentaire n°</w:t>
            </w:r>
            <w:r w:rsidRPr="008A1BE5">
              <w:rPr>
                <w:rFonts w:ascii="Comic Sans MS" w:hAnsi="Comic Sans MS"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2F870227" w14:textId="77777777" w:rsidR="00B83A25" w:rsidRPr="008A1BE5" w:rsidRDefault="00B83A25" w:rsidP="00F41FE9">
            <w:pPr>
              <w:widowControl w:val="0"/>
              <w:rPr>
                <w:rFonts w:ascii="Comic Sans MS" w:hAnsi="Comic Sans MS"/>
                <w:color w:val="000000"/>
                <w:kern w:val="30"/>
                <w:sz w:val="18"/>
                <w:szCs w:val="18"/>
              </w:rPr>
            </w:pPr>
            <w:r w:rsidRPr="008A1BE5">
              <w:rPr>
                <w:rFonts w:ascii="Wingdings" w:hAnsi="Wingdings"/>
                <w:bCs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Affecté</w:t>
            </w:r>
            <w:r w:rsidRPr="008A1BE5">
              <w:rPr>
                <w:bCs/>
                <w:sz w:val="18"/>
                <w:szCs w:val="18"/>
              </w:rPr>
              <w:t xml:space="preserve">        </w:t>
            </w:r>
            <w:r w:rsidRPr="008A1BE5">
              <w:rPr>
                <w:rFonts w:ascii="Wingdings" w:hAnsi="Wingdings"/>
                <w:bCs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  Non Affecté</w:t>
            </w:r>
          </w:p>
          <w:p w14:paraId="696A68EF" w14:textId="77777777" w:rsidR="00B83A25" w:rsidRPr="008A1BE5" w:rsidRDefault="00B83A25" w:rsidP="00F41FE9">
            <w:pPr>
              <w:widowControl w:val="0"/>
              <w:rPr>
                <w:rFonts w:ascii="Times New Roman" w:hAnsi="Times New Roman"/>
                <w:sz w:val="12"/>
                <w:szCs w:val="12"/>
              </w:rPr>
            </w:pPr>
          </w:p>
          <w:p w14:paraId="32487FB4" w14:textId="77777777" w:rsidR="00B83A25" w:rsidRPr="008A1BE5" w:rsidRDefault="00B83A25" w:rsidP="00F41FE9">
            <w:pPr>
              <w:widowControl w:val="0"/>
              <w:rPr>
                <w:color w:val="000000"/>
                <w:kern w:val="30"/>
                <w:sz w:val="18"/>
                <w:szCs w:val="18"/>
              </w:rPr>
            </w:pPr>
            <w:r w:rsidRPr="008A1BE5">
              <w:rPr>
                <w:rFonts w:ascii="Wingdings" w:hAnsi="Wingdings"/>
                <w:bCs/>
                <w:sz w:val="18"/>
                <w:szCs w:val="18"/>
              </w:rPr>
              <w:t></w:t>
            </w:r>
            <w:r w:rsidRPr="008A1BE5">
              <w:rPr>
                <w:sz w:val="18"/>
                <w:szCs w:val="18"/>
              </w:rPr>
              <w:t xml:space="preserve"> Liste supplémentaire n°</w:t>
            </w:r>
            <w:r w:rsidRPr="008A1BE5">
              <w:rPr>
                <w:rFonts w:ascii="Comic Sans MS" w:hAnsi="Comic Sans MS"/>
                <w:bCs/>
                <w:sz w:val="18"/>
                <w:szCs w:val="18"/>
              </w:rPr>
              <w:t xml:space="preserve">       </w:t>
            </w:r>
          </w:p>
        </w:tc>
      </w:tr>
      <w:tr w:rsidR="00B83A25" w14:paraId="247CF5BA" w14:textId="77777777" w:rsidTr="00303BD6">
        <w:trPr>
          <w:trHeight w:val="624"/>
        </w:trPr>
        <w:tc>
          <w:tcPr>
            <w:tcW w:w="3249" w:type="dxa"/>
            <w:shd w:val="clear" w:color="auto" w:fill="auto"/>
            <w:vAlign w:val="center"/>
          </w:tcPr>
          <w:p w14:paraId="20100F54" w14:textId="77777777" w:rsidR="00B83A25" w:rsidRDefault="00B83A25" w:rsidP="00F41FE9">
            <w:r w:rsidRPr="008A1BE5">
              <w:rPr>
                <w:sz w:val="18"/>
                <w:szCs w:val="18"/>
              </w:rPr>
              <w:t>Motivation de la décision de non admission et signature du Président de la commission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328CC34" w14:textId="77777777" w:rsidR="00B83A25" w:rsidRDefault="00B83A25" w:rsidP="00F41FE9"/>
        </w:tc>
        <w:tc>
          <w:tcPr>
            <w:tcW w:w="2656" w:type="dxa"/>
            <w:shd w:val="clear" w:color="auto" w:fill="auto"/>
            <w:vAlign w:val="center"/>
          </w:tcPr>
          <w:p w14:paraId="6F2EB3B1" w14:textId="77777777" w:rsidR="00B83A25" w:rsidRDefault="00B83A25" w:rsidP="00F41FE9"/>
        </w:tc>
        <w:tc>
          <w:tcPr>
            <w:tcW w:w="2648" w:type="dxa"/>
            <w:shd w:val="clear" w:color="auto" w:fill="auto"/>
            <w:vAlign w:val="center"/>
          </w:tcPr>
          <w:p w14:paraId="6DB06E1B" w14:textId="77777777" w:rsidR="00B83A25" w:rsidRDefault="00B83A25" w:rsidP="00F41FE9"/>
        </w:tc>
      </w:tr>
    </w:tbl>
    <w:p w14:paraId="68EB940B" w14:textId="685099FB" w:rsidR="00B83A25" w:rsidRDefault="00B00AC2" w:rsidP="00B83A25"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63F235B" wp14:editId="5292E463">
                <wp:simplePos x="0" y="0"/>
                <wp:positionH relativeFrom="column">
                  <wp:posOffset>-228600</wp:posOffset>
                </wp:positionH>
                <wp:positionV relativeFrom="paragraph">
                  <wp:posOffset>1270</wp:posOffset>
                </wp:positionV>
                <wp:extent cx="7086600" cy="358140"/>
                <wp:effectExtent l="0" t="0" r="0" b="0"/>
                <wp:wrapNone/>
                <wp:docPr id="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58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0497EF" w14:textId="77777777" w:rsidR="00B83A25" w:rsidRDefault="00B83A25" w:rsidP="00B83A25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Contre-indications médicales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>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t>OUI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>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t xml:space="preserve">NON                                   </w:t>
                            </w:r>
                          </w:p>
                          <w:p w14:paraId="304565E5" w14:textId="77777777" w:rsidR="00B83A25" w:rsidRPr="00764311" w:rsidRDefault="00B83A25" w:rsidP="00B83A2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Si oui</w:t>
                            </w:r>
                            <w:r w:rsidRPr="0076431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joindre les éléments sous enveloppe cachetée et adresser le dossier complet à la commission PREPAM.</w:t>
                            </w:r>
                          </w:p>
                          <w:p w14:paraId="7162D343" w14:textId="77777777" w:rsidR="00B83A25" w:rsidRDefault="00B83A25" w:rsidP="00B83A2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774F9FB5" w14:textId="77777777" w:rsidR="00B83A25" w:rsidRDefault="00B83A25" w:rsidP="00B83A25">
                            <w:pPr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4AED206" w14:textId="77777777" w:rsidR="00B83A25" w:rsidRDefault="00B83A25" w:rsidP="00B83A25">
                            <w:pPr>
                              <w:widowControl w:val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1BBFFFC" w14:textId="77777777" w:rsidR="00B83A25" w:rsidRDefault="00B83A25" w:rsidP="00B83A2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3F235B" id="Text Box 60" o:spid="_x0000_s1034" type="#_x0000_t202" style="position:absolute;margin-left:-18pt;margin-top:.1pt;width:558pt;height:28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" stroked="f">
                <v:fill opacity="0"/>
                <v:textbox inset="2.8pt,2.8pt,2.8pt,2.8pt">
                  <w:txbxContent>
                    <w:p w14:paraId="290497EF" w14:textId="77777777" w:rsidR="00B83A25" w:rsidRDefault="00B83A25" w:rsidP="00B83A25">
                      <w:pPr>
                        <w:widowControl w:val="0"/>
                      </w:pPr>
                      <w:r>
                        <w:rPr>
                          <w:b/>
                          <w:bCs/>
                          <w:u w:val="single"/>
                        </w:rPr>
                        <w:t>Contre-indications médicales</w:t>
                      </w:r>
                      <w:r>
                        <w:rPr>
                          <w:b/>
                          <w:bCs/>
                        </w:rPr>
                        <w:t xml:space="preserve"> 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proofErr w:type="gramStart"/>
                      <w:r>
                        <w:rPr>
                          <w:rFonts w:ascii="Wingdings" w:hAnsi="Wingdings"/>
                          <w:b/>
                          <w:bCs/>
                        </w:rPr>
                        <w:t>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t>OUI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>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t xml:space="preserve">NON                                   </w:t>
                      </w:r>
                    </w:p>
                    <w:p w14:paraId="304565E5" w14:textId="77777777" w:rsidR="00B83A25" w:rsidRPr="00764311" w:rsidRDefault="00B83A25" w:rsidP="00B83A2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Si oui</w:t>
                      </w:r>
                      <w:r w:rsidRPr="00764311">
                        <w:rPr>
                          <w:i/>
                          <w:iCs/>
                          <w:sz w:val="18"/>
                          <w:szCs w:val="18"/>
                        </w:rPr>
                        <w:t>, joindre les éléments sous enveloppe cachetée et adresser le dossier complet à la commission PREPAM.</w:t>
                      </w:r>
                    </w:p>
                    <w:p w14:paraId="7162D343" w14:textId="77777777" w:rsidR="00B83A25" w:rsidRDefault="00B83A25" w:rsidP="00B83A25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774F9FB5" w14:textId="77777777" w:rsidR="00B83A25" w:rsidRDefault="00B83A25" w:rsidP="00B83A25">
                      <w:pPr>
                        <w:widowControl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4AED206" w14:textId="77777777" w:rsidR="00B83A25" w:rsidRDefault="00B83A25" w:rsidP="00B83A25">
                      <w:pPr>
                        <w:widowControl w:val="0"/>
                        <w:rPr>
                          <w:sz w:val="6"/>
                          <w:szCs w:val="6"/>
                        </w:rPr>
                      </w:pPr>
                    </w:p>
                    <w:p w14:paraId="01BBFFFC" w14:textId="77777777" w:rsidR="00B83A25" w:rsidRDefault="00B83A25" w:rsidP="00B83A25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9B6208" w14:textId="77777777" w:rsidR="00B83A25" w:rsidRDefault="00B83A25" w:rsidP="00B83A25"/>
    <w:p w14:paraId="540CA64B" w14:textId="77777777" w:rsidR="00B83A25" w:rsidRDefault="00B83A25" w:rsidP="00B83A25"/>
    <w:p w14:paraId="04547FD7" w14:textId="21776701" w:rsidR="00B83A25" w:rsidRDefault="00B00AC2" w:rsidP="00B83A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CE818" wp14:editId="63495B98">
                <wp:simplePos x="0" y="0"/>
                <wp:positionH relativeFrom="column">
                  <wp:posOffset>-227964</wp:posOffset>
                </wp:positionH>
                <wp:positionV relativeFrom="paragraph">
                  <wp:posOffset>64135</wp:posOffset>
                </wp:positionV>
                <wp:extent cx="6911340" cy="9348470"/>
                <wp:effectExtent l="0" t="0" r="22860" b="2413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934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DAE74" w14:textId="77777777" w:rsidR="00B83A25" w:rsidRDefault="00B83A25" w:rsidP="00B83A25">
                            <w:pPr>
                              <w:ind w:firstLine="85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0ADA7189" w14:textId="77777777" w:rsidR="00B83A25" w:rsidRPr="00A80DA3" w:rsidRDefault="00B83A25" w:rsidP="00B83A25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418" w:right="1108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80DA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Procédure d’affectation dans AFFELNET lycée pour un barème avec NOTES</w:t>
                            </w:r>
                          </w:p>
                          <w:p w14:paraId="79423CA1" w14:textId="77777777" w:rsidR="00B83A25" w:rsidRDefault="00B83A25" w:rsidP="00B83A25">
                            <w:pPr>
                              <w:ind w:firstLine="85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7D1CDE9A" w14:textId="77777777" w:rsidR="00B83A25" w:rsidRDefault="00B83A25" w:rsidP="00B83A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7C07">
                              <w:rPr>
                                <w:sz w:val="28"/>
                                <w:szCs w:val="28"/>
                              </w:rPr>
                              <w:t>Cette procédure concerne les demandes d'affectation :</w:t>
                            </w:r>
                          </w:p>
                          <w:p w14:paraId="5794AC5C" w14:textId="77777777" w:rsidR="00B83A25" w:rsidRDefault="00B83A25" w:rsidP="00B83A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A52D58" w14:textId="77777777" w:rsidR="00B83A25" w:rsidRPr="00B24ECA" w:rsidRDefault="00B83A25" w:rsidP="00B83A25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B24ECA"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44C986B3" w14:textId="77777777" w:rsidR="00B83A25" w:rsidRPr="0029280A" w:rsidRDefault="00B83A25" w:rsidP="00B83A2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 p</w:t>
                            </w:r>
                            <w:r w:rsidRPr="002928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remière Technologique</w:t>
                            </w:r>
                          </w:p>
                          <w:p w14:paraId="02415314" w14:textId="77777777" w:rsidR="00B83A25" w:rsidRDefault="00B83A25" w:rsidP="00B83A25">
                            <w:pPr>
                              <w:ind w:left="284"/>
                              <w:rPr>
                                <w:color w:val="000000"/>
                              </w:rPr>
                            </w:pPr>
                          </w:p>
                          <w:p w14:paraId="1F1CD5C6" w14:textId="77777777" w:rsidR="00B83A25" w:rsidRPr="005F1ACD" w:rsidRDefault="00B83A25" w:rsidP="00B83A25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"/>
                              <w:gridCol w:w="1206"/>
                              <w:gridCol w:w="709"/>
                              <w:gridCol w:w="709"/>
                              <w:gridCol w:w="850"/>
                              <w:gridCol w:w="920"/>
                              <w:gridCol w:w="1632"/>
                              <w:gridCol w:w="992"/>
                              <w:gridCol w:w="951"/>
                            </w:tblGrid>
                            <w:tr w:rsidR="00B83A25" w14:paraId="666AF3D9" w14:textId="77777777" w:rsidTr="007A2BD7">
                              <w:trPr>
                                <w:cantSplit/>
                                <w:trHeight w:val="350"/>
                                <w:jc w:val="center"/>
                              </w:trPr>
                              <w:tc>
                                <w:tcPr>
                                  <w:tcW w:w="8769" w:type="dxa"/>
                                  <w:gridSpan w:val="9"/>
                                  <w:vAlign w:val="center"/>
                                </w:tcPr>
                                <w:p w14:paraId="3041C68E" w14:textId="77777777" w:rsidR="00B83A25" w:rsidRPr="006D24A6" w:rsidRDefault="00B83A25" w:rsidP="00D83766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D24A6">
                                    <w:rPr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Notes à saisir </w:t>
                                  </w:r>
                                  <w:r>
                                    <w:rPr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dans AFFELNET lycée </w:t>
                                  </w:r>
                                  <w:r w:rsidRPr="006D24A6">
                                    <w:rPr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6D24A6">
                                    <w:rPr>
                                      <w:b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reporter la moyenne annuelle des notes de </w:t>
                                  </w:r>
                                  <w:r>
                                    <w:rPr>
                                      <w:b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la classe 2</w:t>
                                  </w:r>
                                  <w:r w:rsidRPr="000F623A">
                                    <w:rPr>
                                      <w:b/>
                                      <w:iCs/>
                                      <w:color w:val="00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nde</w:t>
                                  </w:r>
                                  <w:r>
                                    <w:rPr>
                                      <w:b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GT</w:t>
                                  </w:r>
                                  <w:r w:rsidRPr="006D24A6">
                                    <w:rPr>
                                      <w:b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83A25" w14:paraId="38192349" w14:textId="77777777" w:rsidTr="007A2BD7">
                              <w:trPr>
                                <w:jc w:val="center"/>
                              </w:trPr>
                              <w:tc>
                                <w:tcPr>
                                  <w:tcW w:w="800" w:type="dxa"/>
                                  <w:vAlign w:val="center"/>
                                </w:tcPr>
                                <w:p w14:paraId="3019C9DD" w14:textId="77777777" w:rsidR="00B83A25" w:rsidRPr="006A6B43" w:rsidRDefault="00B83A25" w:rsidP="007A2BD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A6B4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 w14:paraId="6861EAB1" w14:textId="77777777" w:rsidR="00B83A25" w:rsidRPr="006A6B43" w:rsidRDefault="00B83A25" w:rsidP="007A2BD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A6B4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Mathématiques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F75661D" w14:textId="77777777" w:rsidR="00B83A25" w:rsidRPr="006A6B43" w:rsidRDefault="00B83A25" w:rsidP="007A2BD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A6B4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LV1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5DB29E6" w14:textId="77777777" w:rsidR="00B83A25" w:rsidRPr="006A6B43" w:rsidRDefault="00B83A25" w:rsidP="007A2BD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LV2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3E31B58" w14:textId="77777777" w:rsidR="00B83A25" w:rsidRPr="006A6B43" w:rsidRDefault="00B83A25" w:rsidP="007A2BD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A6B4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SVT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 w14:paraId="1A9CE10D" w14:textId="77777777" w:rsidR="00B83A25" w:rsidRPr="006A6B43" w:rsidRDefault="00B83A25" w:rsidP="007A2BD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A6B4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Physique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Chimie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vAlign w:val="center"/>
                                </w:tcPr>
                                <w:p w14:paraId="0F7280A6" w14:textId="77777777" w:rsidR="00B83A25" w:rsidRPr="006A6B43" w:rsidRDefault="00B83A25" w:rsidP="007A2BD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Enseignement moral et civique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6BE1A60" w14:textId="77777777" w:rsidR="00B83A25" w:rsidRPr="006A6B43" w:rsidRDefault="00B83A25" w:rsidP="007A2BD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Histoire géographie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Align w:val="center"/>
                                </w:tcPr>
                                <w:p w14:paraId="3606A5F3" w14:textId="77777777" w:rsidR="00B83A25" w:rsidRPr="006A6B43" w:rsidRDefault="00B83A25" w:rsidP="00DA542C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A6B43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EPS</w:t>
                                  </w:r>
                                </w:p>
                              </w:tc>
                            </w:tr>
                            <w:tr w:rsidR="00B83A25" w14:paraId="5678CEAE" w14:textId="77777777" w:rsidTr="007A2BD7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800" w:type="dxa"/>
                                  <w:vAlign w:val="center"/>
                                </w:tcPr>
                                <w:p w14:paraId="376B705A" w14:textId="77777777" w:rsidR="00B83A25" w:rsidRDefault="00B83A25" w:rsidP="00871443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 w14:paraId="2FC1F574" w14:textId="77777777" w:rsidR="00B83A25" w:rsidRDefault="00B83A25" w:rsidP="00871443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EF224EE" w14:textId="77777777" w:rsidR="00B83A25" w:rsidRDefault="00B83A25" w:rsidP="00871443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A7F845E" w14:textId="77777777" w:rsidR="00B83A25" w:rsidRDefault="00B83A25" w:rsidP="00871443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905F60C" w14:textId="77777777" w:rsidR="00B83A25" w:rsidRDefault="00B83A25" w:rsidP="00871443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 w14:paraId="34BCF36A" w14:textId="77777777" w:rsidR="00B83A25" w:rsidRDefault="00B83A25" w:rsidP="00871443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2" w:type="dxa"/>
                                  <w:vAlign w:val="center"/>
                                </w:tcPr>
                                <w:p w14:paraId="4FD3072B" w14:textId="77777777" w:rsidR="00B83A25" w:rsidRDefault="00B83A25" w:rsidP="00871443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6DC6D868" w14:textId="77777777" w:rsidR="00B83A25" w:rsidRDefault="00B83A25" w:rsidP="00871443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Align w:val="center"/>
                                </w:tcPr>
                                <w:p w14:paraId="0068FB2E" w14:textId="77777777" w:rsidR="00B83A25" w:rsidRDefault="00B83A25" w:rsidP="00871443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9DC12D" w14:textId="77777777" w:rsidR="00B83A25" w:rsidRDefault="00B83A25" w:rsidP="00B83A25">
                            <w:pPr>
                              <w:spacing w:line="80" w:lineRule="exact"/>
                              <w:ind w:left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08CD05" w14:textId="77777777" w:rsidR="00B83A25" w:rsidRDefault="00B83A25" w:rsidP="00B83A25">
                            <w:pPr>
                              <w:spacing w:line="80" w:lineRule="exact"/>
                              <w:ind w:left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ADDB10" w14:textId="77777777" w:rsidR="00B83A25" w:rsidRDefault="00B83A25" w:rsidP="00B83A25">
                            <w:pPr>
                              <w:spacing w:line="80" w:lineRule="exact"/>
                              <w:ind w:left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B9A8AA" w14:textId="77777777" w:rsidR="00B83A25" w:rsidRDefault="00B83A25" w:rsidP="00B83A25">
                            <w:pPr>
                              <w:spacing w:line="8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884FE8" w14:textId="77777777" w:rsidR="00B83A25" w:rsidRDefault="00B83A25" w:rsidP="00B83A25">
                            <w:pPr>
                              <w:spacing w:line="80" w:lineRule="exact"/>
                              <w:ind w:left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6E626F" w14:textId="77777777" w:rsidR="00B83A25" w:rsidRDefault="00B83A25" w:rsidP="00B83A25">
                            <w:pPr>
                              <w:spacing w:line="80" w:lineRule="exact"/>
                              <w:ind w:left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C2E610" w14:textId="77777777" w:rsidR="00B83A25" w:rsidRDefault="00B83A25" w:rsidP="00B83A25">
                            <w:pPr>
                              <w:spacing w:line="80" w:lineRule="exact"/>
                              <w:ind w:left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00ADF4" w14:textId="77777777" w:rsidR="00B83A25" w:rsidRPr="0029280A" w:rsidRDefault="00B83A25" w:rsidP="00B83A2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2928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29280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nde</w:t>
                            </w:r>
                            <w:r w:rsidRPr="002928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Professionnelle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Pr="002928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29280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2928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année de CAP public non prioritaire </w:t>
                            </w:r>
                          </w:p>
                          <w:p w14:paraId="091E680C" w14:textId="77777777" w:rsidR="00B83A25" w:rsidRDefault="00B83A25" w:rsidP="00B83A25">
                            <w:pPr>
                              <w:spacing w:line="80" w:lineRule="exact"/>
                              <w:ind w:left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8A583E" w14:textId="77777777" w:rsidR="00B83A25" w:rsidRDefault="00B83A25" w:rsidP="00B83A25">
                            <w:pPr>
                              <w:spacing w:line="80" w:lineRule="exact"/>
                              <w:ind w:left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683217" w14:textId="77777777" w:rsidR="00B83A25" w:rsidRDefault="00B83A25" w:rsidP="00B83A25">
                            <w:pPr>
                              <w:spacing w:line="80" w:lineRule="exact"/>
                              <w:ind w:left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568807" w14:textId="77777777" w:rsidR="00B83A25" w:rsidRPr="003247DD" w:rsidRDefault="00B83A25" w:rsidP="00B83A25">
                            <w:pPr>
                              <w:spacing w:line="80" w:lineRule="exact"/>
                              <w:ind w:left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AD4F0F" w14:textId="77777777" w:rsidR="00B83A25" w:rsidRPr="00390B80" w:rsidRDefault="00B83A25" w:rsidP="00B83A25">
                            <w:pPr>
                              <w:spacing w:line="80" w:lineRule="exact"/>
                              <w:ind w:left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14:paraId="11BEB61D" w14:textId="77777777" w:rsidR="00B83A25" w:rsidRDefault="00B83A25" w:rsidP="00B83A25">
                            <w:pPr>
                              <w:ind w:left="643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L</w:t>
                            </w:r>
                            <w:r w:rsidRPr="00CD0AD3">
                              <w:rPr>
                                <w:bCs/>
                                <w:sz w:val="22"/>
                                <w:szCs w:val="22"/>
                              </w:rPr>
                              <w:t>e barème d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es</w:t>
                            </w:r>
                            <w:r w:rsidRPr="00CD0AD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élève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CD0AD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BA7C07">
                              <w:rPr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nde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GT</w:t>
                            </w:r>
                            <w:r w:rsidRPr="00CD0AD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qui se réorientent en 2</w:t>
                            </w:r>
                            <w:r w:rsidRPr="008A2C2A">
                              <w:rPr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nde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Professionnelle ou en 1</w:t>
                            </w:r>
                            <w:r w:rsidRPr="008A2C2A">
                              <w:rPr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année de CAP Public non Prioritaire </w:t>
                            </w:r>
                            <w:r w:rsidRPr="00CD0AD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sera calculé à partir </w:t>
                            </w:r>
                            <w:r w:rsidRPr="008A2C2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 deux types de données du Livret Scolaire Unique (LSU) du niveau 3</w:t>
                            </w:r>
                            <w:r w:rsidRPr="008A2C2A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0AD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:  </w:t>
                            </w:r>
                          </w:p>
                          <w:p w14:paraId="5C5D2AD5" w14:textId="77777777" w:rsidR="00B83A25" w:rsidRPr="00CD0AD3" w:rsidRDefault="00B83A25" w:rsidP="00B83A25">
                            <w:pPr>
                              <w:ind w:left="218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412556" w14:textId="77777777" w:rsidR="00B83A25" w:rsidRPr="00FF5AA7" w:rsidRDefault="00B83A25" w:rsidP="00B83A2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F5AA7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Pr="00FF5AA7">
                              <w:rPr>
                                <w:sz w:val="22"/>
                                <w:szCs w:val="22"/>
                              </w:rPr>
                              <w:t>élève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FF5AA7">
                              <w:rPr>
                                <w:sz w:val="22"/>
                                <w:szCs w:val="22"/>
                              </w:rPr>
                              <w:t xml:space="preserve"> de 2</w:t>
                            </w:r>
                            <w:r w:rsidRPr="00FF5AA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nde</w:t>
                            </w:r>
                            <w:r w:rsidRPr="00FF5AA7">
                              <w:rPr>
                                <w:sz w:val="22"/>
                                <w:szCs w:val="22"/>
                              </w:rPr>
                              <w:t xml:space="preserve"> GT ser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ont</w:t>
                            </w:r>
                            <w:r w:rsidRPr="00FF5AA7">
                              <w:rPr>
                                <w:sz w:val="22"/>
                                <w:szCs w:val="22"/>
                              </w:rPr>
                              <w:t xml:space="preserve"> positionné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FF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5AA7">
                              <w:rPr>
                                <w:b/>
                                <w:sz w:val="22"/>
                                <w:szCs w:val="22"/>
                              </w:rPr>
                              <w:t>automatiquement</w:t>
                            </w:r>
                            <w:r w:rsidRPr="00FF5AA7">
                              <w:rPr>
                                <w:sz w:val="22"/>
                                <w:szCs w:val="22"/>
                              </w:rPr>
                              <w:t xml:space="preserve"> dans AFFELNET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FF5AA7">
                              <w:rPr>
                                <w:sz w:val="22"/>
                                <w:szCs w:val="22"/>
                              </w:rPr>
                              <w:t xml:space="preserve">ycée </w:t>
                            </w:r>
                            <w:r w:rsidRPr="00FF5A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au niveau de </w:t>
                            </w:r>
                            <w:proofErr w:type="gramStart"/>
                            <w:r w:rsidRPr="00FF5AA7">
                              <w:rPr>
                                <w:b/>
                                <w:sz w:val="22"/>
                                <w:szCs w:val="22"/>
                              </w:rPr>
                              <w:t>maîtrise  satisfaisante</w:t>
                            </w:r>
                            <w:proofErr w:type="gramEnd"/>
                            <w:r w:rsidRPr="00FF5A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(40 points)</w:t>
                            </w:r>
                            <w:r w:rsidRPr="00FF5AA7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pour chacune </w:t>
                            </w:r>
                            <w:r w:rsidRPr="008A2C2A">
                              <w:rPr>
                                <w:sz w:val="22"/>
                                <w:szCs w:val="22"/>
                              </w:rPr>
                              <w:t xml:space="preserve">des  </w:t>
                            </w:r>
                            <w:r w:rsidRPr="008A2C2A">
                              <w:rPr>
                                <w:bCs/>
                                <w:sz w:val="22"/>
                                <w:szCs w:val="22"/>
                              </w:rPr>
                              <w:t>8 composantes du socle commun</w:t>
                            </w:r>
                            <w:r w:rsidRPr="00FF5AA7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mentionnée dans le bilan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5AA7">
                              <w:rPr>
                                <w:bCs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5AA7">
                              <w:rPr>
                                <w:bCs/>
                                <w:sz w:val="22"/>
                                <w:szCs w:val="22"/>
                              </w:rPr>
                              <w:t>fin de cycle 4</w:t>
                            </w:r>
                            <w:r w:rsidRPr="00FF5AA7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7424D07" w14:textId="77777777" w:rsidR="00B83A25" w:rsidRDefault="00B83A25" w:rsidP="00B83A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91D7E3" w14:textId="77777777" w:rsidR="00B83A25" w:rsidRPr="00596139" w:rsidRDefault="00B83A25" w:rsidP="00B83A25">
                            <w:pPr>
                              <w:numPr>
                                <w:ilvl w:val="0"/>
                                <w:numId w:val="2"/>
                              </w:numPr>
                              <w:ind w:right="-16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Leurs</w:t>
                            </w:r>
                            <w:r w:rsidRPr="00FF5A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notes annuelles sur 20 </w:t>
                            </w:r>
                            <w:r w:rsidRPr="00AF2340">
                              <w:rPr>
                                <w:sz w:val="22"/>
                                <w:szCs w:val="22"/>
                              </w:rPr>
                              <w:t>seront à</w:t>
                            </w:r>
                            <w:r w:rsidRPr="00FF5A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5AA7">
                              <w:rPr>
                                <w:sz w:val="22"/>
                                <w:szCs w:val="22"/>
                              </w:rPr>
                              <w:t>saisir dans AFFELNET lycée. Elles</w:t>
                            </w:r>
                            <w:r w:rsidRPr="00FF5A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5AA7">
                              <w:rPr>
                                <w:sz w:val="22"/>
                                <w:szCs w:val="22"/>
                              </w:rPr>
                              <w:t>seront</w:t>
                            </w:r>
                            <w:r w:rsidRPr="00FF5A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automatiquement </w:t>
                            </w:r>
                            <w:r w:rsidRPr="00596139">
                              <w:rPr>
                                <w:b/>
                                <w:sz w:val="22"/>
                                <w:szCs w:val="22"/>
                              </w:rPr>
                              <w:t>converties</w:t>
                            </w:r>
                            <w:r w:rsidRPr="00596139">
                              <w:rPr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gramStart"/>
                            <w:r w:rsidRPr="00596139">
                              <w:rPr>
                                <w:sz w:val="22"/>
                                <w:szCs w:val="22"/>
                              </w:rPr>
                              <w:t>une  échelle</w:t>
                            </w:r>
                            <w:proofErr w:type="gramEnd"/>
                            <w:r w:rsidRPr="00596139">
                              <w:rPr>
                                <w:sz w:val="22"/>
                                <w:szCs w:val="22"/>
                              </w:rPr>
                              <w:t xml:space="preserve"> de 4 valeurs numériques (3, 8,13 et 16 points) et regroupés en 7 champs disciplinaires.</w:t>
                            </w:r>
                          </w:p>
                          <w:p w14:paraId="57141134" w14:textId="77777777" w:rsidR="00B83A25" w:rsidRDefault="00B83A25" w:rsidP="00B83A25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37E4EDC1" w14:textId="77777777" w:rsidR="00B83A25" w:rsidRDefault="00B83A25" w:rsidP="00B83A25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6481D43C" w14:textId="77777777" w:rsidR="00B83A25" w:rsidRDefault="00B83A25" w:rsidP="00B83A25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63B7FACE" w14:textId="77777777" w:rsidR="00B83A25" w:rsidRPr="00DE15A1" w:rsidRDefault="00B83A25" w:rsidP="00B83A25">
                            <w:pPr>
                              <w:ind w:left="284"/>
                            </w:pPr>
                            <w:r w:rsidRPr="00DE15A1">
                              <w:rPr>
                                <w:b/>
                                <w:bCs/>
                              </w:rPr>
                              <w:t>Elève déjà doublant en 2</w:t>
                            </w:r>
                            <w:r w:rsidRPr="00DE15A1">
                              <w:rPr>
                                <w:b/>
                                <w:bCs/>
                                <w:vertAlign w:val="superscript"/>
                              </w:rPr>
                              <w:t>nde</w:t>
                            </w:r>
                            <w:r w:rsidRPr="00DE15A1">
                              <w:rPr>
                                <w:b/>
                                <w:bCs/>
                              </w:rPr>
                              <w:t xml:space="preserve"> GT :</w:t>
                            </w:r>
                            <w:r w:rsidRPr="00DE15A1">
                              <w:t xml:space="preserve">         </w:t>
                            </w:r>
                            <w:r w:rsidRPr="00DE15A1">
                              <w:sym w:font="Wingdings" w:char="F06F"/>
                            </w:r>
                            <w:r w:rsidRPr="00DE15A1">
                              <w:t xml:space="preserve"> OUI             </w:t>
                            </w:r>
                            <w:r w:rsidRPr="00DE15A1">
                              <w:sym w:font="Wingdings" w:char="F06F"/>
                            </w:r>
                            <w:r w:rsidRPr="00DE15A1">
                              <w:t xml:space="preserve"> NON</w:t>
                            </w:r>
                          </w:p>
                          <w:p w14:paraId="241D9817" w14:textId="77777777" w:rsidR="00B83A25" w:rsidRDefault="00B83A25" w:rsidP="00B83A25">
                            <w:pPr>
                              <w:ind w:left="284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E15A1">
                              <w:t xml:space="preserve"> </w:t>
                            </w:r>
                            <w:r w:rsidRPr="00DE15A1">
                              <w:rPr>
                                <w:i/>
                                <w:sz w:val="18"/>
                                <w:szCs w:val="18"/>
                              </w:rPr>
                              <w:t>Si réponse « oui </w:t>
                            </w:r>
                            <w:proofErr w:type="gramStart"/>
                            <w:r w:rsidRPr="00DE15A1">
                              <w:rPr>
                                <w:i/>
                                <w:sz w:val="18"/>
                                <w:szCs w:val="18"/>
                              </w:rPr>
                              <w:t>»,  cocher</w:t>
                            </w:r>
                            <w:proofErr w:type="gramEnd"/>
                            <w:r w:rsidRPr="00DE15A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la case « oui »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dans</w:t>
                            </w:r>
                            <w:r w:rsidRPr="00DE15A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la rubrique « </w:t>
                            </w:r>
                            <w:r w:rsidRPr="00DE15A1">
                              <w:rPr>
                                <w:i/>
                                <w:sz w:val="18"/>
                                <w:szCs w:val="18"/>
                              </w:rPr>
                              <w:t>retard scolaire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»</w:t>
                            </w:r>
                            <w:r w:rsidRPr="00DE15A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lors de la saisie des vœux sur AFFELNET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Lycée</w:t>
                            </w:r>
                            <w:r w:rsidRPr="00DE15A1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E60695F" w14:textId="77777777" w:rsidR="00B83A25" w:rsidRDefault="00B83A25" w:rsidP="00B83A25">
                            <w:pPr>
                              <w:ind w:left="284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3B73222" w14:textId="77777777" w:rsidR="00B83A25" w:rsidRDefault="00B83A25" w:rsidP="00B83A25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0B2D46" w14:textId="77777777" w:rsidR="00B83A25" w:rsidRDefault="00B83A25" w:rsidP="00B83A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Date                                                    Signature du chef d'établissement :</w:t>
                            </w:r>
                          </w:p>
                          <w:p w14:paraId="05D4B811" w14:textId="77777777" w:rsidR="00B83A25" w:rsidRDefault="00B83A25" w:rsidP="00B83A2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A60B4A" w14:textId="77777777" w:rsidR="00B83A25" w:rsidRDefault="00B83A25" w:rsidP="00B83A2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90BE8AE" w14:textId="77777777" w:rsidR="00B83A25" w:rsidRDefault="00B83A25" w:rsidP="00B83A2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8EA2A08" w14:textId="77777777" w:rsidR="00B83A25" w:rsidRDefault="00B83A25" w:rsidP="00B83A2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A5B7868" w14:textId="77777777" w:rsidR="00B83A25" w:rsidRDefault="00B83A25" w:rsidP="00B83A2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226FF3B" w14:textId="77777777" w:rsidR="00B83A25" w:rsidRDefault="00B83A25" w:rsidP="00B83A2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D1A3EEC" w14:textId="77777777" w:rsidR="00B83A25" w:rsidRDefault="00B83A25" w:rsidP="00B83A2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2EC97F6" w14:textId="77777777" w:rsidR="00B83A25" w:rsidRDefault="00B83A25" w:rsidP="00B83A2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98E8300" w14:textId="77777777" w:rsidR="00B83A25" w:rsidRDefault="00B83A25" w:rsidP="00B83A2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B44472F" w14:textId="77777777" w:rsidR="00B83A25" w:rsidRDefault="00B83A25" w:rsidP="00B83A2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56B81AE" w14:textId="77777777" w:rsidR="00B83A25" w:rsidRDefault="00B83A25" w:rsidP="00B83A2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5AE57A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7222370F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25A72E11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199F0025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03D5473D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281AA0B1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20935C40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5046D4B2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485A9B83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570CCB2D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20DB6E57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1D24D626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293841C7" w14:textId="77777777" w:rsidR="00B83A25" w:rsidRPr="000C7715" w:rsidRDefault="00B83A25" w:rsidP="00B83A2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0C7715"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  <w:t>Consignes concernant les élèves désirant se réorienter en 1</w:t>
                            </w:r>
                            <w:r w:rsidRPr="000C7715">
                              <w:rPr>
                                <w:b/>
                                <w:sz w:val="17"/>
                                <w:szCs w:val="17"/>
                                <w:u w:val="single"/>
                                <w:vertAlign w:val="superscript"/>
                              </w:rPr>
                              <w:t>ère</w:t>
                            </w:r>
                            <w:r w:rsidRPr="000C7715"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 professionnelle :</w:t>
                            </w:r>
                          </w:p>
                          <w:p w14:paraId="6E403E31" w14:textId="77777777" w:rsidR="00B83A25" w:rsidRPr="000C7715" w:rsidRDefault="00B83A25" w:rsidP="00B83A2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14:paraId="319EC1E8" w14:textId="77777777" w:rsidR="00B83A25" w:rsidRPr="000C7715" w:rsidRDefault="00B83A25" w:rsidP="00B83A2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0C7715">
                              <w:rPr>
                                <w:sz w:val="17"/>
                                <w:szCs w:val="17"/>
                                <w:u w:val="single"/>
                              </w:rPr>
                              <w:t>Après la saisie des vœux</w:t>
                            </w:r>
                            <w:r w:rsidRPr="000C7715">
                              <w:rPr>
                                <w:sz w:val="17"/>
                                <w:szCs w:val="17"/>
                              </w:rPr>
                              <w:t xml:space="preserve">, l’établissement d’origine veillera à transmettre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son avis </w:t>
                            </w:r>
                            <w:r w:rsidRPr="000941BA">
                              <w:rPr>
                                <w:sz w:val="17"/>
                                <w:szCs w:val="17"/>
                              </w:rPr>
                              <w:t xml:space="preserve">pour une passerelle 2GT vers une 1e professionnelle </w:t>
                            </w:r>
                            <w:r w:rsidRPr="000C7715">
                              <w:rPr>
                                <w:sz w:val="17"/>
                                <w:szCs w:val="17"/>
                              </w:rPr>
                              <w:t>à la DSDEN du département demandé en 1</w:t>
                            </w:r>
                            <w:r w:rsidRPr="000C7715">
                              <w:rPr>
                                <w:sz w:val="17"/>
                                <w:szCs w:val="17"/>
                                <w:vertAlign w:val="superscript"/>
                              </w:rPr>
                              <w:t>er</w:t>
                            </w:r>
                            <w:r w:rsidRPr="000C7715">
                              <w:rPr>
                                <w:sz w:val="17"/>
                                <w:szCs w:val="17"/>
                              </w:rPr>
                              <w:t xml:space="preserve"> vœ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u</w:t>
                            </w:r>
                            <w:r w:rsidRPr="000C7715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pour le jeudi 4 juin 2021</w:t>
                            </w:r>
                            <w:r w:rsidRPr="000C7715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C7715">
                              <w:rPr>
                                <w:b/>
                                <w:sz w:val="17"/>
                                <w:szCs w:val="17"/>
                              </w:rPr>
                              <w:t>dernier délai</w:t>
                            </w:r>
                            <w:r w:rsidRPr="000C7715">
                              <w:rPr>
                                <w:sz w:val="17"/>
                                <w:szCs w:val="17"/>
                              </w:rPr>
                              <w:t xml:space="preserve"> pour la saisie de l’avis du proviseur du LP d’accueil.</w:t>
                            </w:r>
                          </w:p>
                          <w:p w14:paraId="3281AE89" w14:textId="77777777" w:rsidR="00B83A25" w:rsidRPr="000C7715" w:rsidRDefault="00B83A25" w:rsidP="00B83A2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34117BA9" w14:textId="77777777" w:rsidR="00B83A25" w:rsidRPr="000C7715" w:rsidRDefault="00B83A25" w:rsidP="00B83A25">
                            <w:pPr>
                              <w:pStyle w:val="Corpsdetexte21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</w:p>
                          <w:p w14:paraId="1DC1DD96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315E7924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105A3605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6FD70C6B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28046453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4B899CF1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7956ACC1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0D2E54D6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45795ECC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5C3695C5" w14:textId="77777777" w:rsidR="00B83A25" w:rsidRDefault="00B83A25" w:rsidP="00B83A25">
                            <w:pPr>
                              <w:pStyle w:val="Corpsdetexte21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351C825B" w14:textId="77777777" w:rsidR="00B83A25" w:rsidRDefault="00B83A25" w:rsidP="00B83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CE81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-17.95pt;margin-top:5.05pt;width:544.2pt;height:7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" strokeweight="1.25pt">
                <v:textbox>
                  <w:txbxContent>
                    <w:p w14:paraId="5FBDAE74" w14:textId="77777777" w:rsidR="00B83A25" w:rsidRDefault="00B83A25" w:rsidP="00B83A25">
                      <w:pPr>
                        <w:ind w:firstLine="85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0ADA7189" w14:textId="77777777" w:rsidR="00B83A25" w:rsidRPr="00A80DA3" w:rsidRDefault="00B83A25" w:rsidP="00B83A25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ind w:left="1418" w:right="1108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80DA3">
                        <w:rPr>
                          <w:b/>
                          <w:color w:val="000000"/>
                          <w:sz w:val="24"/>
                          <w:szCs w:val="24"/>
                        </w:rPr>
                        <w:t>Procédure d’affectation dans AFFELNET lycée pour un barème avec NOTES</w:t>
                      </w:r>
                    </w:p>
                    <w:p w14:paraId="79423CA1" w14:textId="77777777" w:rsidR="00B83A25" w:rsidRDefault="00B83A25" w:rsidP="00B83A25">
                      <w:pPr>
                        <w:ind w:firstLine="85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7D1CDE9A" w14:textId="77777777" w:rsidR="00B83A25" w:rsidRDefault="00B83A25" w:rsidP="00B83A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7C07">
                        <w:rPr>
                          <w:sz w:val="28"/>
                          <w:szCs w:val="28"/>
                        </w:rPr>
                        <w:t>Cette procédure concerne les demandes d'affectation :</w:t>
                      </w:r>
                    </w:p>
                    <w:p w14:paraId="5794AC5C" w14:textId="77777777" w:rsidR="00B83A25" w:rsidRDefault="00B83A25" w:rsidP="00B83A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DA52D58" w14:textId="77777777" w:rsidR="00B83A25" w:rsidRPr="00B24ECA" w:rsidRDefault="00B83A25" w:rsidP="00B83A25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 w:rsidRPr="00B24ECA">
                        <w:rPr>
                          <w:b/>
                          <w:bCs/>
                          <w:sz w:val="8"/>
                          <w:szCs w:val="8"/>
                        </w:rPr>
                        <w:t xml:space="preserve"> </w:t>
                      </w:r>
                    </w:p>
                    <w:p w14:paraId="44C986B3" w14:textId="77777777" w:rsidR="00B83A25" w:rsidRPr="0029280A" w:rsidRDefault="00B83A25" w:rsidP="00B83A2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 p</w:t>
                      </w:r>
                      <w:r w:rsidRPr="0029280A">
                        <w:rPr>
                          <w:b/>
                          <w:bCs/>
                          <w:sz w:val="24"/>
                          <w:szCs w:val="24"/>
                        </w:rPr>
                        <w:t>remière Technologique</w:t>
                      </w:r>
                    </w:p>
                    <w:p w14:paraId="02415314" w14:textId="77777777" w:rsidR="00B83A25" w:rsidRDefault="00B83A25" w:rsidP="00B83A25">
                      <w:pPr>
                        <w:ind w:left="284"/>
                        <w:rPr>
                          <w:color w:val="000000"/>
                        </w:rPr>
                      </w:pPr>
                    </w:p>
                    <w:p w14:paraId="1F1CD5C6" w14:textId="77777777" w:rsidR="00B83A25" w:rsidRPr="005F1ACD" w:rsidRDefault="00B83A25" w:rsidP="00B83A25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"/>
                        <w:gridCol w:w="1206"/>
                        <w:gridCol w:w="709"/>
                        <w:gridCol w:w="709"/>
                        <w:gridCol w:w="850"/>
                        <w:gridCol w:w="920"/>
                        <w:gridCol w:w="1632"/>
                        <w:gridCol w:w="992"/>
                        <w:gridCol w:w="951"/>
                      </w:tblGrid>
                      <w:tr w:rsidR="00B83A25" w14:paraId="666AF3D9" w14:textId="77777777" w:rsidTr="007A2BD7">
                        <w:trPr>
                          <w:cantSplit/>
                          <w:trHeight w:val="350"/>
                          <w:jc w:val="center"/>
                        </w:trPr>
                        <w:tc>
                          <w:tcPr>
                            <w:tcW w:w="8769" w:type="dxa"/>
                            <w:gridSpan w:val="9"/>
                            <w:vAlign w:val="center"/>
                          </w:tcPr>
                          <w:p w14:paraId="3041C68E" w14:textId="77777777" w:rsidR="00B83A25" w:rsidRPr="006D24A6" w:rsidRDefault="00B83A25" w:rsidP="00D83766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24A6">
                              <w:rPr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Notes à saisir </w:t>
                            </w:r>
                            <w:r>
                              <w:rPr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dans AFFELNET lycée </w:t>
                            </w:r>
                            <w:r w:rsidRPr="006D24A6">
                              <w:rPr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6D24A6"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reporter la moyenne annuelle des notes de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la classe 2</w:t>
                            </w:r>
                            <w:r w:rsidRPr="000F623A"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nde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GT</w:t>
                            </w:r>
                            <w:r w:rsidRPr="006D24A6"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B83A25" w14:paraId="38192349" w14:textId="77777777" w:rsidTr="007A2BD7">
                        <w:trPr>
                          <w:jc w:val="center"/>
                        </w:trPr>
                        <w:tc>
                          <w:tcPr>
                            <w:tcW w:w="800" w:type="dxa"/>
                            <w:vAlign w:val="center"/>
                          </w:tcPr>
                          <w:p w14:paraId="3019C9DD" w14:textId="77777777" w:rsidR="00B83A25" w:rsidRPr="006A6B43" w:rsidRDefault="00B83A25" w:rsidP="007A2BD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B43">
                              <w:rPr>
                                <w:color w:val="000000"/>
                                <w:sz w:val="18"/>
                                <w:szCs w:val="18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 w14:paraId="6861EAB1" w14:textId="77777777" w:rsidR="00B83A25" w:rsidRPr="006A6B43" w:rsidRDefault="00B83A25" w:rsidP="007A2BD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B43">
                              <w:rPr>
                                <w:color w:val="000000"/>
                                <w:sz w:val="18"/>
                                <w:szCs w:val="18"/>
                              </w:rPr>
                              <w:t>Mathématiques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F75661D" w14:textId="77777777" w:rsidR="00B83A25" w:rsidRPr="006A6B43" w:rsidRDefault="00B83A25" w:rsidP="007A2BD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B43">
                              <w:rPr>
                                <w:color w:val="000000"/>
                                <w:sz w:val="18"/>
                                <w:szCs w:val="18"/>
                              </w:rPr>
                              <w:t>LV1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5DB29E6" w14:textId="77777777" w:rsidR="00B83A25" w:rsidRPr="006A6B43" w:rsidRDefault="00B83A25" w:rsidP="007A2BD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LV2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3E31B58" w14:textId="77777777" w:rsidR="00B83A25" w:rsidRPr="006A6B43" w:rsidRDefault="00B83A25" w:rsidP="007A2BD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B43">
                              <w:rPr>
                                <w:color w:val="000000"/>
                                <w:sz w:val="18"/>
                                <w:szCs w:val="18"/>
                              </w:rPr>
                              <w:t>SVT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 w14:paraId="1A9CE10D" w14:textId="77777777" w:rsidR="00B83A25" w:rsidRPr="006A6B43" w:rsidRDefault="00B83A25" w:rsidP="007A2BD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B43">
                              <w:rPr>
                                <w:color w:val="000000"/>
                                <w:sz w:val="18"/>
                                <w:szCs w:val="18"/>
                              </w:rPr>
                              <w:t>Physique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Chimie</w:t>
                            </w:r>
                          </w:p>
                        </w:tc>
                        <w:tc>
                          <w:tcPr>
                            <w:tcW w:w="1632" w:type="dxa"/>
                            <w:vAlign w:val="center"/>
                          </w:tcPr>
                          <w:p w14:paraId="0F7280A6" w14:textId="77777777" w:rsidR="00B83A25" w:rsidRPr="006A6B43" w:rsidRDefault="00B83A25" w:rsidP="007A2BD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Enseignement moral et civique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36BE1A60" w14:textId="77777777" w:rsidR="00B83A25" w:rsidRPr="006A6B43" w:rsidRDefault="00B83A25" w:rsidP="007A2BD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Histoire géographie</w:t>
                            </w:r>
                          </w:p>
                        </w:tc>
                        <w:tc>
                          <w:tcPr>
                            <w:tcW w:w="951" w:type="dxa"/>
                            <w:vAlign w:val="center"/>
                          </w:tcPr>
                          <w:p w14:paraId="3606A5F3" w14:textId="77777777" w:rsidR="00B83A25" w:rsidRPr="006A6B43" w:rsidRDefault="00B83A25" w:rsidP="00DA542C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B43">
                              <w:rPr>
                                <w:color w:val="000000"/>
                                <w:sz w:val="18"/>
                                <w:szCs w:val="18"/>
                              </w:rPr>
                              <w:t>EPS</w:t>
                            </w:r>
                          </w:p>
                        </w:tc>
                      </w:tr>
                      <w:tr w:rsidR="00B83A25" w14:paraId="5678CEAE" w14:textId="77777777" w:rsidTr="007A2BD7">
                        <w:trPr>
                          <w:trHeight w:val="504"/>
                          <w:jc w:val="center"/>
                        </w:trPr>
                        <w:tc>
                          <w:tcPr>
                            <w:tcW w:w="800" w:type="dxa"/>
                            <w:vAlign w:val="center"/>
                          </w:tcPr>
                          <w:p w14:paraId="376B705A" w14:textId="77777777" w:rsidR="00B83A25" w:rsidRDefault="00B83A25" w:rsidP="0087144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 w14:paraId="2FC1F574" w14:textId="77777777" w:rsidR="00B83A25" w:rsidRDefault="00B83A25" w:rsidP="0087144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EF224EE" w14:textId="77777777" w:rsidR="00B83A25" w:rsidRDefault="00B83A25" w:rsidP="0087144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A7F845E" w14:textId="77777777" w:rsidR="00B83A25" w:rsidRDefault="00B83A25" w:rsidP="0087144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3905F60C" w14:textId="77777777" w:rsidR="00B83A25" w:rsidRDefault="00B83A25" w:rsidP="0087144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 w14:paraId="34BCF36A" w14:textId="77777777" w:rsidR="00B83A25" w:rsidRDefault="00B83A25" w:rsidP="0087144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32" w:type="dxa"/>
                            <w:vAlign w:val="center"/>
                          </w:tcPr>
                          <w:p w14:paraId="4FD3072B" w14:textId="77777777" w:rsidR="00B83A25" w:rsidRDefault="00B83A25" w:rsidP="0087144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6DC6D868" w14:textId="77777777" w:rsidR="00B83A25" w:rsidRDefault="00B83A25" w:rsidP="0087144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Align w:val="center"/>
                          </w:tcPr>
                          <w:p w14:paraId="0068FB2E" w14:textId="77777777" w:rsidR="00B83A25" w:rsidRDefault="00B83A25" w:rsidP="0087144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39DC12D" w14:textId="77777777" w:rsidR="00B83A25" w:rsidRDefault="00B83A25" w:rsidP="00B83A25">
                      <w:pPr>
                        <w:spacing w:line="80" w:lineRule="exact"/>
                        <w:ind w:left="28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608CD05" w14:textId="77777777" w:rsidR="00B83A25" w:rsidRDefault="00B83A25" w:rsidP="00B83A25">
                      <w:pPr>
                        <w:spacing w:line="80" w:lineRule="exact"/>
                        <w:ind w:left="28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AADDB10" w14:textId="77777777" w:rsidR="00B83A25" w:rsidRDefault="00B83A25" w:rsidP="00B83A25">
                      <w:pPr>
                        <w:spacing w:line="80" w:lineRule="exact"/>
                        <w:ind w:left="28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AB9A8AA" w14:textId="77777777" w:rsidR="00B83A25" w:rsidRDefault="00B83A25" w:rsidP="00B83A25">
                      <w:pPr>
                        <w:spacing w:line="80" w:lineRule="exac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F884FE8" w14:textId="77777777" w:rsidR="00B83A25" w:rsidRDefault="00B83A25" w:rsidP="00B83A25">
                      <w:pPr>
                        <w:spacing w:line="80" w:lineRule="exact"/>
                        <w:ind w:left="28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B6E626F" w14:textId="77777777" w:rsidR="00B83A25" w:rsidRDefault="00B83A25" w:rsidP="00B83A25">
                      <w:pPr>
                        <w:spacing w:line="80" w:lineRule="exact"/>
                        <w:ind w:left="28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4C2E610" w14:textId="77777777" w:rsidR="00B83A25" w:rsidRDefault="00B83A25" w:rsidP="00B83A25">
                      <w:pPr>
                        <w:spacing w:line="80" w:lineRule="exact"/>
                        <w:ind w:left="28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400ADF4" w14:textId="77777777" w:rsidR="00B83A25" w:rsidRPr="0029280A" w:rsidRDefault="00B83A25" w:rsidP="00B83A2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En </w:t>
                      </w:r>
                      <w:r w:rsidRPr="0029280A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29280A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nde</w:t>
                      </w:r>
                      <w:r w:rsidRPr="0029280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Professionnelle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et </w:t>
                      </w:r>
                      <w:r w:rsidRPr="0029280A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29280A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29280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année de CAP public non prioritaire </w:t>
                      </w:r>
                    </w:p>
                    <w:p w14:paraId="091E680C" w14:textId="77777777" w:rsidR="00B83A25" w:rsidRDefault="00B83A25" w:rsidP="00B83A25">
                      <w:pPr>
                        <w:spacing w:line="80" w:lineRule="exact"/>
                        <w:ind w:left="28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E8A583E" w14:textId="77777777" w:rsidR="00B83A25" w:rsidRDefault="00B83A25" w:rsidP="00B83A25">
                      <w:pPr>
                        <w:spacing w:line="80" w:lineRule="exact"/>
                        <w:ind w:left="28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C683217" w14:textId="77777777" w:rsidR="00B83A25" w:rsidRDefault="00B83A25" w:rsidP="00B83A25">
                      <w:pPr>
                        <w:spacing w:line="80" w:lineRule="exact"/>
                        <w:ind w:left="28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4568807" w14:textId="77777777" w:rsidR="00B83A25" w:rsidRPr="003247DD" w:rsidRDefault="00B83A25" w:rsidP="00B83A25">
                      <w:pPr>
                        <w:spacing w:line="80" w:lineRule="exact"/>
                        <w:ind w:left="28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6AD4F0F" w14:textId="77777777" w:rsidR="00B83A25" w:rsidRPr="00390B80" w:rsidRDefault="00B83A25" w:rsidP="00B83A25">
                      <w:pPr>
                        <w:spacing w:line="80" w:lineRule="exact"/>
                        <w:ind w:left="284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</w:p>
                    <w:p w14:paraId="11BEB61D" w14:textId="77777777" w:rsidR="00B83A25" w:rsidRDefault="00B83A25" w:rsidP="00B83A25">
                      <w:pPr>
                        <w:ind w:left="643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L</w:t>
                      </w:r>
                      <w:r w:rsidRPr="00CD0AD3">
                        <w:rPr>
                          <w:bCs/>
                          <w:sz w:val="22"/>
                          <w:szCs w:val="22"/>
                        </w:rPr>
                        <w:t>e barème d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es</w:t>
                      </w:r>
                      <w:r w:rsidRPr="00CD0AD3">
                        <w:rPr>
                          <w:bCs/>
                          <w:sz w:val="22"/>
                          <w:szCs w:val="22"/>
                        </w:rPr>
                        <w:t xml:space="preserve"> élève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s</w:t>
                      </w:r>
                      <w:r w:rsidRPr="00CD0AD3">
                        <w:rPr>
                          <w:bCs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2</w:t>
                      </w:r>
                      <w:r w:rsidRPr="00BA7C07">
                        <w:rPr>
                          <w:bCs/>
                          <w:sz w:val="22"/>
                          <w:szCs w:val="22"/>
                          <w:vertAlign w:val="superscript"/>
                        </w:rPr>
                        <w:t>nde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GT</w:t>
                      </w:r>
                      <w:r w:rsidRPr="00CD0AD3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qui se réorientent en 2</w:t>
                      </w:r>
                      <w:r w:rsidRPr="008A2C2A">
                        <w:rPr>
                          <w:bCs/>
                          <w:sz w:val="22"/>
                          <w:szCs w:val="22"/>
                          <w:vertAlign w:val="superscript"/>
                        </w:rPr>
                        <w:t>nde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Professionnelle ou en 1</w:t>
                      </w:r>
                      <w:r w:rsidRPr="008A2C2A">
                        <w:rPr>
                          <w:bCs/>
                          <w:sz w:val="22"/>
                          <w:szCs w:val="22"/>
                          <w:vertAlign w:val="superscript"/>
                        </w:rPr>
                        <w:t>ère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année de CAP Public non Prioritaire </w:t>
                      </w:r>
                      <w:r w:rsidRPr="00CD0AD3">
                        <w:rPr>
                          <w:bCs/>
                          <w:sz w:val="22"/>
                          <w:szCs w:val="22"/>
                        </w:rPr>
                        <w:t xml:space="preserve">sera calculé à partir </w:t>
                      </w:r>
                      <w:r w:rsidRPr="008A2C2A">
                        <w:rPr>
                          <w:b/>
                          <w:bCs/>
                          <w:sz w:val="22"/>
                          <w:szCs w:val="22"/>
                        </w:rPr>
                        <w:t>de deux types de données du Livret Scolaire Unique (LSU) du niveau 3</w:t>
                      </w:r>
                      <w:r w:rsidRPr="008A2C2A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D0AD3">
                        <w:rPr>
                          <w:bCs/>
                          <w:sz w:val="22"/>
                          <w:szCs w:val="22"/>
                        </w:rPr>
                        <w:t xml:space="preserve">:  </w:t>
                      </w:r>
                    </w:p>
                    <w:p w14:paraId="5C5D2AD5" w14:textId="77777777" w:rsidR="00B83A25" w:rsidRPr="00CD0AD3" w:rsidRDefault="00B83A25" w:rsidP="00B83A25">
                      <w:pPr>
                        <w:ind w:left="218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7D412556" w14:textId="77777777" w:rsidR="00B83A25" w:rsidRPr="00FF5AA7" w:rsidRDefault="00B83A25" w:rsidP="00B83A25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FF5AA7">
                        <w:rPr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</w:rPr>
                        <w:t xml:space="preserve">es </w:t>
                      </w:r>
                      <w:r w:rsidRPr="00FF5AA7">
                        <w:rPr>
                          <w:sz w:val="22"/>
                          <w:szCs w:val="22"/>
                        </w:rPr>
                        <w:t>élève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FF5AA7">
                        <w:rPr>
                          <w:sz w:val="22"/>
                          <w:szCs w:val="22"/>
                        </w:rPr>
                        <w:t xml:space="preserve"> de 2</w:t>
                      </w:r>
                      <w:r w:rsidRPr="00FF5AA7">
                        <w:rPr>
                          <w:sz w:val="22"/>
                          <w:szCs w:val="22"/>
                          <w:vertAlign w:val="superscript"/>
                        </w:rPr>
                        <w:t>nde</w:t>
                      </w:r>
                      <w:r w:rsidRPr="00FF5AA7">
                        <w:rPr>
                          <w:sz w:val="22"/>
                          <w:szCs w:val="22"/>
                        </w:rPr>
                        <w:t xml:space="preserve"> GT ser</w:t>
                      </w:r>
                      <w:r>
                        <w:rPr>
                          <w:sz w:val="22"/>
                          <w:szCs w:val="22"/>
                        </w:rPr>
                        <w:t>ont</w:t>
                      </w:r>
                      <w:r w:rsidRPr="00FF5AA7">
                        <w:rPr>
                          <w:sz w:val="22"/>
                          <w:szCs w:val="22"/>
                        </w:rPr>
                        <w:t xml:space="preserve"> positionné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FF5AA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F5AA7">
                        <w:rPr>
                          <w:b/>
                          <w:sz w:val="22"/>
                          <w:szCs w:val="22"/>
                        </w:rPr>
                        <w:t>automatiquement</w:t>
                      </w:r>
                      <w:r w:rsidRPr="00FF5AA7">
                        <w:rPr>
                          <w:sz w:val="22"/>
                          <w:szCs w:val="22"/>
                        </w:rPr>
                        <w:t xml:space="preserve"> dans AFFELNET </w:t>
                      </w:r>
                      <w:r>
                        <w:rPr>
                          <w:sz w:val="22"/>
                          <w:szCs w:val="22"/>
                        </w:rPr>
                        <w:t>l</w:t>
                      </w:r>
                      <w:r w:rsidRPr="00FF5AA7">
                        <w:rPr>
                          <w:sz w:val="22"/>
                          <w:szCs w:val="22"/>
                        </w:rPr>
                        <w:t xml:space="preserve">ycée </w:t>
                      </w:r>
                      <w:r w:rsidRPr="00FF5AA7">
                        <w:rPr>
                          <w:b/>
                          <w:sz w:val="22"/>
                          <w:szCs w:val="22"/>
                        </w:rPr>
                        <w:t xml:space="preserve">au niveau de </w:t>
                      </w:r>
                      <w:proofErr w:type="gramStart"/>
                      <w:r w:rsidRPr="00FF5AA7">
                        <w:rPr>
                          <w:b/>
                          <w:sz w:val="22"/>
                          <w:szCs w:val="22"/>
                        </w:rPr>
                        <w:t>maîtrise  satisfaisante</w:t>
                      </w:r>
                      <w:proofErr w:type="gramEnd"/>
                      <w:r w:rsidRPr="00FF5AA7">
                        <w:rPr>
                          <w:b/>
                          <w:sz w:val="22"/>
                          <w:szCs w:val="22"/>
                        </w:rPr>
                        <w:t xml:space="preserve"> (40 points)</w:t>
                      </w:r>
                      <w:r w:rsidRPr="00FF5AA7">
                        <w:rPr>
                          <w:bCs/>
                          <w:sz w:val="22"/>
                          <w:szCs w:val="22"/>
                        </w:rPr>
                        <w:t xml:space="preserve"> pour chacune </w:t>
                      </w:r>
                      <w:r w:rsidRPr="008A2C2A">
                        <w:rPr>
                          <w:sz w:val="22"/>
                          <w:szCs w:val="22"/>
                        </w:rPr>
                        <w:t xml:space="preserve">des  </w:t>
                      </w:r>
                      <w:r w:rsidRPr="008A2C2A">
                        <w:rPr>
                          <w:bCs/>
                          <w:sz w:val="22"/>
                          <w:szCs w:val="22"/>
                        </w:rPr>
                        <w:t>8 composantes du socle commun</w:t>
                      </w:r>
                      <w:r w:rsidRPr="00FF5AA7">
                        <w:rPr>
                          <w:bCs/>
                          <w:sz w:val="22"/>
                          <w:szCs w:val="22"/>
                        </w:rPr>
                        <w:t xml:space="preserve"> mentionnée dans le bilan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F5AA7">
                        <w:rPr>
                          <w:bCs/>
                          <w:sz w:val="22"/>
                          <w:szCs w:val="22"/>
                        </w:rPr>
                        <w:t>en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F5AA7">
                        <w:rPr>
                          <w:bCs/>
                          <w:sz w:val="22"/>
                          <w:szCs w:val="22"/>
                        </w:rPr>
                        <w:t>fin de cycle 4</w:t>
                      </w:r>
                      <w:r w:rsidRPr="00FF5AA7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7424D07" w14:textId="77777777" w:rsidR="00B83A25" w:rsidRDefault="00B83A25" w:rsidP="00B83A2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591D7E3" w14:textId="77777777" w:rsidR="00B83A25" w:rsidRPr="00596139" w:rsidRDefault="00B83A25" w:rsidP="00B83A25">
                      <w:pPr>
                        <w:numPr>
                          <w:ilvl w:val="0"/>
                          <w:numId w:val="2"/>
                        </w:numPr>
                        <w:ind w:right="-16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Leurs</w:t>
                      </w:r>
                      <w:r w:rsidRPr="00FF5AA7">
                        <w:rPr>
                          <w:b/>
                          <w:sz w:val="22"/>
                          <w:szCs w:val="22"/>
                        </w:rPr>
                        <w:t xml:space="preserve"> notes annuelles sur 20 </w:t>
                      </w:r>
                      <w:r w:rsidRPr="00AF2340">
                        <w:rPr>
                          <w:sz w:val="22"/>
                          <w:szCs w:val="22"/>
                        </w:rPr>
                        <w:t>seront à</w:t>
                      </w:r>
                      <w:r w:rsidRPr="00FF5AA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F5AA7">
                        <w:rPr>
                          <w:sz w:val="22"/>
                          <w:szCs w:val="22"/>
                        </w:rPr>
                        <w:t>saisir dans AFFELNET lycée. Elles</w:t>
                      </w:r>
                      <w:r w:rsidRPr="00FF5AA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F5AA7">
                        <w:rPr>
                          <w:sz w:val="22"/>
                          <w:szCs w:val="22"/>
                        </w:rPr>
                        <w:t>seront</w:t>
                      </w:r>
                      <w:r w:rsidRPr="00FF5AA7">
                        <w:rPr>
                          <w:b/>
                          <w:sz w:val="22"/>
                          <w:szCs w:val="22"/>
                        </w:rPr>
                        <w:t xml:space="preserve"> automatiquement </w:t>
                      </w:r>
                      <w:r w:rsidRPr="00596139">
                        <w:rPr>
                          <w:b/>
                          <w:sz w:val="22"/>
                          <w:szCs w:val="22"/>
                        </w:rPr>
                        <w:t>converties</w:t>
                      </w:r>
                      <w:r w:rsidRPr="00596139">
                        <w:rPr>
                          <w:sz w:val="22"/>
                          <w:szCs w:val="22"/>
                        </w:rPr>
                        <w:t xml:space="preserve"> en </w:t>
                      </w:r>
                      <w:proofErr w:type="gramStart"/>
                      <w:r w:rsidRPr="00596139">
                        <w:rPr>
                          <w:sz w:val="22"/>
                          <w:szCs w:val="22"/>
                        </w:rPr>
                        <w:t>une  échelle</w:t>
                      </w:r>
                      <w:proofErr w:type="gramEnd"/>
                      <w:r w:rsidRPr="00596139">
                        <w:rPr>
                          <w:sz w:val="22"/>
                          <w:szCs w:val="22"/>
                        </w:rPr>
                        <w:t xml:space="preserve"> de 4 valeurs numériques (3, 8,13 et 16 points) et regroupés en 7 champs disciplinaires.</w:t>
                      </w:r>
                    </w:p>
                    <w:p w14:paraId="57141134" w14:textId="77777777" w:rsidR="00B83A25" w:rsidRDefault="00B83A25" w:rsidP="00B83A25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37E4EDC1" w14:textId="77777777" w:rsidR="00B83A25" w:rsidRDefault="00B83A25" w:rsidP="00B83A25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6481D43C" w14:textId="77777777" w:rsidR="00B83A25" w:rsidRDefault="00B83A25" w:rsidP="00B83A25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63B7FACE" w14:textId="77777777" w:rsidR="00B83A25" w:rsidRPr="00DE15A1" w:rsidRDefault="00B83A25" w:rsidP="00B83A25">
                      <w:pPr>
                        <w:ind w:left="284"/>
                      </w:pPr>
                      <w:r w:rsidRPr="00DE15A1">
                        <w:rPr>
                          <w:b/>
                          <w:bCs/>
                        </w:rPr>
                        <w:t>Elève déjà doublant en 2</w:t>
                      </w:r>
                      <w:r w:rsidRPr="00DE15A1">
                        <w:rPr>
                          <w:b/>
                          <w:bCs/>
                          <w:vertAlign w:val="superscript"/>
                        </w:rPr>
                        <w:t>nde</w:t>
                      </w:r>
                      <w:r w:rsidRPr="00DE15A1">
                        <w:rPr>
                          <w:b/>
                          <w:bCs/>
                        </w:rPr>
                        <w:t xml:space="preserve"> GT :</w:t>
                      </w:r>
                      <w:r w:rsidRPr="00DE15A1">
                        <w:t xml:space="preserve">         </w:t>
                      </w:r>
                      <w:r w:rsidRPr="00DE15A1">
                        <w:sym w:font="Wingdings" w:char="F06F"/>
                      </w:r>
                      <w:r w:rsidRPr="00DE15A1">
                        <w:t xml:space="preserve"> OUI             </w:t>
                      </w:r>
                      <w:r w:rsidRPr="00DE15A1">
                        <w:sym w:font="Wingdings" w:char="F06F"/>
                      </w:r>
                      <w:r w:rsidRPr="00DE15A1">
                        <w:t xml:space="preserve"> NON</w:t>
                      </w:r>
                    </w:p>
                    <w:p w14:paraId="241D9817" w14:textId="77777777" w:rsidR="00B83A25" w:rsidRDefault="00B83A25" w:rsidP="00B83A25">
                      <w:pPr>
                        <w:ind w:left="284"/>
                        <w:rPr>
                          <w:i/>
                          <w:sz w:val="18"/>
                          <w:szCs w:val="18"/>
                        </w:rPr>
                      </w:pPr>
                      <w:r w:rsidRPr="00DE15A1">
                        <w:t xml:space="preserve"> </w:t>
                      </w:r>
                      <w:r w:rsidRPr="00DE15A1">
                        <w:rPr>
                          <w:i/>
                          <w:sz w:val="18"/>
                          <w:szCs w:val="18"/>
                        </w:rPr>
                        <w:t>Si réponse « oui </w:t>
                      </w:r>
                      <w:proofErr w:type="gramStart"/>
                      <w:r w:rsidRPr="00DE15A1">
                        <w:rPr>
                          <w:i/>
                          <w:sz w:val="18"/>
                          <w:szCs w:val="18"/>
                        </w:rPr>
                        <w:t>»,  cocher</w:t>
                      </w:r>
                      <w:proofErr w:type="gramEnd"/>
                      <w:r w:rsidRPr="00DE15A1">
                        <w:rPr>
                          <w:i/>
                          <w:sz w:val="18"/>
                          <w:szCs w:val="18"/>
                        </w:rPr>
                        <w:t xml:space="preserve"> la case « oui »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dans</w:t>
                      </w:r>
                      <w:r w:rsidRPr="00DE15A1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la rubrique « </w:t>
                      </w:r>
                      <w:r w:rsidRPr="00DE15A1">
                        <w:rPr>
                          <w:i/>
                          <w:sz w:val="18"/>
                          <w:szCs w:val="18"/>
                        </w:rPr>
                        <w:t>retard scolaire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»</w:t>
                      </w:r>
                      <w:r w:rsidRPr="00DE15A1">
                        <w:rPr>
                          <w:i/>
                          <w:sz w:val="18"/>
                          <w:szCs w:val="18"/>
                        </w:rPr>
                        <w:t xml:space="preserve"> lors de la saisie des vœux sur AFFELNET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Lycée</w:t>
                      </w:r>
                      <w:r w:rsidRPr="00DE15A1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1E60695F" w14:textId="77777777" w:rsidR="00B83A25" w:rsidRDefault="00B83A25" w:rsidP="00B83A25">
                      <w:pPr>
                        <w:ind w:left="284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73B73222" w14:textId="77777777" w:rsidR="00B83A25" w:rsidRDefault="00B83A25" w:rsidP="00B83A25">
                      <w:pPr>
                        <w:rPr>
                          <w:color w:val="00000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0B2D46" w14:textId="77777777" w:rsidR="00B83A25" w:rsidRDefault="00B83A25" w:rsidP="00B83A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Date                                                    Signature du chef d'établissement :</w:t>
                      </w:r>
                    </w:p>
                    <w:p w14:paraId="05D4B811" w14:textId="77777777" w:rsidR="00B83A25" w:rsidRDefault="00B83A25" w:rsidP="00B83A25">
                      <w:pPr>
                        <w:rPr>
                          <w:b/>
                          <w:bCs/>
                        </w:rPr>
                      </w:pPr>
                    </w:p>
                    <w:p w14:paraId="4CA60B4A" w14:textId="77777777" w:rsidR="00B83A25" w:rsidRDefault="00B83A25" w:rsidP="00B83A25">
                      <w:pPr>
                        <w:rPr>
                          <w:b/>
                          <w:bCs/>
                        </w:rPr>
                      </w:pPr>
                    </w:p>
                    <w:p w14:paraId="190BE8AE" w14:textId="77777777" w:rsidR="00B83A25" w:rsidRDefault="00B83A25" w:rsidP="00B83A25">
                      <w:pPr>
                        <w:rPr>
                          <w:b/>
                          <w:bCs/>
                        </w:rPr>
                      </w:pPr>
                    </w:p>
                    <w:p w14:paraId="78EA2A08" w14:textId="77777777" w:rsidR="00B83A25" w:rsidRDefault="00B83A25" w:rsidP="00B83A2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A5B7868" w14:textId="77777777" w:rsidR="00B83A25" w:rsidRDefault="00B83A25" w:rsidP="00B83A2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226FF3B" w14:textId="77777777" w:rsidR="00B83A25" w:rsidRDefault="00B83A25" w:rsidP="00B83A2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D1A3EEC" w14:textId="77777777" w:rsidR="00B83A25" w:rsidRDefault="00B83A25" w:rsidP="00B83A2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2EC97F6" w14:textId="77777777" w:rsidR="00B83A25" w:rsidRDefault="00B83A25" w:rsidP="00B83A2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98E8300" w14:textId="77777777" w:rsidR="00B83A25" w:rsidRDefault="00B83A25" w:rsidP="00B83A2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B44472F" w14:textId="77777777" w:rsidR="00B83A25" w:rsidRDefault="00B83A25" w:rsidP="00B83A2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56B81AE" w14:textId="77777777" w:rsidR="00B83A25" w:rsidRDefault="00B83A25" w:rsidP="00B83A2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85AE57A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7222370F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25A72E11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199F0025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03D5473D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281AA0B1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20935C40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5046D4B2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485A9B83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570CCB2D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20DB6E57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1D24D626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293841C7" w14:textId="77777777" w:rsidR="00B83A25" w:rsidRPr="000C7715" w:rsidRDefault="00B83A25" w:rsidP="00B83A2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0C7715">
                        <w:rPr>
                          <w:b/>
                          <w:sz w:val="17"/>
                          <w:szCs w:val="17"/>
                          <w:u w:val="single"/>
                        </w:rPr>
                        <w:t>Consignes concernant les élèves désirant se réorienter en 1</w:t>
                      </w:r>
                      <w:r w:rsidRPr="000C7715">
                        <w:rPr>
                          <w:b/>
                          <w:sz w:val="17"/>
                          <w:szCs w:val="17"/>
                          <w:u w:val="single"/>
                          <w:vertAlign w:val="superscript"/>
                        </w:rPr>
                        <w:t>ère</w:t>
                      </w:r>
                      <w:r w:rsidRPr="000C7715">
                        <w:rPr>
                          <w:b/>
                          <w:sz w:val="17"/>
                          <w:szCs w:val="17"/>
                          <w:u w:val="single"/>
                        </w:rPr>
                        <w:t xml:space="preserve"> professionnelle :</w:t>
                      </w:r>
                    </w:p>
                    <w:p w14:paraId="6E403E31" w14:textId="77777777" w:rsidR="00B83A25" w:rsidRPr="000C7715" w:rsidRDefault="00B83A25" w:rsidP="00B83A2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</w:p>
                    <w:p w14:paraId="319EC1E8" w14:textId="77777777" w:rsidR="00B83A25" w:rsidRPr="000C7715" w:rsidRDefault="00B83A25" w:rsidP="00B83A2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17"/>
                          <w:szCs w:val="17"/>
                        </w:rPr>
                      </w:pPr>
                      <w:r w:rsidRPr="000C7715">
                        <w:rPr>
                          <w:sz w:val="17"/>
                          <w:szCs w:val="17"/>
                          <w:u w:val="single"/>
                        </w:rPr>
                        <w:t>Après la saisie des vœux</w:t>
                      </w:r>
                      <w:r w:rsidRPr="000C7715">
                        <w:rPr>
                          <w:sz w:val="17"/>
                          <w:szCs w:val="17"/>
                        </w:rPr>
                        <w:t xml:space="preserve">, l’établissement d’origine veillera à transmettre </w:t>
                      </w:r>
                      <w:r>
                        <w:rPr>
                          <w:sz w:val="17"/>
                          <w:szCs w:val="17"/>
                        </w:rPr>
                        <w:t xml:space="preserve">son avis </w:t>
                      </w:r>
                      <w:r w:rsidRPr="000941BA">
                        <w:rPr>
                          <w:sz w:val="17"/>
                          <w:szCs w:val="17"/>
                        </w:rPr>
                        <w:t xml:space="preserve">pour une passerelle 2GT vers une 1e professionnelle </w:t>
                      </w:r>
                      <w:r w:rsidRPr="000C7715">
                        <w:rPr>
                          <w:sz w:val="17"/>
                          <w:szCs w:val="17"/>
                        </w:rPr>
                        <w:t>à la DSDEN du département demandé en 1</w:t>
                      </w:r>
                      <w:r w:rsidRPr="000C7715">
                        <w:rPr>
                          <w:sz w:val="17"/>
                          <w:szCs w:val="17"/>
                          <w:vertAlign w:val="superscript"/>
                        </w:rPr>
                        <w:t>er</w:t>
                      </w:r>
                      <w:r w:rsidRPr="000C7715">
                        <w:rPr>
                          <w:sz w:val="17"/>
                          <w:szCs w:val="17"/>
                        </w:rPr>
                        <w:t xml:space="preserve"> vœ</w:t>
                      </w:r>
                      <w:r>
                        <w:rPr>
                          <w:sz w:val="17"/>
                          <w:szCs w:val="17"/>
                        </w:rPr>
                        <w:t>u</w:t>
                      </w:r>
                      <w:r w:rsidRPr="000C7715"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pour le jeudi 4 juin 2021</w:t>
                      </w:r>
                      <w:r w:rsidRPr="000C7715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0C7715">
                        <w:rPr>
                          <w:b/>
                          <w:sz w:val="17"/>
                          <w:szCs w:val="17"/>
                        </w:rPr>
                        <w:t>dernier délai</w:t>
                      </w:r>
                      <w:r w:rsidRPr="000C7715">
                        <w:rPr>
                          <w:sz w:val="17"/>
                          <w:szCs w:val="17"/>
                        </w:rPr>
                        <w:t xml:space="preserve"> pour la saisie de l’avis du proviseur du LP d’accueil.</w:t>
                      </w:r>
                    </w:p>
                    <w:p w14:paraId="3281AE89" w14:textId="77777777" w:rsidR="00B83A25" w:rsidRPr="000C7715" w:rsidRDefault="00B83A25" w:rsidP="00B83A2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34117BA9" w14:textId="77777777" w:rsidR="00B83A25" w:rsidRPr="000C7715" w:rsidRDefault="00B83A25" w:rsidP="00B83A25">
                      <w:pPr>
                        <w:pStyle w:val="Corpsdetexte21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 w:val="0"/>
                          <w:bCs w:val="0"/>
                          <w:sz w:val="17"/>
                          <w:szCs w:val="17"/>
                        </w:rPr>
                      </w:pPr>
                    </w:p>
                    <w:p w14:paraId="1DC1DD96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315E7924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105A3605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6FD70C6B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28046453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4B899CF1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7956ACC1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0D2E54D6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45795ECC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5C3695C5" w14:textId="77777777" w:rsidR="00B83A25" w:rsidRDefault="00B83A25" w:rsidP="00B83A25">
                      <w:pPr>
                        <w:pStyle w:val="Corpsdetexte21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14:paraId="351C825B" w14:textId="77777777" w:rsidR="00B83A25" w:rsidRDefault="00B83A25" w:rsidP="00B83A25"/>
                  </w:txbxContent>
                </v:textbox>
              </v:shape>
            </w:pict>
          </mc:Fallback>
        </mc:AlternateContent>
      </w:r>
    </w:p>
    <w:p w14:paraId="38B9007F" w14:textId="77777777" w:rsidR="00B83A25" w:rsidRDefault="00B83A25" w:rsidP="00B83A25"/>
    <w:p w14:paraId="2C54D41E" w14:textId="77777777" w:rsidR="00B83A25" w:rsidRDefault="00B83A25" w:rsidP="00B83A25"/>
    <w:p w14:paraId="4D5A3D6B" w14:textId="77777777" w:rsidR="00B83A25" w:rsidRDefault="00B83A25" w:rsidP="00B83A25">
      <w:pPr>
        <w:rPr>
          <w:color w:val="000000"/>
        </w:rPr>
      </w:pPr>
    </w:p>
    <w:p w14:paraId="19F30665" w14:textId="77777777" w:rsidR="00B83A25" w:rsidRDefault="00B83A25" w:rsidP="00B83A25">
      <w:pPr>
        <w:rPr>
          <w:color w:val="000000"/>
        </w:rPr>
      </w:pPr>
    </w:p>
    <w:p w14:paraId="1B48FFF9" w14:textId="77777777" w:rsidR="00B83A25" w:rsidRDefault="00B83A25" w:rsidP="00B83A25">
      <w:pPr>
        <w:rPr>
          <w:color w:val="000000"/>
        </w:rPr>
      </w:pPr>
    </w:p>
    <w:p w14:paraId="5A90BE89" w14:textId="77777777" w:rsidR="00B83A25" w:rsidRDefault="00B83A25" w:rsidP="00B83A25">
      <w:pPr>
        <w:rPr>
          <w:color w:val="000000"/>
        </w:rPr>
      </w:pPr>
    </w:p>
    <w:p w14:paraId="7DEA67C1" w14:textId="77777777" w:rsidR="00B83A25" w:rsidRDefault="00B83A25" w:rsidP="00B83A25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49B5D16" w14:textId="77777777" w:rsidR="00B83A25" w:rsidRDefault="00B83A25" w:rsidP="00B83A25">
      <w:pPr>
        <w:rPr>
          <w:b/>
          <w:color w:val="000000"/>
        </w:rPr>
      </w:pPr>
    </w:p>
    <w:p w14:paraId="774EE623" w14:textId="77777777" w:rsidR="00B83A25" w:rsidRDefault="00B83A25" w:rsidP="00B83A25">
      <w:pPr>
        <w:rPr>
          <w:b/>
          <w:color w:val="000000"/>
        </w:rPr>
      </w:pPr>
    </w:p>
    <w:p w14:paraId="28DFC20E" w14:textId="77777777" w:rsidR="00B83A25" w:rsidRDefault="00B83A25" w:rsidP="00B83A25">
      <w:pPr>
        <w:rPr>
          <w:b/>
          <w:color w:val="000000"/>
        </w:rPr>
      </w:pPr>
    </w:p>
    <w:p w14:paraId="2B2457F2" w14:textId="77777777" w:rsidR="00B83A25" w:rsidRDefault="00B83A25" w:rsidP="00B83A25">
      <w:pPr>
        <w:rPr>
          <w:color w:val="000000"/>
        </w:rPr>
      </w:pPr>
      <w:r>
        <w:rPr>
          <w:color w:val="000000"/>
        </w:rPr>
        <w:t xml:space="preserve">        </w:t>
      </w:r>
    </w:p>
    <w:p w14:paraId="2C4EB5FB" w14:textId="77777777" w:rsidR="00B83A25" w:rsidRDefault="00B83A25" w:rsidP="00B83A25">
      <w:pPr>
        <w:rPr>
          <w:color w:val="000000"/>
        </w:rPr>
      </w:pPr>
    </w:p>
    <w:p w14:paraId="62A83A92" w14:textId="77777777" w:rsidR="00B83A25" w:rsidRDefault="00B83A25" w:rsidP="00B83A25">
      <w:pPr>
        <w:rPr>
          <w:color w:val="000000"/>
        </w:rPr>
      </w:pPr>
    </w:p>
    <w:p w14:paraId="6ADBCB74" w14:textId="77777777" w:rsidR="00B83A25" w:rsidRDefault="00B83A25" w:rsidP="00B83A25">
      <w:pPr>
        <w:rPr>
          <w:color w:val="000000"/>
        </w:rPr>
      </w:pPr>
    </w:p>
    <w:p w14:paraId="0D1907DF" w14:textId="77777777" w:rsidR="00B83A25" w:rsidRDefault="00B83A25" w:rsidP="00B83A25">
      <w:pPr>
        <w:rPr>
          <w:color w:val="000000"/>
        </w:rPr>
      </w:pPr>
    </w:p>
    <w:p w14:paraId="144FAAB0" w14:textId="77777777" w:rsidR="00B83A25" w:rsidRDefault="00B83A25" w:rsidP="00B83A25">
      <w:pPr>
        <w:rPr>
          <w:color w:val="000000"/>
        </w:rPr>
      </w:pPr>
    </w:p>
    <w:p w14:paraId="4F53F003" w14:textId="77777777" w:rsidR="00B83A25" w:rsidRDefault="00B83A25" w:rsidP="00B83A25">
      <w:pPr>
        <w:rPr>
          <w:color w:val="000000"/>
        </w:rPr>
      </w:pPr>
    </w:p>
    <w:p w14:paraId="622B8744" w14:textId="77777777" w:rsidR="00B83A25" w:rsidRDefault="00B83A25" w:rsidP="00B83A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3AF13649" w14:textId="77777777" w:rsidR="00B83A25" w:rsidRDefault="00B83A25" w:rsidP="00B83A25">
      <w:pPr>
        <w:rPr>
          <w:b/>
          <w:sz w:val="20"/>
          <w:szCs w:val="20"/>
        </w:rPr>
      </w:pPr>
    </w:p>
    <w:p w14:paraId="52BC6EA7" w14:textId="77777777" w:rsidR="00B83A25" w:rsidRDefault="00B83A25" w:rsidP="00B83A25">
      <w:pPr>
        <w:rPr>
          <w:b/>
          <w:sz w:val="20"/>
          <w:szCs w:val="20"/>
        </w:rPr>
      </w:pPr>
    </w:p>
    <w:p w14:paraId="21EDD83C" w14:textId="77777777" w:rsidR="00B83A25" w:rsidRDefault="00B83A25" w:rsidP="00B83A25">
      <w:pPr>
        <w:rPr>
          <w:b/>
          <w:sz w:val="20"/>
          <w:szCs w:val="20"/>
        </w:rPr>
      </w:pPr>
    </w:p>
    <w:p w14:paraId="3C8D27ED" w14:textId="77777777" w:rsidR="00B83A25" w:rsidRDefault="00B83A25" w:rsidP="00B83A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E41766F" w14:textId="77777777" w:rsidR="00B83A25" w:rsidRDefault="00B83A25" w:rsidP="00B83A25">
      <w:pPr>
        <w:rPr>
          <w:b/>
          <w:sz w:val="20"/>
          <w:szCs w:val="20"/>
        </w:rPr>
      </w:pPr>
    </w:p>
    <w:p w14:paraId="006930CF" w14:textId="77777777" w:rsidR="00B83A25" w:rsidRDefault="00B83A25" w:rsidP="00B83A25">
      <w:pPr>
        <w:rPr>
          <w:b/>
          <w:sz w:val="20"/>
          <w:szCs w:val="20"/>
        </w:rPr>
      </w:pPr>
    </w:p>
    <w:p w14:paraId="5E821651" w14:textId="77777777" w:rsidR="00B83A25" w:rsidRDefault="00B83A25" w:rsidP="00B83A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F9F0635" w14:textId="77777777" w:rsidR="00B83A25" w:rsidRDefault="00B83A25" w:rsidP="00B83A25">
      <w:pPr>
        <w:rPr>
          <w:b/>
          <w:sz w:val="20"/>
          <w:szCs w:val="20"/>
        </w:rPr>
      </w:pPr>
    </w:p>
    <w:p w14:paraId="52BDECE1" w14:textId="77777777" w:rsidR="00B83A25" w:rsidRDefault="00B83A25" w:rsidP="00B83A25">
      <w:pPr>
        <w:rPr>
          <w:b/>
          <w:sz w:val="20"/>
          <w:szCs w:val="20"/>
        </w:rPr>
      </w:pPr>
    </w:p>
    <w:p w14:paraId="5B355478" w14:textId="77777777" w:rsidR="00B83A25" w:rsidRDefault="00B83A25" w:rsidP="00B83A25">
      <w:pPr>
        <w:rPr>
          <w:b/>
          <w:sz w:val="20"/>
          <w:szCs w:val="20"/>
        </w:rPr>
      </w:pPr>
    </w:p>
    <w:p w14:paraId="27F66C8B" w14:textId="77777777" w:rsidR="00B83A25" w:rsidRDefault="00B83A25" w:rsidP="00B83A25">
      <w:pPr>
        <w:rPr>
          <w:b/>
          <w:sz w:val="20"/>
          <w:szCs w:val="20"/>
        </w:rPr>
      </w:pPr>
    </w:p>
    <w:p w14:paraId="33AEC805" w14:textId="77777777" w:rsidR="00B83A25" w:rsidRDefault="00B83A25" w:rsidP="00B83A25">
      <w:pPr>
        <w:rPr>
          <w:b/>
          <w:sz w:val="20"/>
          <w:szCs w:val="20"/>
        </w:rPr>
      </w:pPr>
    </w:p>
    <w:p w14:paraId="533C3225" w14:textId="77777777" w:rsidR="00B83A25" w:rsidRDefault="00B83A25" w:rsidP="00B83A25">
      <w:pPr>
        <w:rPr>
          <w:b/>
          <w:sz w:val="20"/>
          <w:szCs w:val="20"/>
        </w:rPr>
      </w:pPr>
    </w:p>
    <w:p w14:paraId="475C9679" w14:textId="77777777" w:rsidR="00B83A25" w:rsidRDefault="00B83A25" w:rsidP="00B83A25">
      <w:pPr>
        <w:rPr>
          <w:b/>
          <w:sz w:val="20"/>
          <w:szCs w:val="20"/>
        </w:rPr>
      </w:pPr>
    </w:p>
    <w:p w14:paraId="4605826A" w14:textId="77777777" w:rsidR="00B83A25" w:rsidRDefault="00B83A25" w:rsidP="00B83A25">
      <w:pPr>
        <w:rPr>
          <w:b/>
          <w:sz w:val="20"/>
          <w:szCs w:val="20"/>
        </w:rPr>
      </w:pPr>
    </w:p>
    <w:p w14:paraId="5C68E9E8" w14:textId="77777777" w:rsidR="00B83A25" w:rsidRDefault="00B83A25" w:rsidP="00B83A25">
      <w:pPr>
        <w:rPr>
          <w:b/>
          <w:sz w:val="20"/>
          <w:szCs w:val="20"/>
        </w:rPr>
      </w:pPr>
    </w:p>
    <w:p w14:paraId="3FE25B79" w14:textId="77777777" w:rsidR="00B83A25" w:rsidRDefault="00B83A25" w:rsidP="00B83A25">
      <w:pPr>
        <w:rPr>
          <w:b/>
          <w:sz w:val="20"/>
          <w:szCs w:val="20"/>
        </w:rPr>
      </w:pPr>
    </w:p>
    <w:p w14:paraId="69DC03E7" w14:textId="77777777" w:rsidR="00B83A25" w:rsidRDefault="00B83A25" w:rsidP="00B83A25">
      <w:pPr>
        <w:rPr>
          <w:b/>
          <w:sz w:val="20"/>
          <w:szCs w:val="20"/>
        </w:rPr>
      </w:pPr>
    </w:p>
    <w:p w14:paraId="388E91AE" w14:textId="77777777" w:rsidR="00B83A25" w:rsidRDefault="00B83A25" w:rsidP="00B83A25">
      <w:pPr>
        <w:rPr>
          <w:b/>
          <w:sz w:val="20"/>
          <w:szCs w:val="20"/>
        </w:rPr>
      </w:pPr>
    </w:p>
    <w:p w14:paraId="5077951B" w14:textId="77777777" w:rsidR="00B83A25" w:rsidRPr="002A644A" w:rsidRDefault="00B83A25" w:rsidP="00B83A25">
      <w:pPr>
        <w:rPr>
          <w:b/>
          <w:sz w:val="20"/>
          <w:szCs w:val="20"/>
          <w:u w:val="single"/>
        </w:rPr>
      </w:pPr>
    </w:p>
    <w:p w14:paraId="43681130" w14:textId="77777777" w:rsidR="00094A05" w:rsidRDefault="00094A05"/>
    <w:sectPr w:rsidR="00094A05" w:rsidSect="0034795D">
      <w:footerReference w:type="even" r:id="rId8"/>
      <w:footerReference w:type="default" r:id="rId9"/>
      <w:pgSz w:w="11906" w:h="16838" w:code="9"/>
      <w:pgMar w:top="425" w:right="851" w:bottom="567" w:left="851" w:header="567" w:footer="17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5ACF5" w14:textId="77777777" w:rsidR="00993107" w:rsidRDefault="00993107">
      <w:r>
        <w:separator/>
      </w:r>
    </w:p>
  </w:endnote>
  <w:endnote w:type="continuationSeparator" w:id="0">
    <w:p w14:paraId="5DA30681" w14:textId="77777777" w:rsidR="00993107" w:rsidRDefault="0099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DB27" w14:textId="77777777" w:rsidR="00DE646D" w:rsidRDefault="00B00AC2" w:rsidP="009F16E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B61819" w14:textId="77777777" w:rsidR="00DE646D" w:rsidRDefault="008043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44A6" w14:textId="0A487232" w:rsidR="00DE646D" w:rsidRPr="00464018" w:rsidRDefault="00B00AC2" w:rsidP="00061BF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04340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04340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021E" w14:textId="77777777" w:rsidR="00993107" w:rsidRDefault="00993107">
      <w:r>
        <w:separator/>
      </w:r>
    </w:p>
  </w:footnote>
  <w:footnote w:type="continuationSeparator" w:id="0">
    <w:p w14:paraId="19BDF9EB" w14:textId="77777777" w:rsidR="00993107" w:rsidRDefault="0099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D35"/>
    <w:multiLevelType w:val="hybridMultilevel"/>
    <w:tmpl w:val="40F457CA"/>
    <w:lvl w:ilvl="0" w:tplc="80B875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3C759A"/>
    <w:multiLevelType w:val="hybridMultilevel"/>
    <w:tmpl w:val="CDC69932"/>
    <w:lvl w:ilvl="0" w:tplc="1568A7DE">
      <w:start w:val="10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D6"/>
    <w:rsid w:val="00094A05"/>
    <w:rsid w:val="00303BD6"/>
    <w:rsid w:val="004F0094"/>
    <w:rsid w:val="006858D6"/>
    <w:rsid w:val="00804340"/>
    <w:rsid w:val="00993107"/>
    <w:rsid w:val="00A42C77"/>
    <w:rsid w:val="00AD0FA9"/>
    <w:rsid w:val="00B00AC2"/>
    <w:rsid w:val="00B21AB4"/>
    <w:rsid w:val="00B83A25"/>
    <w:rsid w:val="00C06341"/>
    <w:rsid w:val="00E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6E8435"/>
  <w15:chartTrackingRefBased/>
  <w15:docId w15:val="{82C5EC52-880D-469C-9610-EF28183D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5"/>
    <w:pPr>
      <w:spacing w:after="0" w:line="240" w:lineRule="auto"/>
    </w:pPr>
    <w:rPr>
      <w:rFonts w:ascii="Arial Narrow" w:eastAsia="Times New Roman" w:hAnsi="Arial Narrow" w:cs="Times New Roman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83A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83A25"/>
    <w:rPr>
      <w:rFonts w:ascii="Arial Narrow" w:eastAsia="Times New Roman" w:hAnsi="Arial Narrow" w:cs="Times New Roman"/>
      <w:sz w:val="21"/>
      <w:szCs w:val="21"/>
      <w:lang w:eastAsia="fr-FR"/>
    </w:rPr>
  </w:style>
  <w:style w:type="character" w:styleId="Numrodepage">
    <w:name w:val="page number"/>
    <w:basedOn w:val="Policepardfaut"/>
    <w:rsid w:val="00B83A25"/>
  </w:style>
  <w:style w:type="paragraph" w:customStyle="1" w:styleId="Corpsdetexte21">
    <w:name w:val="Corps de texte 21"/>
    <w:basedOn w:val="Normal"/>
    <w:rsid w:val="00B83A25"/>
    <w:pPr>
      <w:suppressAutoHyphens/>
      <w:jc w:val="both"/>
    </w:pPr>
    <w:rPr>
      <w:rFonts w:ascii="Comic Sans MS" w:hAnsi="Comic Sans MS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1863</Characters>
  <Application>Microsoft Office Word</Application>
  <DocSecurity>4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pierron</dc:creator>
  <cp:keywords/>
  <dc:description/>
  <cp:lastModifiedBy>saiosec</cp:lastModifiedBy>
  <cp:revision>2</cp:revision>
  <dcterms:created xsi:type="dcterms:W3CDTF">2021-03-11T15:22:00Z</dcterms:created>
  <dcterms:modified xsi:type="dcterms:W3CDTF">2021-03-11T15:22:00Z</dcterms:modified>
</cp:coreProperties>
</file>