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A83FA" w14:textId="77777777" w:rsidR="00C22AF9" w:rsidRDefault="00C22AF9" w:rsidP="00C22AF9">
      <w:pPr>
        <w:tabs>
          <w:tab w:val="left" w:pos="13467"/>
        </w:tabs>
        <w:jc w:val="right"/>
        <w:rPr>
          <w:rFonts w:ascii="Arial Narrow" w:hAnsi="Arial Narrow"/>
          <w:b/>
          <w:sz w:val="24"/>
          <w:szCs w:val="24"/>
        </w:rPr>
      </w:pPr>
    </w:p>
    <w:p w14:paraId="4ED5F6A5" w14:textId="77777777" w:rsidR="00C22AF9" w:rsidRPr="00D13F8B" w:rsidRDefault="006751C7" w:rsidP="00B72D0A">
      <w:pPr>
        <w:tabs>
          <w:tab w:val="left" w:pos="13467"/>
        </w:tabs>
        <w:rPr>
          <w:rFonts w:ascii="Arial" w:hAnsi="Arial" w:cs="Arial"/>
          <w:b/>
          <w:sz w:val="22"/>
        </w:rPr>
      </w:pPr>
      <w:r w:rsidRPr="00D13F8B">
        <w:rPr>
          <w:rFonts w:ascii="Arial" w:hAnsi="Arial" w:cs="Arial"/>
          <w:b/>
          <w:sz w:val="22"/>
        </w:rPr>
        <w:t xml:space="preserve">                       </w:t>
      </w:r>
      <w:r w:rsidR="00FD000C">
        <w:rPr>
          <w:rFonts w:ascii="Arial" w:hAnsi="Arial" w:cs="Arial"/>
          <w:b/>
          <w:sz w:val="22"/>
        </w:rPr>
        <w:t xml:space="preserve">                     ANNEXE J4_1</w:t>
      </w:r>
    </w:p>
    <w:p w14:paraId="0163F635" w14:textId="77777777" w:rsidR="00B72D0A" w:rsidRDefault="00B72D0A" w:rsidP="00F675E1">
      <w:pPr>
        <w:tabs>
          <w:tab w:val="left" w:pos="13467"/>
        </w:tabs>
        <w:jc w:val="center"/>
        <w:rPr>
          <w:rFonts w:ascii="Arial Narrow" w:hAnsi="Arial Narrow"/>
          <w:b/>
          <w:sz w:val="24"/>
          <w:szCs w:val="24"/>
        </w:rPr>
      </w:pPr>
    </w:p>
    <w:p w14:paraId="72E8EFB2" w14:textId="49BED7C3" w:rsidR="00656A00" w:rsidRDefault="00A8320C" w:rsidP="00F675E1">
      <w:pPr>
        <w:tabs>
          <w:tab w:val="left" w:pos="13467"/>
        </w:tabs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Liste des CAP Public Prioritaire à la rentrée 202</w:t>
      </w:r>
      <w:r w:rsidR="00E807C4">
        <w:rPr>
          <w:rFonts w:ascii="Arial Narrow" w:hAnsi="Arial Narrow"/>
          <w:b/>
          <w:sz w:val="24"/>
          <w:szCs w:val="24"/>
        </w:rPr>
        <w:t>5</w:t>
      </w:r>
    </w:p>
    <w:p w14:paraId="202D4282" w14:textId="77777777" w:rsidR="00D3697D" w:rsidRDefault="00D3697D" w:rsidP="00F675E1">
      <w:pPr>
        <w:tabs>
          <w:tab w:val="left" w:pos="13467"/>
        </w:tabs>
        <w:jc w:val="center"/>
        <w:rPr>
          <w:rFonts w:ascii="Arial Narrow" w:hAnsi="Arial Narrow"/>
          <w:b/>
          <w:sz w:val="24"/>
          <w:szCs w:val="24"/>
        </w:rPr>
      </w:pPr>
    </w:p>
    <w:p w14:paraId="1EA6F013" w14:textId="77777777" w:rsidR="00D3697D" w:rsidRPr="00F675E1" w:rsidRDefault="00D3697D" w:rsidP="00F675E1">
      <w:pPr>
        <w:tabs>
          <w:tab w:val="left" w:pos="13467"/>
        </w:tabs>
        <w:jc w:val="center"/>
        <w:rPr>
          <w:rFonts w:ascii="Arial Narrow" w:hAnsi="Arial Narrow"/>
          <w:b/>
          <w:sz w:val="24"/>
          <w:szCs w:val="24"/>
        </w:rPr>
      </w:pPr>
    </w:p>
    <w:tbl>
      <w:tblPr>
        <w:tblpPr w:leftFromText="141" w:rightFromText="141" w:vertAnchor="page" w:horzAnchor="margin" w:tblpXSpec="center" w:tblpY="2128"/>
        <w:tblW w:w="975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4"/>
        <w:gridCol w:w="1842"/>
        <w:gridCol w:w="5812"/>
      </w:tblGrid>
      <w:tr w:rsidR="00924366" w:rsidRPr="00857002" w14:paraId="47E71702" w14:textId="77777777" w:rsidTr="00332582">
        <w:trPr>
          <w:trHeight w:val="435"/>
        </w:trPr>
        <w:tc>
          <w:tcPr>
            <w:tcW w:w="2104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D407274" w14:textId="77777777" w:rsidR="00924366" w:rsidRPr="00857002" w:rsidRDefault="00924366" w:rsidP="00332582">
            <w:pP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  <w:r w:rsidRPr="0085700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  <w:t>Etablissement</w:t>
            </w:r>
          </w:p>
        </w:tc>
        <w:tc>
          <w:tcPr>
            <w:tcW w:w="1842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C73BC02" w14:textId="77777777" w:rsidR="00924366" w:rsidRPr="00857002" w:rsidRDefault="00924366" w:rsidP="00332582">
            <w:pP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  <w:r w:rsidRPr="0085700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  <w:t>Ville</w:t>
            </w:r>
          </w:p>
        </w:tc>
        <w:tc>
          <w:tcPr>
            <w:tcW w:w="5812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F0079E8" w14:textId="77777777" w:rsidR="00924366" w:rsidRPr="00857002" w:rsidRDefault="00924366" w:rsidP="00332582">
            <w:pP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  <w:r w:rsidRPr="0085700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  <w:t>Libellé formation</w:t>
            </w:r>
          </w:p>
        </w:tc>
      </w:tr>
      <w:tr w:rsidR="00924366" w:rsidRPr="00857002" w14:paraId="05D484C5" w14:textId="77777777" w:rsidTr="00E807C4">
        <w:trPr>
          <w:trHeight w:val="408"/>
        </w:trPr>
        <w:tc>
          <w:tcPr>
            <w:tcW w:w="2104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076A744F" w14:textId="77777777" w:rsidR="00924366" w:rsidRPr="00857002" w:rsidRDefault="00924366" w:rsidP="00332582">
            <w:pP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19FCA03E" w14:textId="77777777" w:rsidR="00924366" w:rsidRPr="00857002" w:rsidRDefault="00924366" w:rsidP="00332582">
            <w:pP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12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0B9C1E14" w14:textId="77777777" w:rsidR="00924366" w:rsidRPr="00857002" w:rsidRDefault="00924366" w:rsidP="00332582">
            <w:pP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622A81" w:rsidRPr="00857002" w14:paraId="11112972" w14:textId="77777777" w:rsidTr="00332582">
        <w:trPr>
          <w:trHeight w:val="273"/>
        </w:trPr>
        <w:tc>
          <w:tcPr>
            <w:tcW w:w="97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</w:tcPr>
          <w:p w14:paraId="73153EA5" w14:textId="28F759B5" w:rsidR="00622A81" w:rsidRPr="00622A81" w:rsidRDefault="00622A81" w:rsidP="00332582">
            <w:pPr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622A81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 xml:space="preserve">Département de MEURTHE &amp; MOSELLE </w:t>
            </w:r>
          </w:p>
        </w:tc>
      </w:tr>
      <w:tr w:rsidR="00924366" w:rsidRPr="00857002" w14:paraId="5351FF11" w14:textId="77777777" w:rsidTr="00332582">
        <w:trPr>
          <w:trHeight w:val="273"/>
        </w:trPr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621F4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DARCHE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163CF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LONGWY 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ED1B1" w14:textId="0E5651F5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CUISINE </w:t>
            </w:r>
            <w:r w:rsidR="00352640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PUBLIC PRIORITAIRE</w:t>
            </w:r>
            <w:r w:rsidR="00352640"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24366" w:rsidRPr="00857002" w14:paraId="74B7A4AF" w14:textId="77777777" w:rsidTr="00332582">
        <w:trPr>
          <w:trHeight w:val="257"/>
        </w:trPr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30E0A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ALFRED MEZIERES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E4775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LONGWY 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84BB0" w14:textId="37E8A55D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MONTEUR EN </w:t>
            </w: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INSTALLAT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IONS</w:t>
            </w: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SANITAIRE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S</w:t>
            </w:r>
          </w:p>
        </w:tc>
      </w:tr>
      <w:tr w:rsidR="00924366" w:rsidRPr="00857002" w14:paraId="2F249E6C" w14:textId="77777777" w:rsidTr="00332582">
        <w:trPr>
          <w:trHeight w:val="257"/>
        </w:trPr>
        <w:tc>
          <w:tcPr>
            <w:tcW w:w="21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5C097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HUBERT MARTIN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A33CD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BRIEY 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21C3C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PRODUCTION et SERVICE en</w:t>
            </w: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RESTAURATION</w:t>
            </w:r>
          </w:p>
        </w:tc>
      </w:tr>
      <w:tr w:rsidR="00924366" w:rsidRPr="00857002" w14:paraId="5B9F48F8" w14:textId="77777777" w:rsidTr="00332582">
        <w:trPr>
          <w:trHeight w:val="257"/>
        </w:trPr>
        <w:tc>
          <w:tcPr>
            <w:tcW w:w="21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E7212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AF867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8556B" w14:textId="731CC4A9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1CAP2 MACON</w:t>
            </w:r>
          </w:p>
        </w:tc>
      </w:tr>
      <w:tr w:rsidR="00924366" w:rsidRPr="00857002" w14:paraId="1816CBF9" w14:textId="77777777" w:rsidTr="00332582">
        <w:trPr>
          <w:trHeight w:val="257"/>
        </w:trPr>
        <w:tc>
          <w:tcPr>
            <w:tcW w:w="21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F31DB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85748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92BE3" w14:textId="31B18C78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1CAP2 PEINTRE-APPLICATEUR DE REVETEMENT</w:t>
            </w:r>
          </w:p>
        </w:tc>
      </w:tr>
      <w:tr w:rsidR="00924366" w:rsidRPr="00857002" w14:paraId="13E5CA16" w14:textId="77777777" w:rsidTr="00332582">
        <w:trPr>
          <w:trHeight w:val="257"/>
        </w:trPr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BCAE0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JEAN MARC REISER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2CECA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LONGLAVILLE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3E5EF" w14:textId="0366A1DA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EQUIPIER POLYVALENT du COMMERCE</w:t>
            </w:r>
          </w:p>
        </w:tc>
      </w:tr>
      <w:tr w:rsidR="00924366" w:rsidRPr="00857002" w14:paraId="566C46BB" w14:textId="77777777" w:rsidTr="00332582">
        <w:trPr>
          <w:trHeight w:val="257"/>
        </w:trPr>
        <w:tc>
          <w:tcPr>
            <w:tcW w:w="21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6642A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PAUL LAPIE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D859C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LUNEVILLE 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B904E" w14:textId="135BDBE6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1CAP2 OPERATEUR/OPERATRICE LOGISTIQUE</w:t>
            </w:r>
          </w:p>
        </w:tc>
      </w:tr>
      <w:tr w:rsidR="00924366" w:rsidRPr="00857002" w14:paraId="106C1E9A" w14:textId="77777777" w:rsidTr="00332582">
        <w:trPr>
          <w:trHeight w:val="257"/>
        </w:trPr>
        <w:tc>
          <w:tcPr>
            <w:tcW w:w="21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25A37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BA123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17530" w14:textId="460FC6C5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EQUIPIER POLYVALENT du COMMERCE</w:t>
            </w:r>
          </w:p>
        </w:tc>
      </w:tr>
      <w:tr w:rsidR="00924366" w:rsidRPr="00857002" w14:paraId="47547547" w14:textId="77777777" w:rsidTr="00332582">
        <w:trPr>
          <w:trHeight w:val="257"/>
        </w:trPr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EBFC8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BOUTET de MONVEL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01A38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LUNEVILLE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AC9E3" w14:textId="10A2281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r w:rsidR="001A3DC8">
              <w:rPr>
                <w:rFonts w:ascii="Arial Narrow" w:hAnsi="Arial Narrow" w:cs="Arial"/>
                <w:color w:val="000000"/>
                <w:sz w:val="16"/>
                <w:szCs w:val="16"/>
              </w:rPr>
              <w:t>INTERVENTIONS en MAINTENANCE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</w:t>
            </w:r>
            <w:r w:rsidR="001A3DC8">
              <w:rPr>
                <w:rFonts w:ascii="Arial Narrow" w:hAnsi="Arial Narrow" w:cs="Arial"/>
                <w:color w:val="000000"/>
                <w:sz w:val="16"/>
                <w:szCs w:val="16"/>
              </w:rPr>
              <w:t>TECHNIQUE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du</w:t>
            </w: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B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Â</w:t>
            </w: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TIMENT</w:t>
            </w:r>
          </w:p>
        </w:tc>
      </w:tr>
      <w:tr w:rsidR="00924366" w:rsidRPr="00857002" w14:paraId="4CB2192B" w14:textId="77777777" w:rsidTr="00332582">
        <w:trPr>
          <w:trHeight w:val="257"/>
        </w:trPr>
        <w:tc>
          <w:tcPr>
            <w:tcW w:w="21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3F113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REGIONAL DU TOULOIS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415EF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TOUL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A35DC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PRODUCTION et SERVICE en</w:t>
            </w: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RESTAURATION</w:t>
            </w:r>
          </w:p>
        </w:tc>
      </w:tr>
      <w:tr w:rsidR="00924366" w:rsidRPr="00857002" w14:paraId="16F047BB" w14:textId="77777777" w:rsidTr="00332582">
        <w:trPr>
          <w:trHeight w:val="257"/>
        </w:trPr>
        <w:tc>
          <w:tcPr>
            <w:tcW w:w="21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C5AEA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8AA1C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2CB9D" w14:textId="15AF086E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r w:rsidR="007F216E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AGENT ACCOMPAGNANT AU GRAND AGE </w:t>
            </w:r>
            <w:r w:rsidR="00352640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PUBLIC PRIORITAIRE </w:t>
            </w:r>
            <w:r w:rsidR="007F216E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24366" w:rsidRPr="00857002" w14:paraId="7528631C" w14:textId="77777777" w:rsidTr="00332582">
        <w:trPr>
          <w:trHeight w:val="401"/>
        </w:trPr>
        <w:tc>
          <w:tcPr>
            <w:tcW w:w="21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C932C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ENTRE MEURTHE ET SÂNON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6C856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DOMBASLE SUR MEURTHE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084C7" w14:textId="3798948D" w:rsidR="00924366" w:rsidRPr="00F41ACD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F41ACD">
              <w:rPr>
                <w:rFonts w:ascii="Arial Narrow" w:hAnsi="Arial Narrow" w:cs="Arial"/>
                <w:color w:val="000000"/>
                <w:sz w:val="16"/>
                <w:szCs w:val="16"/>
              </w:rPr>
              <w:t>1CAP2 MAINT</w:t>
            </w:r>
            <w:r w:rsidR="007F216E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ENANCE des </w:t>
            </w:r>
            <w:r w:rsidRPr="00F41ACD">
              <w:rPr>
                <w:rFonts w:ascii="Arial Narrow" w:hAnsi="Arial Narrow" w:cs="Arial"/>
                <w:color w:val="000000"/>
                <w:sz w:val="16"/>
                <w:szCs w:val="16"/>
              </w:rPr>
              <w:t>MAT</w:t>
            </w:r>
            <w:r w:rsidR="007F216E">
              <w:rPr>
                <w:rFonts w:ascii="Arial Narrow" w:hAnsi="Arial Narrow" w:cs="Arial"/>
                <w:color w:val="000000"/>
                <w:sz w:val="16"/>
                <w:szCs w:val="16"/>
              </w:rPr>
              <w:t>ERIELS</w:t>
            </w:r>
            <w:r w:rsidRPr="00F41ACD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.OPT.B </w:t>
            </w:r>
            <w:r w:rsidR="007F216E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MATERIELS de </w:t>
            </w:r>
            <w:r w:rsidRPr="00F41ACD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CONSTRUCTION </w:t>
            </w:r>
            <w:r w:rsidR="007F216E">
              <w:rPr>
                <w:rFonts w:ascii="Arial Narrow" w:hAnsi="Arial Narrow" w:cs="Arial"/>
                <w:color w:val="000000"/>
                <w:sz w:val="16"/>
                <w:szCs w:val="16"/>
              </w:rPr>
              <w:t>et</w:t>
            </w:r>
            <w:r w:rsidRPr="00F41ACD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</w:t>
            </w:r>
            <w:r w:rsidR="007F216E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de </w:t>
            </w:r>
            <w:r w:rsidRPr="00F41ACD">
              <w:rPr>
                <w:rFonts w:ascii="Arial Narrow" w:hAnsi="Arial Narrow" w:cs="Arial"/>
                <w:color w:val="000000"/>
                <w:sz w:val="16"/>
                <w:szCs w:val="16"/>
              </w:rPr>
              <w:t>MANUTENTION</w:t>
            </w:r>
          </w:p>
        </w:tc>
      </w:tr>
      <w:tr w:rsidR="00924366" w:rsidRPr="00857002" w14:paraId="45BCFDCE" w14:textId="77777777" w:rsidTr="00332582">
        <w:trPr>
          <w:trHeight w:val="257"/>
        </w:trPr>
        <w:tc>
          <w:tcPr>
            <w:tcW w:w="21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F22C8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62501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662BE" w14:textId="57A70DB5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1CAP2 MAINT</w:t>
            </w:r>
            <w:r w:rsidR="007F216E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ENANCE des </w:t>
            </w: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VEHIC</w:t>
            </w:r>
            <w:r w:rsidR="007F216E">
              <w:rPr>
                <w:rFonts w:ascii="Arial Narrow" w:hAnsi="Arial Narrow" w:cs="Arial"/>
                <w:color w:val="000000"/>
                <w:sz w:val="16"/>
                <w:szCs w:val="16"/>
              </w:rPr>
              <w:t>ULES</w:t>
            </w: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OP.A</w:t>
            </w:r>
            <w:r w:rsidR="007F216E">
              <w:rPr>
                <w:rFonts w:ascii="Arial Narrow" w:hAnsi="Arial Narrow" w:cs="Arial"/>
                <w:color w:val="000000"/>
                <w:sz w:val="16"/>
                <w:szCs w:val="16"/>
              </w:rPr>
              <w:t>.</w:t>
            </w: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VOIT</w:t>
            </w:r>
            <w:r w:rsidR="007F216E">
              <w:rPr>
                <w:rFonts w:ascii="Arial Narrow" w:hAnsi="Arial Narrow" w:cs="Arial"/>
                <w:color w:val="000000"/>
                <w:sz w:val="16"/>
                <w:szCs w:val="16"/>
              </w:rPr>
              <w:t>URES P</w:t>
            </w: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ART</w:t>
            </w:r>
            <w:r w:rsidR="007F216E">
              <w:rPr>
                <w:rFonts w:ascii="Arial Narrow" w:hAnsi="Arial Narrow" w:cs="Arial"/>
                <w:color w:val="000000"/>
                <w:sz w:val="16"/>
                <w:szCs w:val="16"/>
              </w:rPr>
              <w:t>ICULIERES</w:t>
            </w:r>
          </w:p>
        </w:tc>
      </w:tr>
      <w:tr w:rsidR="00924366" w:rsidRPr="00857002" w14:paraId="3A7203C2" w14:textId="77777777" w:rsidTr="00332582">
        <w:trPr>
          <w:trHeight w:val="257"/>
        </w:trPr>
        <w:tc>
          <w:tcPr>
            <w:tcW w:w="21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19A7A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047F0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4815A" w14:textId="2C89F3E8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1CAP2 CARROSSIE</w:t>
            </w:r>
            <w:r w:rsidR="0044153A">
              <w:rPr>
                <w:rFonts w:ascii="Arial Narrow" w:hAnsi="Arial Narrow" w:cs="Arial"/>
                <w:color w:val="000000"/>
                <w:sz w:val="16"/>
                <w:szCs w:val="16"/>
              </w:rPr>
              <w:t>R AUTOMOBILE</w:t>
            </w:r>
          </w:p>
        </w:tc>
      </w:tr>
      <w:tr w:rsidR="00924366" w:rsidRPr="00857002" w14:paraId="7DCB86E8" w14:textId="77777777" w:rsidTr="00332582">
        <w:trPr>
          <w:trHeight w:val="257"/>
        </w:trPr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703C4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HANZELET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84B51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PONT A MOUSSON 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E6FD1" w14:textId="6317603A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EQUIPIER POLYVALENT du COMMERCE</w:t>
            </w:r>
          </w:p>
        </w:tc>
      </w:tr>
      <w:tr w:rsidR="00924366" w:rsidRPr="00857002" w14:paraId="1245E684" w14:textId="77777777" w:rsidTr="00332582">
        <w:trPr>
          <w:trHeight w:val="257"/>
        </w:trPr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37E54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LA TOURNELLE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1FC5D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PONT ST VINCENT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B36D3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PRODUCTION et SERVICE en</w:t>
            </w: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RESTAURATION</w:t>
            </w:r>
          </w:p>
        </w:tc>
      </w:tr>
      <w:tr w:rsidR="00924366" w:rsidRPr="00857002" w14:paraId="1686370B" w14:textId="77777777" w:rsidTr="00332582">
        <w:trPr>
          <w:trHeight w:val="257"/>
        </w:trPr>
        <w:tc>
          <w:tcPr>
            <w:tcW w:w="21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90443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MARIE MARVINGT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53B8E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TOMBLAINE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A9FC9" w14:textId="12D36BF6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EQUIPIER POLYVALENT du COMMERCE</w:t>
            </w:r>
          </w:p>
        </w:tc>
      </w:tr>
      <w:tr w:rsidR="00924366" w:rsidRPr="00857002" w14:paraId="523D2295" w14:textId="77777777" w:rsidTr="00332582">
        <w:trPr>
          <w:trHeight w:val="257"/>
        </w:trPr>
        <w:tc>
          <w:tcPr>
            <w:tcW w:w="21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A6F4C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C8954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D49BD" w14:textId="7D1FF941" w:rsidR="00924366" w:rsidRPr="00857002" w:rsidRDefault="007F216E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AGENT ACCOMPAGNANT AU GRAND AGE </w:t>
            </w:r>
            <w:r w:rsidR="00352640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PUBLIC PRIORITAIRE</w:t>
            </w:r>
          </w:p>
        </w:tc>
      </w:tr>
      <w:tr w:rsidR="00924366" w:rsidRPr="00857002" w14:paraId="3DD45DF5" w14:textId="77777777" w:rsidTr="00332582">
        <w:trPr>
          <w:trHeight w:val="257"/>
        </w:trPr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49589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JEAN PROUVE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94F5C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NANCY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644CE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1CAP2 METALLIER</w:t>
            </w:r>
          </w:p>
        </w:tc>
      </w:tr>
      <w:tr w:rsidR="00924366" w:rsidRPr="00857002" w14:paraId="49FF8AD2" w14:textId="77777777" w:rsidTr="00332582">
        <w:trPr>
          <w:trHeight w:val="257"/>
        </w:trPr>
        <w:tc>
          <w:tcPr>
            <w:tcW w:w="21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543AB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BERTRAND SCHWARTZ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1AB6D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POMPEY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A1FD5" w14:textId="53E17C81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1CAP2 OPERATEUR/OPERATRICE LOGISTIQUE</w:t>
            </w:r>
          </w:p>
        </w:tc>
      </w:tr>
      <w:tr w:rsidR="00924366" w:rsidRPr="00857002" w14:paraId="771D7050" w14:textId="77777777" w:rsidTr="00332582">
        <w:trPr>
          <w:trHeight w:val="257"/>
        </w:trPr>
        <w:tc>
          <w:tcPr>
            <w:tcW w:w="21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D65AA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2209F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A42F7" w14:textId="0C724D4A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EQUIPIER POLYVALENT du COMMERCE</w:t>
            </w:r>
          </w:p>
        </w:tc>
      </w:tr>
      <w:tr w:rsidR="00924366" w:rsidRPr="00857002" w14:paraId="524BED5C" w14:textId="77777777" w:rsidTr="00332582">
        <w:trPr>
          <w:trHeight w:val="257"/>
        </w:trPr>
        <w:tc>
          <w:tcPr>
            <w:tcW w:w="21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A9E48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E.HERE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6F550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LAXOU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DF100" w14:textId="155E1D1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1CAP2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MONTEUR EN </w:t>
            </w: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INSTALLAT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IONS</w:t>
            </w: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SANITAIRE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S</w:t>
            </w: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34728" w:rsidRPr="00857002" w14:paraId="4D092F5C" w14:textId="77777777" w:rsidTr="00332582">
        <w:trPr>
          <w:trHeight w:val="273"/>
        </w:trPr>
        <w:tc>
          <w:tcPr>
            <w:tcW w:w="21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41157" w14:textId="77777777" w:rsidR="00634728" w:rsidRPr="00857002" w:rsidRDefault="00634728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3E61" w14:textId="77777777" w:rsidR="00634728" w:rsidRPr="00857002" w:rsidRDefault="00634728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7C7D0" w14:textId="0121AF4A" w:rsidR="00634728" w:rsidRPr="00857002" w:rsidRDefault="00634728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1CAP2 MONTEUR EN INSTALLATIONS THERMIQUES</w:t>
            </w:r>
          </w:p>
        </w:tc>
      </w:tr>
      <w:tr w:rsidR="00924366" w:rsidRPr="00857002" w14:paraId="0FCFF5E8" w14:textId="77777777" w:rsidTr="00332582">
        <w:trPr>
          <w:trHeight w:val="273"/>
        </w:trPr>
        <w:tc>
          <w:tcPr>
            <w:tcW w:w="21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DB2D2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1F84E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FB641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ELECTRICIEN</w:t>
            </w:r>
          </w:p>
        </w:tc>
      </w:tr>
      <w:tr w:rsidR="00622A81" w:rsidRPr="00857002" w14:paraId="03F9E835" w14:textId="77777777" w:rsidTr="00332582">
        <w:trPr>
          <w:trHeight w:val="273"/>
        </w:trPr>
        <w:tc>
          <w:tcPr>
            <w:tcW w:w="97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6D6CDA26" w14:textId="1D427503" w:rsidR="00622A81" w:rsidRPr="00857002" w:rsidRDefault="00622A81" w:rsidP="00332582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622A81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 xml:space="preserve">Département de </w:t>
            </w:r>
            <w:r w:rsidR="003D3B0B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 xml:space="preserve">la </w:t>
            </w:r>
            <w:r w:rsidRPr="00622A81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MEU</w:t>
            </w:r>
            <w:r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SE</w:t>
            </w:r>
          </w:p>
        </w:tc>
      </w:tr>
      <w:tr w:rsidR="00924366" w:rsidRPr="00857002" w14:paraId="7B730F9A" w14:textId="77777777" w:rsidTr="00332582">
        <w:trPr>
          <w:trHeight w:val="273"/>
        </w:trPr>
        <w:tc>
          <w:tcPr>
            <w:tcW w:w="2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8980A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ALAIN-FOURNIER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D6591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VERDUN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E2C6A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1CAP2  OPERATEUR/OPERATRICE LOGISTIQUE</w:t>
            </w:r>
          </w:p>
        </w:tc>
      </w:tr>
      <w:tr w:rsidR="006125F3" w:rsidRPr="00857002" w14:paraId="0109A07F" w14:textId="77777777" w:rsidTr="00332582">
        <w:trPr>
          <w:trHeight w:val="257"/>
        </w:trPr>
        <w:tc>
          <w:tcPr>
            <w:tcW w:w="2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D8E98" w14:textId="77777777" w:rsidR="006125F3" w:rsidRPr="00857002" w:rsidRDefault="006125F3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43051" w14:textId="77777777" w:rsidR="006125F3" w:rsidRPr="00857002" w:rsidRDefault="006125F3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E57C3" w14:textId="19C4A6A7" w:rsidR="006125F3" w:rsidRPr="00857002" w:rsidRDefault="006125F3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1CAP2 BOULANGER</w:t>
            </w:r>
          </w:p>
        </w:tc>
      </w:tr>
      <w:tr w:rsidR="00924366" w:rsidRPr="00857002" w14:paraId="5582F116" w14:textId="77777777" w:rsidTr="00332582">
        <w:trPr>
          <w:trHeight w:val="257"/>
        </w:trPr>
        <w:tc>
          <w:tcPr>
            <w:tcW w:w="2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A8F78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EA045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76152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COMMERCIALISATION SERV </w:t>
            </w: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HOTEL, CAFE &amp; RESTAURANT</w:t>
            </w:r>
          </w:p>
        </w:tc>
      </w:tr>
      <w:tr w:rsidR="00924366" w:rsidRPr="00857002" w14:paraId="494D3678" w14:textId="77777777" w:rsidTr="00332582">
        <w:trPr>
          <w:trHeight w:val="257"/>
        </w:trPr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7AC8A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ALFRED KASTLER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2F1E9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STENAY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7784C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PRODUCTION et SERVICE en</w:t>
            </w: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RESTAURATION</w:t>
            </w:r>
          </w:p>
        </w:tc>
      </w:tr>
      <w:tr w:rsidR="00924366" w:rsidRPr="00857002" w14:paraId="14CBC6E7" w14:textId="77777777" w:rsidTr="00332582">
        <w:trPr>
          <w:trHeight w:val="257"/>
        </w:trPr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F65F2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EUGENE FREYSSINET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6D246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VERDUN 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DADB6" w14:textId="10B5802E" w:rsidR="00924366" w:rsidRPr="00857002" w:rsidRDefault="00924366" w:rsidP="006125F3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PÔLE BÂTIMENT : PEINTRE-</w:t>
            </w:r>
            <w:r w:rsidR="006125F3">
              <w:rPr>
                <w:rFonts w:ascii="Arial Narrow" w:hAnsi="Arial Narrow" w:cs="Arial"/>
                <w:color w:val="000000"/>
                <w:sz w:val="16"/>
                <w:szCs w:val="16"/>
              </w:rPr>
              <w:t>METALLIER</w:t>
            </w:r>
          </w:p>
        </w:tc>
      </w:tr>
      <w:tr w:rsidR="00924366" w:rsidRPr="00857002" w14:paraId="654CEB4D" w14:textId="77777777" w:rsidTr="00332582">
        <w:trPr>
          <w:trHeight w:val="257"/>
        </w:trPr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A4B9B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EMILE ZOLA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3624A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BAR LE DUC 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E505A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EQUIPIER POLYVALENT du COMMERCE</w:t>
            </w:r>
          </w:p>
        </w:tc>
      </w:tr>
      <w:tr w:rsidR="00924366" w:rsidRPr="00857002" w14:paraId="47608621" w14:textId="77777777" w:rsidTr="00332582">
        <w:trPr>
          <w:trHeight w:val="257"/>
        </w:trPr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BE3A1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LIGIER RICHIER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87E97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BAR LE DUC 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D3E4D" w14:textId="71FC2D7C" w:rsidR="00924366" w:rsidRPr="00857002" w:rsidRDefault="001A3DC8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INTERVENTIONS en MAINTENANCE TECHNIQUE du</w:t>
            </w: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B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Â</w:t>
            </w: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TIMENT</w:t>
            </w:r>
          </w:p>
        </w:tc>
      </w:tr>
      <w:tr w:rsidR="00352640" w:rsidRPr="00857002" w14:paraId="22D34FD8" w14:textId="77777777" w:rsidTr="00332582">
        <w:trPr>
          <w:trHeight w:val="273"/>
        </w:trPr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47C1F" w14:textId="0B9ACC22" w:rsidR="00352640" w:rsidRPr="00857002" w:rsidRDefault="00352640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MFR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A991C" w14:textId="119DE180" w:rsidR="00352640" w:rsidRPr="00857002" w:rsidRDefault="00352640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DAMVILLERS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0BDEF" w14:textId="126CFBA6" w:rsidR="00352640" w:rsidRPr="00857002" w:rsidRDefault="00352640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2640">
              <w:rPr>
                <w:rFonts w:ascii="Arial Narrow" w:hAnsi="Arial Narrow" w:cs="Arial"/>
                <w:color w:val="000000"/>
                <w:sz w:val="16"/>
                <w:szCs w:val="16"/>
              </w:rPr>
              <w:t>1CAP2A SERV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ICES </w:t>
            </w:r>
            <w:r w:rsidR="0033258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aux </w:t>
            </w:r>
            <w:r w:rsidRPr="00352640">
              <w:rPr>
                <w:rFonts w:ascii="Arial Narrow" w:hAnsi="Arial Narrow" w:cs="Arial"/>
                <w:color w:val="000000"/>
                <w:sz w:val="16"/>
                <w:szCs w:val="16"/>
              </w:rPr>
              <w:t>PERS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ONNES</w:t>
            </w:r>
            <w:r w:rsidRPr="00352640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</w:t>
            </w:r>
            <w:r w:rsidR="0033258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et </w:t>
            </w:r>
            <w:r w:rsidRPr="00352640">
              <w:rPr>
                <w:rFonts w:ascii="Arial Narrow" w:hAnsi="Arial Narrow" w:cs="Arial"/>
                <w:color w:val="000000"/>
                <w:sz w:val="16"/>
                <w:szCs w:val="16"/>
              </w:rPr>
              <w:t>V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EN</w:t>
            </w:r>
            <w:r w:rsidRPr="00352640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TE </w:t>
            </w:r>
            <w:r w:rsidR="0033258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en </w:t>
            </w:r>
            <w:r w:rsidRPr="00352640">
              <w:rPr>
                <w:rFonts w:ascii="Arial Narrow" w:hAnsi="Arial Narrow" w:cs="Arial"/>
                <w:color w:val="000000"/>
                <w:sz w:val="16"/>
                <w:szCs w:val="16"/>
              </w:rPr>
              <w:t>ESP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ACE</w:t>
            </w:r>
            <w:r w:rsidRPr="00352640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RURAL PUBLIC PR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IORITAIRE</w:t>
            </w:r>
          </w:p>
        </w:tc>
      </w:tr>
      <w:tr w:rsidR="00352640" w:rsidRPr="00857002" w14:paraId="23307346" w14:textId="77777777" w:rsidTr="00332582">
        <w:trPr>
          <w:trHeight w:val="273"/>
        </w:trPr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16604" w14:textId="6DAB28EA" w:rsidR="00352640" w:rsidRPr="00857002" w:rsidRDefault="00352640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MFR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37AC6" w14:textId="452E6C7C" w:rsidR="00352640" w:rsidRPr="00857002" w:rsidRDefault="00352640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STENAY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9D72C" w14:textId="7622A50D" w:rsidR="00352640" w:rsidRPr="00857002" w:rsidRDefault="00352640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2640">
              <w:rPr>
                <w:rFonts w:ascii="Arial Narrow" w:hAnsi="Arial Narrow" w:cs="Arial"/>
                <w:color w:val="000000"/>
                <w:sz w:val="16"/>
                <w:szCs w:val="16"/>
              </w:rPr>
              <w:t>1CAP2A MET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IERS</w:t>
            </w:r>
            <w:r w:rsidRPr="00352640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DE L'AGRICULTURE PULIC PRIOR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ITAIRE</w:t>
            </w:r>
          </w:p>
        </w:tc>
      </w:tr>
      <w:tr w:rsidR="00924366" w:rsidRPr="00857002" w14:paraId="4BE7CC78" w14:textId="77777777" w:rsidTr="00332582">
        <w:trPr>
          <w:trHeight w:val="273"/>
        </w:trPr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68896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HENRI VOGT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2D235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COMMERCY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734CB" w14:textId="73356F2A" w:rsidR="00924366" w:rsidRPr="00857002" w:rsidRDefault="007F216E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AGENT ACCOMPAGNANT AU GRAND AGE </w:t>
            </w:r>
            <w:r w:rsidR="00352640">
              <w:rPr>
                <w:rFonts w:ascii="Arial Narrow" w:hAnsi="Arial Narrow" w:cs="Arial"/>
                <w:color w:val="000000"/>
                <w:sz w:val="16"/>
                <w:szCs w:val="16"/>
              </w:rPr>
              <w:t>PUBLIC PRIORITAIRE</w:t>
            </w:r>
          </w:p>
        </w:tc>
      </w:tr>
    </w:tbl>
    <w:p w14:paraId="2C191900" w14:textId="77777777" w:rsidR="00656A00" w:rsidRDefault="00656A00" w:rsidP="00C22AF9">
      <w:pPr>
        <w:rPr>
          <w:rFonts w:ascii="Arial Narrow" w:hAnsi="Arial Narrow"/>
          <w:sz w:val="24"/>
          <w:szCs w:val="24"/>
        </w:rPr>
      </w:pPr>
    </w:p>
    <w:p w14:paraId="59E0EAB7" w14:textId="77777777" w:rsidR="00656A00" w:rsidRDefault="00656A00" w:rsidP="00C22AF9">
      <w:pPr>
        <w:rPr>
          <w:rFonts w:ascii="Arial Narrow" w:hAnsi="Arial Narrow"/>
          <w:sz w:val="24"/>
          <w:szCs w:val="24"/>
        </w:rPr>
      </w:pPr>
    </w:p>
    <w:p w14:paraId="2C0D0EB3" w14:textId="77777777" w:rsidR="00656A00" w:rsidRDefault="00656A00" w:rsidP="00C22AF9">
      <w:pPr>
        <w:rPr>
          <w:rFonts w:ascii="Arial Narrow" w:hAnsi="Arial Narrow"/>
          <w:sz w:val="24"/>
          <w:szCs w:val="24"/>
        </w:rPr>
      </w:pPr>
    </w:p>
    <w:p w14:paraId="1640A7A1" w14:textId="77777777" w:rsidR="00656A00" w:rsidRDefault="00656A00" w:rsidP="00C22AF9">
      <w:pPr>
        <w:rPr>
          <w:rFonts w:ascii="Arial Narrow" w:hAnsi="Arial Narrow"/>
          <w:sz w:val="24"/>
          <w:szCs w:val="24"/>
        </w:rPr>
      </w:pPr>
    </w:p>
    <w:p w14:paraId="496B82C9" w14:textId="77777777" w:rsidR="00656A00" w:rsidRDefault="00656A00" w:rsidP="00C22AF9">
      <w:pPr>
        <w:rPr>
          <w:rFonts w:ascii="Arial Narrow" w:hAnsi="Arial Narrow"/>
          <w:sz w:val="24"/>
          <w:szCs w:val="24"/>
        </w:rPr>
      </w:pPr>
    </w:p>
    <w:p w14:paraId="3C8534CF" w14:textId="77777777" w:rsidR="00656A00" w:rsidRDefault="00656A00" w:rsidP="00C22AF9">
      <w:pPr>
        <w:rPr>
          <w:rFonts w:ascii="Arial Narrow" w:hAnsi="Arial Narrow"/>
          <w:sz w:val="24"/>
          <w:szCs w:val="24"/>
        </w:rPr>
      </w:pPr>
    </w:p>
    <w:p w14:paraId="5D47B03B" w14:textId="77777777" w:rsidR="00656A00" w:rsidRDefault="00656A00" w:rsidP="00C22AF9">
      <w:pPr>
        <w:rPr>
          <w:rFonts w:ascii="Arial Narrow" w:hAnsi="Arial Narrow"/>
          <w:sz w:val="24"/>
          <w:szCs w:val="24"/>
        </w:rPr>
      </w:pPr>
    </w:p>
    <w:p w14:paraId="2240A8C5" w14:textId="77777777" w:rsidR="00656A00" w:rsidRDefault="00656A00" w:rsidP="00C22AF9">
      <w:pPr>
        <w:rPr>
          <w:rFonts w:ascii="Arial Narrow" w:hAnsi="Arial Narrow"/>
          <w:sz w:val="24"/>
          <w:szCs w:val="24"/>
        </w:rPr>
      </w:pPr>
    </w:p>
    <w:p w14:paraId="4C129907" w14:textId="77777777" w:rsidR="00D3697D" w:rsidRDefault="00D3697D" w:rsidP="00C22AF9">
      <w:pPr>
        <w:rPr>
          <w:rFonts w:ascii="Arial Narrow" w:hAnsi="Arial Narrow"/>
          <w:sz w:val="24"/>
          <w:szCs w:val="24"/>
        </w:rPr>
      </w:pPr>
    </w:p>
    <w:tbl>
      <w:tblPr>
        <w:tblW w:w="9640" w:type="dxa"/>
        <w:tblInd w:w="54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16"/>
        <w:gridCol w:w="1816"/>
        <w:gridCol w:w="6008"/>
      </w:tblGrid>
      <w:tr w:rsidR="00924366" w:rsidRPr="00857002" w14:paraId="3D2C2392" w14:textId="77777777" w:rsidTr="003C2E82">
        <w:trPr>
          <w:trHeight w:val="638"/>
        </w:trPr>
        <w:tc>
          <w:tcPr>
            <w:tcW w:w="1816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9D8046B" w14:textId="77777777" w:rsidR="00924366" w:rsidRPr="00857002" w:rsidRDefault="00924366" w:rsidP="00586771">
            <w:pP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  <w:r w:rsidRPr="0085700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  <w:t>Etablissement</w:t>
            </w:r>
          </w:p>
        </w:tc>
        <w:tc>
          <w:tcPr>
            <w:tcW w:w="1816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F2E416E" w14:textId="77777777" w:rsidR="00924366" w:rsidRPr="00857002" w:rsidRDefault="00924366" w:rsidP="00586771">
            <w:pP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  <w:r w:rsidRPr="0085700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  <w:t>Ville</w:t>
            </w:r>
          </w:p>
        </w:tc>
        <w:tc>
          <w:tcPr>
            <w:tcW w:w="6007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C90FA85" w14:textId="77777777" w:rsidR="00924366" w:rsidRPr="00857002" w:rsidRDefault="00924366" w:rsidP="00586771">
            <w:pP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  <w:r w:rsidRPr="0085700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  <w:t>Libellé formation</w:t>
            </w:r>
          </w:p>
        </w:tc>
      </w:tr>
      <w:tr w:rsidR="00924366" w:rsidRPr="00857002" w14:paraId="0B8FEE4E" w14:textId="77777777" w:rsidTr="003C2E82">
        <w:trPr>
          <w:trHeight w:val="513"/>
        </w:trPr>
        <w:tc>
          <w:tcPr>
            <w:tcW w:w="1816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615D667D" w14:textId="77777777" w:rsidR="00924366" w:rsidRPr="00857002" w:rsidRDefault="00924366" w:rsidP="00586771">
            <w:pP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16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5731AA11" w14:textId="77777777" w:rsidR="00924366" w:rsidRPr="00857002" w:rsidRDefault="00924366" w:rsidP="00586771">
            <w:pP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007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27563428" w14:textId="77777777" w:rsidR="00924366" w:rsidRPr="00857002" w:rsidRDefault="00924366" w:rsidP="00586771">
            <w:pP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622A81" w:rsidRPr="00857002" w14:paraId="78C932BA" w14:textId="77777777" w:rsidTr="003C2E82">
        <w:trPr>
          <w:trHeight w:val="317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</w:tcPr>
          <w:p w14:paraId="43F7140E" w14:textId="68A41816" w:rsidR="00622A81" w:rsidRPr="00857002" w:rsidRDefault="003D3B0B" w:rsidP="003D3B0B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622A81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 xml:space="preserve">Département de </w:t>
            </w:r>
            <w:r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la</w:t>
            </w:r>
            <w:r w:rsidRPr="00622A81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 xml:space="preserve"> MOSELLE</w:t>
            </w:r>
          </w:p>
        </w:tc>
      </w:tr>
      <w:tr w:rsidR="00924366" w:rsidRPr="00857002" w14:paraId="50461F47" w14:textId="77777777" w:rsidTr="003C2E82">
        <w:trPr>
          <w:trHeight w:val="317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5E487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BLAISE PASCAL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CDFBD" w14:textId="77777777" w:rsidR="00924366" w:rsidRPr="00857002" w:rsidRDefault="00924366" w:rsidP="00C619EB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FORBACH</w:t>
            </w:r>
          </w:p>
        </w:tc>
        <w:tc>
          <w:tcPr>
            <w:tcW w:w="6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0478E" w14:textId="77777777" w:rsidR="00924366" w:rsidRPr="00857002" w:rsidRDefault="00924366" w:rsidP="00C619EB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1CAP2 CONDUCT. INSTALLATIONS PRODUCTION</w:t>
            </w:r>
          </w:p>
        </w:tc>
      </w:tr>
      <w:tr w:rsidR="00924366" w:rsidRPr="00857002" w14:paraId="0EF4673A" w14:textId="77777777" w:rsidTr="003C2E82">
        <w:trPr>
          <w:trHeight w:val="317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ABA31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F.MAYER</w:t>
            </w:r>
            <w:proofErr w:type="gramEnd"/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5A3A5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CREUTZWALD</w:t>
            </w:r>
          </w:p>
        </w:tc>
        <w:tc>
          <w:tcPr>
            <w:tcW w:w="6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3D379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OPERATEUR/OPERATRICE LOGISTIQUE</w:t>
            </w:r>
          </w:p>
        </w:tc>
      </w:tr>
      <w:tr w:rsidR="00924366" w:rsidRPr="00857002" w14:paraId="64FDE2E4" w14:textId="77777777" w:rsidTr="003C2E82">
        <w:trPr>
          <w:trHeight w:val="303"/>
        </w:trPr>
        <w:tc>
          <w:tcPr>
            <w:tcW w:w="1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8C907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PIERRE ET MARIE CURIE</w:t>
            </w:r>
          </w:p>
        </w:tc>
        <w:tc>
          <w:tcPr>
            <w:tcW w:w="1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4EAC9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FREYMING MERLEBACH </w:t>
            </w:r>
          </w:p>
        </w:tc>
        <w:tc>
          <w:tcPr>
            <w:tcW w:w="6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FE14F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PRODUCTION et SERVICE en</w:t>
            </w: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RESTAURATION</w:t>
            </w:r>
          </w:p>
        </w:tc>
      </w:tr>
      <w:tr w:rsidR="00924366" w:rsidRPr="00857002" w14:paraId="77252274" w14:textId="77777777" w:rsidTr="003C2E82">
        <w:trPr>
          <w:trHeight w:val="303"/>
        </w:trPr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62CC0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FBF7B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6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1A3BB" w14:textId="6A25B958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EQUIPIER POLYVALENT du COMMERCE</w:t>
            </w:r>
          </w:p>
        </w:tc>
      </w:tr>
      <w:tr w:rsidR="005E72F8" w:rsidRPr="00857002" w14:paraId="5F6DBA74" w14:textId="77777777" w:rsidTr="003C2E82">
        <w:trPr>
          <w:trHeight w:val="303"/>
        </w:trPr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67D5E" w14:textId="77777777" w:rsidR="005E72F8" w:rsidRPr="00857002" w:rsidRDefault="005E72F8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3566" w14:textId="77777777" w:rsidR="005E72F8" w:rsidRPr="00857002" w:rsidRDefault="005E72F8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6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15102" w14:textId="2C45D334" w:rsidR="005E72F8" w:rsidRPr="00857002" w:rsidRDefault="005E72F8" w:rsidP="00352640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5E72F8">
              <w:rPr>
                <w:rFonts w:ascii="Arial Narrow" w:hAnsi="Arial Narrow" w:cs="Arial"/>
                <w:color w:val="000000"/>
                <w:sz w:val="16"/>
                <w:szCs w:val="16"/>
              </w:rPr>
              <w:t>1CAP2 COMMERCIALISATION SERV HOTEL, CAFE &amp; RESTAURANT</w:t>
            </w:r>
          </w:p>
        </w:tc>
      </w:tr>
      <w:tr w:rsidR="00924366" w:rsidRPr="00857002" w14:paraId="2AA35966" w14:textId="77777777" w:rsidTr="003C2E82">
        <w:trPr>
          <w:trHeight w:val="303"/>
        </w:trPr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7B021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CC2B8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6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6F9CA" w14:textId="00342274" w:rsidR="00924366" w:rsidRPr="00857002" w:rsidRDefault="00924366" w:rsidP="00352640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CUISINE </w:t>
            </w:r>
            <w:r w:rsidR="00352640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PUBLIC PRIORITAIRE </w:t>
            </w:r>
          </w:p>
        </w:tc>
      </w:tr>
      <w:tr w:rsidR="00924366" w:rsidRPr="00857002" w14:paraId="02AE5A29" w14:textId="77777777" w:rsidTr="003C2E82">
        <w:trPr>
          <w:trHeight w:val="303"/>
        </w:trPr>
        <w:tc>
          <w:tcPr>
            <w:tcW w:w="1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958B9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C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HARLES</w:t>
            </w: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. JULLY</w:t>
            </w:r>
          </w:p>
        </w:tc>
        <w:tc>
          <w:tcPr>
            <w:tcW w:w="1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D93AA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ST AVOLD</w:t>
            </w:r>
          </w:p>
        </w:tc>
        <w:tc>
          <w:tcPr>
            <w:tcW w:w="6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6AE2A" w14:textId="77777777" w:rsidR="00924366" w:rsidRPr="00857002" w:rsidRDefault="00924366" w:rsidP="00C619EB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1CAP2 CONDUCT. INSTALLATIONS PRODUCTION</w:t>
            </w:r>
          </w:p>
        </w:tc>
      </w:tr>
      <w:tr w:rsidR="00924366" w:rsidRPr="00857002" w14:paraId="05123E55" w14:textId="77777777" w:rsidTr="003C2E82">
        <w:trPr>
          <w:trHeight w:val="303"/>
        </w:trPr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57DEE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D05A8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6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EC1B1" w14:textId="294358C5" w:rsidR="00924366" w:rsidRPr="00857002" w:rsidRDefault="00924366" w:rsidP="007D449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1CAP2 METALLIER</w:t>
            </w:r>
          </w:p>
        </w:tc>
      </w:tr>
      <w:tr w:rsidR="00924366" w:rsidRPr="00857002" w14:paraId="686B8233" w14:textId="77777777" w:rsidTr="003C2E82">
        <w:trPr>
          <w:trHeight w:val="303"/>
        </w:trPr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DEEF0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V PONCELET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43F88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ST AVOLD</w:t>
            </w:r>
          </w:p>
        </w:tc>
        <w:tc>
          <w:tcPr>
            <w:tcW w:w="6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63626" w14:textId="17B13EAF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EQUIPIER POLYVALENT du COMMERCE</w:t>
            </w:r>
          </w:p>
        </w:tc>
      </w:tr>
      <w:tr w:rsidR="005E72F8" w:rsidRPr="00857002" w14:paraId="7F24785B" w14:textId="77777777" w:rsidTr="003C2E82">
        <w:trPr>
          <w:trHeight w:val="303"/>
        </w:trPr>
        <w:tc>
          <w:tcPr>
            <w:tcW w:w="18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64D64" w14:textId="0F647AF2" w:rsidR="005E72F8" w:rsidRPr="00857002" w:rsidRDefault="005E72F8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HURLEVENT</w:t>
            </w:r>
          </w:p>
        </w:tc>
        <w:tc>
          <w:tcPr>
            <w:tcW w:w="18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39F6F" w14:textId="5AFF3AEA" w:rsidR="005E72F8" w:rsidRPr="00857002" w:rsidRDefault="005E72F8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BEHREN LES FORBACH</w:t>
            </w:r>
          </w:p>
        </w:tc>
        <w:tc>
          <w:tcPr>
            <w:tcW w:w="6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868AD" w14:textId="148222B9" w:rsidR="005E72F8" w:rsidRPr="00857002" w:rsidRDefault="005E72F8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5E72F8">
              <w:rPr>
                <w:rFonts w:ascii="Arial Narrow" w:hAnsi="Arial Narrow" w:cs="Arial"/>
                <w:color w:val="000000"/>
                <w:sz w:val="16"/>
                <w:szCs w:val="16"/>
              </w:rPr>
              <w:t>1CAP2 MAINTENANCE des VEHICULES OP.A. VOITURES PARTICULIERES</w:t>
            </w:r>
          </w:p>
        </w:tc>
      </w:tr>
      <w:tr w:rsidR="005E72F8" w:rsidRPr="00857002" w14:paraId="2CE8145B" w14:textId="77777777" w:rsidTr="003C2E82">
        <w:trPr>
          <w:trHeight w:val="303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ECF4A" w14:textId="4B79815C" w:rsidR="005E72F8" w:rsidRPr="00857002" w:rsidRDefault="005E72F8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3583F" w14:textId="2BEA6A5D" w:rsidR="005E72F8" w:rsidRPr="00857002" w:rsidRDefault="005E72F8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6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D4738" w14:textId="05BE6D22" w:rsidR="005E72F8" w:rsidRPr="00857002" w:rsidRDefault="005E72F8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1CAP2 PEINTURE EN CARROSSERIE</w:t>
            </w:r>
          </w:p>
        </w:tc>
      </w:tr>
      <w:tr w:rsidR="00924366" w:rsidRPr="00857002" w14:paraId="21EA9420" w14:textId="77777777" w:rsidTr="003C2E82">
        <w:trPr>
          <w:trHeight w:val="303"/>
        </w:trPr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1A566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ERNEST CUVELETTE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318B0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FREYMING MERLEBACH</w:t>
            </w:r>
          </w:p>
        </w:tc>
        <w:tc>
          <w:tcPr>
            <w:tcW w:w="6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70195" w14:textId="756D759C" w:rsidR="00924366" w:rsidRPr="00857002" w:rsidRDefault="00924366" w:rsidP="00BC7ABC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MONTEUR EN </w:t>
            </w: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INSTALLAT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IONS</w:t>
            </w: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SANITAIRE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S</w:t>
            </w:r>
          </w:p>
        </w:tc>
      </w:tr>
      <w:tr w:rsidR="00924366" w:rsidRPr="00857002" w14:paraId="5B10357C" w14:textId="77777777" w:rsidTr="003C2E82">
        <w:trPr>
          <w:trHeight w:val="303"/>
        </w:trPr>
        <w:tc>
          <w:tcPr>
            <w:tcW w:w="1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16724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ALAIN FOURNIER</w:t>
            </w:r>
          </w:p>
        </w:tc>
        <w:tc>
          <w:tcPr>
            <w:tcW w:w="1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EAFE9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METZ</w:t>
            </w:r>
          </w:p>
        </w:tc>
        <w:tc>
          <w:tcPr>
            <w:tcW w:w="6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F63B2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PRODUCTION et SERVICE en</w:t>
            </w: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RESTAURATION</w:t>
            </w:r>
          </w:p>
        </w:tc>
      </w:tr>
      <w:tr w:rsidR="00924366" w:rsidRPr="00857002" w14:paraId="78D2FC06" w14:textId="77777777" w:rsidTr="003C2E82">
        <w:trPr>
          <w:trHeight w:val="303"/>
        </w:trPr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0C1F2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D29F9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6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FECC0" w14:textId="0345CDB9" w:rsidR="00924366" w:rsidRPr="00857002" w:rsidRDefault="00924366" w:rsidP="000332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COMMERCIALISATION SERV HOTEL, CAFE &amp; RESTAURANT</w:t>
            </w:r>
          </w:p>
        </w:tc>
      </w:tr>
      <w:tr w:rsidR="00924366" w:rsidRPr="00857002" w14:paraId="4D95BFFF" w14:textId="77777777" w:rsidTr="003C2E82">
        <w:trPr>
          <w:trHeight w:val="303"/>
        </w:trPr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B5A7B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AF488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6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3C2B3" w14:textId="0BF9D889" w:rsidR="00924366" w:rsidRPr="00857002" w:rsidRDefault="00924366" w:rsidP="00352640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CUISINE </w:t>
            </w:r>
            <w:r w:rsidR="00352640">
              <w:rPr>
                <w:rFonts w:ascii="Arial Narrow" w:hAnsi="Arial Narrow" w:cs="Arial"/>
                <w:color w:val="000000"/>
                <w:sz w:val="16"/>
                <w:szCs w:val="16"/>
              </w:rPr>
              <w:t>PUBLIC PRIORITAIRE</w:t>
            </w:r>
            <w:r w:rsidR="00352640"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24366" w:rsidRPr="00857002" w14:paraId="6B4192DE" w14:textId="77777777" w:rsidTr="003C2E82">
        <w:trPr>
          <w:trHeight w:val="303"/>
        </w:trPr>
        <w:tc>
          <w:tcPr>
            <w:tcW w:w="1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37295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RENE CASSIN</w:t>
            </w:r>
          </w:p>
        </w:tc>
        <w:tc>
          <w:tcPr>
            <w:tcW w:w="1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F628C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METZ </w:t>
            </w:r>
          </w:p>
        </w:tc>
        <w:tc>
          <w:tcPr>
            <w:tcW w:w="6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452F9" w14:textId="64C7323B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1CAP2 OPERATEUR/OPERATRICE LOGISTIQUE</w:t>
            </w:r>
          </w:p>
        </w:tc>
      </w:tr>
      <w:tr w:rsidR="00924366" w:rsidRPr="00857002" w14:paraId="399731F3" w14:textId="77777777" w:rsidTr="003C2E82">
        <w:trPr>
          <w:trHeight w:val="303"/>
        </w:trPr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C5212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56D74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6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4F114" w14:textId="48DEFFB0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EQUIPIER POLYVALENT du COMMERCE</w:t>
            </w:r>
          </w:p>
        </w:tc>
      </w:tr>
      <w:tr w:rsidR="00924366" w:rsidRPr="00857002" w14:paraId="0E223CF2" w14:textId="77777777" w:rsidTr="003C2E82">
        <w:trPr>
          <w:trHeight w:val="303"/>
        </w:trPr>
        <w:tc>
          <w:tcPr>
            <w:tcW w:w="1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3F889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METIERS DU BATIMENT</w:t>
            </w:r>
          </w:p>
        </w:tc>
        <w:tc>
          <w:tcPr>
            <w:tcW w:w="1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2A7FE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MONTIGNY LES METZ</w:t>
            </w:r>
          </w:p>
        </w:tc>
        <w:tc>
          <w:tcPr>
            <w:tcW w:w="6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37771" w14:textId="2E03DF40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1CAP2 MACON</w:t>
            </w:r>
          </w:p>
        </w:tc>
      </w:tr>
      <w:tr w:rsidR="00924366" w:rsidRPr="00857002" w14:paraId="466FDE3C" w14:textId="77777777" w:rsidTr="003C2E82">
        <w:trPr>
          <w:trHeight w:val="303"/>
        </w:trPr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8BCDF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29040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6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4CDE6" w14:textId="65986BB2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1CAP2 PEINTRE-APPLICATEUR DE REVETEMENT</w:t>
            </w:r>
          </w:p>
        </w:tc>
      </w:tr>
      <w:tr w:rsidR="00924366" w:rsidRPr="00857002" w14:paraId="33829F25" w14:textId="77777777" w:rsidTr="003C2E82">
        <w:trPr>
          <w:trHeight w:val="303"/>
        </w:trPr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D8BB9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60F93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6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04C4E" w14:textId="23687684" w:rsidR="00924366" w:rsidRPr="00857002" w:rsidRDefault="00924366" w:rsidP="007D449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1CAP2 METALLIER</w:t>
            </w:r>
          </w:p>
        </w:tc>
      </w:tr>
      <w:tr w:rsidR="00924366" w:rsidRPr="00857002" w14:paraId="68B97602" w14:textId="77777777" w:rsidTr="003C2E82">
        <w:trPr>
          <w:trHeight w:val="303"/>
        </w:trPr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01B65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7BA13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6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A3036" w14:textId="79975A2D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  <w:lang w:val="en-US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  <w:lang w:val="en-US"/>
              </w:rPr>
              <w:t>1CAP2 MENUISIER FABRICT MEN MOB AGENCMT</w:t>
            </w:r>
          </w:p>
        </w:tc>
      </w:tr>
      <w:tr w:rsidR="00924366" w:rsidRPr="00857002" w14:paraId="18275E10" w14:textId="77777777" w:rsidTr="003C2E82">
        <w:trPr>
          <w:trHeight w:val="303"/>
        </w:trPr>
        <w:tc>
          <w:tcPr>
            <w:tcW w:w="1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12BC1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ANDRE CITROEN</w:t>
            </w:r>
          </w:p>
        </w:tc>
        <w:tc>
          <w:tcPr>
            <w:tcW w:w="1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85CB7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MARLY</w:t>
            </w:r>
          </w:p>
        </w:tc>
        <w:tc>
          <w:tcPr>
            <w:tcW w:w="6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98489" w14:textId="3E6B615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1CAP2 PEINTURE EN CARROSSERIE</w:t>
            </w:r>
          </w:p>
        </w:tc>
      </w:tr>
      <w:tr w:rsidR="00924366" w:rsidRPr="00857002" w14:paraId="6189641D" w14:textId="77777777" w:rsidTr="003C2E82">
        <w:trPr>
          <w:trHeight w:val="303"/>
        </w:trPr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05B50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BDB2F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6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49315" w14:textId="439993C4" w:rsidR="00924366" w:rsidRPr="00857002" w:rsidRDefault="00924366" w:rsidP="0044153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1CAP2 CARROSS</w:t>
            </w:r>
            <w:r w:rsidR="0044153A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IER AUTOMOBILE </w:t>
            </w:r>
          </w:p>
        </w:tc>
      </w:tr>
      <w:tr w:rsidR="00924366" w:rsidRPr="00857002" w14:paraId="4AF24FA7" w14:textId="77777777" w:rsidTr="003C2E82">
        <w:trPr>
          <w:trHeight w:val="303"/>
        </w:trPr>
        <w:tc>
          <w:tcPr>
            <w:tcW w:w="1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2A385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MARYSE BASTIE</w:t>
            </w:r>
          </w:p>
        </w:tc>
        <w:tc>
          <w:tcPr>
            <w:tcW w:w="1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8103E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HAYANGE</w:t>
            </w:r>
          </w:p>
        </w:tc>
        <w:tc>
          <w:tcPr>
            <w:tcW w:w="6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3D5CA" w14:textId="3BADBD34" w:rsidR="00924366" w:rsidRPr="00857002" w:rsidRDefault="00E50F12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1CAP2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PROPRETE ET PREVENTION DES BIOCONTAMINATIONS (EX</w:t>
            </w: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AGENT DE PROPRETE ET D'HYGIENE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)</w:t>
            </w:r>
          </w:p>
        </w:tc>
      </w:tr>
      <w:tr w:rsidR="00924366" w:rsidRPr="00857002" w14:paraId="11ACD93A" w14:textId="77777777" w:rsidTr="003C2E82">
        <w:trPr>
          <w:trHeight w:val="303"/>
        </w:trPr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6966E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5CEDB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6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79AE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PRODUCTION et SERVICE en</w:t>
            </w: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RESTAURATION</w:t>
            </w:r>
          </w:p>
        </w:tc>
      </w:tr>
      <w:tr w:rsidR="00924366" w:rsidRPr="00857002" w14:paraId="02DBBD29" w14:textId="77777777" w:rsidTr="003C2E82">
        <w:trPr>
          <w:trHeight w:val="303"/>
        </w:trPr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62DB5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455F8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6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2BD12" w14:textId="40E7FD31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EQUIPIER POLYVALENT du COMMERCE</w:t>
            </w:r>
          </w:p>
        </w:tc>
      </w:tr>
      <w:tr w:rsidR="00924366" w:rsidRPr="00857002" w14:paraId="0E0E540B" w14:textId="77777777" w:rsidTr="003C2E82">
        <w:trPr>
          <w:trHeight w:val="303"/>
        </w:trPr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48C9C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317CA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6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46610" w14:textId="72397C2A" w:rsidR="00924366" w:rsidRPr="00857002" w:rsidRDefault="00924366" w:rsidP="00352640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1CAP2 PÂTISSIER</w:t>
            </w:r>
            <w:r w:rsidR="001956B7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</w:t>
            </w:r>
            <w:r w:rsidR="00352640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PUBLIC PRIORITAIRE </w:t>
            </w:r>
          </w:p>
        </w:tc>
      </w:tr>
      <w:tr w:rsidR="00924366" w:rsidRPr="00857002" w14:paraId="503D16C5" w14:textId="77777777" w:rsidTr="003C2E82">
        <w:trPr>
          <w:trHeight w:val="303"/>
        </w:trPr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AE02B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6B7F9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6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CA9F2" w14:textId="4701FAB9" w:rsidR="00924366" w:rsidRPr="00857002" w:rsidRDefault="001956B7" w:rsidP="00352640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AGENT ACCOMPAGNANT AU GRAND AGE </w:t>
            </w:r>
            <w:r w:rsidR="00352640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PUBLIC PRIORITAIRE </w:t>
            </w:r>
          </w:p>
        </w:tc>
      </w:tr>
      <w:tr w:rsidR="00924366" w:rsidRPr="00857002" w14:paraId="0E5998BA" w14:textId="77777777" w:rsidTr="003C2E82">
        <w:trPr>
          <w:trHeight w:val="303"/>
        </w:trPr>
        <w:tc>
          <w:tcPr>
            <w:tcW w:w="1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F510B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LA BRIQUERIE</w:t>
            </w:r>
          </w:p>
        </w:tc>
        <w:tc>
          <w:tcPr>
            <w:tcW w:w="1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4E5CB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THIONVILLE</w:t>
            </w:r>
          </w:p>
        </w:tc>
        <w:tc>
          <w:tcPr>
            <w:tcW w:w="6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06B93" w14:textId="77777777" w:rsidR="00924366" w:rsidRPr="00857002" w:rsidRDefault="00924366" w:rsidP="006F485F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1CAP2 CONDUCT. INSTALLATIONS PRODUCTION</w:t>
            </w:r>
          </w:p>
        </w:tc>
      </w:tr>
      <w:tr w:rsidR="00924366" w:rsidRPr="00857002" w14:paraId="35142C4C" w14:textId="77777777" w:rsidTr="003C2E82">
        <w:trPr>
          <w:trHeight w:val="303"/>
        </w:trPr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4C5BB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24636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6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C7710" w14:textId="4CF0D4B2" w:rsidR="00924366" w:rsidRPr="00857002" w:rsidRDefault="00924366" w:rsidP="007D449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1CAP2 METALLIER</w:t>
            </w:r>
          </w:p>
        </w:tc>
      </w:tr>
      <w:tr w:rsidR="00924366" w:rsidRPr="00857002" w14:paraId="0AD5C3A8" w14:textId="77777777" w:rsidTr="003C2E82">
        <w:trPr>
          <w:trHeight w:val="303"/>
        </w:trPr>
        <w:tc>
          <w:tcPr>
            <w:tcW w:w="18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1F430C1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INTERENTREPRISE</w:t>
            </w:r>
          </w:p>
        </w:tc>
        <w:tc>
          <w:tcPr>
            <w:tcW w:w="18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FFF5173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BOULAY</w:t>
            </w:r>
          </w:p>
        </w:tc>
        <w:tc>
          <w:tcPr>
            <w:tcW w:w="6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493DA" w14:textId="4E1C8BED" w:rsidR="00924366" w:rsidRPr="00857002" w:rsidRDefault="00924366" w:rsidP="007D449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1CAP2 METALLIER</w:t>
            </w:r>
          </w:p>
        </w:tc>
      </w:tr>
      <w:tr w:rsidR="00924366" w:rsidRPr="00857002" w14:paraId="6927C2D5" w14:textId="77777777" w:rsidTr="003C2E82">
        <w:trPr>
          <w:trHeight w:val="303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FB137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E52C3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6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9DD20" w14:textId="77777777" w:rsidR="00924366" w:rsidRPr="00857002" w:rsidRDefault="00924366" w:rsidP="006F485F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proofErr w:type="gramStart"/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PREP.&amp;</w:t>
            </w:r>
            <w:proofErr w:type="gramEnd"/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REAL. OUVRAGES ELECTRIQUES</w:t>
            </w:r>
          </w:p>
        </w:tc>
      </w:tr>
      <w:tr w:rsidR="00924366" w:rsidRPr="00857002" w14:paraId="43A70738" w14:textId="77777777" w:rsidTr="003C2E82">
        <w:trPr>
          <w:trHeight w:val="303"/>
        </w:trPr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A5C37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JEAN MACE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086F7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FAMECK</w:t>
            </w:r>
          </w:p>
        </w:tc>
        <w:tc>
          <w:tcPr>
            <w:tcW w:w="6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69B88" w14:textId="3830E614" w:rsidR="00924366" w:rsidRPr="00857002" w:rsidRDefault="00924366" w:rsidP="00F41ACD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OPERATEUR/TRICE LOGISTIQUE</w:t>
            </w:r>
          </w:p>
        </w:tc>
      </w:tr>
      <w:tr w:rsidR="00924366" w:rsidRPr="00857002" w14:paraId="27368F01" w14:textId="77777777" w:rsidTr="003C2E82">
        <w:trPr>
          <w:trHeight w:val="303"/>
        </w:trPr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CC0A3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DOMINIQUE LABROISE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7307D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SARREBOURG </w:t>
            </w:r>
          </w:p>
        </w:tc>
        <w:tc>
          <w:tcPr>
            <w:tcW w:w="6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C0E3E" w14:textId="46F76515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  <w:lang w:val="en-US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  <w:lang w:val="en-US"/>
              </w:rPr>
              <w:t>1CAP2 MENUISIER FABRICT MEN MOB AGENCMT</w:t>
            </w:r>
          </w:p>
        </w:tc>
      </w:tr>
      <w:tr w:rsidR="00924366" w:rsidRPr="00857002" w14:paraId="343AD452" w14:textId="77777777" w:rsidTr="003C2E82">
        <w:trPr>
          <w:trHeight w:val="303"/>
        </w:trPr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8EE2E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LEGTA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64C3B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COURCELLES-CHAUSSY</w:t>
            </w:r>
          </w:p>
        </w:tc>
        <w:tc>
          <w:tcPr>
            <w:tcW w:w="6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72E1A" w14:textId="66C2124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  <w:lang w:val="en-US"/>
              </w:rPr>
              <w:t>1CAP2A JARDINIER PAYSAGISTE</w:t>
            </w:r>
            <w:r w:rsidR="00332582">
              <w:rPr>
                <w:rFonts w:ascii="Arial Narrow" w:hAnsi="Arial Narrow" w:cs="Arial"/>
                <w:color w:val="000000"/>
                <w:sz w:val="16"/>
                <w:szCs w:val="16"/>
                <w:lang w:val="en-US"/>
              </w:rPr>
              <w:t xml:space="preserve"> PUBLIC PRIORITAIRE</w:t>
            </w:r>
          </w:p>
        </w:tc>
      </w:tr>
      <w:tr w:rsidR="00924366" w:rsidRPr="00857002" w14:paraId="08791E24" w14:textId="77777777" w:rsidTr="003C2E82">
        <w:trPr>
          <w:trHeight w:val="317"/>
        </w:trPr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0199E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LAZARD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39558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SARREGUEMINES</w:t>
            </w:r>
          </w:p>
        </w:tc>
        <w:tc>
          <w:tcPr>
            <w:tcW w:w="6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52DBC" w14:textId="61DEEC21" w:rsidR="00924366" w:rsidRPr="00857002" w:rsidRDefault="001956B7" w:rsidP="00352640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AGENT ACCOMPAGNANT AU GRAND AGE </w:t>
            </w:r>
            <w:r w:rsidR="00352640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PUBLIC PRIORITAIRE </w:t>
            </w:r>
          </w:p>
        </w:tc>
      </w:tr>
      <w:tr w:rsidR="00924366" w:rsidRPr="00857002" w14:paraId="6205E963" w14:textId="77777777" w:rsidTr="003C2E82">
        <w:trPr>
          <w:trHeight w:val="317"/>
        </w:trPr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6018D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HENRI NOMINE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65A16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SARREGUEMINES </w:t>
            </w:r>
          </w:p>
        </w:tc>
        <w:tc>
          <w:tcPr>
            <w:tcW w:w="6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ACBFE" w14:textId="5F7AC3B9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1CAP2 CONDUCT. INSTALLATIONS PRODUCTION</w:t>
            </w:r>
          </w:p>
        </w:tc>
      </w:tr>
    </w:tbl>
    <w:p w14:paraId="4880B676" w14:textId="25619515" w:rsidR="005E72F8" w:rsidRDefault="005E72F8">
      <w:pPr>
        <w:rPr>
          <w:noProof/>
        </w:rPr>
      </w:pPr>
    </w:p>
    <w:p w14:paraId="2BA11D2C" w14:textId="637AD505" w:rsidR="00E807C4" w:rsidRDefault="00E807C4">
      <w:pPr>
        <w:rPr>
          <w:noProof/>
        </w:rPr>
      </w:pPr>
    </w:p>
    <w:p w14:paraId="7A4B146D" w14:textId="2D5BA437" w:rsidR="00E807C4" w:rsidRDefault="00E807C4">
      <w:pPr>
        <w:rPr>
          <w:noProof/>
        </w:rPr>
      </w:pPr>
    </w:p>
    <w:p w14:paraId="2FB7AD52" w14:textId="6215F4DB" w:rsidR="00E807C4" w:rsidRDefault="00E807C4">
      <w:pPr>
        <w:rPr>
          <w:noProof/>
        </w:rPr>
      </w:pPr>
    </w:p>
    <w:p w14:paraId="7F5F5ADC" w14:textId="082D99F2" w:rsidR="003C2E82" w:rsidRDefault="003C2E82">
      <w:pPr>
        <w:rPr>
          <w:noProof/>
        </w:rPr>
      </w:pPr>
    </w:p>
    <w:p w14:paraId="58777B4E" w14:textId="7AC2477C" w:rsidR="003C2E82" w:rsidRDefault="003C2E82">
      <w:pPr>
        <w:rPr>
          <w:noProof/>
        </w:rPr>
      </w:pPr>
    </w:p>
    <w:p w14:paraId="0455C6F0" w14:textId="69BDA4F3" w:rsidR="00E807C4" w:rsidRDefault="00E807C4">
      <w:pPr>
        <w:rPr>
          <w:noProof/>
        </w:rPr>
      </w:pPr>
    </w:p>
    <w:tbl>
      <w:tblPr>
        <w:tblW w:w="9978" w:type="dxa"/>
        <w:tblInd w:w="54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99"/>
        <w:gridCol w:w="1881"/>
        <w:gridCol w:w="6198"/>
      </w:tblGrid>
      <w:tr w:rsidR="00BC50C0" w:rsidRPr="00857002" w14:paraId="0846C981" w14:textId="77777777" w:rsidTr="003C2E82">
        <w:trPr>
          <w:trHeight w:val="275"/>
        </w:trPr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</w:tcPr>
          <w:p w14:paraId="54E8F689" w14:textId="77777777" w:rsidR="00BC50C0" w:rsidRPr="00857002" w:rsidRDefault="00BC50C0" w:rsidP="009E4E1A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622A81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Département de</w:t>
            </w:r>
            <w:r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s VOSGES</w:t>
            </w:r>
            <w:r w:rsidRPr="00622A81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 xml:space="preserve"> </w:t>
            </w:r>
          </w:p>
        </w:tc>
      </w:tr>
      <w:tr w:rsidR="00BC50C0" w:rsidRPr="00857002" w14:paraId="259D8DC4" w14:textId="77777777" w:rsidTr="003C2E82">
        <w:trPr>
          <w:trHeight w:val="275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D0446" w14:textId="77777777" w:rsidR="00BC50C0" w:rsidRPr="00857002" w:rsidRDefault="00BC50C0" w:rsidP="009E4E1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CAMILLE CLAUDEL</w:t>
            </w: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9C3EC" w14:textId="77777777" w:rsidR="00BC50C0" w:rsidRPr="00857002" w:rsidRDefault="00BC50C0" w:rsidP="009E4E1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REMIREMONT </w:t>
            </w:r>
          </w:p>
        </w:tc>
        <w:tc>
          <w:tcPr>
            <w:tcW w:w="6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E346A" w14:textId="77777777" w:rsidR="00BC50C0" w:rsidRPr="00857002" w:rsidRDefault="00BC50C0" w:rsidP="009E4E1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PRODUCTION et SERVICE en</w:t>
            </w: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RESTAURATION</w:t>
            </w:r>
          </w:p>
        </w:tc>
      </w:tr>
      <w:tr w:rsidR="00BC50C0" w:rsidRPr="00857002" w14:paraId="655762D8" w14:textId="77777777" w:rsidTr="003C2E82">
        <w:trPr>
          <w:trHeight w:val="262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46814" w14:textId="77777777" w:rsidR="00BC50C0" w:rsidRPr="00857002" w:rsidRDefault="00BC50C0" w:rsidP="009E4E1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JACQUES AUGUSTIN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992DE" w14:textId="77777777" w:rsidR="00BC50C0" w:rsidRPr="00857002" w:rsidRDefault="00BC50C0" w:rsidP="009E4E1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ST DIE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4330D" w14:textId="0172411A" w:rsidR="00BC50C0" w:rsidRPr="00857002" w:rsidRDefault="00BC50C0" w:rsidP="009E4E1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AGENT ACCOMPAGNANT AU GRAND AGE</w:t>
            </w:r>
            <w:r w:rsidR="003C2E8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</w:t>
            </w:r>
            <w:r w:rsidR="003C2E82">
              <w:rPr>
                <w:rFonts w:ascii="Arial Narrow" w:hAnsi="Arial Narrow" w:cs="Arial"/>
                <w:color w:val="000000"/>
                <w:sz w:val="16"/>
                <w:szCs w:val="16"/>
                <w:lang w:val="en-US"/>
              </w:rPr>
              <w:t>PUBLIC PRIORITAIRE</w:t>
            </w:r>
          </w:p>
        </w:tc>
      </w:tr>
      <w:tr w:rsidR="00BC50C0" w:rsidRPr="00857002" w14:paraId="016A168A" w14:textId="77777777" w:rsidTr="003C2E82">
        <w:trPr>
          <w:trHeight w:val="262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7F29A" w14:textId="77777777" w:rsidR="00BC50C0" w:rsidRPr="00857002" w:rsidRDefault="00BC50C0" w:rsidP="009E4E1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BAUMONT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2DAA1" w14:textId="77777777" w:rsidR="00BC50C0" w:rsidRPr="00857002" w:rsidRDefault="00BC50C0" w:rsidP="009E4E1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ST DIE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A46C7" w14:textId="17383087" w:rsidR="00BC50C0" w:rsidRPr="00857002" w:rsidRDefault="00BC50C0" w:rsidP="009E4E1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1CAP2 METALLIER</w:t>
            </w:r>
          </w:p>
        </w:tc>
      </w:tr>
      <w:tr w:rsidR="00BC50C0" w:rsidRPr="00857002" w14:paraId="4146BCF5" w14:textId="77777777" w:rsidTr="003C2E82">
        <w:trPr>
          <w:trHeight w:val="262"/>
        </w:trPr>
        <w:tc>
          <w:tcPr>
            <w:tcW w:w="18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F623B" w14:textId="77777777" w:rsidR="00BC50C0" w:rsidRPr="00857002" w:rsidRDefault="00BC50C0" w:rsidP="009E4E1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LOUIS GEISLER</w:t>
            </w:r>
          </w:p>
        </w:tc>
        <w:tc>
          <w:tcPr>
            <w:tcW w:w="18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850D2" w14:textId="77777777" w:rsidR="00BC50C0" w:rsidRPr="00857002" w:rsidRDefault="00BC50C0" w:rsidP="009E4E1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RAON L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’</w:t>
            </w: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ETAPE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14FFF" w14:textId="61AA79B8" w:rsidR="00BC50C0" w:rsidRPr="00857002" w:rsidRDefault="00BC50C0" w:rsidP="009E4E1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1CAP2 OPERATEUR/OPERATRICE LOGISTIQUE</w:t>
            </w:r>
          </w:p>
        </w:tc>
      </w:tr>
      <w:tr w:rsidR="00BC50C0" w:rsidRPr="00857002" w14:paraId="3F56CA32" w14:textId="77777777" w:rsidTr="003C2E82">
        <w:trPr>
          <w:trHeight w:val="262"/>
        </w:trPr>
        <w:tc>
          <w:tcPr>
            <w:tcW w:w="18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BDC3E" w14:textId="77777777" w:rsidR="00BC50C0" w:rsidRPr="00857002" w:rsidRDefault="00BC50C0" w:rsidP="009E4E1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D1D2E" w14:textId="77777777" w:rsidR="00BC50C0" w:rsidRPr="00857002" w:rsidRDefault="00BC50C0" w:rsidP="009E4E1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51B58" w14:textId="640C628B" w:rsidR="00BC50C0" w:rsidRPr="00857002" w:rsidRDefault="00BC50C0" w:rsidP="009E4E1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EQUIPIER POLYVALENT du COMMERCE</w:t>
            </w:r>
          </w:p>
        </w:tc>
      </w:tr>
      <w:tr w:rsidR="00BC50C0" w:rsidRPr="00857002" w14:paraId="24584B8F" w14:textId="77777777" w:rsidTr="003C2E82">
        <w:trPr>
          <w:trHeight w:val="262"/>
        </w:trPr>
        <w:tc>
          <w:tcPr>
            <w:tcW w:w="18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7C816" w14:textId="77777777" w:rsidR="00BC50C0" w:rsidRPr="00857002" w:rsidRDefault="00BC50C0" w:rsidP="009E4E1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3F1B8" w14:textId="77777777" w:rsidR="00BC50C0" w:rsidRPr="00857002" w:rsidRDefault="00BC50C0" w:rsidP="009E4E1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D1841" w14:textId="4A2D56CC" w:rsidR="00BC50C0" w:rsidRPr="00857002" w:rsidRDefault="00BC50C0" w:rsidP="009E4E1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1CAP2 MACON</w:t>
            </w:r>
          </w:p>
        </w:tc>
      </w:tr>
      <w:tr w:rsidR="00BC50C0" w:rsidRPr="00857002" w14:paraId="04391938" w14:textId="77777777" w:rsidTr="003C2E82">
        <w:trPr>
          <w:trHeight w:val="262"/>
        </w:trPr>
        <w:tc>
          <w:tcPr>
            <w:tcW w:w="18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76D89" w14:textId="77777777" w:rsidR="00BC50C0" w:rsidRPr="00857002" w:rsidRDefault="00BC50C0" w:rsidP="009E4E1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210A3" w14:textId="77777777" w:rsidR="00BC50C0" w:rsidRPr="00857002" w:rsidRDefault="00BC50C0" w:rsidP="009E4E1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51E52" w14:textId="4867A3F4" w:rsidR="00BC50C0" w:rsidRPr="00857002" w:rsidRDefault="00BC50C0" w:rsidP="009E4E1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1CAP2 PEINTRE-APPLICATEUR DE REVETEMENT</w:t>
            </w:r>
          </w:p>
        </w:tc>
      </w:tr>
      <w:tr w:rsidR="00BC50C0" w:rsidRPr="00857002" w14:paraId="0513EEE5" w14:textId="77777777" w:rsidTr="003C2E82">
        <w:trPr>
          <w:trHeight w:val="262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91C43" w14:textId="77777777" w:rsidR="00BC50C0" w:rsidRPr="00857002" w:rsidRDefault="00BC50C0" w:rsidP="009E4E1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LE CHESNOIS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E028B" w14:textId="77777777" w:rsidR="00BC50C0" w:rsidRPr="00857002" w:rsidRDefault="00BC50C0" w:rsidP="009E4E1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LA VOGE</w:t>
            </w: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LES BAINS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45DEC" w14:textId="77777777" w:rsidR="00BC50C0" w:rsidRPr="00857002" w:rsidRDefault="00BC50C0" w:rsidP="009E4E1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1CAP2 MAINT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ENANCE des </w:t>
            </w: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MAT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ERIELS</w:t>
            </w: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OPT.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C </w:t>
            </w: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MAT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ERIELS D’ESPACES VERTS</w:t>
            </w:r>
          </w:p>
        </w:tc>
      </w:tr>
      <w:tr w:rsidR="00BC50C0" w:rsidRPr="00857002" w14:paraId="597D60A0" w14:textId="77777777" w:rsidTr="003C2E82">
        <w:trPr>
          <w:trHeight w:val="262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07798" w14:textId="77777777" w:rsidR="00BC50C0" w:rsidRPr="00857002" w:rsidRDefault="00BC50C0" w:rsidP="009E4E1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PIERRE MENDES FRANCE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8E919" w14:textId="77777777" w:rsidR="00BC50C0" w:rsidRPr="00857002" w:rsidRDefault="00BC50C0" w:rsidP="009E4E1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CONTREXEVILLE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3269E" w14:textId="77777777" w:rsidR="00BC50C0" w:rsidRPr="00857002" w:rsidRDefault="00BC50C0" w:rsidP="009E4E1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PRODUCTION et SERVICE en</w:t>
            </w: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RESTAURATION</w:t>
            </w:r>
          </w:p>
        </w:tc>
      </w:tr>
      <w:tr w:rsidR="00BC50C0" w:rsidRPr="00857002" w14:paraId="0A925097" w14:textId="77777777" w:rsidTr="003C2E82">
        <w:trPr>
          <w:trHeight w:val="262"/>
        </w:trPr>
        <w:tc>
          <w:tcPr>
            <w:tcW w:w="18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0C32D" w14:textId="77777777" w:rsidR="00BC50C0" w:rsidRPr="00857002" w:rsidRDefault="00BC50C0" w:rsidP="009E4E1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ISABELLE VIVIANI</w:t>
            </w:r>
          </w:p>
        </w:tc>
        <w:tc>
          <w:tcPr>
            <w:tcW w:w="18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C6226" w14:textId="77777777" w:rsidR="00BC50C0" w:rsidRPr="00857002" w:rsidRDefault="00BC50C0" w:rsidP="009E4E1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EPINAL 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E2C9D" w14:textId="4B09AB4B" w:rsidR="00BC50C0" w:rsidRPr="00857002" w:rsidRDefault="00BC50C0" w:rsidP="009E4E1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1CAP2 OPERATEUR/OPERATRICE LOGISTIQUE</w:t>
            </w:r>
          </w:p>
        </w:tc>
      </w:tr>
      <w:tr w:rsidR="00BC50C0" w:rsidRPr="00857002" w14:paraId="7226490E" w14:textId="77777777" w:rsidTr="003C2E82">
        <w:trPr>
          <w:trHeight w:val="262"/>
        </w:trPr>
        <w:tc>
          <w:tcPr>
            <w:tcW w:w="18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A6442" w14:textId="77777777" w:rsidR="00BC50C0" w:rsidRPr="00857002" w:rsidRDefault="00BC50C0" w:rsidP="009E4E1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502AE" w14:textId="77777777" w:rsidR="00BC50C0" w:rsidRPr="00857002" w:rsidRDefault="00BC50C0" w:rsidP="009E4E1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4AAB8" w14:textId="4CFD4C6A" w:rsidR="00BC50C0" w:rsidRPr="00857002" w:rsidRDefault="00BC50C0" w:rsidP="009E4E1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EQUIPIER POLYVALENT du COMMERCE</w:t>
            </w:r>
          </w:p>
        </w:tc>
      </w:tr>
      <w:tr w:rsidR="00BC50C0" w:rsidRPr="00857002" w14:paraId="3D5DCA3D" w14:textId="77777777" w:rsidTr="003C2E82">
        <w:trPr>
          <w:trHeight w:val="262"/>
        </w:trPr>
        <w:tc>
          <w:tcPr>
            <w:tcW w:w="189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1CD93B9" w14:textId="77777777" w:rsidR="00BC50C0" w:rsidRPr="00857002" w:rsidRDefault="00BC50C0" w:rsidP="009E4E1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LP</w:t>
            </w:r>
          </w:p>
        </w:tc>
        <w:tc>
          <w:tcPr>
            <w:tcW w:w="18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6A900F1" w14:textId="77777777" w:rsidR="00BC50C0" w:rsidRPr="00857002" w:rsidRDefault="00BC50C0" w:rsidP="009E4E1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ROVILLE AUX CHÊNES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5E423" w14:textId="2E0808BD" w:rsidR="00BC50C0" w:rsidRPr="00857002" w:rsidRDefault="00BC50C0" w:rsidP="009E4E1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  <w:lang w:val="en-US"/>
              </w:rPr>
              <w:t>1CAP2A JARDINIER PAYSAGISTE</w:t>
            </w:r>
            <w:r w:rsidR="003C2E82">
              <w:rPr>
                <w:rFonts w:ascii="Arial Narrow" w:hAnsi="Arial Narrow" w:cs="Arial"/>
                <w:color w:val="000000"/>
                <w:sz w:val="16"/>
                <w:szCs w:val="16"/>
                <w:lang w:val="en-US"/>
              </w:rPr>
              <w:t xml:space="preserve"> PUBLIC PRIORITAIRE</w:t>
            </w:r>
          </w:p>
        </w:tc>
      </w:tr>
      <w:tr w:rsidR="00BC50C0" w:rsidRPr="00857002" w14:paraId="512E41A0" w14:textId="77777777" w:rsidTr="003C2E82">
        <w:trPr>
          <w:trHeight w:val="278"/>
        </w:trPr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4507D" w14:textId="77777777" w:rsidR="00BC50C0" w:rsidRPr="00857002" w:rsidRDefault="00BC50C0" w:rsidP="009E4E1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0AC71" w14:textId="77777777" w:rsidR="00BC50C0" w:rsidRPr="00857002" w:rsidRDefault="00BC50C0" w:rsidP="009E4E1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44D82" w14:textId="0B739C25" w:rsidR="00BC50C0" w:rsidRPr="00857002" w:rsidRDefault="00BC50C0" w:rsidP="009E4E1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1CAP2A METIERS DE L’AGRICULTURE</w:t>
            </w:r>
            <w:r w:rsidR="003C2E82">
              <w:rPr>
                <w:rFonts w:ascii="Arial Narrow" w:hAnsi="Arial Narrow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="003C2E82">
              <w:rPr>
                <w:rFonts w:ascii="Arial Narrow" w:hAnsi="Arial Narrow" w:cs="Arial"/>
                <w:color w:val="000000"/>
                <w:sz w:val="16"/>
                <w:szCs w:val="16"/>
                <w:lang w:val="en-US"/>
              </w:rPr>
              <w:t>PUBLIC PRIORITAIRE</w:t>
            </w:r>
          </w:p>
        </w:tc>
      </w:tr>
      <w:tr w:rsidR="00BC50C0" w:rsidRPr="00857002" w14:paraId="1EE21A32" w14:textId="77777777" w:rsidTr="003C2E82">
        <w:trPr>
          <w:trHeight w:val="318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88950" w14:textId="77777777" w:rsidR="00BC50C0" w:rsidRPr="00857002" w:rsidRDefault="00BC50C0" w:rsidP="009E4E1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MFR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8BB5F" w14:textId="77777777" w:rsidR="00BC50C0" w:rsidRPr="00857002" w:rsidRDefault="00BC50C0" w:rsidP="009E4E1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RAMONCHAMP</w:t>
            </w:r>
          </w:p>
        </w:tc>
        <w:tc>
          <w:tcPr>
            <w:tcW w:w="6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9085A" w14:textId="5FF38590" w:rsidR="00BC50C0" w:rsidRDefault="00BC50C0" w:rsidP="009E4E1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1CAP2A METIERS DE L’AGRICULTURE</w:t>
            </w:r>
            <w:r w:rsidR="003C2E82">
              <w:rPr>
                <w:rFonts w:ascii="Arial Narrow" w:hAnsi="Arial Narrow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="003C2E82">
              <w:rPr>
                <w:rFonts w:ascii="Arial Narrow" w:hAnsi="Arial Narrow" w:cs="Arial"/>
                <w:color w:val="000000"/>
                <w:sz w:val="16"/>
                <w:szCs w:val="16"/>
                <w:lang w:val="en-US"/>
              </w:rPr>
              <w:t>PUBLIC PRIORITAIRE</w:t>
            </w:r>
          </w:p>
        </w:tc>
      </w:tr>
      <w:tr w:rsidR="00BC50C0" w:rsidRPr="00857002" w14:paraId="3D1A7595" w14:textId="77777777" w:rsidTr="003C2E82">
        <w:trPr>
          <w:trHeight w:val="318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3BE2A" w14:textId="77777777" w:rsidR="00BC50C0" w:rsidRPr="00857002" w:rsidRDefault="00BC50C0" w:rsidP="009E4E1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MFR 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32E79" w14:textId="77777777" w:rsidR="00BC50C0" w:rsidRPr="00857002" w:rsidRDefault="00BC50C0" w:rsidP="009E4E1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BULGNEVILLE</w:t>
            </w:r>
          </w:p>
        </w:tc>
        <w:tc>
          <w:tcPr>
            <w:tcW w:w="6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A89EF" w14:textId="43AAF7B1" w:rsidR="00BC50C0" w:rsidRDefault="00BC50C0" w:rsidP="009E4E1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1CAP2A SERVICES aux PERSONNES et VENTES en ESPACE RURAL</w:t>
            </w:r>
            <w:r w:rsidR="003C2E82">
              <w:rPr>
                <w:rFonts w:ascii="Arial Narrow" w:hAnsi="Arial Narrow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="003C2E82">
              <w:rPr>
                <w:rFonts w:ascii="Arial Narrow" w:hAnsi="Arial Narrow" w:cs="Arial"/>
                <w:color w:val="000000"/>
                <w:sz w:val="16"/>
                <w:szCs w:val="16"/>
                <w:lang w:val="en-US"/>
              </w:rPr>
              <w:t>PUBLIC PRIORITAIRE</w:t>
            </w:r>
          </w:p>
        </w:tc>
      </w:tr>
      <w:tr w:rsidR="00BC50C0" w:rsidRPr="00857002" w14:paraId="6BB954B6" w14:textId="77777777" w:rsidTr="003C2E82">
        <w:trPr>
          <w:trHeight w:val="342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DB437" w14:textId="77777777" w:rsidR="00BC50C0" w:rsidRPr="00857002" w:rsidRDefault="00BC50C0" w:rsidP="009E4E1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MFR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768B6" w14:textId="77777777" w:rsidR="00BC50C0" w:rsidRPr="00857002" w:rsidRDefault="00BC50C0" w:rsidP="009E4E1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ST DIE</w:t>
            </w:r>
          </w:p>
        </w:tc>
        <w:tc>
          <w:tcPr>
            <w:tcW w:w="6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8F9F1" w14:textId="52B5D803" w:rsidR="00BC50C0" w:rsidRDefault="00BC50C0" w:rsidP="009E4E1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1CAP2A SERVICES aux PERSONNES et VENTES en ESPACE RURAL</w:t>
            </w:r>
            <w:r w:rsidR="003C2E82">
              <w:rPr>
                <w:rFonts w:ascii="Arial Narrow" w:hAnsi="Arial Narrow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="003C2E82">
              <w:rPr>
                <w:rFonts w:ascii="Arial Narrow" w:hAnsi="Arial Narrow" w:cs="Arial"/>
                <w:color w:val="000000"/>
                <w:sz w:val="16"/>
                <w:szCs w:val="16"/>
                <w:lang w:val="en-US"/>
              </w:rPr>
              <w:t>PUBLIC PRIORITAIRE</w:t>
            </w:r>
          </w:p>
        </w:tc>
      </w:tr>
      <w:tr w:rsidR="00BC50C0" w:rsidRPr="00857002" w14:paraId="79D50384" w14:textId="77777777" w:rsidTr="003C2E82">
        <w:trPr>
          <w:trHeight w:val="329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3B2DE" w14:textId="77777777" w:rsidR="00BC50C0" w:rsidRPr="00857002" w:rsidRDefault="00BC50C0" w:rsidP="009E4E1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MFR 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1C618" w14:textId="77777777" w:rsidR="00BC50C0" w:rsidRPr="00857002" w:rsidRDefault="00BC50C0" w:rsidP="009E4E1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SAULXURES/MOSELOTTE</w:t>
            </w:r>
          </w:p>
        </w:tc>
        <w:tc>
          <w:tcPr>
            <w:tcW w:w="6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93938" w14:textId="70CB049E" w:rsidR="00BC50C0" w:rsidRDefault="00BC50C0" w:rsidP="009E4E1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1CAP2A SERVICES aux PERSONNES et VENTES en ESPACE RURAL</w:t>
            </w:r>
            <w:r w:rsidR="003C2E82">
              <w:rPr>
                <w:rFonts w:ascii="Arial Narrow" w:hAnsi="Arial Narrow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="003C2E82">
              <w:rPr>
                <w:rFonts w:ascii="Arial Narrow" w:hAnsi="Arial Narrow" w:cs="Arial"/>
                <w:color w:val="000000"/>
                <w:sz w:val="16"/>
                <w:szCs w:val="16"/>
                <w:lang w:val="en-US"/>
              </w:rPr>
              <w:t>PUBLIC PRIORITAIRE</w:t>
            </w:r>
          </w:p>
        </w:tc>
      </w:tr>
      <w:tr w:rsidR="00BC50C0" w:rsidRPr="00857002" w14:paraId="322B9F99" w14:textId="77777777" w:rsidTr="003C2E82">
        <w:trPr>
          <w:trHeight w:val="267"/>
        </w:trPr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F4DE8D" w14:textId="77777777" w:rsidR="00BC50C0" w:rsidRPr="00857002" w:rsidRDefault="00BC50C0" w:rsidP="009E4E1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LP La PROVIDENCE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0AD44F" w14:textId="77777777" w:rsidR="00BC50C0" w:rsidRPr="00857002" w:rsidRDefault="00BC50C0" w:rsidP="009E4E1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HAROL</w:t>
            </w:r>
          </w:p>
        </w:tc>
        <w:tc>
          <w:tcPr>
            <w:tcW w:w="6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FDC1A" w14:textId="5414DE6C" w:rsidR="00BC50C0" w:rsidRDefault="00BC50C0" w:rsidP="009E4E1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1CAP2A SERVICES aux PERSONNES et VENTES en ESPACE RURAL</w:t>
            </w:r>
            <w:r w:rsidR="003C2E82">
              <w:rPr>
                <w:rFonts w:ascii="Arial Narrow" w:hAnsi="Arial Narrow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="003C2E82">
              <w:rPr>
                <w:rFonts w:ascii="Arial Narrow" w:hAnsi="Arial Narrow" w:cs="Arial"/>
                <w:color w:val="000000"/>
                <w:sz w:val="16"/>
                <w:szCs w:val="16"/>
                <w:lang w:val="en-US"/>
              </w:rPr>
              <w:t>PUBLIC PRIORITAIRE</w:t>
            </w:r>
          </w:p>
        </w:tc>
      </w:tr>
      <w:tr w:rsidR="00BC50C0" w:rsidRPr="00857002" w14:paraId="038246BC" w14:textId="77777777" w:rsidTr="003C2E82">
        <w:trPr>
          <w:trHeight w:val="325"/>
        </w:trPr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6755E" w14:textId="77777777" w:rsidR="00BC50C0" w:rsidRDefault="00BC50C0" w:rsidP="009E4E1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1673E" w14:textId="77777777" w:rsidR="00BC50C0" w:rsidRDefault="00BC50C0" w:rsidP="009E4E1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6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2BC66" w14:textId="63B072A8" w:rsidR="00BC50C0" w:rsidRDefault="00BC50C0" w:rsidP="009E4E1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1CAP2A PALFRENIER SOIGNEUR</w:t>
            </w:r>
            <w:r w:rsidR="003C2E8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</w:t>
            </w:r>
            <w:r w:rsidR="003C2E82">
              <w:rPr>
                <w:rFonts w:ascii="Arial Narrow" w:hAnsi="Arial Narrow" w:cs="Arial"/>
                <w:color w:val="000000"/>
                <w:sz w:val="16"/>
                <w:szCs w:val="16"/>
                <w:lang w:val="en-US"/>
              </w:rPr>
              <w:t>PUBLIC PRIORITAIRE</w:t>
            </w:r>
          </w:p>
        </w:tc>
      </w:tr>
      <w:tr w:rsidR="00BC50C0" w:rsidRPr="00857002" w14:paraId="5ECC0CDF" w14:textId="77777777" w:rsidTr="003C2E82">
        <w:trPr>
          <w:trHeight w:val="262"/>
        </w:trPr>
        <w:tc>
          <w:tcPr>
            <w:tcW w:w="18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05E2F" w14:textId="77777777" w:rsidR="00BC50C0" w:rsidRPr="00857002" w:rsidRDefault="00BC50C0" w:rsidP="009E4E1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FRANCOIS GEORGIN</w:t>
            </w:r>
          </w:p>
        </w:tc>
        <w:tc>
          <w:tcPr>
            <w:tcW w:w="18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9FA48" w14:textId="77777777" w:rsidR="00BC50C0" w:rsidRPr="00857002" w:rsidRDefault="00BC50C0" w:rsidP="009E4E1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EPINAL </w:t>
            </w: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36165" w14:textId="5027951F" w:rsidR="00BC50C0" w:rsidRPr="00857002" w:rsidRDefault="00BC50C0" w:rsidP="00E50F1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1CAP2</w:t>
            </w:r>
            <w:r w:rsidR="00E50F1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PROPRETE ET PREVENTION DES BIOCONTAMINATIONS (EX</w:t>
            </w: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AGENT DE PROPRETE ET D'HYGIENE</w:t>
            </w:r>
            <w:r w:rsidR="00E50F12">
              <w:rPr>
                <w:rFonts w:ascii="Arial Narrow" w:hAnsi="Arial Narrow" w:cs="Arial"/>
                <w:color w:val="000000"/>
                <w:sz w:val="16"/>
                <w:szCs w:val="16"/>
              </w:rPr>
              <w:t>)</w:t>
            </w:r>
          </w:p>
        </w:tc>
      </w:tr>
      <w:tr w:rsidR="00BC50C0" w:rsidRPr="00857002" w14:paraId="76BF96CE" w14:textId="77777777" w:rsidTr="003C2E82">
        <w:trPr>
          <w:trHeight w:val="262"/>
        </w:trPr>
        <w:tc>
          <w:tcPr>
            <w:tcW w:w="18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6B528" w14:textId="77777777" w:rsidR="00BC50C0" w:rsidRPr="00857002" w:rsidRDefault="00BC50C0" w:rsidP="009E4E1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099D1" w14:textId="77777777" w:rsidR="00BC50C0" w:rsidRPr="00857002" w:rsidRDefault="00BC50C0" w:rsidP="009E4E1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9E268" w14:textId="36F47166" w:rsidR="00BC50C0" w:rsidRPr="00857002" w:rsidRDefault="00BC50C0" w:rsidP="009E4E1A">
            <w:pPr>
              <w:rPr>
                <w:rFonts w:ascii="Arial Narrow" w:hAnsi="Arial Narrow" w:cs="Arial"/>
                <w:color w:val="000000"/>
                <w:sz w:val="16"/>
                <w:szCs w:val="16"/>
                <w:lang w:val="en-US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  <w:lang w:val="en-US"/>
              </w:rPr>
              <w:t>1CAP2 MENUISIER FABRICT MEN MOB AGENCMT</w:t>
            </w:r>
          </w:p>
        </w:tc>
      </w:tr>
      <w:tr w:rsidR="00BC50C0" w:rsidRPr="00857002" w14:paraId="7993873A" w14:textId="77777777" w:rsidTr="003C2E82">
        <w:trPr>
          <w:trHeight w:val="275"/>
        </w:trPr>
        <w:tc>
          <w:tcPr>
            <w:tcW w:w="18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953AC" w14:textId="77777777" w:rsidR="00BC50C0" w:rsidRPr="00857002" w:rsidRDefault="00BC50C0" w:rsidP="009E4E1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BCAA0" w14:textId="77777777" w:rsidR="00BC50C0" w:rsidRPr="00857002" w:rsidRDefault="00BC50C0" w:rsidP="009E4E1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6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90722" w14:textId="5AAF15E5" w:rsidR="00BC50C0" w:rsidRPr="00857002" w:rsidRDefault="00BC50C0" w:rsidP="009E4E1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1CAP2 PEINTRE-APPLICATEUR DE REVETEMENT</w:t>
            </w:r>
          </w:p>
        </w:tc>
      </w:tr>
    </w:tbl>
    <w:p w14:paraId="2BB7C138" w14:textId="77777777" w:rsidR="00BC50C0" w:rsidRDefault="00BC50C0" w:rsidP="00BC50C0"/>
    <w:p w14:paraId="2B6DEE39" w14:textId="7BA30DD4" w:rsidR="00E807C4" w:rsidRDefault="00E807C4">
      <w:pPr>
        <w:rPr>
          <w:noProof/>
        </w:rPr>
      </w:pPr>
    </w:p>
    <w:p w14:paraId="6F27682C" w14:textId="2EEF1260" w:rsidR="00E807C4" w:rsidRDefault="00E807C4">
      <w:pPr>
        <w:rPr>
          <w:noProof/>
        </w:rPr>
      </w:pPr>
    </w:p>
    <w:p w14:paraId="7E1747A7" w14:textId="22328071" w:rsidR="00E807C4" w:rsidRDefault="00E807C4"/>
    <w:sectPr w:rsidR="00E807C4" w:rsidSect="00656A00">
      <w:headerReference w:type="default" r:id="rId6"/>
      <w:footerReference w:type="default" r:id="rId7"/>
      <w:pgSz w:w="11906" w:h="16838"/>
      <w:pgMar w:top="284" w:right="720" w:bottom="284" w:left="72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F4E22" w14:textId="77777777" w:rsidR="00C22AF9" w:rsidRDefault="00C22AF9" w:rsidP="00C22AF9">
      <w:r>
        <w:separator/>
      </w:r>
    </w:p>
  </w:endnote>
  <w:endnote w:type="continuationSeparator" w:id="0">
    <w:p w14:paraId="39F9A249" w14:textId="77777777" w:rsidR="00C22AF9" w:rsidRDefault="00C22AF9" w:rsidP="00C22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4109742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363CC88" w14:textId="77777777" w:rsidR="00656A00" w:rsidRDefault="00656A00">
            <w:pPr>
              <w:pStyle w:val="Pieddepage"/>
              <w:jc w:val="right"/>
            </w:pPr>
          </w:p>
          <w:p w14:paraId="66AA50F3" w14:textId="77777777" w:rsidR="00656A00" w:rsidRDefault="00656A00">
            <w:pPr>
              <w:pStyle w:val="Pieddepage"/>
              <w:jc w:val="right"/>
            </w:pPr>
          </w:p>
          <w:p w14:paraId="2EF0686C" w14:textId="69A0DF70" w:rsidR="00656A00" w:rsidRDefault="00656A00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125F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125F3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7E2D186" w14:textId="77777777" w:rsidR="00656A00" w:rsidRDefault="00656A0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5DE78" w14:textId="77777777" w:rsidR="00C22AF9" w:rsidRDefault="00C22AF9" w:rsidP="00C22AF9">
      <w:r>
        <w:separator/>
      </w:r>
    </w:p>
  </w:footnote>
  <w:footnote w:type="continuationSeparator" w:id="0">
    <w:p w14:paraId="05AB00BF" w14:textId="77777777" w:rsidR="00C22AF9" w:rsidRDefault="00C22AF9" w:rsidP="00C22A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03233" w14:textId="77777777" w:rsidR="00C22AF9" w:rsidRDefault="00656A00">
    <w:pPr>
      <w:pStyle w:val="En-tt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B650A31" wp14:editId="3E44B06D">
          <wp:simplePos x="0" y="0"/>
          <wp:positionH relativeFrom="column">
            <wp:posOffset>3810</wp:posOffset>
          </wp:positionH>
          <wp:positionV relativeFrom="page">
            <wp:posOffset>179900</wp:posOffset>
          </wp:positionV>
          <wp:extent cx="1170305" cy="800100"/>
          <wp:effectExtent l="0" t="0" r="0" b="0"/>
          <wp:wrapTight wrapText="bothSides">
            <wp:wrapPolygon edited="0">
              <wp:start x="0" y="0"/>
              <wp:lineTo x="0" y="21086"/>
              <wp:lineTo x="21096" y="21086"/>
              <wp:lineTo x="21096" y="0"/>
              <wp:lineTo x="0" y="0"/>
            </wp:wrapPolygon>
          </wp:wrapTight>
          <wp:docPr id="6" name="Imag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gray">
                  <a:xfrm>
                    <a:off x="0" y="0"/>
                    <a:ext cx="117030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2AF9"/>
    <w:rsid w:val="000169C6"/>
    <w:rsid w:val="0002242B"/>
    <w:rsid w:val="00031023"/>
    <w:rsid w:val="000332EE"/>
    <w:rsid w:val="00070BF0"/>
    <w:rsid w:val="000D5DBF"/>
    <w:rsid w:val="000F41C2"/>
    <w:rsid w:val="000F4E2C"/>
    <w:rsid w:val="001956B7"/>
    <w:rsid w:val="001A3DC8"/>
    <w:rsid w:val="00265B0F"/>
    <w:rsid w:val="00281E93"/>
    <w:rsid w:val="002921CD"/>
    <w:rsid w:val="002F38DE"/>
    <w:rsid w:val="00327768"/>
    <w:rsid w:val="00330475"/>
    <w:rsid w:val="00332582"/>
    <w:rsid w:val="00352640"/>
    <w:rsid w:val="003C2E82"/>
    <w:rsid w:val="003D3B0B"/>
    <w:rsid w:val="00426320"/>
    <w:rsid w:val="0044153A"/>
    <w:rsid w:val="00474117"/>
    <w:rsid w:val="004C42FD"/>
    <w:rsid w:val="00552D4F"/>
    <w:rsid w:val="005D18C6"/>
    <w:rsid w:val="005E72F8"/>
    <w:rsid w:val="005F74D3"/>
    <w:rsid w:val="006125F3"/>
    <w:rsid w:val="00622A81"/>
    <w:rsid w:val="00624774"/>
    <w:rsid w:val="00634728"/>
    <w:rsid w:val="00645CD8"/>
    <w:rsid w:val="00656A00"/>
    <w:rsid w:val="006751C7"/>
    <w:rsid w:val="006A3D95"/>
    <w:rsid w:val="006D1CDA"/>
    <w:rsid w:val="006E6101"/>
    <w:rsid w:val="006F485F"/>
    <w:rsid w:val="007368FD"/>
    <w:rsid w:val="00791F46"/>
    <w:rsid w:val="007D4491"/>
    <w:rsid w:val="007E5AAA"/>
    <w:rsid w:val="007F216E"/>
    <w:rsid w:val="008339F5"/>
    <w:rsid w:val="00855B40"/>
    <w:rsid w:val="008F67D0"/>
    <w:rsid w:val="0091309C"/>
    <w:rsid w:val="009214D9"/>
    <w:rsid w:val="00924366"/>
    <w:rsid w:val="0094261E"/>
    <w:rsid w:val="00956C11"/>
    <w:rsid w:val="00960F3A"/>
    <w:rsid w:val="0097143B"/>
    <w:rsid w:val="009A0903"/>
    <w:rsid w:val="009C12CD"/>
    <w:rsid w:val="00A2738B"/>
    <w:rsid w:val="00A73722"/>
    <w:rsid w:val="00A8320C"/>
    <w:rsid w:val="00B55CA0"/>
    <w:rsid w:val="00B6192A"/>
    <w:rsid w:val="00B663CE"/>
    <w:rsid w:val="00B72D0A"/>
    <w:rsid w:val="00BC50C0"/>
    <w:rsid w:val="00BC7ABC"/>
    <w:rsid w:val="00BD5FDD"/>
    <w:rsid w:val="00BD65D5"/>
    <w:rsid w:val="00BD79A5"/>
    <w:rsid w:val="00C11DA8"/>
    <w:rsid w:val="00C22AF9"/>
    <w:rsid w:val="00C619EB"/>
    <w:rsid w:val="00CC0C52"/>
    <w:rsid w:val="00CC5257"/>
    <w:rsid w:val="00D05C85"/>
    <w:rsid w:val="00D117CD"/>
    <w:rsid w:val="00D13F8B"/>
    <w:rsid w:val="00D3697D"/>
    <w:rsid w:val="00DF2721"/>
    <w:rsid w:val="00E50F12"/>
    <w:rsid w:val="00E807C4"/>
    <w:rsid w:val="00E95592"/>
    <w:rsid w:val="00EE67C9"/>
    <w:rsid w:val="00F20D99"/>
    <w:rsid w:val="00F41ACD"/>
    <w:rsid w:val="00F675E1"/>
    <w:rsid w:val="00F81603"/>
    <w:rsid w:val="00FA34F4"/>
    <w:rsid w:val="00FD000C"/>
    <w:rsid w:val="00FD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30346407"/>
  <w15:chartTrackingRefBased/>
  <w15:docId w15:val="{F8A6C62D-7D50-4276-9261-F479E8334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A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50F1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22AF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22AF9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22AF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22AF9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60F3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60F3A"/>
    <w:rPr>
      <w:rFonts w:ascii="Segoe UI" w:eastAsia="Times New Roman" w:hAnsi="Segoe UI" w:cs="Segoe UI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E50F1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5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3</Pages>
  <Words>893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l'Académie de Nancy-Metz</Company>
  <LinksUpToDate>false</LinksUpToDate>
  <CharactersWithSpaces>5796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pmuller3</dc:creator>
  <cp:keywords/>
  <dc:description/>
  <cp:lastModifiedBy>PMuller3@int.ac-nancy-metz.fr</cp:lastModifiedBy>
  <cp:revision>74</cp:revision>
  <dcterms:created xsi:type="dcterms:W3CDTF">2016-02-02T14:49:00Z</dcterms:created>
  <dcterms:modified xsi:type="dcterms:W3CDTF">2025-02-20T15:38:00Z</dcterms:modified>
</cp:coreProperties>
</file>