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9C6" w:rsidRDefault="001400DD" w:rsidP="002C39C6">
      <w:pPr>
        <w:jc w:val="right"/>
      </w:pPr>
      <w:r>
        <w:rPr>
          <w:noProof/>
          <w:spacing w:val="60"/>
          <w:sz w:val="32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340360</wp:posOffset>
            </wp:positionH>
            <wp:positionV relativeFrom="paragraph">
              <wp:posOffset>211454</wp:posOffset>
            </wp:positionV>
            <wp:extent cx="885514" cy="10290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-logo-academie-nancy-met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237" cy="1031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4918341</wp:posOffset>
            </wp:positionH>
            <wp:positionV relativeFrom="paragraph">
              <wp:posOffset>220980</wp:posOffset>
            </wp:positionV>
            <wp:extent cx="1836154" cy="5048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-Onisep_Ministere_GE-Nanc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018" cy="506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0DD">
        <w:rPr>
          <w:noProof/>
          <w:spacing w:val="60"/>
          <w:sz w:val="32"/>
          <w:lang w:eastAsia="fr-FR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align>center</wp:align>
            </wp:positionH>
            <wp:positionV relativeFrom="paragraph">
              <wp:posOffset>134620</wp:posOffset>
            </wp:positionV>
            <wp:extent cx="896620" cy="526415"/>
            <wp:effectExtent l="0" t="0" r="0" b="6985"/>
            <wp:wrapNone/>
            <wp:docPr id="6" name="Image 6" descr="marianne-600x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ianne-600x3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0DD" w:rsidRDefault="001400DD" w:rsidP="00E73556">
      <w:pPr>
        <w:jc w:val="center"/>
        <w:rPr>
          <w:spacing w:val="60"/>
          <w:sz w:val="32"/>
          <w:shd w:val="clear" w:color="auto" w:fill="FFC000"/>
        </w:rPr>
      </w:pPr>
    </w:p>
    <w:p w:rsidR="001400DD" w:rsidRDefault="001400DD" w:rsidP="001400DD">
      <w:pPr>
        <w:spacing w:after="0" w:line="240" w:lineRule="auto"/>
        <w:jc w:val="center"/>
        <w:rPr>
          <w:spacing w:val="60"/>
          <w:sz w:val="32"/>
          <w:shd w:val="clear" w:color="auto" w:fill="FFC000"/>
        </w:rPr>
      </w:pPr>
      <w:bookmarkStart w:id="0" w:name="_GoBack"/>
      <w:bookmarkEnd w:id="0"/>
    </w:p>
    <w:p w:rsidR="006C7278" w:rsidRDefault="002C39C6" w:rsidP="001400DD">
      <w:pPr>
        <w:spacing w:after="0" w:line="240" w:lineRule="auto"/>
        <w:jc w:val="center"/>
        <w:rPr>
          <w:spacing w:val="60"/>
          <w:sz w:val="32"/>
          <w:shd w:val="clear" w:color="auto" w:fill="7AC1A3"/>
        </w:rPr>
      </w:pPr>
      <w:r w:rsidRPr="002C39C6">
        <w:rPr>
          <w:spacing w:val="60"/>
          <w:sz w:val="32"/>
          <w:shd w:val="clear" w:color="auto" w:fill="FFC000"/>
        </w:rPr>
        <w:t>PARCOURS</w:t>
      </w:r>
      <w:r w:rsidRPr="002C39C6">
        <w:rPr>
          <w:spacing w:val="60"/>
          <w:sz w:val="32"/>
        </w:rPr>
        <w:t xml:space="preserve"> </w:t>
      </w:r>
      <w:r w:rsidRPr="002C39C6">
        <w:rPr>
          <w:spacing w:val="60"/>
          <w:sz w:val="32"/>
          <w:shd w:val="clear" w:color="auto" w:fill="7AC1A3"/>
        </w:rPr>
        <w:t>AVENIR</w:t>
      </w:r>
    </w:p>
    <w:p w:rsidR="001400DD" w:rsidRPr="002C39C6" w:rsidRDefault="001400DD" w:rsidP="001400DD">
      <w:pPr>
        <w:spacing w:after="0" w:line="240" w:lineRule="auto"/>
        <w:jc w:val="center"/>
        <w:rPr>
          <w:spacing w:val="60"/>
          <w:sz w:val="32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3"/>
        <w:gridCol w:w="282"/>
        <w:gridCol w:w="5208"/>
      </w:tblGrid>
      <w:tr w:rsidR="00F56DC9" w:rsidTr="008F1D34">
        <w:trPr>
          <w:trHeight w:val="567"/>
        </w:trPr>
        <w:tc>
          <w:tcPr>
            <w:tcW w:w="10688" w:type="dxa"/>
            <w:gridSpan w:val="3"/>
            <w:shd w:val="clear" w:color="auto" w:fill="FFC000"/>
            <w:vAlign w:val="center"/>
          </w:tcPr>
          <w:p w:rsidR="00F56DC9" w:rsidRDefault="0046083D" w:rsidP="008905C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Intitulé </w:t>
            </w:r>
            <w:proofErr w:type="gramStart"/>
            <w:r>
              <w:rPr>
                <w:rFonts w:cs="Arial"/>
                <w:b/>
                <w:color w:val="000000" w:themeColor="text1"/>
              </w:rPr>
              <w:t>:Titre</w:t>
            </w:r>
            <w:proofErr w:type="gramEnd"/>
            <w:r>
              <w:rPr>
                <w:rFonts w:cs="Arial"/>
                <w:b/>
                <w:color w:val="000000" w:themeColor="text1"/>
              </w:rPr>
              <w:t xml:space="preserve"> </w:t>
            </w:r>
            <w:r w:rsidR="005F2A5E">
              <w:rPr>
                <w:rFonts w:cs="Arial"/>
                <w:b/>
                <w:color w:val="000000" w:themeColor="text1"/>
              </w:rPr>
              <w:t>de l’action</w:t>
            </w:r>
          </w:p>
          <w:p w:rsidR="0046083D" w:rsidRPr="00A04170" w:rsidRDefault="004B5932" w:rsidP="001400DD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4B5932">
              <w:rPr>
                <w:rFonts w:cs="Arial"/>
                <w:b/>
                <w:i/>
                <w:color w:val="000000" w:themeColor="text1"/>
              </w:rPr>
              <w:t>(</w:t>
            </w:r>
            <w:r w:rsidR="0046083D" w:rsidRPr="004B5932">
              <w:rPr>
                <w:rFonts w:cs="Arial"/>
                <w:b/>
                <w:i/>
                <w:color w:val="000000" w:themeColor="text1"/>
              </w:rPr>
              <w:t>sujet, questions posées, objectifs, en quelques lignes</w:t>
            </w:r>
            <w:r w:rsidRPr="004B5932">
              <w:rPr>
                <w:rFonts w:cs="Arial"/>
                <w:b/>
                <w:i/>
                <w:color w:val="000000" w:themeColor="text1"/>
              </w:rPr>
              <w:t>)</w:t>
            </w:r>
          </w:p>
        </w:tc>
      </w:tr>
      <w:tr w:rsidR="00F56DC9" w:rsidTr="008F1D34">
        <w:trPr>
          <w:trHeight w:hRule="exact" w:val="397"/>
        </w:trPr>
        <w:tc>
          <w:tcPr>
            <w:tcW w:w="10688" w:type="dxa"/>
            <w:gridSpan w:val="3"/>
            <w:shd w:val="clear" w:color="auto" w:fill="FFFFFF" w:themeFill="background1"/>
            <w:vAlign w:val="center"/>
          </w:tcPr>
          <w:p w:rsidR="00F56DC9" w:rsidRPr="00C50E63" w:rsidRDefault="005F2A5E" w:rsidP="00164ED0">
            <w:pPr>
              <w:spacing w:after="0" w:line="240" w:lineRule="auto"/>
              <w:jc w:val="center"/>
              <w:rPr>
                <w:b/>
              </w:rPr>
            </w:pPr>
            <w:r w:rsidRPr="00C50E63">
              <w:rPr>
                <w:b/>
              </w:rPr>
              <w:t>Et</w:t>
            </w:r>
            <w:r w:rsidR="00164ED0" w:rsidRPr="00C50E63">
              <w:rPr>
                <w:b/>
              </w:rPr>
              <w:t xml:space="preserve">ablissement porteur de </w:t>
            </w:r>
            <w:r w:rsidRPr="00C50E63">
              <w:rPr>
                <w:b/>
              </w:rPr>
              <w:t>l’action</w:t>
            </w:r>
            <w:r w:rsidR="00C50E63" w:rsidRPr="00C50E63">
              <w:rPr>
                <w:b/>
              </w:rPr>
              <w:t> :</w:t>
            </w:r>
          </w:p>
        </w:tc>
      </w:tr>
      <w:tr w:rsidR="008F1D34" w:rsidTr="008F1D34">
        <w:trPr>
          <w:trHeight w:hRule="exact" w:val="227"/>
        </w:trPr>
        <w:tc>
          <w:tcPr>
            <w:tcW w:w="10688" w:type="dxa"/>
            <w:gridSpan w:val="3"/>
            <w:shd w:val="clear" w:color="auto" w:fill="7AC1A3"/>
          </w:tcPr>
          <w:p w:rsidR="008F1D34" w:rsidRDefault="008F1D34"/>
        </w:tc>
      </w:tr>
      <w:tr w:rsidR="0046083D" w:rsidTr="008F1D34">
        <w:trPr>
          <w:trHeight w:hRule="exact" w:val="227"/>
        </w:trPr>
        <w:tc>
          <w:tcPr>
            <w:tcW w:w="10688" w:type="dxa"/>
            <w:gridSpan w:val="3"/>
            <w:shd w:val="clear" w:color="auto" w:fill="7AC1A3"/>
          </w:tcPr>
          <w:p w:rsidR="0046083D" w:rsidRDefault="0046083D"/>
        </w:tc>
      </w:tr>
      <w:tr w:rsidR="006C7278" w:rsidTr="00347B3F">
        <w:trPr>
          <w:trHeight w:val="3029"/>
        </w:trPr>
        <w:tc>
          <w:tcPr>
            <w:tcW w:w="10688" w:type="dxa"/>
            <w:gridSpan w:val="3"/>
            <w:vAlign w:val="center"/>
          </w:tcPr>
          <w:p w:rsidR="006C7278" w:rsidRPr="00655816" w:rsidRDefault="006C7278" w:rsidP="004608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8"/>
                <w:shd w:val="clear" w:color="auto" w:fill="FFC000"/>
              </w:rPr>
            </w:pPr>
            <w:r w:rsidRPr="00655816">
              <w:rPr>
                <w:rFonts w:ascii="Arial" w:hAnsi="Arial" w:cs="Arial"/>
                <w:b/>
                <w:sz w:val="18"/>
                <w:szCs w:val="18"/>
                <w:shd w:val="clear" w:color="auto" w:fill="FFC000"/>
              </w:rPr>
              <w:t>Niveau :</w:t>
            </w:r>
            <w:r w:rsidR="0046083D" w:rsidRPr="00655816">
              <w:rPr>
                <w:rFonts w:ascii="Arial" w:hAnsi="Arial" w:cs="Arial"/>
                <w:b/>
                <w:sz w:val="18"/>
                <w:szCs w:val="18"/>
                <w:shd w:val="clear" w:color="auto" w:fill="FFC000"/>
              </w:rPr>
              <w:t xml:space="preserve"> </w:t>
            </w:r>
          </w:p>
          <w:p w:rsidR="00A04170" w:rsidRPr="00655816" w:rsidRDefault="00A04170" w:rsidP="00A041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5F2A5E" w:rsidRPr="00655816" w:rsidRDefault="00E73556" w:rsidP="00A04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5816">
              <w:rPr>
                <w:rFonts w:ascii="Arial" w:hAnsi="Arial" w:cs="Arial"/>
                <w:b/>
                <w:sz w:val="18"/>
                <w:szCs w:val="18"/>
                <w:shd w:val="clear" w:color="auto" w:fill="FFC000"/>
              </w:rPr>
              <w:t xml:space="preserve">Ancrage disciplinaire </w:t>
            </w:r>
            <w:r w:rsidR="005F2A5E" w:rsidRPr="00655816">
              <w:rPr>
                <w:rFonts w:ascii="Arial" w:hAnsi="Arial" w:cs="Arial"/>
                <w:b/>
                <w:sz w:val="18"/>
                <w:szCs w:val="18"/>
                <w:shd w:val="clear" w:color="auto" w:fill="FFC000"/>
              </w:rPr>
              <w:t>ou lien avec les disciplines</w:t>
            </w:r>
            <w:r w:rsidR="007B1665" w:rsidRPr="00655816">
              <w:rPr>
                <w:rFonts w:ascii="Arial" w:hAnsi="Arial" w:cs="Arial"/>
                <w:b/>
                <w:sz w:val="18"/>
                <w:szCs w:val="18"/>
                <w:shd w:val="clear" w:color="auto" w:fill="FFC000"/>
              </w:rPr>
              <w:t>:</w:t>
            </w:r>
            <w:r w:rsidR="007B1665" w:rsidRPr="006558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87C55" w:rsidRPr="00655816" w:rsidRDefault="00387C55" w:rsidP="0065581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0E63" w:rsidRDefault="005F2A5E" w:rsidP="00C50E6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55816">
              <w:rPr>
                <w:rFonts w:ascii="Arial" w:hAnsi="Arial" w:cs="Arial"/>
                <w:b/>
                <w:sz w:val="18"/>
                <w:szCs w:val="18"/>
                <w:shd w:val="clear" w:color="auto" w:fill="FFC000"/>
              </w:rPr>
              <w:t>Objectif</w:t>
            </w:r>
            <w:r w:rsidR="00C50E63">
              <w:rPr>
                <w:rFonts w:ascii="Arial" w:hAnsi="Arial" w:cs="Arial"/>
                <w:b/>
                <w:sz w:val="18"/>
                <w:szCs w:val="18"/>
                <w:shd w:val="clear" w:color="auto" w:fill="FFC000"/>
              </w:rPr>
              <w:t>(</w:t>
            </w:r>
            <w:r w:rsidR="0006505B">
              <w:rPr>
                <w:rFonts w:ascii="Arial" w:hAnsi="Arial" w:cs="Arial"/>
                <w:b/>
                <w:sz w:val="18"/>
                <w:szCs w:val="18"/>
                <w:shd w:val="clear" w:color="auto" w:fill="FFC000"/>
              </w:rPr>
              <w:t>s</w:t>
            </w:r>
            <w:r w:rsidR="00C50E63">
              <w:rPr>
                <w:rFonts w:ascii="Arial" w:hAnsi="Arial" w:cs="Arial"/>
                <w:b/>
                <w:sz w:val="18"/>
                <w:szCs w:val="18"/>
                <w:shd w:val="clear" w:color="auto" w:fill="FFC000"/>
              </w:rPr>
              <w:t>)</w:t>
            </w:r>
            <w:r w:rsidR="00387C55" w:rsidRPr="00655816">
              <w:rPr>
                <w:rFonts w:ascii="Arial" w:hAnsi="Arial" w:cs="Arial"/>
                <w:b/>
                <w:sz w:val="18"/>
                <w:szCs w:val="18"/>
                <w:shd w:val="clear" w:color="auto" w:fill="FFC000"/>
              </w:rPr>
              <w:t xml:space="preserve"> du Parcours Avenir</w:t>
            </w:r>
            <w:r w:rsidR="00C50E63">
              <w:rPr>
                <w:rFonts w:ascii="Arial" w:hAnsi="Arial" w:cs="Arial"/>
                <w:b/>
                <w:sz w:val="18"/>
                <w:szCs w:val="18"/>
                <w:shd w:val="clear" w:color="auto" w:fill="FFC000"/>
              </w:rPr>
              <w:t xml:space="preserve"> concernés par cette action</w:t>
            </w:r>
            <w:r w:rsidR="00387C55" w:rsidRPr="00655816">
              <w:rPr>
                <w:rFonts w:ascii="Arial" w:hAnsi="Arial" w:cs="Arial"/>
                <w:b/>
                <w:sz w:val="18"/>
                <w:szCs w:val="18"/>
                <w:shd w:val="clear" w:color="auto" w:fill="FFC000"/>
              </w:rPr>
              <w:t> :</w:t>
            </w:r>
            <w:r w:rsidR="00387C55" w:rsidRPr="0065581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F2A5E" w:rsidRDefault="005F2A5E" w:rsidP="00AC7D9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0E63" w:rsidRPr="00655816" w:rsidRDefault="00C50E63" w:rsidP="00AC7D9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2A5E" w:rsidRDefault="005F2A5E" w:rsidP="005F2A5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55816">
              <w:rPr>
                <w:rFonts w:ascii="Arial" w:hAnsi="Arial" w:cs="Arial"/>
                <w:b/>
                <w:sz w:val="18"/>
                <w:szCs w:val="18"/>
                <w:shd w:val="clear" w:color="auto" w:fill="FFC000"/>
              </w:rPr>
              <w:t>Compétences associées</w:t>
            </w:r>
            <w:proofErr w:type="gramStart"/>
            <w:r w:rsidRPr="00655816">
              <w:rPr>
                <w:rFonts w:ascii="Arial" w:hAnsi="Arial" w:cs="Arial"/>
                <w:b/>
                <w:sz w:val="18"/>
                <w:szCs w:val="18"/>
                <w:shd w:val="clear" w:color="auto" w:fill="FFC000"/>
              </w:rPr>
              <w:t>:</w:t>
            </w:r>
            <w:r w:rsidRPr="0065581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06505B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End"/>
            <w:r w:rsidRPr="00655816">
              <w:rPr>
                <w:rFonts w:ascii="Arial" w:hAnsi="Arial" w:cs="Arial"/>
                <w:b/>
                <w:sz w:val="16"/>
                <w:szCs w:val="18"/>
              </w:rPr>
              <w:t>par r</w:t>
            </w:r>
            <w:r w:rsidR="00164ED0" w:rsidRPr="00655816">
              <w:rPr>
                <w:rFonts w:ascii="Arial" w:hAnsi="Arial" w:cs="Arial"/>
                <w:b/>
                <w:sz w:val="16"/>
                <w:szCs w:val="18"/>
              </w:rPr>
              <w:t>apport</w:t>
            </w:r>
            <w:r w:rsidRPr="00655816">
              <w:rPr>
                <w:rFonts w:ascii="Arial" w:hAnsi="Arial" w:cs="Arial"/>
                <w:b/>
                <w:sz w:val="16"/>
                <w:szCs w:val="18"/>
              </w:rPr>
              <w:t xml:space="preserve"> aux objectifs principaux</w:t>
            </w:r>
            <w:r w:rsidR="006E7051">
              <w:rPr>
                <w:rFonts w:ascii="Arial" w:hAnsi="Arial" w:cs="Arial"/>
                <w:b/>
                <w:sz w:val="16"/>
                <w:szCs w:val="18"/>
              </w:rPr>
              <w:t>, se référer à l’annexe du BO n° 28 du 09/07/2015</w:t>
            </w:r>
            <w:r w:rsidR="0006505B">
              <w:rPr>
                <w:rFonts w:ascii="Arial" w:hAnsi="Arial" w:cs="Arial"/>
                <w:b/>
                <w:sz w:val="16"/>
                <w:szCs w:val="18"/>
              </w:rPr>
              <w:t>)</w:t>
            </w:r>
          </w:p>
          <w:p w:rsidR="00C50E63" w:rsidRDefault="00C50E63" w:rsidP="005F2A5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C50E63" w:rsidRPr="00655816" w:rsidRDefault="00C50E63" w:rsidP="005F2A5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5F2A5E" w:rsidRPr="00655816" w:rsidRDefault="005F2A5E" w:rsidP="005F2A5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2A5E" w:rsidRPr="00655816" w:rsidRDefault="007B1665" w:rsidP="005F2A5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shd w:val="clear" w:color="auto" w:fill="FFC000"/>
              </w:rPr>
            </w:pPr>
            <w:r w:rsidRPr="00655816">
              <w:rPr>
                <w:rFonts w:ascii="Arial" w:hAnsi="Arial" w:cs="Arial"/>
                <w:b/>
                <w:sz w:val="18"/>
                <w:szCs w:val="18"/>
                <w:shd w:val="clear" w:color="auto" w:fill="FFC000"/>
              </w:rPr>
              <w:t>Intervenants :</w:t>
            </w:r>
          </w:p>
          <w:p w:rsidR="000A499E" w:rsidRPr="00655816" w:rsidRDefault="006C7278" w:rsidP="005F2A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5816">
              <w:rPr>
                <w:rFonts w:ascii="Arial" w:hAnsi="Arial" w:cs="Arial"/>
                <w:b/>
                <w:sz w:val="18"/>
                <w:szCs w:val="18"/>
                <w:shd w:val="clear" w:color="auto" w:fill="FFC000"/>
              </w:rPr>
              <w:t>Partenaires :</w:t>
            </w:r>
            <w:r w:rsidR="007B1665" w:rsidRPr="006558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1665" w:rsidRPr="00655816">
              <w:rPr>
                <w:rFonts w:ascii="Arial" w:hAnsi="Arial" w:cs="Arial"/>
                <w:sz w:val="18"/>
                <w:szCs w:val="18"/>
              </w:rPr>
              <w:tab/>
            </w:r>
          </w:p>
          <w:p w:rsidR="005F2A5E" w:rsidRPr="00655816" w:rsidRDefault="005F2A5E" w:rsidP="005F2A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916" w:rsidTr="008F1D34">
        <w:trPr>
          <w:trHeight w:hRule="exact" w:val="227"/>
        </w:trPr>
        <w:tc>
          <w:tcPr>
            <w:tcW w:w="5103" w:type="dxa"/>
            <w:shd w:val="clear" w:color="auto" w:fill="7AC1A3"/>
          </w:tcPr>
          <w:p w:rsidR="00601916" w:rsidRDefault="00601916"/>
        </w:tc>
        <w:tc>
          <w:tcPr>
            <w:tcW w:w="284" w:type="dxa"/>
            <w:shd w:val="clear" w:color="auto" w:fill="FFFFFF" w:themeFill="background1"/>
          </w:tcPr>
          <w:p w:rsidR="00601916" w:rsidRDefault="00601916"/>
        </w:tc>
        <w:tc>
          <w:tcPr>
            <w:tcW w:w="5301" w:type="dxa"/>
            <w:shd w:val="clear" w:color="auto" w:fill="7AC1A3"/>
          </w:tcPr>
          <w:p w:rsidR="00601916" w:rsidRDefault="00601916"/>
        </w:tc>
      </w:tr>
      <w:tr w:rsidR="006C7278" w:rsidTr="00655816">
        <w:trPr>
          <w:trHeight w:val="5851"/>
        </w:trPr>
        <w:tc>
          <w:tcPr>
            <w:tcW w:w="5103" w:type="dxa"/>
            <w:tcBorders>
              <w:left w:val="single" w:sz="12" w:space="0" w:color="FFC000"/>
              <w:right w:val="single" w:sz="12" w:space="0" w:color="FFC000"/>
            </w:tcBorders>
          </w:tcPr>
          <w:p w:rsidR="007B1665" w:rsidRPr="00655816" w:rsidRDefault="007B1665" w:rsidP="00A0417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7C55" w:rsidRPr="00655816" w:rsidRDefault="00387C55" w:rsidP="00A04170">
            <w:pPr>
              <w:shd w:val="clear" w:color="auto" w:fill="FFC00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55816">
              <w:rPr>
                <w:rFonts w:ascii="Arial" w:hAnsi="Arial" w:cs="Arial"/>
                <w:b/>
                <w:sz w:val="18"/>
                <w:szCs w:val="18"/>
              </w:rPr>
              <w:t>Démarche</w:t>
            </w:r>
          </w:p>
          <w:p w:rsidR="00FD5938" w:rsidRDefault="00FD5938" w:rsidP="00A0417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1FE8" w:rsidRDefault="00101FE8" w:rsidP="00A0417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2D38" w:rsidRDefault="00E42D38" w:rsidP="00A0417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2D38" w:rsidRPr="00655816" w:rsidRDefault="00E42D38" w:rsidP="00A0417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2A5E" w:rsidRPr="00655816" w:rsidRDefault="005F2A5E" w:rsidP="005F2A5E">
            <w:pPr>
              <w:shd w:val="clear" w:color="auto" w:fill="FFC00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55816">
              <w:rPr>
                <w:rFonts w:ascii="Arial" w:hAnsi="Arial" w:cs="Arial"/>
                <w:b/>
                <w:sz w:val="18"/>
                <w:szCs w:val="18"/>
              </w:rPr>
              <w:t xml:space="preserve">Compétences travaillées </w:t>
            </w:r>
          </w:p>
          <w:p w:rsidR="00655816" w:rsidRDefault="00655816" w:rsidP="0065581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5F2A5E" w:rsidRDefault="005F2A5E" w:rsidP="00655816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55816">
              <w:rPr>
                <w:rFonts w:ascii="Arial" w:eastAsia="Calibri" w:hAnsi="Arial" w:cs="Arial"/>
                <w:b/>
                <w:sz w:val="18"/>
                <w:szCs w:val="18"/>
              </w:rPr>
              <w:t>Compétences générales du socle</w:t>
            </w:r>
            <w:r w:rsidRPr="0065581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655816">
              <w:rPr>
                <w:rFonts w:ascii="Arial" w:eastAsia="Calibri" w:hAnsi="Arial" w:cs="Arial"/>
                <w:i/>
                <w:sz w:val="18"/>
                <w:szCs w:val="18"/>
              </w:rPr>
              <w:t>(pour les collèges)</w:t>
            </w:r>
          </w:p>
          <w:p w:rsidR="0046083D" w:rsidRDefault="005F2A5E" w:rsidP="00655816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55816">
              <w:rPr>
                <w:rFonts w:ascii="Arial" w:eastAsia="Calibri" w:hAnsi="Arial" w:cs="Arial"/>
                <w:b/>
                <w:sz w:val="18"/>
                <w:szCs w:val="18"/>
              </w:rPr>
              <w:t>Compétences disciplinaires</w:t>
            </w:r>
            <w:r w:rsidRPr="0065581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655816">
              <w:rPr>
                <w:rFonts w:ascii="Arial" w:eastAsia="Calibri" w:hAnsi="Arial" w:cs="Arial"/>
                <w:i/>
                <w:sz w:val="18"/>
                <w:szCs w:val="18"/>
              </w:rPr>
              <w:t>(en lien avec les programmes, par discipline-pour les lycées-)</w:t>
            </w:r>
          </w:p>
          <w:p w:rsidR="00101FE8" w:rsidRDefault="00101FE8" w:rsidP="00655816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01FE8" w:rsidRDefault="00101FE8" w:rsidP="00655816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01FE8" w:rsidRDefault="00101FE8" w:rsidP="00655816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01FE8" w:rsidRDefault="00101FE8" w:rsidP="00655816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01FE8" w:rsidRDefault="00101FE8" w:rsidP="00655816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01FE8" w:rsidRDefault="00101FE8" w:rsidP="00655816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01FE8" w:rsidRDefault="00101FE8" w:rsidP="00655816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01FE8" w:rsidRDefault="00101FE8" w:rsidP="00655816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01FE8" w:rsidRDefault="00101FE8" w:rsidP="00655816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FF49AE" w:rsidRDefault="00FF49AE" w:rsidP="00655816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E42D38" w:rsidRDefault="00E42D38" w:rsidP="00655816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FF49AE" w:rsidRDefault="00FF49AE" w:rsidP="00655816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387C55" w:rsidRPr="00655816" w:rsidRDefault="00EB0C0E" w:rsidP="00387C55">
            <w:pPr>
              <w:shd w:val="clear" w:color="auto" w:fill="FFC00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55816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387C55" w:rsidRPr="00655816">
              <w:rPr>
                <w:rFonts w:ascii="Arial" w:hAnsi="Arial" w:cs="Arial"/>
                <w:b/>
                <w:sz w:val="18"/>
                <w:szCs w:val="18"/>
              </w:rPr>
              <w:t>ontexte</w:t>
            </w:r>
            <w:r w:rsidR="005F2A5E" w:rsidRPr="00655816">
              <w:rPr>
                <w:rFonts w:ascii="Arial" w:hAnsi="Arial" w:cs="Arial"/>
                <w:b/>
                <w:sz w:val="18"/>
                <w:szCs w:val="18"/>
              </w:rPr>
              <w:t>/Th</w:t>
            </w:r>
            <w:r w:rsidR="00D440F6">
              <w:rPr>
                <w:rFonts w:ascii="Arial" w:hAnsi="Arial" w:cs="Arial"/>
                <w:b/>
                <w:sz w:val="18"/>
                <w:szCs w:val="18"/>
              </w:rPr>
              <w:t>è</w:t>
            </w:r>
            <w:r w:rsidR="005F2A5E" w:rsidRPr="00655816">
              <w:rPr>
                <w:rFonts w:ascii="Arial" w:hAnsi="Arial" w:cs="Arial"/>
                <w:b/>
                <w:sz w:val="18"/>
                <w:szCs w:val="18"/>
              </w:rPr>
              <w:t>mes</w:t>
            </w:r>
          </w:p>
          <w:p w:rsidR="00387C55" w:rsidRPr="00655816" w:rsidRDefault="00387C55" w:rsidP="00387C5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5816" w:rsidRDefault="00655816" w:rsidP="00AC7D9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55816" w:rsidRDefault="00655816" w:rsidP="00AC7D9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55816" w:rsidRPr="00655816" w:rsidRDefault="00655816" w:rsidP="00AC7D9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FFC000"/>
              <w:right w:val="single" w:sz="12" w:space="0" w:color="FFC000"/>
            </w:tcBorders>
          </w:tcPr>
          <w:p w:rsidR="006C7278" w:rsidRPr="00A04170" w:rsidRDefault="006C7278" w:rsidP="00A041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1" w:type="dxa"/>
            <w:tcBorders>
              <w:left w:val="single" w:sz="12" w:space="0" w:color="FFC000"/>
              <w:right w:val="single" w:sz="12" w:space="0" w:color="FFC000"/>
            </w:tcBorders>
          </w:tcPr>
          <w:p w:rsidR="00FD5938" w:rsidRPr="00655816" w:rsidRDefault="00FD5938" w:rsidP="00A04170">
            <w:pPr>
              <w:spacing w:after="0" w:line="240" w:lineRule="auto"/>
              <w:ind w:left="3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5A35" w:rsidRPr="00655816" w:rsidRDefault="007C5A35" w:rsidP="007C5A35">
            <w:pPr>
              <w:shd w:val="clear" w:color="auto" w:fill="FFC000"/>
              <w:spacing w:after="0" w:line="240" w:lineRule="auto"/>
              <w:ind w:left="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816">
              <w:rPr>
                <w:rFonts w:ascii="Arial" w:hAnsi="Arial" w:cs="Arial"/>
                <w:b/>
                <w:sz w:val="18"/>
                <w:szCs w:val="18"/>
              </w:rPr>
              <w:t>Modalités</w:t>
            </w:r>
            <w:r w:rsidR="00C56FF9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C56FF9" w:rsidRDefault="00C56FF9" w:rsidP="007C5A35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42D38" w:rsidRDefault="00E42D38" w:rsidP="007C5A35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6083D" w:rsidRPr="00655816" w:rsidRDefault="0046083D" w:rsidP="0046083D">
            <w:pPr>
              <w:shd w:val="clear" w:color="auto" w:fill="FFC000"/>
              <w:rPr>
                <w:rFonts w:ascii="Arial" w:hAnsi="Arial" w:cs="Arial"/>
                <w:b/>
                <w:sz w:val="18"/>
                <w:szCs w:val="18"/>
              </w:rPr>
            </w:pPr>
            <w:r w:rsidRPr="00655816">
              <w:rPr>
                <w:rFonts w:ascii="Arial" w:hAnsi="Arial" w:cs="Arial"/>
                <w:b/>
                <w:sz w:val="18"/>
                <w:szCs w:val="18"/>
              </w:rPr>
              <w:t>Contraintes techniques :</w:t>
            </w:r>
          </w:p>
          <w:p w:rsidR="00601916" w:rsidRDefault="00601916" w:rsidP="00A04170">
            <w:pPr>
              <w:spacing w:after="0" w:line="240" w:lineRule="auto"/>
              <w:ind w:left="17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2D38" w:rsidRPr="00655816" w:rsidRDefault="00E42D38" w:rsidP="00A04170">
            <w:pPr>
              <w:spacing w:after="0" w:line="240" w:lineRule="auto"/>
              <w:ind w:left="17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5938" w:rsidRPr="00655816" w:rsidRDefault="007C5A35" w:rsidP="00A04170">
            <w:pPr>
              <w:shd w:val="clear" w:color="auto" w:fill="FFC00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55816">
              <w:rPr>
                <w:rFonts w:ascii="Arial" w:hAnsi="Arial" w:cs="Arial"/>
                <w:b/>
                <w:sz w:val="18"/>
                <w:szCs w:val="18"/>
              </w:rPr>
              <w:t>Déroulement de l’activité :</w:t>
            </w:r>
          </w:p>
          <w:p w:rsidR="00FD5938" w:rsidRDefault="007C5A35" w:rsidP="007C5A35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816">
              <w:rPr>
                <w:rFonts w:ascii="Arial" w:hAnsi="Arial" w:cs="Arial"/>
                <w:b/>
                <w:i/>
                <w:sz w:val="18"/>
                <w:szCs w:val="18"/>
              </w:rPr>
              <w:t>Prérequis ou phase préparatoire</w:t>
            </w:r>
          </w:p>
          <w:p w:rsidR="0085318D" w:rsidRDefault="0085318D" w:rsidP="008531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E42D38" w:rsidRDefault="00E42D38" w:rsidP="008531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5318D" w:rsidRPr="0085318D" w:rsidRDefault="0085318D" w:rsidP="008531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C5A35" w:rsidRDefault="007C5A35" w:rsidP="007C5A35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816">
              <w:rPr>
                <w:rFonts w:ascii="Arial" w:hAnsi="Arial" w:cs="Arial"/>
                <w:b/>
                <w:i/>
                <w:sz w:val="18"/>
                <w:szCs w:val="18"/>
              </w:rPr>
              <w:t>Déroulement de(s) séance(s)</w:t>
            </w:r>
          </w:p>
          <w:p w:rsidR="00E42D38" w:rsidRDefault="00E42D38" w:rsidP="00E42D38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E42D38" w:rsidRDefault="00E42D38" w:rsidP="00E42D38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E42D38" w:rsidRPr="00E42D38" w:rsidRDefault="00E42D38" w:rsidP="00E42D38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5318D" w:rsidRPr="0085318D" w:rsidRDefault="0085318D" w:rsidP="008531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6083D" w:rsidRDefault="0046083D" w:rsidP="007C5A35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816">
              <w:rPr>
                <w:rFonts w:ascii="Arial" w:hAnsi="Arial" w:cs="Arial"/>
                <w:b/>
                <w:i/>
                <w:sz w:val="18"/>
                <w:szCs w:val="18"/>
              </w:rPr>
              <w:t>Durée</w:t>
            </w:r>
            <w:r w:rsidR="007D0E6F">
              <w:rPr>
                <w:rFonts w:ascii="Arial" w:hAnsi="Arial" w:cs="Arial"/>
                <w:b/>
                <w:i/>
                <w:sz w:val="18"/>
                <w:szCs w:val="18"/>
              </w:rPr>
              <w:t>, nombre de séances</w:t>
            </w:r>
          </w:p>
          <w:p w:rsidR="00B17F89" w:rsidRDefault="00B17F89" w:rsidP="00B17F8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2D38" w:rsidRPr="00655816" w:rsidRDefault="00E42D38" w:rsidP="00B17F8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1916" w:rsidRPr="00655816" w:rsidRDefault="0021351F" w:rsidP="00A04170">
            <w:pPr>
              <w:shd w:val="clear" w:color="auto" w:fill="FFC00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FD5938" w:rsidRPr="00655816">
              <w:rPr>
                <w:rFonts w:ascii="Arial" w:hAnsi="Arial" w:cs="Arial"/>
                <w:b/>
                <w:sz w:val="18"/>
                <w:szCs w:val="18"/>
              </w:rPr>
              <w:t>valuation</w:t>
            </w:r>
            <w:r w:rsidR="009017D8" w:rsidRPr="00655816">
              <w:rPr>
                <w:rFonts w:ascii="Arial" w:hAnsi="Arial" w:cs="Arial"/>
                <w:b/>
                <w:sz w:val="18"/>
                <w:szCs w:val="18"/>
              </w:rPr>
              <w:t>- Exploitation</w:t>
            </w:r>
            <w:r w:rsidR="00B17F89" w:rsidRPr="00655816">
              <w:rPr>
                <w:rFonts w:ascii="Arial" w:hAnsi="Arial" w:cs="Arial"/>
                <w:b/>
                <w:sz w:val="18"/>
                <w:szCs w:val="18"/>
              </w:rPr>
              <w:t> -</w:t>
            </w:r>
          </w:p>
          <w:p w:rsidR="00A04170" w:rsidRPr="00655816" w:rsidRDefault="00A04170" w:rsidP="00A0417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082D" w:rsidRPr="00655816" w:rsidRDefault="00EE082D" w:rsidP="0046083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916" w:rsidTr="00601916">
        <w:trPr>
          <w:trHeight w:hRule="exact" w:val="227"/>
        </w:trPr>
        <w:tc>
          <w:tcPr>
            <w:tcW w:w="5103" w:type="dxa"/>
            <w:shd w:val="clear" w:color="auto" w:fill="7AC1A3"/>
          </w:tcPr>
          <w:p w:rsidR="00601916" w:rsidRPr="00A04170" w:rsidRDefault="00601916" w:rsidP="00A041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1916" w:rsidRPr="00A04170" w:rsidRDefault="00601916" w:rsidP="00A041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1" w:type="dxa"/>
            <w:shd w:val="clear" w:color="auto" w:fill="7AC1A3"/>
          </w:tcPr>
          <w:p w:rsidR="00601916" w:rsidRPr="00A04170" w:rsidRDefault="00601916" w:rsidP="00A041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7D8" w:rsidTr="00B17F89">
        <w:trPr>
          <w:trHeight w:hRule="exact" w:val="1165"/>
        </w:trPr>
        <w:tc>
          <w:tcPr>
            <w:tcW w:w="5103" w:type="dxa"/>
            <w:shd w:val="clear" w:color="auto" w:fill="FFFFFF" w:themeFill="background1"/>
          </w:tcPr>
          <w:p w:rsidR="009017D8" w:rsidRPr="00A04170" w:rsidRDefault="009017D8" w:rsidP="00A041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17D8" w:rsidRPr="00A04170" w:rsidRDefault="007C5A35" w:rsidP="00A04170">
            <w:pPr>
              <w:shd w:val="clear" w:color="auto" w:fill="FFC00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Supports/outils /Ressources</w:t>
            </w:r>
            <w:r w:rsidR="009017D8" w:rsidRPr="00A041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55816" w:rsidRDefault="00655816" w:rsidP="007C5A35">
            <w:pPr>
              <w:pStyle w:val="Default"/>
              <w:ind w:left="34"/>
              <w:jc w:val="both"/>
              <w:rPr>
                <w:sz w:val="16"/>
                <w:szCs w:val="16"/>
              </w:rPr>
            </w:pPr>
          </w:p>
          <w:p w:rsidR="009017D8" w:rsidRPr="00A04170" w:rsidRDefault="009017D8" w:rsidP="00677D69">
            <w:pPr>
              <w:pStyle w:val="Default"/>
              <w:ind w:left="34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017D8" w:rsidRPr="00A04170" w:rsidRDefault="009017D8" w:rsidP="00A041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1" w:type="dxa"/>
            <w:shd w:val="clear" w:color="auto" w:fill="FFFFFF" w:themeFill="background1"/>
          </w:tcPr>
          <w:p w:rsidR="009017D8" w:rsidRPr="00A04170" w:rsidRDefault="009017D8" w:rsidP="00A041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017D8" w:rsidRPr="00A04170" w:rsidRDefault="007C5A35" w:rsidP="00A04170">
            <w:pPr>
              <w:shd w:val="clear" w:color="auto" w:fill="FFC00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Documents réalisés par les élèves </w:t>
            </w:r>
          </w:p>
          <w:p w:rsidR="00A04170" w:rsidRPr="00655816" w:rsidRDefault="00A04170" w:rsidP="00A0417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2C41" w:rsidRPr="00A04170" w:rsidRDefault="005B2C41" w:rsidP="00677D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7D8" w:rsidTr="00601916">
        <w:trPr>
          <w:trHeight w:hRule="exact" w:val="227"/>
        </w:trPr>
        <w:tc>
          <w:tcPr>
            <w:tcW w:w="5103" w:type="dxa"/>
            <w:shd w:val="clear" w:color="auto" w:fill="7AC1A3"/>
          </w:tcPr>
          <w:p w:rsidR="009017D8" w:rsidRDefault="009017D8"/>
        </w:tc>
        <w:tc>
          <w:tcPr>
            <w:tcW w:w="284" w:type="dxa"/>
            <w:shd w:val="clear" w:color="auto" w:fill="FFFFFF" w:themeFill="background1"/>
          </w:tcPr>
          <w:p w:rsidR="009017D8" w:rsidRDefault="009017D8"/>
        </w:tc>
        <w:tc>
          <w:tcPr>
            <w:tcW w:w="5301" w:type="dxa"/>
            <w:shd w:val="clear" w:color="auto" w:fill="7AC1A3"/>
          </w:tcPr>
          <w:p w:rsidR="009017D8" w:rsidRDefault="009017D8"/>
        </w:tc>
      </w:tr>
      <w:tr w:rsidR="00A04170" w:rsidTr="00B17F89">
        <w:trPr>
          <w:trHeight w:val="207"/>
        </w:trPr>
        <w:tc>
          <w:tcPr>
            <w:tcW w:w="10688" w:type="dxa"/>
            <w:gridSpan w:val="3"/>
          </w:tcPr>
          <w:p w:rsidR="00A04170" w:rsidRPr="000A499E" w:rsidRDefault="00A04170" w:rsidP="004B5932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</w:rPr>
            </w:pPr>
          </w:p>
          <w:p w:rsidR="00A04170" w:rsidRPr="00802A31" w:rsidRDefault="00A04170" w:rsidP="002E265A">
            <w:pPr>
              <w:spacing w:after="0"/>
              <w:ind w:left="460" w:hanging="142"/>
              <w:rPr>
                <w:rFonts w:ascii="Arial" w:hAnsi="Arial" w:cs="Arial"/>
                <w:sz w:val="16"/>
              </w:rPr>
            </w:pPr>
          </w:p>
        </w:tc>
      </w:tr>
      <w:tr w:rsidR="00B17F89" w:rsidTr="00B17F89">
        <w:trPr>
          <w:trHeight w:val="80"/>
        </w:trPr>
        <w:tc>
          <w:tcPr>
            <w:tcW w:w="10688" w:type="dxa"/>
            <w:gridSpan w:val="3"/>
          </w:tcPr>
          <w:p w:rsidR="00B17F89" w:rsidRPr="000A499E" w:rsidRDefault="00B17F89" w:rsidP="004B5932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601916" w:rsidRPr="0006505B" w:rsidTr="001400DD">
        <w:trPr>
          <w:trHeight w:hRule="exact" w:val="853"/>
        </w:trPr>
        <w:tc>
          <w:tcPr>
            <w:tcW w:w="10688" w:type="dxa"/>
            <w:gridSpan w:val="3"/>
            <w:shd w:val="clear" w:color="auto" w:fill="FFC000"/>
            <w:vAlign w:val="center"/>
          </w:tcPr>
          <w:p w:rsidR="004834C0" w:rsidRPr="00655816" w:rsidRDefault="00601916" w:rsidP="0031796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655816">
              <w:rPr>
                <w:rFonts w:ascii="Arial" w:hAnsi="Arial" w:cs="Arial"/>
                <w:sz w:val="16"/>
              </w:rPr>
              <w:t>Académie</w:t>
            </w:r>
            <w:r w:rsidR="004834C0" w:rsidRPr="00655816">
              <w:rPr>
                <w:rFonts w:ascii="Arial" w:hAnsi="Arial" w:cs="Arial"/>
                <w:sz w:val="16"/>
              </w:rPr>
              <w:t xml:space="preserve"> de </w:t>
            </w:r>
            <w:r w:rsidRPr="00655816">
              <w:rPr>
                <w:rFonts w:ascii="Arial" w:hAnsi="Arial" w:cs="Arial"/>
                <w:sz w:val="16"/>
              </w:rPr>
              <w:t>Na</w:t>
            </w:r>
            <w:r w:rsidR="007C5A35" w:rsidRPr="00655816">
              <w:rPr>
                <w:rFonts w:ascii="Arial" w:hAnsi="Arial" w:cs="Arial"/>
                <w:sz w:val="16"/>
              </w:rPr>
              <w:t xml:space="preserve">ncy – Metz </w:t>
            </w:r>
          </w:p>
          <w:p w:rsidR="00601916" w:rsidRPr="00F052FE" w:rsidRDefault="00317969" w:rsidP="0031796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655816">
              <w:rPr>
                <w:rFonts w:ascii="Arial" w:hAnsi="Arial" w:cs="Arial"/>
                <w:sz w:val="16"/>
              </w:rPr>
              <w:t xml:space="preserve"> </w:t>
            </w:r>
            <w:r w:rsidR="007C5A35" w:rsidRPr="00655816">
              <w:rPr>
                <w:rFonts w:ascii="Arial" w:hAnsi="Arial" w:cs="Arial"/>
                <w:sz w:val="16"/>
              </w:rPr>
              <w:t>Auteurs</w:t>
            </w:r>
            <w:r w:rsidR="006B76CD" w:rsidRPr="00655816">
              <w:rPr>
                <w:rFonts w:ascii="Arial" w:hAnsi="Arial" w:cs="Arial"/>
                <w:sz w:val="16"/>
              </w:rPr>
              <w:t> :…………………………….</w:t>
            </w:r>
            <w:r w:rsidRPr="00655816">
              <w:rPr>
                <w:rFonts w:ascii="Arial" w:hAnsi="Arial" w:cs="Arial"/>
                <w:sz w:val="16"/>
              </w:rPr>
              <w:t xml:space="preserve"> </w:t>
            </w:r>
            <w:r w:rsidR="007C5A35" w:rsidRPr="00655816">
              <w:rPr>
                <w:rFonts w:ascii="Arial" w:hAnsi="Arial" w:cs="Arial"/>
                <w:sz w:val="16"/>
              </w:rPr>
              <w:t xml:space="preserve"> </w:t>
            </w:r>
            <w:r w:rsidR="007C5A35" w:rsidRPr="00F052FE">
              <w:rPr>
                <w:rFonts w:ascii="Arial" w:hAnsi="Arial" w:cs="Arial"/>
                <w:sz w:val="16"/>
              </w:rPr>
              <w:t>Date :</w:t>
            </w:r>
            <w:r w:rsidR="006B76CD" w:rsidRPr="00F052FE">
              <w:rPr>
                <w:rFonts w:ascii="Arial" w:hAnsi="Arial" w:cs="Arial"/>
                <w:sz w:val="16"/>
              </w:rPr>
              <w:t>…………………</w:t>
            </w:r>
          </w:p>
          <w:p w:rsidR="006B76CD" w:rsidRPr="00F052FE" w:rsidRDefault="00655816" w:rsidP="0065581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F052FE">
              <w:rPr>
                <w:rFonts w:ascii="Arial" w:hAnsi="Arial" w:cs="Arial"/>
                <w:sz w:val="16"/>
              </w:rPr>
              <w:t xml:space="preserve">Contact SAIO : </w:t>
            </w:r>
            <w:r>
              <w:rPr>
                <w:rFonts w:ascii="Wingdings" w:hAnsi="Wingdings" w:cs="Arial"/>
                <w:sz w:val="16"/>
              </w:rPr>
              <w:sym w:font="Wingdings" w:char="F028"/>
            </w:r>
            <w:r w:rsidRPr="00F052FE">
              <w:rPr>
                <w:rFonts w:ascii="Arial" w:hAnsi="Arial" w:cs="Arial"/>
                <w:sz w:val="16"/>
              </w:rPr>
              <w:t xml:space="preserve">03-83-86-20-70 </w:t>
            </w:r>
            <w:r>
              <w:rPr>
                <w:rFonts w:ascii="Arial" w:hAnsi="Arial" w:cs="Arial"/>
                <w:sz w:val="16"/>
              </w:rPr>
              <w:sym w:font="Wingdings" w:char="F03A"/>
            </w:r>
            <w:proofErr w:type="gramStart"/>
            <w:r w:rsidRPr="00F052FE">
              <w:rPr>
                <w:rFonts w:ascii="Arial" w:hAnsi="Arial" w:cs="Arial"/>
                <w:sz w:val="16"/>
              </w:rPr>
              <w:t xml:space="preserve"> ce.saio@ac</w:t>
            </w:r>
            <w:proofErr w:type="gramEnd"/>
            <w:r w:rsidRPr="00F052FE">
              <w:rPr>
                <w:rFonts w:ascii="Arial" w:hAnsi="Arial" w:cs="Arial"/>
                <w:sz w:val="16"/>
              </w:rPr>
              <w:t>-nancy-metz.fr</w:t>
            </w:r>
          </w:p>
        </w:tc>
      </w:tr>
    </w:tbl>
    <w:p w:rsidR="006C7278" w:rsidRPr="00F052FE" w:rsidRDefault="006C7278" w:rsidP="00EB0C0E"/>
    <w:sectPr w:rsidR="006C7278" w:rsidRPr="00F052FE" w:rsidSect="00EB0C0E">
      <w:pgSz w:w="11906" w:h="16838"/>
      <w:pgMar w:top="568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8E8"/>
    <w:multiLevelType w:val="hybridMultilevel"/>
    <w:tmpl w:val="A58EBF96"/>
    <w:lvl w:ilvl="0" w:tplc="5D90E1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2222"/>
    <w:multiLevelType w:val="hybridMultilevel"/>
    <w:tmpl w:val="5874D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D314B"/>
    <w:multiLevelType w:val="hybridMultilevel"/>
    <w:tmpl w:val="0BCE3004"/>
    <w:lvl w:ilvl="0" w:tplc="85A232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61432"/>
    <w:multiLevelType w:val="hybridMultilevel"/>
    <w:tmpl w:val="0C488882"/>
    <w:lvl w:ilvl="0" w:tplc="5D90E1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0607D"/>
    <w:multiLevelType w:val="hybridMultilevel"/>
    <w:tmpl w:val="B0B24826"/>
    <w:lvl w:ilvl="0" w:tplc="A8AA1C84">
      <w:start w:val="1"/>
      <w:numFmt w:val="bullet"/>
      <w:lvlText w:val=""/>
      <w:lvlJc w:val="left"/>
      <w:pPr>
        <w:ind w:left="454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 w15:restartNumberingAfterBreak="0">
    <w:nsid w:val="1D265EFF"/>
    <w:multiLevelType w:val="hybridMultilevel"/>
    <w:tmpl w:val="4ABED2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A5C96"/>
    <w:multiLevelType w:val="hybridMultilevel"/>
    <w:tmpl w:val="6492CB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E723C"/>
    <w:multiLevelType w:val="hybridMultilevel"/>
    <w:tmpl w:val="6ECC1102"/>
    <w:lvl w:ilvl="0" w:tplc="5D90E1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C3F68"/>
    <w:multiLevelType w:val="hybridMultilevel"/>
    <w:tmpl w:val="500C37AE"/>
    <w:lvl w:ilvl="0" w:tplc="5D90E1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96D35"/>
    <w:multiLevelType w:val="hybridMultilevel"/>
    <w:tmpl w:val="D598D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55375"/>
    <w:multiLevelType w:val="multilevel"/>
    <w:tmpl w:val="D4B0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D05D59"/>
    <w:multiLevelType w:val="hybridMultilevel"/>
    <w:tmpl w:val="F808DCA8"/>
    <w:lvl w:ilvl="0" w:tplc="55BA213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817DD"/>
    <w:multiLevelType w:val="hybridMultilevel"/>
    <w:tmpl w:val="5CF8226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9857A8"/>
    <w:multiLevelType w:val="hybridMultilevel"/>
    <w:tmpl w:val="C0FE6398"/>
    <w:lvl w:ilvl="0" w:tplc="7B82BB88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09D7F35"/>
    <w:multiLevelType w:val="hybridMultilevel"/>
    <w:tmpl w:val="C0B8C6FE"/>
    <w:lvl w:ilvl="0" w:tplc="5D90E1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F1B6A"/>
    <w:multiLevelType w:val="hybridMultilevel"/>
    <w:tmpl w:val="D9E0F642"/>
    <w:lvl w:ilvl="0" w:tplc="A5F89E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5"/>
  </w:num>
  <w:num w:numId="5">
    <w:abstractNumId w:val="3"/>
  </w:num>
  <w:num w:numId="6">
    <w:abstractNumId w:val="8"/>
  </w:num>
  <w:num w:numId="7">
    <w:abstractNumId w:val="0"/>
  </w:num>
  <w:num w:numId="8">
    <w:abstractNumId w:val="14"/>
  </w:num>
  <w:num w:numId="9">
    <w:abstractNumId w:val="7"/>
  </w:num>
  <w:num w:numId="10">
    <w:abstractNumId w:val="2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78"/>
    <w:rsid w:val="000248F8"/>
    <w:rsid w:val="00043A07"/>
    <w:rsid w:val="000637A7"/>
    <w:rsid w:val="0006505B"/>
    <w:rsid w:val="0008237F"/>
    <w:rsid w:val="000A003F"/>
    <w:rsid w:val="000A499E"/>
    <w:rsid w:val="000F5038"/>
    <w:rsid w:val="00101FE8"/>
    <w:rsid w:val="00111F44"/>
    <w:rsid w:val="001400DD"/>
    <w:rsid w:val="00164ED0"/>
    <w:rsid w:val="001A027D"/>
    <w:rsid w:val="001C7EFC"/>
    <w:rsid w:val="0021351F"/>
    <w:rsid w:val="002503DB"/>
    <w:rsid w:val="00291527"/>
    <w:rsid w:val="002920CD"/>
    <w:rsid w:val="002C39C6"/>
    <w:rsid w:val="002E265A"/>
    <w:rsid w:val="002F5ECA"/>
    <w:rsid w:val="0030648B"/>
    <w:rsid w:val="00317969"/>
    <w:rsid w:val="00347B3F"/>
    <w:rsid w:val="00387C55"/>
    <w:rsid w:val="0046083D"/>
    <w:rsid w:val="004834C0"/>
    <w:rsid w:val="00487A9F"/>
    <w:rsid w:val="004B3FBE"/>
    <w:rsid w:val="004B5932"/>
    <w:rsid w:val="005711B0"/>
    <w:rsid w:val="00595EE7"/>
    <w:rsid w:val="005B2C41"/>
    <w:rsid w:val="005F2A5E"/>
    <w:rsid w:val="00601916"/>
    <w:rsid w:val="00630A97"/>
    <w:rsid w:val="00641B90"/>
    <w:rsid w:val="00655816"/>
    <w:rsid w:val="00677D69"/>
    <w:rsid w:val="006B76CD"/>
    <w:rsid w:val="006C7278"/>
    <w:rsid w:val="006E5C8F"/>
    <w:rsid w:val="006E7051"/>
    <w:rsid w:val="007037A0"/>
    <w:rsid w:val="007146AC"/>
    <w:rsid w:val="00752766"/>
    <w:rsid w:val="007B1665"/>
    <w:rsid w:val="007B6A32"/>
    <w:rsid w:val="007C5A35"/>
    <w:rsid w:val="007D0E6F"/>
    <w:rsid w:val="007E24FD"/>
    <w:rsid w:val="007F131D"/>
    <w:rsid w:val="00807DA3"/>
    <w:rsid w:val="0085318D"/>
    <w:rsid w:val="00886ABB"/>
    <w:rsid w:val="008905CE"/>
    <w:rsid w:val="008F1D34"/>
    <w:rsid w:val="009017D8"/>
    <w:rsid w:val="00920B69"/>
    <w:rsid w:val="00943E87"/>
    <w:rsid w:val="009B5AC7"/>
    <w:rsid w:val="00A02005"/>
    <w:rsid w:val="00A04170"/>
    <w:rsid w:val="00A40F0B"/>
    <w:rsid w:val="00A73F73"/>
    <w:rsid w:val="00AB6B1C"/>
    <w:rsid w:val="00AC7D94"/>
    <w:rsid w:val="00B05DD5"/>
    <w:rsid w:val="00B17F89"/>
    <w:rsid w:val="00B4351D"/>
    <w:rsid w:val="00B56448"/>
    <w:rsid w:val="00BC03E9"/>
    <w:rsid w:val="00C1336B"/>
    <w:rsid w:val="00C15C3C"/>
    <w:rsid w:val="00C322B8"/>
    <w:rsid w:val="00C50E63"/>
    <w:rsid w:val="00C56FF9"/>
    <w:rsid w:val="00CC42D8"/>
    <w:rsid w:val="00CD2881"/>
    <w:rsid w:val="00D440F6"/>
    <w:rsid w:val="00DA44B6"/>
    <w:rsid w:val="00DA64E3"/>
    <w:rsid w:val="00DC3559"/>
    <w:rsid w:val="00DD22E4"/>
    <w:rsid w:val="00E42D38"/>
    <w:rsid w:val="00E63BF5"/>
    <w:rsid w:val="00E73556"/>
    <w:rsid w:val="00EA4459"/>
    <w:rsid w:val="00EB0C0E"/>
    <w:rsid w:val="00EE082D"/>
    <w:rsid w:val="00EE33D1"/>
    <w:rsid w:val="00EF189F"/>
    <w:rsid w:val="00F052FE"/>
    <w:rsid w:val="00F12289"/>
    <w:rsid w:val="00F13ABC"/>
    <w:rsid w:val="00F43A9B"/>
    <w:rsid w:val="00F56DC9"/>
    <w:rsid w:val="00FC101A"/>
    <w:rsid w:val="00FD5938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4603C15-3B13-41B5-A337-13D6DB7C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27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7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B1665"/>
    <w:pPr>
      <w:ind w:left="720"/>
      <w:contextualSpacing/>
    </w:pPr>
  </w:style>
  <w:style w:type="paragraph" w:customStyle="1" w:styleId="Default">
    <w:name w:val="Default"/>
    <w:rsid w:val="005B2C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0417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C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bmazelin</dc:creator>
  <cp:lastModifiedBy>bmazelin</cp:lastModifiedBy>
  <cp:revision>3</cp:revision>
  <cp:lastPrinted>2015-11-19T11:59:00Z</cp:lastPrinted>
  <dcterms:created xsi:type="dcterms:W3CDTF">2015-11-23T15:24:00Z</dcterms:created>
  <dcterms:modified xsi:type="dcterms:W3CDTF">2017-01-23T14:03:00Z</dcterms:modified>
</cp:coreProperties>
</file>