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0615" w14:textId="77777777" w:rsidR="002D793E" w:rsidRDefault="005B2294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1F209" wp14:editId="3C7F1265">
            <wp:simplePos x="0" y="0"/>
            <wp:positionH relativeFrom="column">
              <wp:posOffset>-116987</wp:posOffset>
            </wp:positionH>
            <wp:positionV relativeFrom="page">
              <wp:posOffset>352425</wp:posOffset>
            </wp:positionV>
            <wp:extent cx="1292225" cy="896620"/>
            <wp:effectExtent l="0" t="0" r="3175" b="0"/>
            <wp:wrapTight wrapText="bothSides">
              <wp:wrapPolygon edited="0">
                <wp:start x="0" y="0"/>
                <wp:lineTo x="0" y="21110"/>
                <wp:lineTo x="21335" y="21110"/>
                <wp:lineTo x="21335" y="0"/>
                <wp:lineTo x="0" y="0"/>
              </wp:wrapPolygon>
            </wp:wrapTight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2922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416D6" w14:textId="77777777" w:rsidR="002D793E" w:rsidRDefault="002D793E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261D0D53" w14:textId="2DE8415B" w:rsidR="0030788B" w:rsidRDefault="00B72B3D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2553D2">
        <w:rPr>
          <w:rFonts w:ascii="Arial Narrow" w:hAnsi="Arial Narrow"/>
          <w:b/>
          <w:sz w:val="24"/>
          <w:szCs w:val="24"/>
          <w:lang w:eastAsia="ar-SA"/>
        </w:rPr>
        <w:t>6</w:t>
      </w:r>
    </w:p>
    <w:p w14:paraId="4394ED1D" w14:textId="77777777" w:rsidR="005B2294" w:rsidRDefault="0030788B" w:rsidP="0030788B">
      <w:pPr>
        <w:tabs>
          <w:tab w:val="left" w:pos="6068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435941B5" w14:textId="77777777" w:rsidR="005B2294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523AA43B" w14:textId="77777777" w:rsidR="005B2294" w:rsidRPr="003A2420" w:rsidRDefault="003A2420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" w:hAnsi="Arial" w:cs="Arial"/>
          <w:b/>
          <w:sz w:val="22"/>
          <w:lang w:eastAsia="ar-SA"/>
        </w:rPr>
      </w:pPr>
      <w:r>
        <w:rPr>
          <w:rFonts w:ascii="Arial" w:hAnsi="Arial" w:cs="Arial"/>
          <w:b/>
          <w:sz w:val="22"/>
          <w:lang w:eastAsia="ar-SA"/>
        </w:rPr>
        <w:t xml:space="preserve">                                                </w:t>
      </w:r>
      <w:r w:rsidR="00D63BEB">
        <w:rPr>
          <w:rFonts w:ascii="Arial" w:hAnsi="Arial" w:cs="Arial"/>
          <w:b/>
          <w:sz w:val="22"/>
          <w:lang w:eastAsia="ar-SA"/>
        </w:rPr>
        <w:t xml:space="preserve">                      ANNEXE J2_8</w:t>
      </w:r>
    </w:p>
    <w:p w14:paraId="2EBB3F5B" w14:textId="77777777" w:rsidR="00C05720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607A4A51" w14:textId="77777777" w:rsidR="002D793E" w:rsidRPr="004045B9" w:rsidRDefault="002D793E" w:rsidP="002D793E">
      <w:pPr>
        <w:tabs>
          <w:tab w:val="left" w:pos="7740"/>
        </w:tabs>
        <w:suppressAutoHyphens/>
        <w:rPr>
          <w:rFonts w:ascii="Cambria" w:hAnsi="Cambria"/>
          <w:b/>
          <w:i/>
          <w:sz w:val="16"/>
          <w:szCs w:val="18"/>
          <w:lang w:eastAsia="ar-SA"/>
        </w:rPr>
      </w:pPr>
    </w:p>
    <w:p w14:paraId="4E81F179" w14:textId="31BCC7D2" w:rsidR="002D793E" w:rsidRPr="004045B9" w:rsidRDefault="002D793E" w:rsidP="002D793E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uppressAutoHyphens/>
        <w:ind w:left="2835" w:right="2835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de candidature à une Section européenne de lycée à la rentrée 20</w:t>
      </w:r>
      <w:r w:rsidR="005A0DF0">
        <w:rPr>
          <w:rFonts w:ascii="Cambria" w:hAnsi="Cambria"/>
          <w:b/>
          <w:sz w:val="22"/>
          <w:szCs w:val="22"/>
          <w:lang w:eastAsia="ar-SA"/>
        </w:rPr>
        <w:t>2</w:t>
      </w:r>
      <w:r w:rsidR="002553D2">
        <w:rPr>
          <w:rFonts w:ascii="Cambria" w:hAnsi="Cambria"/>
          <w:b/>
          <w:sz w:val="22"/>
          <w:szCs w:val="22"/>
          <w:lang w:eastAsia="ar-SA"/>
        </w:rPr>
        <w:t>6</w:t>
      </w:r>
    </w:p>
    <w:p w14:paraId="6A1985F2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703490B1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2B9FD934" w14:textId="77777777" w:rsidR="002D793E" w:rsidRPr="00D57866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i/>
          <w:sz w:val="24"/>
          <w:szCs w:val="24"/>
          <w:lang w:eastAsia="ar-SA"/>
        </w:rPr>
      </w:pPr>
      <w:r w:rsidRPr="00D57866">
        <w:rPr>
          <w:rFonts w:ascii="Cambria" w:hAnsi="Cambria"/>
          <w:b/>
          <w:i/>
          <w:sz w:val="24"/>
          <w:szCs w:val="24"/>
          <w:lang w:eastAsia="ar-SA"/>
        </w:rPr>
        <w:t xml:space="preserve">A remplir par l’élève et ses parents </w:t>
      </w:r>
    </w:p>
    <w:p w14:paraId="2E5C5FF5" w14:textId="77777777" w:rsidR="002D793E" w:rsidRPr="004045B9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vertAlign w:val="superscript"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Joindre impérativement une copie des bulletins de 4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  <w:r w:rsidRPr="004045B9">
        <w:rPr>
          <w:rFonts w:ascii="Cambria" w:hAnsi="Cambria"/>
          <w:b/>
          <w:bCs/>
          <w:lang w:eastAsia="ar-SA"/>
        </w:rPr>
        <w:t xml:space="preserve"> et 3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</w:p>
    <w:p w14:paraId="28D9F918" w14:textId="01DA1CA7" w:rsidR="002D793E" w:rsidRPr="00882214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Date limite de retour : </w:t>
      </w:r>
      <w:r w:rsidRPr="00F15160">
        <w:rPr>
          <w:rFonts w:ascii="Cambria" w:hAnsi="Cambria"/>
          <w:b/>
          <w:bCs/>
          <w:lang w:eastAsia="ar-SA"/>
        </w:rPr>
        <w:t xml:space="preserve">le </w:t>
      </w:r>
      <w:r w:rsidR="00906D96" w:rsidRPr="00F15160">
        <w:rPr>
          <w:rFonts w:ascii="Cambria" w:hAnsi="Cambria"/>
          <w:b/>
          <w:bCs/>
          <w:lang w:eastAsia="ar-SA"/>
        </w:rPr>
        <w:t>mercredi</w:t>
      </w:r>
      <w:r w:rsidRPr="00F15160">
        <w:rPr>
          <w:rFonts w:ascii="Cambria" w:hAnsi="Cambria"/>
          <w:b/>
          <w:bCs/>
          <w:lang w:eastAsia="ar-SA"/>
        </w:rPr>
        <w:t xml:space="preserve"> </w:t>
      </w:r>
      <w:r w:rsidR="00F15160" w:rsidRPr="00F15160">
        <w:rPr>
          <w:rFonts w:ascii="Cambria" w:hAnsi="Cambria"/>
          <w:b/>
          <w:bCs/>
          <w:lang w:eastAsia="ar-SA"/>
        </w:rPr>
        <w:t>27 mai 2026</w:t>
      </w:r>
    </w:p>
    <w:p w14:paraId="4D35E54F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  <w:bookmarkStart w:id="0" w:name="_GoBack"/>
      <w:bookmarkEnd w:id="0"/>
    </w:p>
    <w:p w14:paraId="27AAEE81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38C866E" w14:textId="77777777" w:rsidR="00882214" w:rsidRP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210E135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NOM : </w:t>
      </w:r>
      <w:r w:rsidRPr="004045B9">
        <w:rPr>
          <w:rFonts w:ascii="Cambria" w:hAnsi="Cambria"/>
          <w:lang w:eastAsia="ar-SA"/>
        </w:rPr>
        <w:tab/>
      </w:r>
    </w:p>
    <w:p w14:paraId="3407A66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86813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Prénom : </w:t>
      </w:r>
      <w:r w:rsidRPr="004045B9">
        <w:rPr>
          <w:rFonts w:ascii="Cambria" w:hAnsi="Cambria"/>
          <w:lang w:eastAsia="ar-SA"/>
        </w:rPr>
        <w:tab/>
      </w:r>
    </w:p>
    <w:p w14:paraId="5717509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47B0972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Date de naissance : </w:t>
      </w:r>
      <w:r w:rsidRPr="004045B9">
        <w:rPr>
          <w:rFonts w:ascii="Cambria" w:hAnsi="Cambria"/>
          <w:lang w:eastAsia="ar-SA"/>
        </w:rPr>
        <w:tab/>
      </w:r>
    </w:p>
    <w:p w14:paraId="6F261F6C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90573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Adresse : </w:t>
      </w:r>
      <w:r w:rsidRPr="004045B9">
        <w:rPr>
          <w:rFonts w:ascii="Cambria" w:hAnsi="Cambria"/>
          <w:lang w:eastAsia="ar-SA"/>
        </w:rPr>
        <w:tab/>
      </w:r>
    </w:p>
    <w:p w14:paraId="506F934E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372F08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Téléphone :</w:t>
      </w:r>
      <w:r w:rsidR="00545E16">
        <w:rPr>
          <w:rFonts w:ascii="Cambria" w:hAnsi="Cambria"/>
          <w:lang w:eastAsia="ar-SA"/>
        </w:rPr>
        <w:t>………………………………………………..                           Mail : …………………………………………………………………… </w:t>
      </w:r>
    </w:p>
    <w:p w14:paraId="4B813E2F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83B693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</w:t>
      </w:r>
      <w:r w:rsidRPr="004045B9">
        <w:rPr>
          <w:rFonts w:ascii="Cambria" w:hAnsi="Cambria"/>
          <w:lang w:eastAsia="ar-SA"/>
        </w:rPr>
        <w:tab/>
      </w:r>
    </w:p>
    <w:p w14:paraId="5A3F47A7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48ACBD1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1 :</w:t>
      </w:r>
      <w:r w:rsidRPr="004045B9">
        <w:rPr>
          <w:rFonts w:ascii="Cambria" w:hAnsi="Cambria"/>
          <w:lang w:eastAsia="ar-SA"/>
        </w:rPr>
        <w:tab/>
      </w:r>
    </w:p>
    <w:p w14:paraId="25DFED8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1AA7644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2 :</w:t>
      </w:r>
      <w:r w:rsidRPr="004045B9">
        <w:rPr>
          <w:rFonts w:ascii="Cambria" w:hAnsi="Cambria"/>
          <w:lang w:eastAsia="ar-SA"/>
        </w:rPr>
        <w:tab/>
      </w:r>
    </w:p>
    <w:p w14:paraId="22BDC4CB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533558B" w14:textId="77777777" w:rsidR="002D793E" w:rsidRPr="004045B9" w:rsidRDefault="002D793E" w:rsidP="002D793E">
      <w:pPr>
        <w:tabs>
          <w:tab w:val="left" w:pos="1134"/>
          <w:tab w:val="left" w:pos="1701"/>
          <w:tab w:val="left" w:pos="2268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rayer la mention inutile)</w:t>
      </w:r>
    </w:p>
    <w:p w14:paraId="7D659F5E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E9FCC3D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Section européenne demandée (langue et établissement) :</w:t>
      </w:r>
    </w:p>
    <w:p w14:paraId="136B1A0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1</w:t>
      </w:r>
      <w:r w:rsidRPr="004045B9">
        <w:rPr>
          <w:rFonts w:ascii="Cambria" w:hAnsi="Cambria"/>
          <w:vertAlign w:val="superscript"/>
          <w:lang w:val="nl-NL" w:eastAsia="ar-SA"/>
        </w:rPr>
        <w:t>er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ED143AD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2</w:t>
      </w:r>
      <w:r w:rsidRPr="004045B9">
        <w:rPr>
          <w:rFonts w:ascii="Cambria" w:hAnsi="Cambria"/>
          <w:vertAlign w:val="superscript"/>
          <w:lang w:val="nl-NL" w:eastAsia="ar-SA"/>
        </w:rPr>
        <w:t>nd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D1DF6E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3</w:t>
      </w:r>
      <w:r w:rsidRPr="004045B9">
        <w:rPr>
          <w:rFonts w:ascii="Cambria" w:hAnsi="Cambria"/>
          <w:vertAlign w:val="superscript"/>
          <w:lang w:val="nl-NL" w:eastAsia="ar-SA"/>
        </w:rPr>
        <w:t>ème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ab/>
      </w:r>
    </w:p>
    <w:p w14:paraId="5194BD99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val="nl-NL" w:eastAsia="ar-SA"/>
        </w:rPr>
      </w:pPr>
    </w:p>
    <w:p w14:paraId="523A88B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A9B070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Indiquer en quelques mots les éléments qui motivent votre demande. Merci.</w:t>
      </w:r>
    </w:p>
    <w:p w14:paraId="18689240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7EBF4F67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C561E6E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EDA06C0" w14:textId="77777777" w:rsidR="002D793E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D41D4B4" w14:textId="77777777" w:rsidR="00C05720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189FF3F" w14:textId="77777777" w:rsidR="00C05720" w:rsidRPr="004045B9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7611BF1E" w14:textId="77777777" w:rsidR="00882214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ab/>
      </w:r>
    </w:p>
    <w:p w14:paraId="21DDDAAF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571B3DEB" w14:textId="77777777" w:rsidR="002D793E" w:rsidRDefault="002D793E" w:rsidP="001A22E7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>Date et signature</w:t>
      </w:r>
      <w:r>
        <w:rPr>
          <w:rFonts w:ascii="Cambria" w:hAnsi="Cambria"/>
          <w:i/>
          <w:lang w:eastAsia="ar-SA"/>
        </w:rPr>
        <w:t xml:space="preserve"> d</w:t>
      </w:r>
      <w:r w:rsidR="001A22E7">
        <w:rPr>
          <w:rFonts w:ascii="Cambria" w:hAnsi="Cambria"/>
          <w:i/>
          <w:lang w:eastAsia="ar-SA"/>
        </w:rPr>
        <w:t>u</w:t>
      </w:r>
      <w:r>
        <w:rPr>
          <w:rFonts w:ascii="Cambria" w:hAnsi="Cambria"/>
          <w:i/>
          <w:lang w:eastAsia="ar-SA"/>
        </w:rPr>
        <w:t xml:space="preserve"> représentant léga</w:t>
      </w:r>
      <w:r w:rsidR="001A22E7">
        <w:rPr>
          <w:rFonts w:ascii="Cambria" w:hAnsi="Cambria"/>
          <w:i/>
          <w:lang w:eastAsia="ar-SA"/>
        </w:rPr>
        <w:t xml:space="preserve">l 1 :                                                      </w:t>
      </w:r>
      <w:r w:rsidR="001A22E7" w:rsidRPr="004045B9">
        <w:rPr>
          <w:rFonts w:ascii="Cambria" w:hAnsi="Cambria"/>
          <w:i/>
          <w:lang w:eastAsia="ar-SA"/>
        </w:rPr>
        <w:t>Date et signature</w:t>
      </w:r>
      <w:r w:rsidR="001A22E7">
        <w:rPr>
          <w:rFonts w:ascii="Cambria" w:hAnsi="Cambria"/>
          <w:i/>
          <w:lang w:eastAsia="ar-SA"/>
        </w:rPr>
        <w:t xml:space="preserve"> du représentant légal 2 :</w:t>
      </w:r>
    </w:p>
    <w:p w14:paraId="4B23521D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sectPr w:rsidR="002D793E" w:rsidSect="005B2294"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EC17" w14:textId="77777777" w:rsidR="002D793E" w:rsidRDefault="002D793E" w:rsidP="002D793E">
      <w:r>
        <w:separator/>
      </w:r>
    </w:p>
  </w:endnote>
  <w:endnote w:type="continuationSeparator" w:id="0">
    <w:p w14:paraId="33D94B70" w14:textId="77777777" w:rsidR="002D793E" w:rsidRDefault="002D793E" w:rsidP="002D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7F56" w14:textId="77777777" w:rsidR="002D793E" w:rsidRDefault="002D793E" w:rsidP="002D793E">
      <w:r>
        <w:separator/>
      </w:r>
    </w:p>
  </w:footnote>
  <w:footnote w:type="continuationSeparator" w:id="0">
    <w:p w14:paraId="49D9E04D" w14:textId="77777777" w:rsidR="002D793E" w:rsidRDefault="002D793E" w:rsidP="002D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3E"/>
    <w:rsid w:val="000F4E2C"/>
    <w:rsid w:val="001A22E7"/>
    <w:rsid w:val="002553D2"/>
    <w:rsid w:val="002D793E"/>
    <w:rsid w:val="0030788B"/>
    <w:rsid w:val="003A2420"/>
    <w:rsid w:val="00545E16"/>
    <w:rsid w:val="005A0DF0"/>
    <w:rsid w:val="005B2294"/>
    <w:rsid w:val="005F5FD4"/>
    <w:rsid w:val="006773E7"/>
    <w:rsid w:val="00702755"/>
    <w:rsid w:val="00791F46"/>
    <w:rsid w:val="00882214"/>
    <w:rsid w:val="008E6B2F"/>
    <w:rsid w:val="00906D96"/>
    <w:rsid w:val="00B72B3D"/>
    <w:rsid w:val="00C05720"/>
    <w:rsid w:val="00D57866"/>
    <w:rsid w:val="00D63BEB"/>
    <w:rsid w:val="00D80E45"/>
    <w:rsid w:val="00F15160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B9F"/>
  <w15:chartTrackingRefBased/>
  <w15:docId w15:val="{9282EE29-90EE-463D-A1F1-1321119D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pmuller3</dc:creator>
  <cp:keywords/>
  <dc:description/>
  <cp:lastModifiedBy>stscheiller</cp:lastModifiedBy>
  <cp:revision>3</cp:revision>
  <dcterms:created xsi:type="dcterms:W3CDTF">2025-06-25T06:07:00Z</dcterms:created>
  <dcterms:modified xsi:type="dcterms:W3CDTF">2026-03-30T06:29:00Z</dcterms:modified>
</cp:coreProperties>
</file>