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5407" w14:textId="52F88C44" w:rsidR="007C3552" w:rsidRPr="00B473A4" w:rsidRDefault="001C4372">
      <w:pPr>
        <w:rPr>
          <w:b/>
          <w:bCs/>
          <w:sz w:val="32"/>
          <w:szCs w:val="32"/>
        </w:rPr>
      </w:pPr>
      <w:r w:rsidRPr="00B473A4">
        <w:rPr>
          <w:b/>
          <w:bCs/>
          <w:sz w:val="32"/>
          <w:szCs w:val="32"/>
        </w:rPr>
        <w:t>Préinscription aux tests de recrutements de la section sportive handball du lycée Stanislas de Villers les Nancy 202</w:t>
      </w:r>
      <w:r w:rsidR="001F4143">
        <w:rPr>
          <w:b/>
          <w:bCs/>
          <w:sz w:val="32"/>
          <w:szCs w:val="32"/>
        </w:rPr>
        <w:t>5</w:t>
      </w:r>
      <w:r w:rsidRPr="00B473A4">
        <w:rPr>
          <w:b/>
          <w:bCs/>
          <w:sz w:val="32"/>
          <w:szCs w:val="32"/>
        </w:rPr>
        <w:t>/202</w:t>
      </w:r>
      <w:r w:rsidR="001F4143">
        <w:rPr>
          <w:b/>
          <w:bCs/>
          <w:sz w:val="32"/>
          <w:szCs w:val="32"/>
        </w:rPr>
        <w:t>6</w:t>
      </w:r>
    </w:p>
    <w:p w14:paraId="55583B29" w14:textId="6FAEDBC6" w:rsidR="001C4372" w:rsidRDefault="0029210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220D6" wp14:editId="507F771E">
                <wp:simplePos x="0" y="0"/>
                <wp:positionH relativeFrom="column">
                  <wp:posOffset>-333022</wp:posOffset>
                </wp:positionH>
                <wp:positionV relativeFrom="paragraph">
                  <wp:posOffset>130598</wp:posOffset>
                </wp:positionV>
                <wp:extent cx="7314847" cy="0"/>
                <wp:effectExtent l="0" t="0" r="13335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48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FB7FD" id="Connecteur droit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pt,10.3pt" to="549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6F9DFFB0" w14:textId="1B66F5CE" w:rsidR="001C4372" w:rsidRDefault="001C4372"/>
    <w:p w14:paraId="57F0A4D8" w14:textId="31EF9CDF" w:rsidR="001C4372" w:rsidRPr="00B473A4" w:rsidRDefault="001C4372">
      <w:pPr>
        <w:rPr>
          <w:b/>
          <w:bCs/>
          <w:u w:val="single"/>
        </w:rPr>
      </w:pPr>
      <w:r w:rsidRPr="00B473A4">
        <w:rPr>
          <w:b/>
          <w:bCs/>
          <w:u w:val="single"/>
        </w:rPr>
        <w:t xml:space="preserve">Les tests auront lieu uniquement pour les élèves préinscrits </w:t>
      </w:r>
    </w:p>
    <w:p w14:paraId="40AFB8B8" w14:textId="304E3A7E" w:rsidR="001C4372" w:rsidRDefault="001C4372"/>
    <w:p w14:paraId="45E6388E" w14:textId="77777777" w:rsidR="00E639E5" w:rsidRDefault="00E639E5">
      <w:pPr>
        <w:rPr>
          <w:u w:val="single"/>
        </w:rPr>
      </w:pPr>
    </w:p>
    <w:p w14:paraId="4426D0D6" w14:textId="0B9C6692" w:rsidR="001C4372" w:rsidRDefault="001C4372">
      <w:r w:rsidRPr="00B473A4">
        <w:rPr>
          <w:u w:val="single"/>
        </w:rPr>
        <w:t>Préinscriptions à renvoyer par mail au lycée Stanislas</w:t>
      </w:r>
      <w:r>
        <w:t xml:space="preserve"> : </w:t>
      </w:r>
      <w:hyperlink r:id="rId4" w:history="1">
        <w:r w:rsidRPr="00182B4C">
          <w:rPr>
            <w:rStyle w:val="Lienhypertexte"/>
          </w:rPr>
          <w:t>ce.0542208@ac-nancy-metz.fr</w:t>
        </w:r>
      </w:hyperlink>
      <w:r>
        <w:t xml:space="preserve">, </w:t>
      </w:r>
      <w:r w:rsidR="001F4143">
        <w:t xml:space="preserve">une semaine avant les tests. </w:t>
      </w:r>
    </w:p>
    <w:p w14:paraId="49382FE0" w14:textId="09C519A1" w:rsidR="001C4372" w:rsidRDefault="001C4372">
      <w:r w:rsidRPr="00B473A4">
        <w:rPr>
          <w:u w:val="single"/>
        </w:rPr>
        <w:t>Mettre en copie</w:t>
      </w:r>
      <w:r>
        <w:t xml:space="preserve"> le coordonnateur établissement Tom </w:t>
      </w:r>
      <w:proofErr w:type="spellStart"/>
      <w:r>
        <w:t>Bega</w:t>
      </w:r>
      <w:proofErr w:type="spellEnd"/>
      <w:r>
        <w:t xml:space="preserve"> : </w:t>
      </w:r>
      <w:r w:rsidR="001F4143">
        <w:t>tom.bega@ac-nancy-metz.fr</w:t>
      </w:r>
    </w:p>
    <w:p w14:paraId="613659E4" w14:textId="2B5C7617" w:rsidR="001C4372" w:rsidRDefault="001C4372"/>
    <w:p w14:paraId="0C5C64CC" w14:textId="77777777" w:rsidR="00E639E5" w:rsidRDefault="00E639E5">
      <w:pPr>
        <w:rPr>
          <w:b/>
          <w:bCs/>
        </w:rPr>
      </w:pPr>
    </w:p>
    <w:p w14:paraId="152B16A4" w14:textId="76190501" w:rsidR="001C4372" w:rsidRPr="00B473A4" w:rsidRDefault="001C4372">
      <w:pPr>
        <w:rPr>
          <w:b/>
          <w:bCs/>
        </w:rPr>
      </w:pPr>
      <w:r w:rsidRPr="00B473A4">
        <w:rPr>
          <w:b/>
          <w:bCs/>
        </w:rPr>
        <w:t xml:space="preserve">TESTS DE RECRUTEMENT LE </w:t>
      </w:r>
      <w:r w:rsidRPr="00B473A4">
        <w:rPr>
          <w:b/>
          <w:bCs/>
          <w:u w:val="single"/>
        </w:rPr>
        <w:t xml:space="preserve">MERCREDI </w:t>
      </w:r>
      <w:r w:rsidR="001F4143">
        <w:rPr>
          <w:b/>
          <w:bCs/>
          <w:u w:val="single"/>
        </w:rPr>
        <w:t>30</w:t>
      </w:r>
      <w:r w:rsidRPr="00B473A4">
        <w:rPr>
          <w:b/>
          <w:bCs/>
          <w:u w:val="single"/>
        </w:rPr>
        <w:t xml:space="preserve"> AVRIL 202</w:t>
      </w:r>
      <w:r w:rsidR="001F4143">
        <w:rPr>
          <w:b/>
          <w:bCs/>
          <w:u w:val="single"/>
        </w:rPr>
        <w:t>5</w:t>
      </w:r>
      <w:r w:rsidRPr="00B473A4">
        <w:rPr>
          <w:b/>
          <w:bCs/>
          <w:u w:val="single"/>
        </w:rPr>
        <w:t xml:space="preserve"> POUR LES GARCONS 13H30/16H30</w:t>
      </w:r>
    </w:p>
    <w:p w14:paraId="3D794BD7" w14:textId="715F5849" w:rsidR="001C4372" w:rsidRPr="00B473A4" w:rsidRDefault="001C4372">
      <w:pPr>
        <w:rPr>
          <w:b/>
          <w:bCs/>
        </w:rPr>
      </w:pPr>
    </w:p>
    <w:p w14:paraId="71CAD8E9" w14:textId="504A80D5" w:rsidR="001C4372" w:rsidRPr="00B473A4" w:rsidRDefault="001C4372">
      <w:pPr>
        <w:rPr>
          <w:b/>
          <w:bCs/>
        </w:rPr>
      </w:pPr>
      <w:r w:rsidRPr="00B473A4">
        <w:rPr>
          <w:b/>
          <w:bCs/>
        </w:rPr>
        <w:t xml:space="preserve">TESTS DE RECRUTEMENT LE </w:t>
      </w:r>
      <w:r w:rsidRPr="00B473A4">
        <w:rPr>
          <w:b/>
          <w:bCs/>
          <w:u w:val="single"/>
        </w:rPr>
        <w:t xml:space="preserve">MERCREDI </w:t>
      </w:r>
      <w:r w:rsidR="001F4143">
        <w:rPr>
          <w:b/>
          <w:bCs/>
          <w:u w:val="single"/>
        </w:rPr>
        <w:t xml:space="preserve">7 MAI 2025 </w:t>
      </w:r>
      <w:r w:rsidRPr="00B473A4">
        <w:rPr>
          <w:b/>
          <w:bCs/>
          <w:u w:val="single"/>
        </w:rPr>
        <w:t>POUR LES FILLES 13H30/16H30</w:t>
      </w:r>
      <w:r w:rsidRPr="00B473A4">
        <w:rPr>
          <w:b/>
          <w:bCs/>
        </w:rPr>
        <w:t xml:space="preserve"> </w:t>
      </w:r>
    </w:p>
    <w:p w14:paraId="2A2C88AA" w14:textId="0983A38C" w:rsidR="001C4372" w:rsidRDefault="001C4372"/>
    <w:p w14:paraId="6DAE5332" w14:textId="77777777" w:rsidR="00E639E5" w:rsidRDefault="00E639E5"/>
    <w:p w14:paraId="1A25F7C5" w14:textId="4F93A1AD" w:rsidR="001C4372" w:rsidRDefault="001C4372">
      <w:r>
        <w:t>RDV AU GYMNASE DU LYCEE STANLISLAS 468 Rue de Vandoeuvre VILLERS LES NANCY 54600</w:t>
      </w:r>
    </w:p>
    <w:p w14:paraId="56FD3CE7" w14:textId="4A1E0A59" w:rsidR="001C4372" w:rsidRDefault="00443E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FD8D6" wp14:editId="1A216015">
                <wp:simplePos x="0" y="0"/>
                <wp:positionH relativeFrom="column">
                  <wp:posOffset>-152400</wp:posOffset>
                </wp:positionH>
                <wp:positionV relativeFrom="paragraph">
                  <wp:posOffset>172861</wp:posOffset>
                </wp:positionV>
                <wp:extent cx="7134578" cy="3002845"/>
                <wp:effectExtent l="0" t="0" r="15875" b="7620"/>
                <wp:wrapNone/>
                <wp:docPr id="3" name="Process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578" cy="300284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B97734" id="_x0000_t109" coordsize="21600,21600" o:spt="109" path="m,l,21600r21600,l21600,xe">
                <v:stroke joinstyle="miter"/>
                <v:path gradientshapeok="t" o:connecttype="rect"/>
              </v:shapetype>
              <v:shape id="Processus 3" o:spid="_x0000_s1026" type="#_x0000_t109" style="position:absolute;margin-left:-12pt;margin-top:13.6pt;width:561.8pt;height:23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" filled="f" strokecolor="#a5a5a5 [3206]" strokeweight=".5pt"/>
            </w:pict>
          </mc:Fallback>
        </mc:AlternateContent>
      </w:r>
    </w:p>
    <w:p w14:paraId="0EF866B8" w14:textId="54D45E77" w:rsidR="001C4372" w:rsidRPr="00B473A4" w:rsidRDefault="00B473A4">
      <w:pPr>
        <w:rPr>
          <w:b/>
          <w:bCs/>
        </w:rPr>
      </w:pPr>
      <w:r w:rsidRPr="00B473A4">
        <w:rPr>
          <w:b/>
          <w:bCs/>
        </w:rPr>
        <w:t xml:space="preserve">Attestation parentale </w:t>
      </w:r>
    </w:p>
    <w:p w14:paraId="7238E69A" w14:textId="77777777" w:rsidR="00B473A4" w:rsidRDefault="00B473A4"/>
    <w:p w14:paraId="2B83FE29" w14:textId="21280121" w:rsidR="00B473A4" w:rsidRDefault="00B473A4">
      <w:r>
        <w:t xml:space="preserve">J’autorise mon fils ou ma fille ……………………………………………. </w:t>
      </w:r>
      <w:proofErr w:type="gramStart"/>
      <w:r>
        <w:t>à</w:t>
      </w:r>
      <w:proofErr w:type="gramEnd"/>
      <w:r>
        <w:t xml:space="preserve"> participer à la demi-journée de recrutement  afin d’intégrer (si ma candidature est retenue) la section sportive handball du lycée Stanislas. </w:t>
      </w:r>
    </w:p>
    <w:p w14:paraId="4E6B739C" w14:textId="0B3F00D7" w:rsidR="00B473A4" w:rsidRDefault="00B473A4"/>
    <w:p w14:paraId="0B0FF16E" w14:textId="2F879259" w:rsidR="00B473A4" w:rsidRDefault="00B473A4">
      <w:r>
        <w:t xml:space="preserve">En cas d’accident, j’autorise l’enseignant et/ou l’entraineur à prendre les mesures d’urgences nécessaires. </w:t>
      </w:r>
    </w:p>
    <w:p w14:paraId="7F0629FC" w14:textId="2A859798" w:rsidR="00B473A4" w:rsidRDefault="00B473A4"/>
    <w:p w14:paraId="62155D30" w14:textId="2F1EFB2E" w:rsidR="00B473A4" w:rsidRDefault="00B473A4">
      <w:r>
        <w:t xml:space="preserve">Je certifie que mon enfant est bien assuré. </w:t>
      </w:r>
    </w:p>
    <w:p w14:paraId="5296ECE0" w14:textId="030A2D10" w:rsidR="00B473A4" w:rsidRDefault="00B473A4"/>
    <w:p w14:paraId="386F7091" w14:textId="16C0223D" w:rsidR="00B473A4" w:rsidRDefault="00B473A4">
      <w:r>
        <w:t>Numéro et compagnie d’assurance : …………………………………………</w:t>
      </w:r>
      <w:proofErr w:type="gramStart"/>
      <w:r>
        <w:t>…….</w:t>
      </w:r>
      <w:proofErr w:type="gramEnd"/>
      <w:r>
        <w:t>.</w:t>
      </w:r>
    </w:p>
    <w:p w14:paraId="63EE2A11" w14:textId="42D0B8F3" w:rsidR="00B473A4" w:rsidRDefault="00B473A4"/>
    <w:p w14:paraId="5C5415E5" w14:textId="23C6173D" w:rsidR="00B473A4" w:rsidRDefault="00B473A4">
      <w:r>
        <w:t xml:space="preserve">DROIT à l’image : des photographies et vidéos peuvent être prises pour illustrer des articles sur le site du lycée, en interne lors des journées portes ouvertes. </w:t>
      </w:r>
    </w:p>
    <w:p w14:paraId="01763B55" w14:textId="2FCED9E3" w:rsidR="00B473A4" w:rsidRDefault="00B473A4"/>
    <w:p w14:paraId="2D89A12D" w14:textId="0BF386F4" w:rsidR="00B473A4" w:rsidRDefault="00B473A4">
      <w:r>
        <w:t xml:space="preserve">OUI j’autorise                     NON je refuse </w:t>
      </w:r>
      <w:r>
        <w:tab/>
        <w:t xml:space="preserve">(Rayez la mention inutile) </w:t>
      </w:r>
    </w:p>
    <w:p w14:paraId="188CEC6D" w14:textId="7156C465" w:rsidR="00B473A4" w:rsidRDefault="00B473A4"/>
    <w:p w14:paraId="28B95CBD" w14:textId="6A2796D9" w:rsidR="00B473A4" w:rsidRDefault="00B473A4"/>
    <w:p w14:paraId="0BD2FB05" w14:textId="6D90EBFF" w:rsidR="00B473A4" w:rsidRDefault="00B473A4">
      <w:r>
        <w:t xml:space="preserve">Téléphone : </w:t>
      </w:r>
      <w:r>
        <w:tab/>
      </w:r>
      <w:r>
        <w:tab/>
      </w:r>
      <w:r>
        <w:tab/>
        <w:t>Parents : …………………………</w:t>
      </w:r>
      <w:r>
        <w:tab/>
      </w:r>
      <w:r>
        <w:tab/>
        <w:t>Enfant : ……………………………</w:t>
      </w:r>
    </w:p>
    <w:p w14:paraId="019D8597" w14:textId="6BBA8055" w:rsidR="00B473A4" w:rsidRDefault="00B473A4"/>
    <w:p w14:paraId="6CDA2FE4" w14:textId="3F9C5101" w:rsidR="00B473A4" w:rsidRDefault="00B473A4">
      <w:proofErr w:type="gramStart"/>
      <w:r w:rsidRPr="00443EC3">
        <w:rPr>
          <w:b/>
          <w:bCs/>
        </w:rPr>
        <w:t>Email</w:t>
      </w:r>
      <w:proofErr w:type="gramEnd"/>
      <w:r w:rsidRPr="00443EC3">
        <w:rPr>
          <w:b/>
          <w:bCs/>
        </w:rPr>
        <w:t xml:space="preserve"> des parents</w:t>
      </w:r>
      <w:r>
        <w:t> : …………………………………………………………………………………………………………………</w:t>
      </w:r>
    </w:p>
    <w:p w14:paraId="7EE3FDD4" w14:textId="77777777" w:rsidR="00B473A4" w:rsidRDefault="00B473A4"/>
    <w:p w14:paraId="506C00A3" w14:textId="50C061FA" w:rsidR="00B473A4" w:rsidRDefault="00B473A4">
      <w:r w:rsidRPr="00443EC3">
        <w:rPr>
          <w:u w:val="single"/>
        </w:rPr>
        <w:t>Club sportif ou vous évoluez, à quel niveau et à quel poste</w:t>
      </w:r>
      <w:r>
        <w:t> : ………………………………………………….</w:t>
      </w:r>
    </w:p>
    <w:p w14:paraId="7F7B95AC" w14:textId="4329F03B" w:rsidR="00B473A4" w:rsidRDefault="00B473A4"/>
    <w:p w14:paraId="3AF1CDF1" w14:textId="308BE746" w:rsidR="00B473A4" w:rsidRDefault="00B473A4">
      <w:r>
        <w:t>Nom prénom de l’élève : ……………………………………………………………………….</w:t>
      </w:r>
    </w:p>
    <w:p w14:paraId="0BF75774" w14:textId="77777777" w:rsidR="00B473A4" w:rsidRDefault="00B473A4"/>
    <w:p w14:paraId="02343636" w14:textId="056EEFEF" w:rsidR="00B473A4" w:rsidRDefault="00B473A4">
      <w:r>
        <w:t>Date de naissance : ……………………</w:t>
      </w:r>
      <w:proofErr w:type="gramStart"/>
      <w:r>
        <w:t>…….</w:t>
      </w:r>
      <w:proofErr w:type="gramEnd"/>
      <w:r>
        <w:t>.</w:t>
      </w:r>
    </w:p>
    <w:p w14:paraId="782D85B2" w14:textId="77777777" w:rsidR="00B473A4" w:rsidRDefault="00B473A4"/>
    <w:p w14:paraId="129465CB" w14:textId="215FEDAB" w:rsidR="00B473A4" w:rsidRDefault="00B473A4">
      <w:r>
        <w:t>Quelle classe actuelle fréquentez-vous ?  3eme / Seconde / Première / Terminale</w:t>
      </w:r>
    </w:p>
    <w:p w14:paraId="17CFFE6A" w14:textId="77777777" w:rsidR="00B473A4" w:rsidRDefault="00B473A4"/>
    <w:p w14:paraId="73C218CE" w14:textId="3B2BBBCA" w:rsidR="00B473A4" w:rsidRDefault="00B473A4">
      <w:r>
        <w:t>Quel est votre établissement scolaire d’origine : ……………………………………………………………………</w:t>
      </w:r>
    </w:p>
    <w:p w14:paraId="437A0557" w14:textId="77777777" w:rsidR="00B473A4" w:rsidRPr="00443EC3" w:rsidRDefault="00B473A4">
      <w:pPr>
        <w:rPr>
          <w:b/>
          <w:bCs/>
          <w:u w:val="single"/>
        </w:rPr>
      </w:pPr>
    </w:p>
    <w:p w14:paraId="6264B875" w14:textId="1959F50A" w:rsidR="00B473A4" w:rsidRPr="00497958" w:rsidRDefault="00B473A4">
      <w:pPr>
        <w:rPr>
          <w:b/>
          <w:bCs/>
          <w:u w:val="single"/>
        </w:rPr>
      </w:pPr>
      <w:r w:rsidRPr="00443EC3">
        <w:rPr>
          <w:b/>
          <w:bCs/>
          <w:u w:val="single"/>
        </w:rPr>
        <w:t>MUNISSEZ VOUS DES B</w:t>
      </w:r>
      <w:r w:rsidR="00497958">
        <w:rPr>
          <w:b/>
          <w:bCs/>
          <w:u w:val="single"/>
        </w:rPr>
        <w:t>U</w:t>
      </w:r>
      <w:r w:rsidRPr="00443EC3">
        <w:rPr>
          <w:b/>
          <w:bCs/>
          <w:u w:val="single"/>
        </w:rPr>
        <w:t>LLETINS SCOLAIRES DU 1</w:t>
      </w:r>
      <w:r w:rsidRPr="00443EC3">
        <w:rPr>
          <w:b/>
          <w:bCs/>
          <w:u w:val="single"/>
          <w:vertAlign w:val="superscript"/>
        </w:rPr>
        <w:t>ER</w:t>
      </w:r>
      <w:r w:rsidRPr="00443EC3">
        <w:rPr>
          <w:b/>
          <w:bCs/>
          <w:u w:val="single"/>
        </w:rPr>
        <w:t xml:space="preserve"> ET 2</w:t>
      </w:r>
      <w:r w:rsidRPr="00443EC3">
        <w:rPr>
          <w:b/>
          <w:bCs/>
          <w:u w:val="single"/>
          <w:vertAlign w:val="superscript"/>
        </w:rPr>
        <w:t>ND</w:t>
      </w:r>
      <w:r w:rsidRPr="00443EC3">
        <w:rPr>
          <w:b/>
          <w:bCs/>
          <w:u w:val="single"/>
        </w:rPr>
        <w:t xml:space="preserve"> TRIMESTRE </w:t>
      </w:r>
    </w:p>
    <w:sectPr w:rsidR="00B473A4" w:rsidRPr="00497958" w:rsidSect="00B473A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72"/>
    <w:rsid w:val="00031890"/>
    <w:rsid w:val="0007385F"/>
    <w:rsid w:val="001C4372"/>
    <w:rsid w:val="001F4143"/>
    <w:rsid w:val="00287C51"/>
    <w:rsid w:val="00292102"/>
    <w:rsid w:val="002F7463"/>
    <w:rsid w:val="00443EC3"/>
    <w:rsid w:val="00497958"/>
    <w:rsid w:val="006C6271"/>
    <w:rsid w:val="006D01E4"/>
    <w:rsid w:val="007C3552"/>
    <w:rsid w:val="00A35539"/>
    <w:rsid w:val="00B1038A"/>
    <w:rsid w:val="00B10834"/>
    <w:rsid w:val="00B12450"/>
    <w:rsid w:val="00B162E8"/>
    <w:rsid w:val="00B473A4"/>
    <w:rsid w:val="00BB7B3A"/>
    <w:rsid w:val="00E639E5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C1ED"/>
  <w14:defaultImageDpi w14:val="32767"/>
  <w15:chartTrackingRefBased/>
  <w15:docId w15:val="{12AB299A-E879-404F-BAAC-FE099C76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43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1C4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.0542208@ac-nancy-metz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Calypso Gelis</dc:creator>
  <cp:keywords/>
  <dc:description/>
  <cp:lastModifiedBy>CAVELIUS FRANCK</cp:lastModifiedBy>
  <cp:revision>4</cp:revision>
  <dcterms:created xsi:type="dcterms:W3CDTF">2024-03-24T16:24:00Z</dcterms:created>
  <dcterms:modified xsi:type="dcterms:W3CDTF">2025-02-15T11:33:00Z</dcterms:modified>
</cp:coreProperties>
</file>