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753" w:rsidRPr="00426B91" w:rsidRDefault="00474E68" w:rsidP="00474E68">
      <w:pPr>
        <w:jc w:val="center"/>
        <w:rPr>
          <w:b/>
          <w:u w:val="single"/>
        </w:rPr>
      </w:pPr>
      <w:bookmarkStart w:id="0" w:name="_GoBack"/>
      <w:bookmarkEnd w:id="0"/>
      <w:r w:rsidRPr="00426B91">
        <w:rPr>
          <w:b/>
          <w:u w:val="single"/>
        </w:rPr>
        <w:t>Défi 2 maths ce1</w:t>
      </w:r>
    </w:p>
    <w:p w:rsidR="00474E68" w:rsidRPr="00426B91" w:rsidRDefault="00474E68">
      <w:pPr>
        <w:rPr>
          <w:b/>
          <w:u w:val="single"/>
        </w:rPr>
      </w:pPr>
      <w:r w:rsidRPr="00426B91">
        <w:rPr>
          <w:b/>
          <w:u w:val="single"/>
        </w:rPr>
        <w:t>Identifiant : archimèdece1</w:t>
      </w:r>
    </w:p>
    <w:p w:rsidR="00474E68" w:rsidRDefault="00474E68" w:rsidP="00474E68">
      <w:pPr>
        <w:pStyle w:val="Paragraphedeliste"/>
        <w:numPr>
          <w:ilvl w:val="0"/>
          <w:numId w:val="1"/>
        </w:numPr>
      </w:pPr>
      <w:r>
        <w:t>A quelle heure les deux enfants vont- ils pouvoir commencer leurs révisons ?</w:t>
      </w:r>
    </w:p>
    <w:p w:rsidR="00474E68" w:rsidRDefault="00474E68" w:rsidP="00474E68">
      <w:pPr>
        <w:pStyle w:val="Paragraphedeliste"/>
      </w:pPr>
    </w:p>
    <w:p w:rsidR="00474E68" w:rsidRDefault="007C14C7" w:rsidP="00474E68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20CA8392" wp14:editId="67915468">
                <wp:extent cx="304800" cy="304800"/>
                <wp:effectExtent l="0" t="0" r="0" b="0"/>
                <wp:docPr id="4" name="AutoShape 4" descr="IMG_427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C227E7" id="AutoShape 4" o:spid="_x0000_s1026" alt="IMG_427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MOI&#10;Vs/DAgAAzA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</w:p>
    <w:p w:rsidR="007C14C7" w:rsidRDefault="007C14C7" w:rsidP="00474E68">
      <w:pPr>
        <w:pStyle w:val="Paragraphedeliste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7314FBD7" wp14:editId="66F5809D">
            <wp:extent cx="2495550" cy="1871663"/>
            <wp:effectExtent l="0" t="0" r="0" b="0"/>
            <wp:docPr id="1" name="Image 1" descr="C:\Users\Hassia\AppData\Local\Temp\IMG_4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ssia\AppData\Local\Temp\IMG_42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925" cy="187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3700FDD2" wp14:editId="3C129959">
                <wp:extent cx="304800" cy="304800"/>
                <wp:effectExtent l="0" t="0" r="0" b="0"/>
                <wp:docPr id="14" name="AutoShape 14" descr="https://webmail.laposte.net/service/home/~/?id=66063&amp;part=5&amp;auth=co&amp;disp=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251CC1" id="AutoShape 14" o:spid="_x0000_s1026" alt="https://webmail.laposte.net/service/home/~/?id=66063&amp;part=5&amp;auth=co&amp;disp=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CLfpSi8QIAABg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170EC058" wp14:editId="2334AE74">
            <wp:extent cx="2390775" cy="1790700"/>
            <wp:effectExtent l="0" t="0" r="9525" b="0"/>
            <wp:docPr id="7" name="Image 7" descr="C:\Users\Hassia\AppData\Local\Temp\IMG_4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Hassia\AppData\Local\Temp\IMG_427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E68" w:rsidRDefault="007C14C7" w:rsidP="00474E68">
      <w:pPr>
        <w:pStyle w:val="Paragraphedeliste"/>
      </w:pPr>
      <w:r>
        <w:rPr>
          <w:noProof/>
          <w:lang w:eastAsia="fr-FR"/>
        </w:rPr>
        <w:drawing>
          <wp:inline distT="0" distB="0" distL="0" distR="0" wp14:anchorId="6FDAC8C6" wp14:editId="7F04248C">
            <wp:extent cx="2438400" cy="1828799"/>
            <wp:effectExtent l="0" t="0" r="0" b="635"/>
            <wp:docPr id="3" name="Image 3" descr="C:\Users\Hassia\AppData\Local\Temp\IMG_4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assia\AppData\Local\Temp\IMG_42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594" cy="182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88FC1B4" wp14:editId="6E071039">
            <wp:extent cx="2686050" cy="2014538"/>
            <wp:effectExtent l="0" t="0" r="0" b="5080"/>
            <wp:docPr id="5" name="Image 5" descr="C:\Users\Hassia\AppData\Local\Temp\IMG_427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assia\AppData\Local\Temp\IMG_4273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052" cy="201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4C7" w:rsidRDefault="007C14C7" w:rsidP="00474E68">
      <w:pPr>
        <w:pStyle w:val="Paragraphedeliste"/>
      </w:pPr>
    </w:p>
    <w:p w:rsidR="007C14C7" w:rsidRDefault="007C14C7" w:rsidP="00474E68">
      <w:pPr>
        <w:pStyle w:val="Paragraphedeliste"/>
      </w:pPr>
    </w:p>
    <w:p w:rsidR="007C14C7" w:rsidRDefault="007C14C7" w:rsidP="00474E68">
      <w:pPr>
        <w:pStyle w:val="Paragraphedeliste"/>
      </w:pPr>
    </w:p>
    <w:p w:rsidR="007C14C7" w:rsidRDefault="007C14C7" w:rsidP="00474E68">
      <w:pPr>
        <w:pStyle w:val="Paragraphedeliste"/>
      </w:pPr>
      <w:r>
        <w:rPr>
          <w:noProof/>
          <w:lang w:eastAsia="fr-FR"/>
        </w:rPr>
        <w:lastRenderedPageBreak/>
        <w:drawing>
          <wp:inline distT="0" distB="0" distL="0" distR="0" wp14:anchorId="59195C56" wp14:editId="68D948D7">
            <wp:extent cx="4023441" cy="3018824"/>
            <wp:effectExtent l="0" t="0" r="0" b="0"/>
            <wp:docPr id="9" name="Image 9" descr="C:\Users\Hassia\AppData\Local\Temp\IMG_4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Hassia\AppData\Local\Temp\IMG_42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111" cy="301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4C7" w:rsidRDefault="007C14C7" w:rsidP="00474E68">
      <w:pPr>
        <w:pStyle w:val="Paragraphedeliste"/>
      </w:pPr>
    </w:p>
    <w:p w:rsidR="007C14C7" w:rsidRDefault="007C14C7" w:rsidP="00474E68">
      <w:pPr>
        <w:pStyle w:val="Paragraphedeliste"/>
      </w:pPr>
      <w:r>
        <w:rPr>
          <w:noProof/>
          <w:lang w:eastAsia="fr-FR"/>
        </w:rPr>
        <w:drawing>
          <wp:inline distT="0" distB="0" distL="0" distR="0" wp14:anchorId="13E41590" wp14:editId="6FC40391">
            <wp:extent cx="2581936" cy="2130652"/>
            <wp:effectExtent l="0" t="0" r="8890" b="3175"/>
            <wp:docPr id="6" name="Image 6" descr="C:\Users\Hassia\AppData\Local\Temp\IMG_4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assia\AppData\Local\Temp\IMG_427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862" cy="213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4D8B283" wp14:editId="1276A7E0">
            <wp:extent cx="2514600" cy="1881102"/>
            <wp:effectExtent l="0" t="0" r="0" b="5080"/>
            <wp:docPr id="10" name="Image 10" descr="C:\Users\Hassia\AppData\Local\Temp\IMG_4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Hassia\AppData\Local\Temp\IMG_428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610" cy="188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E68" w:rsidRDefault="00474E68" w:rsidP="00474E68">
      <w:pPr>
        <w:pStyle w:val="Paragraphedeliste"/>
        <w:numPr>
          <w:ilvl w:val="0"/>
          <w:numId w:val="1"/>
        </w:numPr>
      </w:pPr>
      <w:r>
        <w:t>Combien de temps a duré son déplacement ?</w:t>
      </w:r>
    </w:p>
    <w:p w:rsidR="00474E68" w:rsidRDefault="007C14C7">
      <w:r>
        <w:rPr>
          <w:noProof/>
          <w:lang w:eastAsia="fr-FR"/>
        </w:rPr>
        <w:drawing>
          <wp:inline distT="0" distB="0" distL="0" distR="0" wp14:anchorId="79915AA0" wp14:editId="08A206DF">
            <wp:extent cx="4105275" cy="3084386"/>
            <wp:effectExtent l="0" t="0" r="0" b="1905"/>
            <wp:docPr id="8" name="Image 8" descr="C:\Users\Hassia\AppData\Local\Temp\IMG_4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Hassia\AppData\Local\Temp\IMG_427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950" cy="308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4C7" w:rsidRDefault="007C14C7"/>
    <w:sectPr w:rsidR="007C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37272"/>
    <w:multiLevelType w:val="hybridMultilevel"/>
    <w:tmpl w:val="5DEEC608"/>
    <w:lvl w:ilvl="0" w:tplc="6FFA2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68"/>
    <w:rsid w:val="00412E43"/>
    <w:rsid w:val="00426B91"/>
    <w:rsid w:val="00474E68"/>
    <w:rsid w:val="007C14C7"/>
    <w:rsid w:val="00A40753"/>
    <w:rsid w:val="00D2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C5A52-CFA9-48E9-9B82-5D6F606F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4E6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C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1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Hassia</dc:creator>
  <cp:lastModifiedBy>Mylène LORRACH</cp:lastModifiedBy>
  <cp:revision>2</cp:revision>
  <dcterms:created xsi:type="dcterms:W3CDTF">2017-12-12T08:34:00Z</dcterms:created>
  <dcterms:modified xsi:type="dcterms:W3CDTF">2017-12-12T08:34:00Z</dcterms:modified>
</cp:coreProperties>
</file>