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DE5F" w14:textId="66301DDF" w:rsidR="00AC7F28" w:rsidRPr="00E8265A" w:rsidRDefault="00AC7F28" w:rsidP="00AC7F28">
      <w:pPr>
        <w:jc w:val="center"/>
        <w:rPr>
          <w:rFonts w:ascii="Arial" w:hAnsi="Arial" w:cs="Arial"/>
          <w:b/>
          <w:sz w:val="28"/>
          <w:szCs w:val="28"/>
        </w:rPr>
      </w:pPr>
      <w:r w:rsidRPr="00E8265A">
        <w:rPr>
          <w:rFonts w:ascii="Arial" w:hAnsi="Arial" w:cs="Arial"/>
          <w:b/>
          <w:sz w:val="28"/>
          <w:szCs w:val="28"/>
        </w:rPr>
        <w:t xml:space="preserve">Candidature à </w:t>
      </w:r>
      <w:r w:rsidR="00F450DC" w:rsidRPr="00E8265A">
        <w:rPr>
          <w:rFonts w:ascii="Arial" w:hAnsi="Arial" w:cs="Arial"/>
          <w:b/>
          <w:sz w:val="28"/>
          <w:szCs w:val="28"/>
        </w:rPr>
        <w:t>la fonction de professeur formateur académique</w:t>
      </w:r>
    </w:p>
    <w:p w14:paraId="5EF6D87D" w14:textId="38D40DA7" w:rsidR="00433613" w:rsidRDefault="00433613" w:rsidP="00AC7F28">
      <w:pPr>
        <w:jc w:val="center"/>
        <w:rPr>
          <w:rFonts w:ascii="Arial" w:hAnsi="Arial" w:cs="Arial"/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4671"/>
      </w:tblGrid>
      <w:tr w:rsidR="00E8265A" w14:paraId="64CE9321" w14:textId="77777777" w:rsidTr="00E8265A">
        <w:trPr>
          <w:jc w:val="center"/>
        </w:trPr>
        <w:tc>
          <w:tcPr>
            <w:tcW w:w="4957" w:type="dxa"/>
          </w:tcPr>
          <w:p w14:paraId="24FBF8F4" w14:textId="0A86F253" w:rsidR="00E8265A" w:rsidRDefault="00E8265A" w:rsidP="00E826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INSPÉ</w:t>
            </w:r>
          </w:p>
        </w:tc>
        <w:tc>
          <w:tcPr>
            <w:tcW w:w="4671" w:type="dxa"/>
          </w:tcPr>
          <w:p w14:paraId="718A6195" w14:textId="7DEB837F" w:rsidR="00E8265A" w:rsidRDefault="00E8265A" w:rsidP="00E826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CASNAV-CAREP</w:t>
            </w:r>
          </w:p>
        </w:tc>
      </w:tr>
      <w:tr w:rsidR="00E8265A" w14:paraId="323D6905" w14:textId="77777777" w:rsidTr="00E8265A">
        <w:trPr>
          <w:jc w:val="center"/>
        </w:trPr>
        <w:tc>
          <w:tcPr>
            <w:tcW w:w="4957" w:type="dxa"/>
          </w:tcPr>
          <w:p w14:paraId="66A389E5" w14:textId="77777777" w:rsidR="00E8265A" w:rsidRPr="00E8265A" w:rsidRDefault="00E8265A" w:rsidP="00E8265A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E8265A">
              <w:rPr>
                <w:rFonts w:ascii="Arial" w:hAnsi="Arial" w:cs="Arial"/>
                <w:b/>
              </w:rPr>
              <w:t xml:space="preserve">PFA disciplinaire : </w:t>
            </w:r>
            <w:r w:rsidRPr="00E8265A">
              <w:rPr>
                <w:rFonts w:ascii="Arial" w:hAnsi="Arial" w:cs="Arial"/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E8265A">
              <w:rPr>
                <w:rFonts w:ascii="Arial" w:hAnsi="Arial" w:cs="Arial"/>
                <w:b/>
              </w:rPr>
              <w:instrText xml:space="preserve"> FORMCHECKBOX </w:instrText>
            </w:r>
            <w:r w:rsidR="003E6C7E">
              <w:rPr>
                <w:rFonts w:ascii="Arial" w:hAnsi="Arial" w:cs="Arial"/>
                <w:b/>
              </w:rPr>
            </w:r>
            <w:r w:rsidR="003E6C7E">
              <w:rPr>
                <w:rFonts w:ascii="Arial" w:hAnsi="Arial" w:cs="Arial"/>
                <w:b/>
              </w:rPr>
              <w:fldChar w:fldCharType="separate"/>
            </w:r>
            <w:r w:rsidRPr="00E8265A">
              <w:rPr>
                <w:rFonts w:ascii="Arial" w:hAnsi="Arial" w:cs="Arial"/>
                <w:b/>
              </w:rPr>
              <w:fldChar w:fldCharType="end"/>
            </w:r>
            <w:bookmarkEnd w:id="0"/>
            <w:r w:rsidRPr="00E8265A">
              <w:rPr>
                <w:rFonts w:ascii="Arial" w:hAnsi="Arial" w:cs="Arial"/>
                <w:b/>
              </w:rPr>
              <w:t xml:space="preserve"> </w:t>
            </w:r>
          </w:p>
          <w:p w14:paraId="774268F6" w14:textId="767AF8B1" w:rsidR="00E8265A" w:rsidRDefault="00E8265A" w:rsidP="00E8265A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dans</w:t>
            </w:r>
            <w:proofErr w:type="gramEnd"/>
            <w:r>
              <w:rPr>
                <w:rFonts w:ascii="Arial" w:hAnsi="Arial" w:cs="Arial"/>
                <w:b/>
              </w:rPr>
              <w:t xml:space="preserve"> la discipline : _____________</w:t>
            </w:r>
          </w:p>
          <w:p w14:paraId="49C1AD36" w14:textId="63641E37" w:rsidR="00E8265A" w:rsidRPr="00E8265A" w:rsidRDefault="00E8265A" w:rsidP="00E8265A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E8265A">
              <w:rPr>
                <w:rFonts w:ascii="Arial" w:hAnsi="Arial" w:cs="Arial"/>
                <w:b/>
              </w:rPr>
              <w:t>PFA Métier</w:t>
            </w:r>
            <w:r w:rsidR="00AE11D8">
              <w:rPr>
                <w:rFonts w:ascii="Arial" w:hAnsi="Arial" w:cs="Arial"/>
                <w:b/>
              </w:rPr>
              <w:t xml:space="preserve"> : </w:t>
            </w:r>
            <w:r w:rsidRPr="00E8265A">
              <w:rPr>
                <w:rFonts w:ascii="Arial" w:hAnsi="Arial" w:cs="Arial"/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E8265A">
              <w:rPr>
                <w:rFonts w:ascii="Arial" w:hAnsi="Arial" w:cs="Arial"/>
                <w:b/>
              </w:rPr>
              <w:instrText xml:space="preserve"> FORMCHECKBOX </w:instrText>
            </w:r>
            <w:r w:rsidR="003E6C7E">
              <w:rPr>
                <w:rFonts w:ascii="Arial" w:hAnsi="Arial" w:cs="Arial"/>
                <w:b/>
              </w:rPr>
            </w:r>
            <w:r w:rsidR="003E6C7E">
              <w:rPr>
                <w:rFonts w:ascii="Arial" w:hAnsi="Arial" w:cs="Arial"/>
                <w:b/>
              </w:rPr>
              <w:fldChar w:fldCharType="separate"/>
            </w:r>
            <w:r w:rsidRPr="00E8265A">
              <w:rPr>
                <w:rFonts w:ascii="Arial" w:hAnsi="Arial" w:cs="Arial"/>
                <w:b/>
              </w:rPr>
              <w:fldChar w:fldCharType="end"/>
            </w:r>
            <w:bookmarkEnd w:id="1"/>
          </w:p>
          <w:p w14:paraId="261ED699" w14:textId="754B19B0" w:rsidR="00E8265A" w:rsidRPr="00E8265A" w:rsidRDefault="00E8265A" w:rsidP="00E8265A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E8265A">
              <w:rPr>
                <w:rFonts w:ascii="Arial" w:hAnsi="Arial" w:cs="Arial"/>
                <w:b/>
              </w:rPr>
              <w:t>Mise à disposition :</w:t>
            </w:r>
            <w:r w:rsidR="00AE11D8">
              <w:rPr>
                <w:rFonts w:ascii="Arial" w:hAnsi="Arial" w:cs="Arial"/>
                <w:b/>
              </w:rPr>
              <w:t xml:space="preserve"> </w:t>
            </w:r>
            <w:r w:rsidRPr="00E8265A">
              <w:rPr>
                <w:rFonts w:ascii="Arial" w:hAnsi="Arial" w:cs="Arial"/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5A">
              <w:rPr>
                <w:rFonts w:ascii="Arial" w:hAnsi="Arial" w:cs="Arial"/>
                <w:b/>
              </w:rPr>
              <w:instrText xml:space="preserve"> FORMCHECKBOX </w:instrText>
            </w:r>
            <w:r w:rsidR="003E6C7E">
              <w:rPr>
                <w:rFonts w:ascii="Arial" w:hAnsi="Arial" w:cs="Arial"/>
                <w:b/>
              </w:rPr>
            </w:r>
            <w:r w:rsidR="003E6C7E">
              <w:rPr>
                <w:rFonts w:ascii="Arial" w:hAnsi="Arial" w:cs="Arial"/>
                <w:b/>
              </w:rPr>
              <w:fldChar w:fldCharType="separate"/>
            </w:r>
            <w:r w:rsidRPr="00E8265A">
              <w:rPr>
                <w:rFonts w:ascii="Arial" w:hAnsi="Arial" w:cs="Arial"/>
                <w:b/>
              </w:rPr>
              <w:fldChar w:fldCharType="end"/>
            </w:r>
          </w:p>
          <w:p w14:paraId="63EF3885" w14:textId="77777777" w:rsidR="00E8265A" w:rsidRDefault="00E8265A" w:rsidP="00433613">
            <w:pPr>
              <w:rPr>
                <w:rFonts w:ascii="Arial" w:hAnsi="Arial" w:cs="Arial"/>
                <w:b/>
              </w:rPr>
            </w:pPr>
          </w:p>
        </w:tc>
        <w:tc>
          <w:tcPr>
            <w:tcW w:w="4671" w:type="dxa"/>
          </w:tcPr>
          <w:p w14:paraId="1E53E607" w14:textId="77777777" w:rsidR="00E8265A" w:rsidRPr="00E8265A" w:rsidRDefault="00E8265A" w:rsidP="00E8265A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 w:rsidRPr="00E8265A">
              <w:rPr>
                <w:rFonts w:ascii="Arial" w:hAnsi="Arial" w:cs="Arial"/>
                <w:b/>
              </w:rPr>
              <w:t xml:space="preserve">PFA éducation prioritaire : </w:t>
            </w:r>
            <w:r w:rsidRPr="00E8265A">
              <w:rPr>
                <w:rFonts w:ascii="Arial" w:hAnsi="Arial" w:cs="Arial"/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5A">
              <w:rPr>
                <w:rFonts w:ascii="Arial" w:hAnsi="Arial" w:cs="Arial"/>
                <w:b/>
              </w:rPr>
              <w:instrText xml:space="preserve"> FORMCHECKBOX </w:instrText>
            </w:r>
            <w:r w:rsidR="003E6C7E">
              <w:rPr>
                <w:rFonts w:ascii="Arial" w:hAnsi="Arial" w:cs="Arial"/>
                <w:b/>
              </w:rPr>
            </w:r>
            <w:r w:rsidR="003E6C7E">
              <w:rPr>
                <w:rFonts w:ascii="Arial" w:hAnsi="Arial" w:cs="Arial"/>
                <w:b/>
              </w:rPr>
              <w:fldChar w:fldCharType="separate"/>
            </w:r>
            <w:r w:rsidRPr="00E8265A">
              <w:rPr>
                <w:rFonts w:ascii="Arial" w:hAnsi="Arial" w:cs="Arial"/>
                <w:b/>
              </w:rPr>
              <w:fldChar w:fldCharType="end"/>
            </w:r>
          </w:p>
          <w:p w14:paraId="6B5836DB" w14:textId="77777777" w:rsidR="00E8265A" w:rsidRDefault="00E8265A" w:rsidP="00433613">
            <w:pPr>
              <w:rPr>
                <w:rFonts w:ascii="Arial" w:hAnsi="Arial" w:cs="Arial"/>
                <w:b/>
              </w:rPr>
            </w:pPr>
          </w:p>
        </w:tc>
      </w:tr>
    </w:tbl>
    <w:p w14:paraId="2D64E75C" w14:textId="77777777" w:rsidR="000377B8" w:rsidRDefault="000377B8" w:rsidP="00453E24">
      <w:pPr>
        <w:rPr>
          <w:rFonts w:ascii="Arial" w:hAnsi="Arial" w:cs="Arial"/>
          <w:b/>
          <w:sz w:val="20"/>
          <w:szCs w:val="20"/>
        </w:rPr>
      </w:pPr>
    </w:p>
    <w:p w14:paraId="130C9036" w14:textId="77777777" w:rsidR="00453E24" w:rsidRPr="00D80506" w:rsidRDefault="00453E24" w:rsidP="00453E24">
      <w:pPr>
        <w:rPr>
          <w:rFonts w:ascii="Arial" w:hAnsi="Arial" w:cs="Arial"/>
          <w:b/>
          <w:sz w:val="20"/>
          <w:szCs w:val="20"/>
        </w:rPr>
      </w:pPr>
    </w:p>
    <w:p w14:paraId="64052EA6" w14:textId="77777777" w:rsidR="00453E24" w:rsidRDefault="003C77FC" w:rsidP="00453E24">
      <w:pPr>
        <w:rPr>
          <w:rFonts w:ascii="Arial" w:hAnsi="Arial" w:cs="Arial"/>
          <w:b/>
          <w:sz w:val="20"/>
          <w:szCs w:val="20"/>
        </w:rPr>
      </w:pPr>
      <w:r w:rsidRPr="00D8050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AC65E8" wp14:editId="30CE3DBD">
                <wp:simplePos x="0" y="0"/>
                <wp:positionH relativeFrom="column">
                  <wp:posOffset>457200</wp:posOffset>
                </wp:positionH>
                <wp:positionV relativeFrom="paragraph">
                  <wp:posOffset>125730</wp:posOffset>
                </wp:positionV>
                <wp:extent cx="251460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5FAD1A6D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9pt" to="23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NXogEAADIDAAAOAAAAZHJzL2Uyb0RvYy54bWysUk1v2zAMvQ/YfxB0X+wETbEZcXpo117a&#10;LUC3H8BIcixUFgVSiZ1/P0lNsm67DfWBEL+e+R65upkGJw6G2KJv5XxWS2G8Qm39rpU/f9x/+iwF&#10;R/AaHHrTyqNhebP++GE1hsYssEenDYkE4rkZQyv7GENTVax6MwDPMBifkh3SADG5tKs0wZjQB1ct&#10;6vq6GpF0IFSGOUXvXpNyXfC7zqj4vevYROFamWaLxVKx22yr9QqaHUHorTqNAf8xxQDWp59eoO4g&#10;gtiT/QdqsIqQsYszhUOFXWeVKRwSm3n9F5vnHoIpXJI4HC4y8fvBqm+HW7+hPLqa/HN4RPXCSZRq&#10;DNxcktnhsCGxHZ9QpzXCPmLhO3U05ObERExF1uNFVjNFoVJwsZxfXddJfXXOVdCcGwNxfDA4iPxo&#10;pbM+M4YGDo8c8yDQnEty2OO9da5szXkxtvLLcrEsDYzO6pzMZUy77a0jcYC89/LlVSewP8oI914X&#10;sN6A/np6R7Du9Z3qnT+Jkfnns+Jmi/q4oQyXvbSYAnw6orz5t36p+n3q618AAAD//wMAUEsDBBQA&#10;BgAIAAAAIQCiHgif3wAAAA0BAAAPAAAAZHJzL2Rvd25yZXYueG1sTI9BT8MwDIXvSPyHyEhcJpZS&#10;0Da6phNi9MaFMcTVa0xb0Thdk22FX48RB7hY8nvy8/vy1eg6daQhtJ4NXE8TUMSVty3XBrYv5dUC&#10;VIjIFjvPZOCTAqyK87McM+tP/EzHTayVhHDI0EATY59pHaqGHIap74nFe/eDwyjrUGs74EnCXafT&#10;JJlphy3LhwZ7emio+tgcnIFQvtK+/JpUk+TtpvaU7tdPj2jM5cW4Xsq4X4KKNMa/C/hhkP5QSLGd&#10;P7ANqjMwT4Unin4nGOLfzhYi7H4FXeT6P0XxDQAA//8DAFBLAQItABQABgAIAAAAIQC2gziS/gAA&#10;AOEBAAATAAAAAAAAAAAAAAAAAAAAAABbQ29udGVudF9UeXBlc10ueG1sUEsBAi0AFAAGAAgAAAAh&#10;ADj9If/WAAAAlAEAAAsAAAAAAAAAAAAAAAAALwEAAF9yZWxzLy5yZWxzUEsBAi0AFAAGAAgAAAAh&#10;ANSqg1eiAQAAMgMAAA4AAAAAAAAAAAAAAAAALgIAAGRycy9lMm9Eb2MueG1sUEsBAi0AFAAGAAgA&#10;AAAhAKIeCJ/fAAAADQEAAA8AAAAAAAAAAAAAAAAA/AMAAGRycy9kb3ducmV2LnhtbFBLBQYAAAAA&#10;BAAEAPMAAAAIBQAAAAA=&#10;">
                <o:lock v:ext="edit" shapetype="f"/>
              </v:line>
            </w:pict>
          </mc:Fallback>
        </mc:AlternateContent>
      </w:r>
      <w:r w:rsidR="00453E24" w:rsidRPr="00D80506">
        <w:rPr>
          <w:rFonts w:ascii="Arial" w:hAnsi="Arial" w:cs="Arial"/>
          <w:b/>
          <w:sz w:val="20"/>
          <w:szCs w:val="20"/>
        </w:rPr>
        <w:t>Nom :</w:t>
      </w:r>
      <w:r w:rsidR="00453E24" w:rsidRPr="00D80506">
        <w:rPr>
          <w:rFonts w:ascii="Arial" w:hAnsi="Arial" w:cs="Arial"/>
          <w:b/>
          <w:sz w:val="20"/>
          <w:szCs w:val="20"/>
        </w:rPr>
        <w:tab/>
      </w:r>
      <w:r w:rsidR="00453E24" w:rsidRPr="00D80506">
        <w:rPr>
          <w:rFonts w:ascii="Arial" w:hAnsi="Arial" w:cs="Arial"/>
          <w:b/>
          <w:sz w:val="20"/>
          <w:szCs w:val="20"/>
        </w:rPr>
        <w:tab/>
      </w:r>
      <w:r w:rsidR="00453E24" w:rsidRPr="00D80506">
        <w:rPr>
          <w:rFonts w:ascii="Arial" w:hAnsi="Arial" w:cs="Arial"/>
          <w:b/>
          <w:sz w:val="20"/>
          <w:szCs w:val="20"/>
        </w:rPr>
        <w:tab/>
      </w:r>
      <w:r w:rsidR="00453E24" w:rsidRPr="00D80506">
        <w:rPr>
          <w:rFonts w:ascii="Arial" w:hAnsi="Arial" w:cs="Arial"/>
          <w:b/>
          <w:sz w:val="20"/>
          <w:szCs w:val="20"/>
        </w:rPr>
        <w:tab/>
      </w:r>
      <w:r w:rsidR="00453E24" w:rsidRPr="00D80506">
        <w:rPr>
          <w:rFonts w:ascii="Arial" w:hAnsi="Arial" w:cs="Arial"/>
          <w:b/>
          <w:sz w:val="20"/>
          <w:szCs w:val="20"/>
        </w:rPr>
        <w:tab/>
      </w:r>
      <w:r w:rsidR="00453E24" w:rsidRPr="00D80506">
        <w:rPr>
          <w:rFonts w:ascii="Arial" w:hAnsi="Arial" w:cs="Arial"/>
          <w:b/>
          <w:sz w:val="20"/>
          <w:szCs w:val="20"/>
        </w:rPr>
        <w:tab/>
      </w:r>
      <w:r w:rsidR="00453E24" w:rsidRPr="00D80506">
        <w:rPr>
          <w:rFonts w:ascii="Arial" w:hAnsi="Arial" w:cs="Arial"/>
          <w:b/>
          <w:sz w:val="20"/>
          <w:szCs w:val="20"/>
        </w:rPr>
        <w:tab/>
      </w:r>
    </w:p>
    <w:p w14:paraId="35DB77A3" w14:textId="77777777" w:rsidR="00AD5AB2" w:rsidRPr="00D80506" w:rsidRDefault="00AD5AB2" w:rsidP="00453E24">
      <w:pPr>
        <w:rPr>
          <w:rFonts w:ascii="Arial" w:hAnsi="Arial" w:cs="Arial"/>
          <w:sz w:val="20"/>
          <w:szCs w:val="20"/>
        </w:rPr>
      </w:pPr>
    </w:p>
    <w:p w14:paraId="3F89802E" w14:textId="77777777" w:rsidR="00453E24" w:rsidRPr="00D80506" w:rsidRDefault="003C77FC" w:rsidP="00453E24">
      <w:pPr>
        <w:rPr>
          <w:rFonts w:ascii="Arial" w:hAnsi="Arial" w:cs="Arial"/>
          <w:sz w:val="20"/>
          <w:szCs w:val="20"/>
        </w:rPr>
      </w:pPr>
      <w:r w:rsidRPr="00D8050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2347EF" wp14:editId="2B8B9895">
                <wp:simplePos x="0" y="0"/>
                <wp:positionH relativeFrom="column">
                  <wp:posOffset>685800</wp:posOffset>
                </wp:positionH>
                <wp:positionV relativeFrom="paragraph">
                  <wp:posOffset>147320</wp:posOffset>
                </wp:positionV>
                <wp:extent cx="3314700" cy="0"/>
                <wp:effectExtent l="0" t="0" r="0" b="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6C69A27E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6pt" to="3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/QvowEAADIDAAAOAAAAZHJzL2Uyb0RvYy54bWysUk1v2zAMvQ/YfxB0X+yka7cacXpo113a&#10;LUDXH8BIcixMFgVSiZ1/X0lNsq27DfOBEL+e+R65vJkGJ/aG2KJv5XxWS2G8Qm39tpXPP+4/fJaC&#10;I3gNDr1p5cGwvFm9f7ccQ2MW2KPThkQC8dyMoZV9jKGpKla9GYBnGIxPyQ5pgJhc2laaYEzog6sW&#10;dX1VjUg6ECrDnKJ3r0m5KvhdZ1T83nVsonCtTLPFYqnYTbbVagnNliD0Vh3HgH+YYgDr00/PUHcQ&#10;QezI/gU1WEXI2MWZwqHCrrPKFA6Jzbx+w+aph2AKlyQOh7NM/P9g1bf9rV9THl1N/ik8oPrJSZRq&#10;DNyck9nhsCaxGR9RpzXCLmLhO3U05ObERExF1sNZVjNFoVLw4mL+8VOd1FenXAXNqTEQx68GB5Ef&#10;rXTWZ8bQwP6BYx4EmlNJDnu8t86VrTkvxlZeXy4uSwOjszoncxnTdnPrSOwh7718edUJ7I8ywp3X&#10;Baw3oL8c3xGse32neuePYmT++ay42aA+rCnDZS8tpgAfjyhv/ne/VP069dULAAAA//8DAFBLAwQU&#10;AAYACAAAACEAclBNTt8AAAAOAQAADwAAAGRycy9kb3ducmV2LnhtbExPTU/DMAy9I/EfIiNxmVhC&#10;K01T13RCjN64sIG4eq1pKxqna7Kt8Osx4jAult6z/T7y9eR6daIxdJ4t3M8NKOLK1x03Fl535d0S&#10;VIjINfaeycIXBVgX11c5ZrU/8wudtrFRIsIhQwttjEOmdahachjmfiCW3YcfHUaBY6PrEc8i7nqd&#10;GLPQDjsWhxYHemyp+twenYVQvtGh/J5VM/OeNp6Sw+b5Ca29vZk2KxkPK1CRpnj5gN8Okh8KCbb3&#10;R66D6gWbpRSKFpI0ASUHi9QIsf8jdJHr/zWKHwAAAP//AwBQSwECLQAUAAYACAAAACEAtoM4kv4A&#10;AADhAQAAEwAAAAAAAAAAAAAAAAAAAAAAW0NvbnRlbnRfVHlwZXNdLnhtbFBLAQItABQABgAIAAAA&#10;IQA4/SH/1gAAAJQBAAALAAAAAAAAAAAAAAAAAC8BAABfcmVscy8ucmVsc1BLAQItABQABgAIAAAA&#10;IQCk2/QvowEAADIDAAAOAAAAAAAAAAAAAAAAAC4CAABkcnMvZTJvRG9jLnhtbFBLAQItABQABgAI&#10;AAAAIQByUE1O3wAAAA4BAAAPAAAAAAAAAAAAAAAAAP0DAABkcnMvZG93bnJldi54bWxQSwUGAAAA&#10;AAQABADzAAAACQUAAAAA&#10;">
                <o:lock v:ext="edit" shapetype="f"/>
              </v:line>
            </w:pict>
          </mc:Fallback>
        </mc:AlternateContent>
      </w:r>
      <w:r w:rsidR="00453E24" w:rsidRPr="00D80506">
        <w:rPr>
          <w:rFonts w:ascii="Arial" w:hAnsi="Arial" w:cs="Arial"/>
          <w:sz w:val="20"/>
          <w:szCs w:val="20"/>
        </w:rPr>
        <w:t xml:space="preserve">Prénom : </w:t>
      </w:r>
    </w:p>
    <w:p w14:paraId="190747FE" w14:textId="77777777" w:rsidR="00453E24" w:rsidRPr="00D80506" w:rsidRDefault="00453E24" w:rsidP="00453E24">
      <w:pPr>
        <w:rPr>
          <w:rFonts w:ascii="Arial" w:hAnsi="Arial" w:cs="Arial"/>
          <w:sz w:val="20"/>
          <w:szCs w:val="20"/>
        </w:rPr>
      </w:pPr>
    </w:p>
    <w:p w14:paraId="4761A899" w14:textId="77777777" w:rsidR="00453E24" w:rsidRPr="00D80506" w:rsidRDefault="003C77FC" w:rsidP="00453E24">
      <w:pPr>
        <w:rPr>
          <w:rFonts w:ascii="Arial" w:hAnsi="Arial" w:cs="Arial"/>
          <w:sz w:val="20"/>
          <w:szCs w:val="20"/>
        </w:rPr>
      </w:pPr>
      <w:r w:rsidRPr="00D8050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69503E" wp14:editId="54381245">
                <wp:simplePos x="0" y="0"/>
                <wp:positionH relativeFrom="column">
                  <wp:posOffset>685800</wp:posOffset>
                </wp:positionH>
                <wp:positionV relativeFrom="paragraph">
                  <wp:posOffset>168910</wp:posOffset>
                </wp:positionV>
                <wp:extent cx="5372100" cy="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4BE00230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3pt" to="47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iDoQEAADIDAAAOAAAAZHJzL2Uyb0RvYy54bWysUslu2zAQvRfIPxC8x5JduItgOYcsvaSt&#10;gbQfMCYpiyjFIWZoS/77koztdLkF0WHA2Z7mvZnVzTQ4cTDEFn0r57NaCuMVaut3rfz54+H6kxQc&#10;wWtw6E0rj4blzfrq3WoMjVlgj04bEgnEczOGVvYxhqaqWPVmAJ5hMD4lO6QBYnJpV2mCMaEPrlrU&#10;9YdqRNKBUBnmFL17Tsp1we86o+L3rmMThWtlmi0WS8Vus63WK2h2BKG36jQGvGKKAaxPP71A3UEE&#10;sSf7H9RgFSFjF2cKhwq7zipTOCQ28/ofNk89BFO4JHE4XGTit4NV3w63fkN5dDX5p/CI6hcnUaox&#10;cHNJZofDhsR2/Io6rRH2EQvfqaMhNycmYiqyHi+ymikKlYLL9x8X8zqpr865CppzYyCOXwwOIj9a&#10;6azPjKGBwyPHPAg055Ic9vhgnStbc16Mrfy8XCxLA6OzOidzGdNue+tIHCDvvXx51QnsrzLCvdcF&#10;rDeg70/vCNY9v1O98ycxMv98VtxsUR83lOGylxZTgE9HlDf/p1+qXk59/RsAAP//AwBQSwMEFAAG&#10;AAgAAAAhAGwHvkDfAAAADgEAAA8AAABkcnMvZG93bnJldi54bWxMT01PwzAMvSPxHyIjcZlYQoFq&#10;dE0nxOiNCwPE1WtNW9E4XZNthV+PEQe4WHrP9vvIV5Pr1YHG0Hm2cDk3oIgrX3fcWHh5Li8WoEJE&#10;rrH3TBY+KcCqOD3JMav9kZ/osImNEhEOGVpoYxwyrUPVksMw9wOx7N796DAKHBtdj3gUcdfrxJhU&#10;O+xYHFoc6L6l6mOzdxZC+Uq78mtWzczbVeMp2a0fH9Da87NpvZRxtwQVaYp/H/DTQfJDIcG2fs91&#10;UL1gs5BC0UKSpqDk4PbmWojtL6GLXP+vUXwDAAD//wMAUEsBAi0AFAAGAAgAAAAhALaDOJL+AAAA&#10;4QEAABMAAAAAAAAAAAAAAAAAAAAAAFtDb250ZW50X1R5cGVzXS54bWxQSwECLQAUAAYACAAAACEA&#10;OP0h/9YAAACUAQAACwAAAAAAAAAAAAAAAAAvAQAAX3JlbHMvLnJlbHNQSwECLQAUAAYACAAAACEA&#10;j484g6EBAAAyAwAADgAAAAAAAAAAAAAAAAAuAgAAZHJzL2Uyb0RvYy54bWxQSwECLQAUAAYACAAA&#10;ACEAbAe+QN8AAAAOAQAADwAAAAAAAAAAAAAAAAD7AwAAZHJzL2Rvd25yZXYueG1sUEsFBgAAAAAE&#10;AAQA8wAAAAcFAAAAAA==&#10;">
                <o:lock v:ext="edit" shapetype="f"/>
              </v:line>
            </w:pict>
          </mc:Fallback>
        </mc:AlternateContent>
      </w:r>
      <w:r w:rsidR="00453E24" w:rsidRPr="00D80506">
        <w:rPr>
          <w:rFonts w:ascii="Arial" w:hAnsi="Arial" w:cs="Arial"/>
          <w:sz w:val="20"/>
          <w:szCs w:val="20"/>
        </w:rPr>
        <w:t xml:space="preserve">Adresse : </w:t>
      </w:r>
    </w:p>
    <w:p w14:paraId="088DE0CF" w14:textId="77777777" w:rsidR="00453E24" w:rsidRPr="00D80506" w:rsidRDefault="00453E24" w:rsidP="00453E24">
      <w:pPr>
        <w:rPr>
          <w:rFonts w:ascii="Arial" w:hAnsi="Arial" w:cs="Arial"/>
          <w:sz w:val="20"/>
          <w:szCs w:val="20"/>
        </w:rPr>
      </w:pPr>
    </w:p>
    <w:p w14:paraId="45F615E7" w14:textId="77777777" w:rsidR="00024763" w:rsidRDefault="00024763" w:rsidP="00453E24">
      <w:pPr>
        <w:rPr>
          <w:rFonts w:ascii="Arial" w:hAnsi="Arial" w:cs="Arial"/>
          <w:sz w:val="20"/>
          <w:szCs w:val="20"/>
        </w:rPr>
      </w:pPr>
    </w:p>
    <w:p w14:paraId="0CB31B4F" w14:textId="77777777" w:rsidR="00453E24" w:rsidRPr="00D80506" w:rsidRDefault="003C77FC" w:rsidP="00453E24">
      <w:pPr>
        <w:rPr>
          <w:rFonts w:ascii="Arial" w:hAnsi="Arial" w:cs="Arial"/>
          <w:sz w:val="20"/>
          <w:szCs w:val="20"/>
        </w:rPr>
      </w:pPr>
      <w:r w:rsidRPr="00D8050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21C04E" wp14:editId="57DB1EA4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6057900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475D183F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K2oQEAADIDAAAOAAAAZHJzL2Uyb0RvYy54bWysUk1v2zAMvRfYfxB0X+wESNcacXpo1126&#10;LUC7H8BIcixMFgVSiZ1/P0lNsq9bUR8I8euZ75Gru2lw4mCILfpWzme1FMYr1NbvWvnj5fHjjRQc&#10;wWtw6E0rj4bl3frD1WoMjVlgj04bEgnEczOGVvYxhqaqWPVmAJ5hMD4lO6QBYnJpV2mCMaEPrlrU&#10;9XU1IulAqAxzij68JuW64HedUfF717GJwrUyzRaLpWK32VbrFTQ7gtBbdRoD3jDFANann16gHiCC&#10;2JP9D2qwipCxizOFQ4VdZ5UpHBKbef0Pm+cegilckjgcLjLx+8Gqb4d7v6E8upr8c3hC9ZOTKNUY&#10;uLkks8NhQ2I7fkWd1gj7iIXv1NGQmxMTMRVZjxdZzRSFSsHrevnptk7qq3OugubcGIjjF4ODyI9W&#10;OuszY2jg8MQxDwLNuSSHPT5a58rWnBdjK2+Xi2VpYHRW52QuY9pt7x2JA+S9ly+vOoH9VUa497qA&#10;9Qb059M7gnWv71Tv/EmMzD+fFTdb1McNZbjspcUU4NMR5c3/6Zeq36e+/gUAAP//AwBQSwMEFAAG&#10;AAgAAAAhAJRUxXTdAAAACQEAAA8AAABkcnMvZG93bnJldi54bWxMj81OwzAQhO9IvIO1lbhU1KH8&#10;No1TIdrcuFBAXLfxNomI12nstoGnZ8sFLit9Gs3sTLYYXKsO1IfGs4GrSQKKuPS24crA22tx+QAq&#10;RGSLrWcy8EUBFvn5WYap9Ud+ocM6VkpCOKRooI6xS7UOZU0Ow8R3xKJtfe8wCvaVtj0eJdy1epok&#10;d9phw/Khxo6eaio/13tnIBTvtCu+x+U4+biuPE13y+cVGnMxGpZzOY9zUJGG+OeA0wbpD7kU2/g9&#10;26BaA7ImGrifgRJxdnsjvPllnWf6/4L8BwAA//8DAFBLAQItABQABgAIAAAAIQC2gziS/gAAAOEB&#10;AAATAAAAAAAAAAAAAAAAAAAAAABbQ29udGVudF9UeXBlc10ueG1sUEsBAi0AFAAGAAgAAAAhADj9&#10;If/WAAAAlAEAAAsAAAAAAAAAAAAAAAAALwEAAF9yZWxzLy5yZWxzUEsBAi0AFAAGAAgAAAAhAKm2&#10;krahAQAAMgMAAA4AAAAAAAAAAAAAAAAALgIAAGRycy9lMm9Eb2MueG1sUEsBAi0AFAAGAAgAAAAh&#10;AJRUxXTdAAAACQEAAA8AAAAAAAAAAAAAAAAA+wMAAGRycy9kb3ducmV2LnhtbFBLBQYAAAAABAAE&#10;APMAAAAFBQAAAAA=&#10;">
                <o:lock v:ext="edit" shapetype="f"/>
              </v:line>
            </w:pict>
          </mc:Fallback>
        </mc:AlternateContent>
      </w:r>
    </w:p>
    <w:p w14:paraId="4E2B57C0" w14:textId="77777777" w:rsidR="00941B38" w:rsidRPr="00D80506" w:rsidRDefault="00941B38" w:rsidP="00941B38">
      <w:pPr>
        <w:rPr>
          <w:rFonts w:ascii="Arial" w:hAnsi="Arial" w:cs="Arial"/>
          <w:sz w:val="20"/>
          <w:szCs w:val="20"/>
        </w:rPr>
      </w:pPr>
    </w:p>
    <w:p w14:paraId="6FD24779" w14:textId="77777777" w:rsidR="00453E24" w:rsidRPr="00D80506" w:rsidRDefault="00453E24" w:rsidP="00941B38">
      <w:pPr>
        <w:rPr>
          <w:rFonts w:ascii="Arial" w:hAnsi="Arial" w:cs="Arial"/>
          <w:sz w:val="20"/>
          <w:szCs w:val="20"/>
        </w:rPr>
      </w:pPr>
    </w:p>
    <w:p w14:paraId="710CEE48" w14:textId="37A23DF8" w:rsidR="00941B38" w:rsidRPr="00D80506" w:rsidRDefault="00433613" w:rsidP="00941B38">
      <w:pPr>
        <w:tabs>
          <w:tab w:val="center" w:pos="4536"/>
        </w:tabs>
        <w:rPr>
          <w:rFonts w:ascii="Arial" w:hAnsi="Arial" w:cs="Arial"/>
          <w:sz w:val="20"/>
          <w:szCs w:val="20"/>
        </w:rPr>
      </w:pPr>
      <w:r w:rsidRPr="00D8050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4DD0AD" wp14:editId="1A3F2E88">
                <wp:simplePos x="0" y="0"/>
                <wp:positionH relativeFrom="column">
                  <wp:posOffset>1663065</wp:posOffset>
                </wp:positionH>
                <wp:positionV relativeFrom="paragraph">
                  <wp:posOffset>93345</wp:posOffset>
                </wp:positionV>
                <wp:extent cx="1193800" cy="0"/>
                <wp:effectExtent l="0" t="0" r="12700" b="1270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9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62499A9F" id="Line 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5pt,7.35pt" to="224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btqAEAADwDAAAOAAAAZHJzL2Uyb0RvYy54bWysUktv2zAMvg/YfxB0X+xk6NAacXpo1126&#10;LUC33Rk9YmGyKJBK7Pz7SWqW7nEb5gPBlz/x+8j17Tx6cTTEDkMvl4tWChMUahf2vfz65eHNtRSc&#10;IGjwGEwvT4bl7eb1q/UUO7PCAb02JDJI4G6KvRxSil3TsBrMCLzAaEIuWqQRUg5p32iCKaOPvlm1&#10;7btmQtKRUBnmnL1/LspNxbfWqPTZWjZJ+F7m2VK1VO2u2Gazhm5PEAenzmPAP0wxggv50QvUPSQQ&#10;B3J/QY1OETLatFA4NmitU6ZyyGyW7R9sngaIpnLJ4nC8yMT/D1Z9Ot6FLZXR1Rye4iOq75xFaabI&#10;3aVYAo5bErvpI+q8RjgkrHxnS6Ow3sVvefs1kzmJuQp8ughs5iRUTi6XN2+v27wH9bPWQFcgyvuR&#10;OH0wOIri9NK7ULhDB8dHTmWkl5aSDvjgvK/780FMvby5Wl3VHxi906VY2pj2uztP4gjlAupXlp7B&#10;fmsjPARdwQYD+v3ZT+D8s5/7fTjLUpQoB8bdDvVpSwWuRHlFFfh8TuUGfo1r18vRb34AAAD//wMA&#10;UEsDBBQABgAIAAAAIQBUZDsb4AAAAA4BAAAPAAAAZHJzL2Rvd25yZXYueG1sTE/LTsMwELwj8Q/W&#10;InGjTkNUSBqnqnhdkCpR0p6deEki4nUUu2n4exZxgMtKOzM7O5NvZtuLCUffOVKwXEQgkGpnOmoU&#10;lO/PN/cgfNBkdO8IFXyhh01xeZHrzLgzveG0D41gE/KZVtCGMGRS+rpFq/3CDUjMfbjR6sDr2Egz&#10;6jOb217GUbSSVnfEH1o94EOL9ef+ZBVsj69Pt7upsq43aVMejC2jl1ip66v5cc1juwYRcA5/F/DT&#10;gfNDwcEqdyLjRa8gXi1TljKR3IFgQZKkDFS/gCxy+b9G8Q0AAP//AwBQSwECLQAUAAYACAAAACEA&#10;toM4kv4AAADhAQAAEwAAAAAAAAAAAAAAAAAAAAAAW0NvbnRlbnRfVHlwZXNdLnhtbFBLAQItABQA&#10;BgAIAAAAIQA4/SH/1gAAAJQBAAALAAAAAAAAAAAAAAAAAC8BAABfcmVscy8ucmVsc1BLAQItABQA&#10;BgAIAAAAIQDP3zbtqAEAADwDAAAOAAAAAAAAAAAAAAAAAC4CAABkcnMvZTJvRG9jLnhtbFBLAQIt&#10;ABQABgAIAAAAIQBUZDsb4AAAAA4BAAAPAAAAAAAAAAAAAAAAAAIEAABkcnMvZG93bnJldi54bWxQ&#10;SwUGAAAAAAQABADzAAAADwUAAAAA&#10;">
                <o:lock v:ext="edit" shapetype="f"/>
              </v:line>
            </w:pict>
          </mc:Fallback>
        </mc:AlternateContent>
      </w:r>
      <w:r w:rsidR="003C77FC" w:rsidRPr="00D8050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5D29" wp14:editId="068FE7AF">
                <wp:simplePos x="0" y="0"/>
                <wp:positionH relativeFrom="column">
                  <wp:posOffset>2971800</wp:posOffset>
                </wp:positionH>
                <wp:positionV relativeFrom="paragraph">
                  <wp:posOffset>94615</wp:posOffset>
                </wp:positionV>
                <wp:extent cx="1943100" cy="0"/>
                <wp:effectExtent l="0" t="0" r="0" b="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3CC7761A" id="Line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7.45pt" to="38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oSFqAEAADwDAAAOAAAAZHJzL2Uyb0RvYy54bWysUkuP0zAQviPxHyzfadLCIjZquoddlssC&#10;lRa4T/1oLByPNeM26b/H9pYujxsih9G88nm+b2Z9M49eHA2xw9DL5aKVwgSF2oV9L79+uX/1TgpO&#10;EDR4DKaXJ8PyZvPyxXqKnVnhgF4bEhkkcDfFXg4pxa5pWA1mBF5gNCEXLdIIKYe0bzTBlNFH36za&#10;9m0zIelIqAxzzt49FeWm4ltrVPpsLZskfC/zbKlaqnZXbLNZQ7cniINT5zHgH6YYwYX86AXqDhKI&#10;A7m/oEanCBltWigcG7TWKVM5ZDbL9g82jwNEU7lkcTheZOL/B6s+HW/Dlsroag6P8QHVd86iNFPk&#10;7lIsAcctid30EXVeIxwSVr6zpVFY7+K3vP2ayZzEXAU+XQQ2cxIqJ5fXb14v27wH9bPWQFcgyvuR&#10;OH0wOIri9NK7ULhDB8cHTmWk55aSDnjvvK/780FMvby+Wl3VHxi906VY2pj2u1tP4gjlAupXlp7B&#10;fmsjPARdwQYD+v3ZT+D8k5/7fTjLUpQoB8bdDvVpSwWuRHlFFfh8TuUGfo1r1/PRb34AAAD//wMA&#10;UEsDBBQABgAIAAAAIQDp70PC4AAAAA4BAAAPAAAAZHJzL2Rvd25yZXYueG1sTE/JTsMwEL0j8Q/W&#10;IHGjDiXqksapKrYLEhIlcHbiIYmwx1HspuHvO6gHuIw07828Jd9OzooRh9B5UnA7S0Ag1d501Cgo&#10;359uViBC1GS09YQKfjDAtri8yHVm/JHecNzHRrAIhUwraGPsMylD3aLTYeZ7JOa+/OB05HVopBn0&#10;kcWdlfMkWUinO2KHVvd432L9vT84BbvPl8e717Fy3pp1U34YVybPc6Wur6aHDY/dBkTEKf59wG8H&#10;zg8FB6v8gUwQVkG6WHGhyES6BsEHy2XKQHUGZJHL/zWKEwAAAP//AwBQSwECLQAUAAYACAAAACEA&#10;toM4kv4AAADhAQAAEwAAAAAAAAAAAAAAAAAAAAAAW0NvbnRlbnRfVHlwZXNdLnhtbFBLAQItABQA&#10;BgAIAAAAIQA4/SH/1gAAAJQBAAALAAAAAAAAAAAAAAAAAC8BAABfcmVscy8ucmVsc1BLAQItABQA&#10;BgAIAAAAIQC53oSFqAEAADwDAAAOAAAAAAAAAAAAAAAAAC4CAABkcnMvZTJvRG9jLnhtbFBLAQIt&#10;ABQABgAIAAAAIQDp70PC4AAAAA4BAAAPAAAAAAAAAAAAAAAAAAIEAABkcnMvZG93bnJldi54bWxQ&#10;SwUGAAAAAAQABADzAAAADwUAAAAA&#10;">
                <o:lock v:ext="edit" shapetype="f"/>
              </v:line>
            </w:pict>
          </mc:Fallback>
        </mc:AlternateContent>
      </w:r>
      <w:r w:rsidR="00941B38" w:rsidRPr="00D80506">
        <w:rPr>
          <w:rFonts w:ascii="Arial" w:hAnsi="Arial" w:cs="Arial"/>
          <w:sz w:val="20"/>
          <w:szCs w:val="20"/>
        </w:rPr>
        <w:t>Adresse mél </w:t>
      </w:r>
      <w:r>
        <w:rPr>
          <w:rFonts w:ascii="Arial" w:hAnsi="Arial" w:cs="Arial"/>
          <w:sz w:val="20"/>
          <w:szCs w:val="20"/>
        </w:rPr>
        <w:t>académique</w:t>
      </w:r>
    </w:p>
    <w:p w14:paraId="181E2DC7" w14:textId="77777777" w:rsidR="00941B38" w:rsidRPr="00D80506" w:rsidRDefault="00941B38" w:rsidP="00941B38">
      <w:pPr>
        <w:rPr>
          <w:rFonts w:ascii="Arial" w:hAnsi="Arial" w:cs="Arial"/>
          <w:sz w:val="20"/>
          <w:szCs w:val="20"/>
        </w:rPr>
      </w:pPr>
    </w:p>
    <w:p w14:paraId="58CEFB3E" w14:textId="77777777" w:rsidR="00941B38" w:rsidRDefault="00941B38" w:rsidP="00941B38">
      <w:pPr>
        <w:rPr>
          <w:rFonts w:ascii="Arial" w:hAnsi="Arial" w:cs="Arial"/>
          <w:sz w:val="20"/>
          <w:szCs w:val="20"/>
        </w:rPr>
      </w:pPr>
      <w:r w:rsidRPr="00D80506">
        <w:rPr>
          <w:rFonts w:ascii="Arial" w:hAnsi="Arial" w:cs="Arial"/>
          <w:sz w:val="20"/>
          <w:szCs w:val="20"/>
        </w:rPr>
        <w:t xml:space="preserve">N° de téléphone : </w:t>
      </w:r>
    </w:p>
    <w:p w14:paraId="17894C19" w14:textId="77777777" w:rsidR="0025318D" w:rsidRPr="00D80506" w:rsidRDefault="0025318D" w:rsidP="00941B38">
      <w:pPr>
        <w:rPr>
          <w:rFonts w:ascii="Arial" w:hAnsi="Arial" w:cs="Arial"/>
          <w:sz w:val="20"/>
          <w:szCs w:val="20"/>
        </w:rPr>
      </w:pPr>
    </w:p>
    <w:p w14:paraId="09391501" w14:textId="60701F28" w:rsidR="00F450DC" w:rsidRDefault="003C77FC" w:rsidP="00F450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8D406" wp14:editId="7BCABCE6">
                <wp:simplePos x="0" y="0"/>
                <wp:positionH relativeFrom="column">
                  <wp:posOffset>1451610</wp:posOffset>
                </wp:positionH>
                <wp:positionV relativeFrom="paragraph">
                  <wp:posOffset>107315</wp:posOffset>
                </wp:positionV>
                <wp:extent cx="3806190" cy="9525"/>
                <wp:effectExtent l="0" t="0" r="3810" b="3175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80619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58C28363" id="Line 3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pt,8.45pt" to="41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4HIqAEAAD8DAAAOAAAAZHJzL2Uyb0RvYy54bWysUstu2zAQvBfoPxC815JdJEgEyzkkTS9p&#10;ayBt72s+LKIkl+DSlvz3JWnVfd2C8EBwHxjOzO76bnKWHVUkg77ny0XLmfICpfH7nn/7+vjuhjNK&#10;4CVY9KrnJ0X8bvP2zXoMnVrhgFaqyDKIp24MPR9SCl3TkBiUA1pgUD4XNUYHKYdx38gIY0Z3tlm1&#10;7XUzYpQholBEOftwLvJNxddaifRFa1KJ2Z5nbqnesd67cjebNXT7CGEwYqYBL2DhwPj86QXqARKw&#10;QzT/QTkjIhLqtBDoGtTaCFU1ZDXL9h81zwMEVbVkcyhcbKLXgxWfj/d+Gwt1Mfnn8ITiB2VTmjFQ&#10;dymWgMI2st34CWUeIxwSVr2Tjo5pa8L3PP2ayZrYVA0+XQxWU2IiJ9/ftNfL2zwHkWu3V6ur4n8D&#10;XUEpFEKk9FGhY+XRc2t8kQ8dHJ8onVt/tZS0x0djbR2h9WycIUuF0BpZijWI+929jewIZQnqmf/9&#10;qy3iwcsKNiiQH+Z3AmPP78zT+tmZYkbZMep2KE/bWLiVKE+pCpo3qqzBn3Ht+r33m58AAAD//wMA&#10;UEsDBBQABgAIAAAAIQBMvko64AAAAA4BAAAPAAAAZHJzL2Rvd25yZXYueG1sTE/LTsMwELwj8Q/W&#10;InGjDgZFbhqnqnhdkJAooWcndpMIex3Fbhr+nuUEl5V2Z3Ye5Xbxjs12ikNABberDJjFNpgBOwX1&#10;x/ONBBaTRqNdQKvg20bYVpcXpS5MOOO7nfepYySCsdAK+pTGgvPY9tbruAqjRcKOYfI60Tp13Ez6&#10;TOLecZFlOfd6QHLo9Wgfett+7U9ewe7w+nT3Njc+OLPu6k/j6+xFKHV9tTxuaOw2wJJd0t8H/Hag&#10;/FBRsCac0ETmFAghc6ISkK+BEUEKSQ0bOsh74FXJ/9eofgAAAP//AwBQSwECLQAUAAYACAAAACEA&#10;toM4kv4AAADhAQAAEwAAAAAAAAAAAAAAAAAAAAAAW0NvbnRlbnRfVHlwZXNdLnhtbFBLAQItABQA&#10;BgAIAAAAIQA4/SH/1gAAAJQBAAALAAAAAAAAAAAAAAAAAC8BAABfcmVscy8ucmVsc1BLAQItABQA&#10;BgAIAAAAIQBS44HIqAEAAD8DAAAOAAAAAAAAAAAAAAAAAC4CAABkcnMvZTJvRG9jLnhtbFBLAQIt&#10;ABQABgAIAAAAIQBMvko64AAAAA4BAAAPAAAAAAAAAAAAAAAAAAIEAABkcnMvZG93bnJldi54bWxQ&#10;SwUGAAAAAAQABADzAAAADwUAAAAA&#10;">
                <o:lock v:ext="edit" shapetype="f"/>
              </v:line>
            </w:pict>
          </mc:Fallback>
        </mc:AlternateContent>
      </w:r>
      <w:r w:rsidR="0034601D" w:rsidRPr="00D80506">
        <w:rPr>
          <w:rFonts w:ascii="Arial" w:hAnsi="Arial" w:cs="Arial"/>
          <w:sz w:val="20"/>
          <w:szCs w:val="20"/>
        </w:rPr>
        <w:t>Établissement</w:t>
      </w:r>
    </w:p>
    <w:p w14:paraId="6DE78A7F" w14:textId="77777777" w:rsidR="000B5E7F" w:rsidRDefault="000B5E7F" w:rsidP="00F450DC">
      <w:pPr>
        <w:rPr>
          <w:rFonts w:ascii="Arial" w:hAnsi="Arial" w:cs="Arial"/>
          <w:sz w:val="20"/>
          <w:szCs w:val="20"/>
        </w:rPr>
      </w:pPr>
    </w:p>
    <w:p w14:paraId="66B920BF" w14:textId="7C5E425B" w:rsidR="00F450DC" w:rsidRDefault="0034601D" w:rsidP="00F450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Discipline :</w:t>
      </w:r>
      <w:r w:rsidR="00AD5AB2">
        <w:rPr>
          <w:rFonts w:ascii="Arial" w:hAnsi="Arial" w:cs="Arial"/>
          <w:sz w:val="20"/>
          <w:szCs w:val="20"/>
        </w:rPr>
        <w:t xml:space="preserve"> </w:t>
      </w:r>
    </w:p>
    <w:p w14:paraId="672A2DE7" w14:textId="77777777" w:rsidR="00F450DC" w:rsidRDefault="003C77FC" w:rsidP="00C240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DB1C7" wp14:editId="2759DA43">
                <wp:simplePos x="0" y="0"/>
                <wp:positionH relativeFrom="column">
                  <wp:posOffset>1485900</wp:posOffset>
                </wp:positionH>
                <wp:positionV relativeFrom="paragraph">
                  <wp:posOffset>7620</wp:posOffset>
                </wp:positionV>
                <wp:extent cx="3314700" cy="0"/>
                <wp:effectExtent l="0" t="0" r="0" b="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6AE0B3D8" id="Line 3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6pt" to="37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/QvowEAADIDAAAOAAAAZHJzL2Uyb0RvYy54bWysUk1v2zAMvQ/YfxB0X+yka7cacXpo113a&#10;LUDXH8BIcixMFgVSiZ1/X0lNsq27DfOBEL+e+R65vJkGJ/aG2KJv5XxWS2G8Qm39tpXPP+4/fJaC&#10;I3gNDr1p5cGwvFm9f7ccQ2MW2KPThkQC8dyMoZV9jKGpKla9GYBnGIxPyQ5pgJhc2laaYEzog6sW&#10;dX1VjUg6ECrDnKJ3r0m5KvhdZ1T83nVsonCtTLPFYqnYTbbVagnNliD0Vh3HgH+YYgDr00/PUHcQ&#10;QezI/gU1WEXI2MWZwqHCrrPKFA6Jzbx+w+aph2AKlyQOh7NM/P9g1bf9rV9THl1N/ik8oPrJSZRq&#10;DNyck9nhsCaxGR9RpzXCLmLhO3U05ObERExF1sNZVjNFoVLw4mL+8VOd1FenXAXNqTEQx68GB5Ef&#10;rXTWZ8bQwP6BYx4EmlNJDnu8t86VrTkvxlZeXy4uSwOjszoncxnTdnPrSOwh7718edUJ7I8ywp3X&#10;Baw3oL8c3xGse32neuePYmT++ay42aA+rCnDZS8tpgAfjyhv/ne/VP069dULAAAA//8DAFBLAwQU&#10;AAYACAAAACEA5gorHd8AAAAMAQAADwAAAGRycy9kb3ducmV2LnhtbEyPwU7DMBBE70j8g7VIXKrW&#10;IYWC0jgVouTGhVLEdRsvSUS8TmO3DXw9Cxe4rPQ0mtmZfDW6Th1pCK1nA1ezBBRx5W3LtYHtSzm9&#10;AxUissXOMxn4pACr4vwsx8z6Ez/TcRNrJSEcMjTQxNhnWoeqIYdh5nti0d794DAKDrW2A54k3HU6&#10;TZKFdtiyfGiwp4eGqo/NwRkI5Svty69JNUne5rWndL9+ekRjLi/G9VLO/RJUpDH+OeBng/SHQort&#10;/IFtUJ2BdH4tg6IIKSjRb28Wwrtf1kWu/48ovgEAAP//AwBQSwECLQAUAAYACAAAACEAtoM4kv4A&#10;AADhAQAAEwAAAAAAAAAAAAAAAAAAAAAAW0NvbnRlbnRfVHlwZXNdLnhtbFBLAQItABQABgAIAAAA&#10;IQA4/SH/1gAAAJQBAAALAAAAAAAAAAAAAAAAAC8BAABfcmVscy8ucmVsc1BLAQItABQABgAIAAAA&#10;IQCk2/QvowEAADIDAAAOAAAAAAAAAAAAAAAAAC4CAABkcnMvZTJvRG9jLnhtbFBLAQItABQABgAI&#10;AAAAIQDmCisd3wAAAAwBAAAPAAAAAAAAAAAAAAAAAP0DAABkcnMvZG93bnJldi54bWxQSwUGAAAA&#10;AAQABADzAAAACQUAAAAA&#10;">
                <o:lock v:ext="edit" shapetype="f"/>
              </v:line>
            </w:pict>
          </mc:Fallback>
        </mc:AlternateContent>
      </w:r>
      <w:r w:rsidR="00502947" w:rsidRPr="00046304">
        <w:rPr>
          <w:rFonts w:ascii="Arial" w:hAnsi="Arial" w:cs="Arial"/>
          <w:sz w:val="20"/>
          <w:szCs w:val="20"/>
        </w:rPr>
        <w:tab/>
      </w:r>
    </w:p>
    <w:p w14:paraId="582FF40C" w14:textId="77777777" w:rsidR="00F450DC" w:rsidRDefault="00F450DC" w:rsidP="00F450DC">
      <w:pPr>
        <w:pStyle w:val="Paragraphedeliste"/>
        <w:rPr>
          <w:rFonts w:ascii="Arial" w:hAnsi="Arial" w:cs="Arial"/>
          <w:sz w:val="20"/>
          <w:szCs w:val="20"/>
        </w:rPr>
      </w:pPr>
    </w:p>
    <w:p w14:paraId="42B2573C" w14:textId="77777777" w:rsidR="004E6E70" w:rsidRPr="00F450DC" w:rsidRDefault="004E6E70" w:rsidP="00F450DC">
      <w:pPr>
        <w:ind w:left="720"/>
        <w:rPr>
          <w:rFonts w:ascii="Arial" w:hAnsi="Arial" w:cs="Arial"/>
          <w:sz w:val="20"/>
          <w:szCs w:val="20"/>
        </w:rPr>
      </w:pPr>
    </w:p>
    <w:p w14:paraId="4EC981B2" w14:textId="77777777" w:rsidR="00C214A5" w:rsidRDefault="00EC26BB" w:rsidP="00EC26BB">
      <w:pPr>
        <w:rPr>
          <w:rFonts w:ascii="Arial" w:hAnsi="Arial" w:cs="Arial"/>
          <w:sz w:val="20"/>
          <w:szCs w:val="20"/>
        </w:rPr>
      </w:pPr>
      <w:r w:rsidRPr="00D80506">
        <w:rPr>
          <w:rFonts w:ascii="Arial" w:hAnsi="Arial" w:cs="Arial"/>
          <w:sz w:val="20"/>
          <w:szCs w:val="20"/>
        </w:rPr>
        <w:t xml:space="preserve">Fait à </w:t>
      </w:r>
      <w:r w:rsidRPr="00D80506">
        <w:rPr>
          <w:rFonts w:ascii="Arial" w:hAnsi="Arial" w:cs="Arial"/>
          <w:sz w:val="20"/>
          <w:szCs w:val="20"/>
        </w:rPr>
        <w:tab/>
      </w:r>
      <w:r w:rsidRPr="00D80506">
        <w:rPr>
          <w:rFonts w:ascii="Arial" w:hAnsi="Arial" w:cs="Arial"/>
          <w:sz w:val="20"/>
          <w:szCs w:val="20"/>
        </w:rPr>
        <w:tab/>
      </w:r>
      <w:r w:rsidR="006B35D1" w:rsidRPr="00D80506">
        <w:rPr>
          <w:rFonts w:ascii="Arial" w:hAnsi="Arial" w:cs="Arial"/>
          <w:sz w:val="20"/>
          <w:szCs w:val="20"/>
        </w:rPr>
        <w:tab/>
      </w:r>
      <w:r w:rsidRPr="00D80506">
        <w:rPr>
          <w:rFonts w:ascii="Arial" w:hAnsi="Arial" w:cs="Arial"/>
          <w:sz w:val="20"/>
          <w:szCs w:val="20"/>
        </w:rPr>
        <w:tab/>
      </w:r>
      <w:r w:rsidR="00D82F34" w:rsidRPr="00D80506">
        <w:rPr>
          <w:rFonts w:ascii="Arial" w:hAnsi="Arial" w:cs="Arial"/>
          <w:sz w:val="20"/>
          <w:szCs w:val="20"/>
        </w:rPr>
        <w:t>,</w:t>
      </w:r>
      <w:r w:rsidRPr="00D80506">
        <w:rPr>
          <w:rFonts w:ascii="Arial" w:hAnsi="Arial" w:cs="Arial"/>
          <w:sz w:val="20"/>
          <w:szCs w:val="20"/>
        </w:rPr>
        <w:t xml:space="preserve"> le</w:t>
      </w:r>
      <w:r w:rsidRPr="00D80506">
        <w:rPr>
          <w:rFonts w:ascii="Arial" w:hAnsi="Arial" w:cs="Arial"/>
          <w:sz w:val="20"/>
          <w:szCs w:val="20"/>
        </w:rPr>
        <w:tab/>
      </w:r>
      <w:r w:rsidRPr="00D80506">
        <w:rPr>
          <w:rFonts w:ascii="Arial" w:hAnsi="Arial" w:cs="Arial"/>
          <w:sz w:val="20"/>
          <w:szCs w:val="20"/>
        </w:rPr>
        <w:tab/>
      </w:r>
      <w:r w:rsidRPr="00D80506">
        <w:rPr>
          <w:rFonts w:ascii="Arial" w:hAnsi="Arial" w:cs="Arial"/>
          <w:sz w:val="20"/>
          <w:szCs w:val="20"/>
        </w:rPr>
        <w:tab/>
        <w:t xml:space="preserve">Signature </w:t>
      </w:r>
    </w:p>
    <w:p w14:paraId="23816EE5" w14:textId="77777777" w:rsidR="00F450DC" w:rsidRDefault="00F450DC" w:rsidP="00EC26BB">
      <w:pPr>
        <w:rPr>
          <w:rFonts w:ascii="Arial" w:hAnsi="Arial" w:cs="Arial"/>
          <w:sz w:val="20"/>
          <w:szCs w:val="20"/>
        </w:rPr>
      </w:pPr>
    </w:p>
    <w:p w14:paraId="378809E1" w14:textId="77777777" w:rsidR="00F450DC" w:rsidRDefault="00F450DC" w:rsidP="00EC26BB">
      <w:pPr>
        <w:rPr>
          <w:rFonts w:ascii="Arial" w:hAnsi="Arial" w:cs="Arial"/>
          <w:sz w:val="20"/>
          <w:szCs w:val="20"/>
        </w:rPr>
      </w:pPr>
    </w:p>
    <w:p w14:paraId="221393F1" w14:textId="77777777" w:rsidR="00F450DC" w:rsidRPr="00DD0409" w:rsidRDefault="00F450DC" w:rsidP="00EC26BB">
      <w:pPr>
        <w:rPr>
          <w:rFonts w:ascii="Arial" w:hAnsi="Arial" w:cs="Arial"/>
          <w:color w:val="FF0000"/>
          <w:sz w:val="22"/>
          <w:szCs w:val="22"/>
        </w:rPr>
      </w:pPr>
    </w:p>
    <w:p w14:paraId="641F521A" w14:textId="77777777" w:rsidR="00EC2C4A" w:rsidRPr="00DD0409" w:rsidRDefault="00EC2C4A" w:rsidP="00EC26BB">
      <w:pPr>
        <w:rPr>
          <w:rFonts w:ascii="Arial" w:hAnsi="Arial" w:cs="Arial"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EC26BB" w:rsidRPr="004B3E5A" w14:paraId="56A5A752" w14:textId="77777777" w:rsidTr="00872ED2">
        <w:tc>
          <w:tcPr>
            <w:tcW w:w="9212" w:type="dxa"/>
            <w:shd w:val="clear" w:color="auto" w:fill="auto"/>
          </w:tcPr>
          <w:p w14:paraId="209D8936" w14:textId="2D2EE3F6" w:rsidR="00EC26BB" w:rsidRPr="004B3E5A" w:rsidRDefault="00EC26BB" w:rsidP="00F450D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B3E5A">
              <w:rPr>
                <w:rFonts w:ascii="Arial" w:hAnsi="Arial" w:cs="Arial"/>
                <w:b/>
                <w:color w:val="000000"/>
              </w:rPr>
              <w:t xml:space="preserve">Avis du </w:t>
            </w:r>
            <w:r w:rsidR="00A27F15">
              <w:rPr>
                <w:rFonts w:ascii="Arial" w:hAnsi="Arial" w:cs="Arial"/>
                <w:b/>
                <w:color w:val="000000"/>
              </w:rPr>
              <w:t>supérieur hiérarchique</w:t>
            </w:r>
            <w:r w:rsidR="00A60305" w:rsidRPr="004B3E5A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EC26BB" w:rsidRPr="004B3E5A" w14:paraId="3CBFF496" w14:textId="77777777" w:rsidTr="00872ED2">
        <w:trPr>
          <w:trHeight w:val="908"/>
        </w:trPr>
        <w:tc>
          <w:tcPr>
            <w:tcW w:w="9212" w:type="dxa"/>
            <w:shd w:val="clear" w:color="auto" w:fill="auto"/>
          </w:tcPr>
          <w:p w14:paraId="2C10D24D" w14:textId="77777777" w:rsidR="00EC26BB" w:rsidRPr="004B3E5A" w:rsidRDefault="00EC26BB" w:rsidP="006B35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60A1D3" w14:textId="3E75ACB6" w:rsidR="005D1310" w:rsidRPr="004B3E5A" w:rsidRDefault="00F54B04" w:rsidP="006B35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A27F15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="00A27F15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3E6C7E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3E6C7E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A27F15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2"/>
            <w:r w:rsidR="005D1310" w:rsidRPr="004B3E5A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>Favorable </w:t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A27F15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="00A27F15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 w:rsidR="003E6C7E">
              <w:rPr>
                <w:rFonts w:ascii="Arial" w:hAnsi="Arial" w:cs="Arial"/>
                <w:color w:val="000000"/>
                <w:sz w:val="22"/>
                <w:szCs w:val="22"/>
              </w:rPr>
            </w:r>
            <w:r w:rsidR="003E6C7E"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="00A27F15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  <w:bookmarkEnd w:id="3"/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 xml:space="preserve"> Réservé </w:t>
            </w:r>
          </w:p>
          <w:p w14:paraId="422CEAED" w14:textId="22E3FB45" w:rsidR="005D1310" w:rsidRDefault="00E8265A" w:rsidP="005D13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Avis littéral : </w:t>
            </w:r>
          </w:p>
          <w:p w14:paraId="503D66AE" w14:textId="77777777" w:rsidR="00046304" w:rsidRDefault="00046304" w:rsidP="005D13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990038" w14:textId="77777777" w:rsidR="00046304" w:rsidRDefault="00046304" w:rsidP="005D13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EAA4A79" w14:textId="77777777" w:rsidR="00046304" w:rsidRDefault="00046304" w:rsidP="005D13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F7CD89" w14:textId="77777777" w:rsidR="00C24056" w:rsidRDefault="00C24056" w:rsidP="005D13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94E8D9" w14:textId="77777777" w:rsidR="00C24056" w:rsidRPr="004B3E5A" w:rsidRDefault="00C24056" w:rsidP="005D13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B58BC5" w14:textId="77777777" w:rsidR="008F1748" w:rsidRPr="004B3E5A" w:rsidRDefault="008F1748" w:rsidP="00F450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C26BB" w:rsidRPr="004B3E5A" w14:paraId="4518F18C" w14:textId="77777777" w:rsidTr="00872ED2">
        <w:tc>
          <w:tcPr>
            <w:tcW w:w="9212" w:type="dxa"/>
            <w:shd w:val="clear" w:color="auto" w:fill="auto"/>
          </w:tcPr>
          <w:p w14:paraId="2B16E72D" w14:textId="77777777" w:rsidR="000258D3" w:rsidRPr="004B3E5A" w:rsidRDefault="000258D3" w:rsidP="00EC26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8AF642B" w14:textId="77777777" w:rsidR="00BA252E" w:rsidRPr="004B3E5A" w:rsidRDefault="008E7DC2" w:rsidP="00EC26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r w:rsidR="00C214A5" w:rsidRPr="004B3E5A">
              <w:rPr>
                <w:rFonts w:ascii="Arial" w:hAnsi="Arial" w:cs="Arial"/>
                <w:color w:val="000000"/>
                <w:sz w:val="22"/>
                <w:szCs w:val="22"/>
              </w:rPr>
              <w:t xml:space="preserve">ait </w:t>
            </w:r>
            <w:r w:rsidR="00800D76" w:rsidRPr="004B3E5A">
              <w:rPr>
                <w:rFonts w:ascii="Arial" w:hAnsi="Arial" w:cs="Arial"/>
                <w:color w:val="000000"/>
                <w:sz w:val="22"/>
                <w:szCs w:val="22"/>
              </w:rPr>
              <w:t>à</w:t>
            </w:r>
            <w:r w:rsidR="00C214A5" w:rsidRPr="004B3E5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</w:t>
            </w:r>
            <w:r w:rsidR="006B35D1"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D82F34" w:rsidRPr="004B3E5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BA252E" w:rsidRPr="004B3E5A">
              <w:rPr>
                <w:rFonts w:ascii="Arial" w:hAnsi="Arial" w:cs="Arial"/>
                <w:color w:val="000000"/>
                <w:sz w:val="22"/>
                <w:szCs w:val="22"/>
              </w:rPr>
              <w:t xml:space="preserve">le </w:t>
            </w:r>
            <w:r w:rsidR="00BA252E"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BA252E"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0258D3" w:rsidRPr="004B3E5A">
              <w:rPr>
                <w:rFonts w:ascii="Arial" w:hAnsi="Arial" w:cs="Arial"/>
                <w:color w:val="000000"/>
                <w:sz w:val="22"/>
                <w:szCs w:val="22"/>
              </w:rPr>
              <w:t>Nom et</w:t>
            </w:r>
            <w:r w:rsidR="00C214A5" w:rsidRPr="004B3E5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A252E" w:rsidRPr="004B3E5A">
              <w:rPr>
                <w:rFonts w:ascii="Arial" w:hAnsi="Arial" w:cs="Arial"/>
                <w:color w:val="000000"/>
                <w:sz w:val="22"/>
                <w:szCs w:val="22"/>
              </w:rPr>
              <w:t>fonction</w:t>
            </w:r>
          </w:p>
          <w:p w14:paraId="6BA28FA6" w14:textId="77777777" w:rsidR="000258D3" w:rsidRPr="004B3E5A" w:rsidRDefault="00BA252E" w:rsidP="00EC26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14:paraId="566DBED3" w14:textId="77777777" w:rsidR="000258D3" w:rsidRPr="004B3E5A" w:rsidRDefault="000258D3" w:rsidP="00EC26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BA252E"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BA252E"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BA252E"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BA252E"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BA252E"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14:paraId="4B3E97AB" w14:textId="2E587738" w:rsidR="00EC26BB" w:rsidRPr="004B3E5A" w:rsidRDefault="000258D3" w:rsidP="00EC26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4B3E5A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="00BA252E" w:rsidRPr="004B3E5A">
              <w:rPr>
                <w:rFonts w:ascii="Arial" w:hAnsi="Arial" w:cs="Arial"/>
                <w:color w:val="000000"/>
                <w:sz w:val="22"/>
                <w:szCs w:val="22"/>
              </w:rPr>
              <w:t xml:space="preserve">Signature </w:t>
            </w:r>
          </w:p>
          <w:p w14:paraId="3B4D4DFE" w14:textId="77777777" w:rsidR="00C214A5" w:rsidRPr="004B3E5A" w:rsidRDefault="00C214A5" w:rsidP="00EC26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B5DF12" w14:textId="77777777" w:rsidR="00D80506" w:rsidRPr="004B3E5A" w:rsidRDefault="00D80506" w:rsidP="00EC26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3B6831" w14:textId="77777777" w:rsidR="00C214A5" w:rsidRPr="004B3E5A" w:rsidRDefault="00C214A5" w:rsidP="00EC26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8F76837" w14:textId="77777777" w:rsidR="00956AD2" w:rsidRDefault="00956AD2" w:rsidP="00F450DC">
      <w:pPr>
        <w:rPr>
          <w:rFonts w:ascii="Arial" w:hAnsi="Arial" w:cs="Arial"/>
          <w:sz w:val="22"/>
          <w:szCs w:val="22"/>
        </w:rPr>
      </w:pPr>
    </w:p>
    <w:p w14:paraId="7665F672" w14:textId="77777777" w:rsidR="00956AD2" w:rsidRPr="00907FAA" w:rsidRDefault="00956AD2" w:rsidP="00A60305">
      <w:pPr>
        <w:jc w:val="both"/>
        <w:rPr>
          <w:rFonts w:ascii="Arial" w:hAnsi="Arial" w:cs="Arial"/>
          <w:sz w:val="22"/>
          <w:szCs w:val="22"/>
        </w:rPr>
      </w:pPr>
    </w:p>
    <w:p w14:paraId="13AC58BD" w14:textId="77777777" w:rsidR="00E8265A" w:rsidRPr="00907FAA" w:rsidRDefault="00E8265A">
      <w:pPr>
        <w:jc w:val="both"/>
        <w:rPr>
          <w:rFonts w:ascii="Arial" w:hAnsi="Arial" w:cs="Arial"/>
          <w:sz w:val="22"/>
          <w:szCs w:val="22"/>
        </w:rPr>
      </w:pPr>
    </w:p>
    <w:sectPr w:rsidR="00E8265A" w:rsidRPr="00907FAA" w:rsidSect="00456CE8">
      <w:headerReference w:type="default" r:id="rId7"/>
      <w:pgSz w:w="11906" w:h="16838"/>
      <w:pgMar w:top="284" w:right="1134" w:bottom="284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A3AB" w14:textId="77777777" w:rsidR="003E6C7E" w:rsidRDefault="003E6C7E">
      <w:r>
        <w:separator/>
      </w:r>
    </w:p>
  </w:endnote>
  <w:endnote w:type="continuationSeparator" w:id="0">
    <w:p w14:paraId="4061FB3B" w14:textId="77777777" w:rsidR="003E6C7E" w:rsidRDefault="003E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9609" w14:textId="77777777" w:rsidR="003E6C7E" w:rsidRDefault="003E6C7E">
      <w:r>
        <w:separator/>
      </w:r>
    </w:p>
  </w:footnote>
  <w:footnote w:type="continuationSeparator" w:id="0">
    <w:p w14:paraId="01948E31" w14:textId="77777777" w:rsidR="003E6C7E" w:rsidRDefault="003E6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1669" w14:textId="77777777" w:rsidR="00EA177D" w:rsidRDefault="003C77FC">
    <w:pPr>
      <w:pStyle w:val="En-tte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476C6111" wp14:editId="23D4ACD5">
          <wp:extent cx="1663700" cy="1157605"/>
          <wp:effectExtent l="0" t="0" r="0" b="0"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177D">
      <w:rPr>
        <w:rFonts w:ascii="Arial" w:hAnsi="Arial" w:cs="Arial"/>
        <w:sz w:val="22"/>
        <w:szCs w:val="22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5D9F"/>
    <w:multiLevelType w:val="hybridMultilevel"/>
    <w:tmpl w:val="EAD21F7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31C7B"/>
    <w:multiLevelType w:val="hybridMultilevel"/>
    <w:tmpl w:val="BEDA2628"/>
    <w:lvl w:ilvl="0" w:tplc="040C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" w15:restartNumberingAfterBreak="0">
    <w:nsid w:val="291A0690"/>
    <w:multiLevelType w:val="hybridMultilevel"/>
    <w:tmpl w:val="5E5083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591DF6"/>
    <w:multiLevelType w:val="hybridMultilevel"/>
    <w:tmpl w:val="C590C9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A70C5"/>
    <w:multiLevelType w:val="hybridMultilevel"/>
    <w:tmpl w:val="F634B300"/>
    <w:lvl w:ilvl="0" w:tplc="040C000B">
      <w:start w:val="1"/>
      <w:numFmt w:val="bullet"/>
      <w:lvlText w:val="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7E87542E"/>
    <w:multiLevelType w:val="hybridMultilevel"/>
    <w:tmpl w:val="3468D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24"/>
    <w:rsid w:val="00015E3F"/>
    <w:rsid w:val="000202C0"/>
    <w:rsid w:val="00024763"/>
    <w:rsid w:val="000258D3"/>
    <w:rsid w:val="000322FC"/>
    <w:rsid w:val="000377B8"/>
    <w:rsid w:val="00046304"/>
    <w:rsid w:val="00064645"/>
    <w:rsid w:val="00070FE6"/>
    <w:rsid w:val="00072ECF"/>
    <w:rsid w:val="0008708F"/>
    <w:rsid w:val="00091050"/>
    <w:rsid w:val="000B5E7F"/>
    <w:rsid w:val="000D62BF"/>
    <w:rsid w:val="000D781F"/>
    <w:rsid w:val="00102325"/>
    <w:rsid w:val="00116B48"/>
    <w:rsid w:val="00132AE6"/>
    <w:rsid w:val="001416FB"/>
    <w:rsid w:val="00144041"/>
    <w:rsid w:val="00185985"/>
    <w:rsid w:val="0018735A"/>
    <w:rsid w:val="00190670"/>
    <w:rsid w:val="001915C4"/>
    <w:rsid w:val="001B5C2D"/>
    <w:rsid w:val="001E5890"/>
    <w:rsid w:val="001F019B"/>
    <w:rsid w:val="0020542D"/>
    <w:rsid w:val="00213188"/>
    <w:rsid w:val="0022422B"/>
    <w:rsid w:val="002356B1"/>
    <w:rsid w:val="0025318D"/>
    <w:rsid w:val="002960FC"/>
    <w:rsid w:val="002A3824"/>
    <w:rsid w:val="002B6833"/>
    <w:rsid w:val="002C24C5"/>
    <w:rsid w:val="002E3A53"/>
    <w:rsid w:val="002F3A5B"/>
    <w:rsid w:val="00313AA4"/>
    <w:rsid w:val="00334EE3"/>
    <w:rsid w:val="00341E14"/>
    <w:rsid w:val="0034601D"/>
    <w:rsid w:val="0036426D"/>
    <w:rsid w:val="00397852"/>
    <w:rsid w:val="003B01E5"/>
    <w:rsid w:val="003C77FC"/>
    <w:rsid w:val="003D0283"/>
    <w:rsid w:val="003E6C7E"/>
    <w:rsid w:val="00403FF3"/>
    <w:rsid w:val="00433613"/>
    <w:rsid w:val="00447777"/>
    <w:rsid w:val="00453E24"/>
    <w:rsid w:val="00456CE8"/>
    <w:rsid w:val="004571F0"/>
    <w:rsid w:val="0048232A"/>
    <w:rsid w:val="00487CD0"/>
    <w:rsid w:val="004B3E5A"/>
    <w:rsid w:val="004C181D"/>
    <w:rsid w:val="004D19AF"/>
    <w:rsid w:val="004E1A4C"/>
    <w:rsid w:val="004E4259"/>
    <w:rsid w:val="004E6E70"/>
    <w:rsid w:val="004F098A"/>
    <w:rsid w:val="00502947"/>
    <w:rsid w:val="00523E62"/>
    <w:rsid w:val="00535611"/>
    <w:rsid w:val="0055765A"/>
    <w:rsid w:val="00564BFC"/>
    <w:rsid w:val="00565C24"/>
    <w:rsid w:val="005726BE"/>
    <w:rsid w:val="00577B90"/>
    <w:rsid w:val="0058449E"/>
    <w:rsid w:val="005904B8"/>
    <w:rsid w:val="005D1310"/>
    <w:rsid w:val="005D57B2"/>
    <w:rsid w:val="006075B4"/>
    <w:rsid w:val="00637819"/>
    <w:rsid w:val="00640E6F"/>
    <w:rsid w:val="00673814"/>
    <w:rsid w:val="00682DD5"/>
    <w:rsid w:val="00685CA5"/>
    <w:rsid w:val="00693123"/>
    <w:rsid w:val="006B35D1"/>
    <w:rsid w:val="006B510E"/>
    <w:rsid w:val="006B6650"/>
    <w:rsid w:val="006C0C33"/>
    <w:rsid w:val="006D279F"/>
    <w:rsid w:val="00705B4E"/>
    <w:rsid w:val="007105CC"/>
    <w:rsid w:val="0073169E"/>
    <w:rsid w:val="007344EB"/>
    <w:rsid w:val="00743047"/>
    <w:rsid w:val="0075515C"/>
    <w:rsid w:val="00775673"/>
    <w:rsid w:val="007800E5"/>
    <w:rsid w:val="007957A8"/>
    <w:rsid w:val="007B3985"/>
    <w:rsid w:val="007C1F7E"/>
    <w:rsid w:val="007E363E"/>
    <w:rsid w:val="00800D76"/>
    <w:rsid w:val="00812F1D"/>
    <w:rsid w:val="0083416F"/>
    <w:rsid w:val="00872ED2"/>
    <w:rsid w:val="008A775C"/>
    <w:rsid w:val="008B18BD"/>
    <w:rsid w:val="008C4679"/>
    <w:rsid w:val="008C646B"/>
    <w:rsid w:val="008E2553"/>
    <w:rsid w:val="008E5146"/>
    <w:rsid w:val="008E7DC2"/>
    <w:rsid w:val="008F1748"/>
    <w:rsid w:val="00904BCF"/>
    <w:rsid w:val="00907FAA"/>
    <w:rsid w:val="00910036"/>
    <w:rsid w:val="0091057E"/>
    <w:rsid w:val="00940244"/>
    <w:rsid w:val="00941B38"/>
    <w:rsid w:val="00951508"/>
    <w:rsid w:val="00953CDA"/>
    <w:rsid w:val="00956AD2"/>
    <w:rsid w:val="00984E93"/>
    <w:rsid w:val="00995EDF"/>
    <w:rsid w:val="009A2A79"/>
    <w:rsid w:val="009B703B"/>
    <w:rsid w:val="009C6D05"/>
    <w:rsid w:val="00A149CD"/>
    <w:rsid w:val="00A22A8E"/>
    <w:rsid w:val="00A25852"/>
    <w:rsid w:val="00A27F15"/>
    <w:rsid w:val="00A60305"/>
    <w:rsid w:val="00A617E2"/>
    <w:rsid w:val="00A65389"/>
    <w:rsid w:val="00A93C73"/>
    <w:rsid w:val="00A94D4F"/>
    <w:rsid w:val="00A979EB"/>
    <w:rsid w:val="00AC1FFE"/>
    <w:rsid w:val="00AC7F28"/>
    <w:rsid w:val="00AD5AB2"/>
    <w:rsid w:val="00AE11D8"/>
    <w:rsid w:val="00AF2EFE"/>
    <w:rsid w:val="00B00366"/>
    <w:rsid w:val="00B12029"/>
    <w:rsid w:val="00B12C6C"/>
    <w:rsid w:val="00B134B3"/>
    <w:rsid w:val="00B15AA3"/>
    <w:rsid w:val="00B31DFC"/>
    <w:rsid w:val="00B34189"/>
    <w:rsid w:val="00B60B6A"/>
    <w:rsid w:val="00BA0C20"/>
    <w:rsid w:val="00BA252E"/>
    <w:rsid w:val="00BA6AA5"/>
    <w:rsid w:val="00BB0C3F"/>
    <w:rsid w:val="00BD02C3"/>
    <w:rsid w:val="00BE05CF"/>
    <w:rsid w:val="00C214A5"/>
    <w:rsid w:val="00C24056"/>
    <w:rsid w:val="00C24F40"/>
    <w:rsid w:val="00C477EF"/>
    <w:rsid w:val="00C62CB5"/>
    <w:rsid w:val="00C70E54"/>
    <w:rsid w:val="00C7556E"/>
    <w:rsid w:val="00C86EFE"/>
    <w:rsid w:val="00C942F7"/>
    <w:rsid w:val="00CA5315"/>
    <w:rsid w:val="00CB5985"/>
    <w:rsid w:val="00CD2B0A"/>
    <w:rsid w:val="00D131DF"/>
    <w:rsid w:val="00D3342F"/>
    <w:rsid w:val="00D35862"/>
    <w:rsid w:val="00D372A7"/>
    <w:rsid w:val="00D43F6F"/>
    <w:rsid w:val="00D5350F"/>
    <w:rsid w:val="00D573DB"/>
    <w:rsid w:val="00D66729"/>
    <w:rsid w:val="00D76CAD"/>
    <w:rsid w:val="00D80506"/>
    <w:rsid w:val="00D82F34"/>
    <w:rsid w:val="00DA31EC"/>
    <w:rsid w:val="00DC19F5"/>
    <w:rsid w:val="00DD0409"/>
    <w:rsid w:val="00DE4A49"/>
    <w:rsid w:val="00DF6003"/>
    <w:rsid w:val="00E02792"/>
    <w:rsid w:val="00E269A1"/>
    <w:rsid w:val="00E32206"/>
    <w:rsid w:val="00E578A4"/>
    <w:rsid w:val="00E62194"/>
    <w:rsid w:val="00E8265A"/>
    <w:rsid w:val="00EA12B5"/>
    <w:rsid w:val="00EA177D"/>
    <w:rsid w:val="00EB2F73"/>
    <w:rsid w:val="00EC26BB"/>
    <w:rsid w:val="00EC2C4A"/>
    <w:rsid w:val="00EC714A"/>
    <w:rsid w:val="00ED755C"/>
    <w:rsid w:val="00F03AEB"/>
    <w:rsid w:val="00F33916"/>
    <w:rsid w:val="00F450DC"/>
    <w:rsid w:val="00F51394"/>
    <w:rsid w:val="00F54B04"/>
    <w:rsid w:val="00F80426"/>
    <w:rsid w:val="00F864E3"/>
    <w:rsid w:val="00F90775"/>
    <w:rsid w:val="00FA2C99"/>
    <w:rsid w:val="00FA71F3"/>
    <w:rsid w:val="00FE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26AEB2"/>
  <w15:chartTrackingRefBased/>
  <w15:docId w15:val="{42DCAB27-F423-CE4B-8C2F-C885CD59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53E2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53E2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EC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AC7F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C7F28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AC7F2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8449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Rectorat de Paris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Samia Figere</dc:creator>
  <cp:keywords/>
  <cp:lastModifiedBy>ymartin@int.ac-nancy-metz.fr</cp:lastModifiedBy>
  <cp:revision>2</cp:revision>
  <cp:lastPrinted>2013-04-19T11:29:00Z</cp:lastPrinted>
  <dcterms:created xsi:type="dcterms:W3CDTF">2025-09-08T05:59:00Z</dcterms:created>
  <dcterms:modified xsi:type="dcterms:W3CDTF">2025-09-08T05:59:00Z</dcterms:modified>
</cp:coreProperties>
</file>