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55BFC" w14:textId="146390A7" w:rsidR="001D442C" w:rsidRDefault="001D442C" w:rsidP="000B15C2">
      <w:pPr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897A834" wp14:editId="26CF305B">
            <wp:simplePos x="0" y="0"/>
            <wp:positionH relativeFrom="column">
              <wp:posOffset>5665242</wp:posOffset>
            </wp:positionH>
            <wp:positionV relativeFrom="paragraph">
              <wp:posOffset>7905</wp:posOffset>
            </wp:positionV>
            <wp:extent cx="1036320" cy="1408430"/>
            <wp:effectExtent l="0" t="0" r="0" b="0"/>
            <wp:wrapTight wrapText="bothSides">
              <wp:wrapPolygon edited="0">
                <wp:start x="0" y="0"/>
                <wp:lineTo x="0" y="21327"/>
                <wp:lineTo x="21044" y="21327"/>
                <wp:lineTo x="21044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24B9263" wp14:editId="757EE04F">
            <wp:simplePos x="0" y="0"/>
            <wp:positionH relativeFrom="column">
              <wp:posOffset>48886</wp:posOffset>
            </wp:positionH>
            <wp:positionV relativeFrom="paragraph">
              <wp:posOffset>49928</wp:posOffset>
            </wp:positionV>
            <wp:extent cx="2251710" cy="621665"/>
            <wp:effectExtent l="0" t="0" r="0" b="0"/>
            <wp:wrapTight wrapText="bothSides">
              <wp:wrapPolygon edited="0">
                <wp:start x="0" y="0"/>
                <wp:lineTo x="0" y="21181"/>
                <wp:lineTo x="21381" y="21181"/>
                <wp:lineTo x="2138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5171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EFA5DBE" w14:textId="3262D3C9" w:rsidR="001D442C" w:rsidRDefault="001D442C" w:rsidP="000B15C2">
      <w:pPr>
        <w:jc w:val="center"/>
        <w:rPr>
          <w:rFonts w:ascii="Comic Sans MS" w:hAnsi="Comic Sans MS" w:cs="Times New Roman"/>
          <w:b/>
          <w:sz w:val="28"/>
          <w:szCs w:val="28"/>
        </w:rPr>
      </w:pPr>
    </w:p>
    <w:p w14:paraId="3DADA89F" w14:textId="70F81A58" w:rsidR="0006488D" w:rsidRPr="0006488D" w:rsidRDefault="0006488D" w:rsidP="0006488D">
      <w:pPr>
        <w:jc w:val="center"/>
        <w:rPr>
          <w:rFonts w:ascii="Comic Sans MS" w:hAnsi="Comic Sans MS" w:cs="Times New Roman"/>
          <w:bCs/>
          <w:sz w:val="24"/>
          <w:szCs w:val="24"/>
        </w:rPr>
      </w:pPr>
      <w:r w:rsidRPr="0006488D">
        <w:rPr>
          <w:rFonts w:ascii="Comic Sans MS" w:hAnsi="Comic Sans MS" w:cs="Times New Roman"/>
          <w:bCs/>
          <w:sz w:val="24"/>
          <w:szCs w:val="24"/>
          <w:u w:val="single"/>
        </w:rPr>
        <w:t>Auteurs</w:t>
      </w:r>
      <w:r w:rsidRPr="0006488D">
        <w:rPr>
          <w:rFonts w:ascii="Comic Sans MS" w:hAnsi="Comic Sans MS" w:cs="Times New Roman"/>
          <w:bCs/>
          <w:sz w:val="24"/>
          <w:szCs w:val="24"/>
        </w:rPr>
        <w:t xml:space="preserve"> : Julie Rémy et Florence Deneuve</w:t>
      </w:r>
    </w:p>
    <w:p w14:paraId="5A3B117E" w14:textId="77777777" w:rsidR="0006488D" w:rsidRDefault="0006488D" w:rsidP="000B15C2">
      <w:pPr>
        <w:jc w:val="center"/>
        <w:rPr>
          <w:rFonts w:ascii="Comic Sans MS" w:hAnsi="Comic Sans MS" w:cs="Times New Roman"/>
          <w:b/>
          <w:sz w:val="28"/>
          <w:szCs w:val="28"/>
        </w:rPr>
      </w:pPr>
    </w:p>
    <w:p w14:paraId="58FCC476" w14:textId="36B57919" w:rsidR="00A46A47" w:rsidRPr="000B15C2" w:rsidRDefault="005D0FDF" w:rsidP="000B15C2">
      <w:pPr>
        <w:jc w:val="center"/>
        <w:rPr>
          <w:rFonts w:ascii="Comic Sans MS" w:hAnsi="Comic Sans MS" w:cs="Times New Roman"/>
          <w:b/>
          <w:sz w:val="28"/>
          <w:szCs w:val="28"/>
        </w:rPr>
      </w:pPr>
      <w:r w:rsidRPr="000B15C2">
        <w:rPr>
          <w:rFonts w:ascii="Comic Sans MS" w:hAnsi="Comic Sans MS" w:cs="Times New Roman"/>
          <w:b/>
          <w:sz w:val="28"/>
          <w:szCs w:val="28"/>
        </w:rPr>
        <w:t>Loi de Mariotte</w:t>
      </w:r>
      <w:r w:rsidR="00162838">
        <w:rPr>
          <w:rFonts w:ascii="Comic Sans MS" w:hAnsi="Comic Sans MS" w:cs="Times New Roman"/>
          <w:b/>
          <w:sz w:val="28"/>
          <w:szCs w:val="28"/>
        </w:rPr>
        <w:t xml:space="preserve"> avec capteur MPX5700AP</w:t>
      </w:r>
    </w:p>
    <w:p w14:paraId="7409D102" w14:textId="23AE558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</w:p>
    <w:p w14:paraId="37A43A61" w14:textId="4E895D39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 xml:space="preserve">Le but est de montrer que </w:t>
      </w:r>
      <w:r w:rsidR="0078625F">
        <w:rPr>
          <w:rFonts w:ascii="Times New Roman" w:hAnsi="Times New Roman" w:cs="Times New Roman"/>
          <w:sz w:val="24"/>
          <w:szCs w:val="24"/>
        </w:rPr>
        <w:t>le produit P×V est égal</w:t>
      </w:r>
      <w:r w:rsidRPr="00FD253C">
        <w:rPr>
          <w:rFonts w:ascii="Times New Roman" w:hAnsi="Times New Roman" w:cs="Times New Roman"/>
          <w:sz w:val="24"/>
          <w:szCs w:val="24"/>
        </w:rPr>
        <w:t xml:space="preserve"> à une constante.</w:t>
      </w:r>
    </w:p>
    <w:p w14:paraId="3260706F" w14:textId="5F2D2428" w:rsidR="005D0FDF" w:rsidRPr="00FD253C" w:rsidRDefault="005D0FDF">
      <w:pPr>
        <w:rPr>
          <w:rFonts w:ascii="Times New Roman" w:hAnsi="Times New Roman" w:cs="Times New Roman"/>
          <w:sz w:val="24"/>
          <w:szCs w:val="24"/>
        </w:rPr>
      </w:pPr>
    </w:p>
    <w:p w14:paraId="38C619F5" w14:textId="079BFB69" w:rsidR="005D0FDF" w:rsidRPr="000B15C2" w:rsidRDefault="0006488D">
      <w:pPr>
        <w:rPr>
          <w:rFonts w:ascii="Comic Sans MS" w:hAnsi="Comic Sans MS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218A8F9F" wp14:editId="7E251CBA">
            <wp:simplePos x="0" y="0"/>
            <wp:positionH relativeFrom="column">
              <wp:posOffset>3861435</wp:posOffset>
            </wp:positionH>
            <wp:positionV relativeFrom="paragraph">
              <wp:posOffset>8890</wp:posOffset>
            </wp:positionV>
            <wp:extent cx="2768400" cy="3110400"/>
            <wp:effectExtent l="0" t="0" r="0" b="0"/>
            <wp:wrapTight wrapText="bothSides">
              <wp:wrapPolygon edited="0">
                <wp:start x="0" y="0"/>
                <wp:lineTo x="0" y="21432"/>
                <wp:lineTo x="21407" y="21432"/>
                <wp:lineTo x="21407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4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0FDF" w:rsidRPr="000B15C2">
        <w:rPr>
          <w:rFonts w:ascii="Comic Sans MS" w:hAnsi="Comic Sans MS"/>
          <w:b/>
          <w:sz w:val="26"/>
          <w:szCs w:val="26"/>
        </w:rPr>
        <w:t>B</w:t>
      </w:r>
      <w:r w:rsidR="00FD253C">
        <w:rPr>
          <w:rFonts w:ascii="Comic Sans MS" w:hAnsi="Comic Sans MS"/>
          <w:b/>
          <w:sz w:val="26"/>
          <w:szCs w:val="26"/>
        </w:rPr>
        <w:t>r</w:t>
      </w:r>
      <w:r w:rsidR="005D0FDF" w:rsidRPr="000B15C2">
        <w:rPr>
          <w:rFonts w:ascii="Comic Sans MS" w:hAnsi="Comic Sans MS"/>
          <w:b/>
          <w:sz w:val="26"/>
          <w:szCs w:val="26"/>
        </w:rPr>
        <w:t>anchement</w:t>
      </w:r>
      <w:r w:rsidR="00FD253C">
        <w:rPr>
          <w:rFonts w:ascii="Comic Sans MS" w:hAnsi="Comic Sans MS"/>
          <w:b/>
          <w:sz w:val="26"/>
          <w:szCs w:val="26"/>
        </w:rPr>
        <w:t>s</w:t>
      </w:r>
    </w:p>
    <w:p w14:paraId="22DE985C" w14:textId="29AA4FD1" w:rsidR="005D0FDF" w:rsidRPr="000B15C2" w:rsidRDefault="005D0FD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D25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Attention à bien repérer la borne </w:t>
      </w:r>
      <w:proofErr w:type="spellStart"/>
      <w:r w:rsidRPr="00FD253C">
        <w:rPr>
          <w:rFonts w:ascii="Times New Roman" w:hAnsi="Times New Roman" w:cs="Times New Roman"/>
          <w:b/>
          <w:color w:val="FF0000"/>
          <w:sz w:val="24"/>
          <w:szCs w:val="24"/>
        </w:rPr>
        <w:t>Vout</w:t>
      </w:r>
      <w:proofErr w:type="spellEnd"/>
      <w:r w:rsidRPr="00FD25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(celle avec une encoche)</w:t>
      </w:r>
      <w:r w:rsidRPr="000B15C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1BAC727" w14:textId="5CD4637A" w:rsidR="005D0FDF" w:rsidRPr="009F0117" w:rsidRDefault="005D0FD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Pin </w:t>
      </w:r>
      <w:proofErr w:type="gramStart"/>
      <w:r w:rsidRPr="009F0117">
        <w:rPr>
          <w:rFonts w:ascii="Times New Roman" w:hAnsi="Times New Roman" w:cs="Times New Roman"/>
          <w:sz w:val="24"/>
          <w:szCs w:val="24"/>
          <w:lang w:val="en-US"/>
        </w:rPr>
        <w:t>1 :</w:t>
      </w:r>
      <w:proofErr w:type="gramEnd"/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0117">
        <w:rPr>
          <w:rFonts w:ascii="Times New Roman" w:hAnsi="Times New Roman" w:cs="Times New Roman"/>
          <w:sz w:val="24"/>
          <w:szCs w:val="24"/>
          <w:lang w:val="en-US"/>
        </w:rPr>
        <w:t>Vout</w:t>
      </w:r>
      <w:proofErr w:type="spellEnd"/>
    </w:p>
    <w:p w14:paraId="7576D451" w14:textId="768C9B1F" w:rsidR="005D0FDF" w:rsidRDefault="005D0FD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Pin </w:t>
      </w:r>
      <w:proofErr w:type="gramStart"/>
      <w:r w:rsidRPr="009F0117">
        <w:rPr>
          <w:rFonts w:ascii="Times New Roman" w:hAnsi="Times New Roman" w:cs="Times New Roman"/>
          <w:sz w:val="24"/>
          <w:szCs w:val="24"/>
          <w:lang w:val="en-US"/>
        </w:rPr>
        <w:t>2 :</w:t>
      </w:r>
      <w:proofErr w:type="gramEnd"/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 GND</w:t>
      </w:r>
    </w:p>
    <w:p w14:paraId="6ABC2D9F" w14:textId="75D1C7D6" w:rsidR="005D0FDF" w:rsidRDefault="005D0FD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Pin </w:t>
      </w:r>
      <w:proofErr w:type="gramStart"/>
      <w:r w:rsidRPr="009F0117">
        <w:rPr>
          <w:rFonts w:ascii="Times New Roman" w:hAnsi="Times New Roman" w:cs="Times New Roman"/>
          <w:sz w:val="24"/>
          <w:szCs w:val="24"/>
          <w:lang w:val="en-US"/>
        </w:rPr>
        <w:t>3 :</w:t>
      </w:r>
      <w:proofErr w:type="gramEnd"/>
      <w:r w:rsidRPr="009F0117">
        <w:rPr>
          <w:rFonts w:ascii="Times New Roman" w:hAnsi="Times New Roman" w:cs="Times New Roman"/>
          <w:sz w:val="24"/>
          <w:szCs w:val="24"/>
          <w:lang w:val="en-US"/>
        </w:rPr>
        <w:t xml:space="preserve"> VS = 5 V</w:t>
      </w:r>
    </w:p>
    <w:p w14:paraId="0BEC45F2" w14:textId="1BF3DE0B" w:rsidR="0006488D" w:rsidRDefault="0006488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253474" w14:textId="406F05C9" w:rsidR="0006488D" w:rsidRDefault="0006488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EB67B5" w14:textId="288DF1DD" w:rsidR="0006488D" w:rsidRDefault="0006488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A961F8" w14:textId="5AED44B9" w:rsidR="0006488D" w:rsidRPr="009F0117" w:rsidRDefault="0006488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CCD666" w14:textId="64738004" w:rsidR="005D0FDF" w:rsidRDefault="005D0FDF">
      <w:pPr>
        <w:rPr>
          <w:rFonts w:ascii="Comic Sans MS" w:hAnsi="Comic Sans MS"/>
          <w:b/>
          <w:sz w:val="26"/>
          <w:szCs w:val="26"/>
        </w:rPr>
      </w:pPr>
      <w:r w:rsidRPr="000B15C2">
        <w:rPr>
          <w:rFonts w:ascii="Comic Sans MS" w:hAnsi="Comic Sans MS"/>
          <w:b/>
          <w:sz w:val="26"/>
          <w:szCs w:val="26"/>
        </w:rPr>
        <w:t>Etalonnage du capteur</w:t>
      </w:r>
    </w:p>
    <w:p w14:paraId="3DEC0FDA" w14:textId="1747C164" w:rsidR="00FD253C" w:rsidRPr="00FD253C" w:rsidRDefault="00FD253C" w:rsidP="0006488D">
      <w:pPr>
        <w:spacing w:after="0" w:line="216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</w:pP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L’équation d’étalonnage donnée par la notice est :</w:t>
      </w:r>
      <w:r w:rsidR="0006488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P = (</w:t>
      </w:r>
      <w:proofErr w:type="spellStart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V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bscript"/>
          <w:lang w:eastAsia="fr-FR"/>
        </w:rPr>
        <w:t>out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/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V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bscript"/>
          <w:lang w:eastAsia="fr-FR"/>
        </w:rPr>
        <w:t>S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– 0,04) / 0,0012858</w:t>
      </w:r>
    </w:p>
    <w:p w14:paraId="2428FF9B" w14:textId="18B1B15E" w:rsidR="00FD253C" w:rsidRPr="00FD253C" w:rsidRDefault="00FD253C" w:rsidP="00FD253C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où</w:t>
      </w:r>
      <w:proofErr w:type="gramEnd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</w:t>
      </w:r>
      <w:proofErr w:type="spellStart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V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bscript"/>
          <w:lang w:eastAsia="fr-FR"/>
        </w:rPr>
        <w:t>out</w:t>
      </w:r>
      <w:proofErr w:type="spellEnd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représente la tension lue en V</w:t>
      </w:r>
    </w:p>
    <w:p w14:paraId="53E295E1" w14:textId="77777777" w:rsidR="00FD253C" w:rsidRPr="00FD253C" w:rsidRDefault="00FD253C" w:rsidP="00FD253C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     V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bscript"/>
          <w:lang w:eastAsia="fr-FR"/>
        </w:rPr>
        <w:t>s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la tension d’alimentation (ici sous 5,0 V)</w:t>
      </w:r>
    </w:p>
    <w:p w14:paraId="369CB7E6" w14:textId="77777777" w:rsidR="00FD253C" w:rsidRPr="00FD253C" w:rsidRDefault="00FD253C" w:rsidP="00FD253C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      P : la pression en kPa</w:t>
      </w:r>
    </w:p>
    <w:p w14:paraId="1CA76551" w14:textId="638DAD10" w:rsidR="00FD253C" w:rsidRPr="00FD253C" w:rsidRDefault="00FD253C" w:rsidP="0006488D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On peut mettre cette équation sous la forme :</w:t>
      </w:r>
      <w:r w:rsidR="0006488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 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P = 155,545 × U – 31,109</w:t>
      </w:r>
    </w:p>
    <w:p w14:paraId="5CE696E3" w14:textId="580AA212" w:rsidR="00FD253C" w:rsidRPr="00FD253C" w:rsidRDefault="00FD253C" w:rsidP="00FD253C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>où</w:t>
      </w:r>
      <w:proofErr w:type="gramEnd"/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U est la tension lue en V</w:t>
      </w:r>
    </w:p>
    <w:p w14:paraId="153760BA" w14:textId="46FBD8B1" w:rsidR="00FD253C" w:rsidRDefault="00FD253C">
      <w:pPr>
        <w:rPr>
          <w:rFonts w:ascii="Times New Roman" w:hAnsi="Times New Roman" w:cs="Times New Roman"/>
          <w:sz w:val="24"/>
          <w:szCs w:val="24"/>
        </w:rPr>
      </w:pPr>
    </w:p>
    <w:p w14:paraId="2BDE03AB" w14:textId="10810135" w:rsidR="00FD253C" w:rsidRDefault="00FD253C">
      <w:pPr>
        <w:rPr>
          <w:rFonts w:ascii="Times New Roman" w:hAnsi="Times New Roman" w:cs="Times New Roman"/>
          <w:sz w:val="24"/>
          <w:szCs w:val="24"/>
          <w:u w:val="single"/>
        </w:rPr>
      </w:pPr>
      <w:r w:rsidRPr="00FD253C">
        <w:rPr>
          <w:rFonts w:ascii="Times New Roman" w:hAnsi="Times New Roman" w:cs="Times New Roman"/>
          <w:sz w:val="24"/>
          <w:szCs w:val="24"/>
          <w:u w:val="single"/>
        </w:rPr>
        <w:t>Remarque :</w:t>
      </w:r>
    </w:p>
    <w:p w14:paraId="7F3F7515" w14:textId="2B934044" w:rsidR="00FD253C" w:rsidRPr="00FD253C" w:rsidRDefault="00FD253C" w:rsidP="00FD253C">
      <w:pPr>
        <w:spacing w:after="0" w:line="21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En toute rigueur, il faudrait étalonner 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u w:val="single"/>
          <w:lang w:eastAsia="fr-FR"/>
        </w:rPr>
        <w:t>chaque</w:t>
      </w:r>
      <w:r w:rsidRPr="00FD253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fr-FR"/>
        </w:rPr>
        <w:t xml:space="preserve"> capteur en utilisant le montage suivant :</w:t>
      </w:r>
    </w:p>
    <w:p w14:paraId="407BAF26" w14:textId="76F1FBB9" w:rsidR="005D0FDF" w:rsidRPr="000B15C2" w:rsidRDefault="00064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1" locked="0" layoutInCell="1" allowOverlap="1" wp14:anchorId="36C21C53" wp14:editId="450CA33C">
            <wp:simplePos x="0" y="0"/>
            <wp:positionH relativeFrom="margin">
              <wp:posOffset>1123315</wp:posOffset>
            </wp:positionH>
            <wp:positionV relativeFrom="paragraph">
              <wp:posOffset>97155</wp:posOffset>
            </wp:positionV>
            <wp:extent cx="1960880" cy="1470660"/>
            <wp:effectExtent l="0" t="0" r="1270" b="0"/>
            <wp:wrapTight wrapText="bothSides">
              <wp:wrapPolygon edited="0">
                <wp:start x="0" y="0"/>
                <wp:lineTo x="0" y="21264"/>
                <wp:lineTo x="21404" y="21264"/>
                <wp:lineTo x="2140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108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 wp14:anchorId="28AFE2E4" wp14:editId="76200EE2">
            <wp:simplePos x="0" y="0"/>
            <wp:positionH relativeFrom="column">
              <wp:posOffset>3731895</wp:posOffset>
            </wp:positionH>
            <wp:positionV relativeFrom="paragraph">
              <wp:posOffset>7620</wp:posOffset>
            </wp:positionV>
            <wp:extent cx="1868330" cy="1546860"/>
            <wp:effectExtent l="0" t="0" r="0" b="0"/>
            <wp:wrapTight wrapText="bothSides">
              <wp:wrapPolygon edited="0">
                <wp:start x="0" y="0"/>
                <wp:lineTo x="0" y="21281"/>
                <wp:lineTo x="21365" y="21281"/>
                <wp:lineTo x="21365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108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42" r="7538" b="1"/>
                    <a:stretch/>
                  </pic:blipFill>
                  <pic:spPr bwMode="auto">
                    <a:xfrm>
                      <a:off x="0" y="0"/>
                      <a:ext cx="1868330" cy="1546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FB1CD8" w14:textId="207027C3" w:rsidR="000B15C2" w:rsidRP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338E74B8" w14:textId="77777777" w:rsidR="000B15C2" w:rsidRP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7B20800C" w14:textId="630E3637" w:rsidR="000B15C2" w:rsidRP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28DD37F5" w14:textId="77777777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49B8858C" w14:textId="77777777" w:rsidR="00FD253C" w:rsidRPr="000B15C2" w:rsidRDefault="00FD253C" w:rsidP="00FD253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Quelques indications pour le m</w:t>
      </w:r>
      <w:r w:rsidRPr="000B15C2">
        <w:rPr>
          <w:rFonts w:ascii="Times New Roman" w:hAnsi="Times New Roman" w:cs="Times New Roman"/>
          <w:b/>
          <w:sz w:val="24"/>
          <w:szCs w:val="24"/>
        </w:rPr>
        <w:t>ontage</w:t>
      </w:r>
    </w:p>
    <w:p w14:paraId="46E83A01" w14:textId="77777777" w:rsidR="00FD253C" w:rsidRPr="000B15C2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Pin 2 et pin 3 reliés à Arduino pour l’alimentation</w:t>
      </w:r>
    </w:p>
    <w:p w14:paraId="560612A7" w14:textId="77777777" w:rsidR="00FD253C" w:rsidRPr="000B15C2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Pin 1 et pin 2 relié au voltmètre</w:t>
      </w:r>
    </w:p>
    <w:p w14:paraId="472A17D5" w14:textId="77777777" w:rsidR="00FD253C" w:rsidRPr="000B15C2" w:rsidRDefault="00FD253C">
      <w:pPr>
        <w:rPr>
          <w:rFonts w:ascii="Times New Roman" w:hAnsi="Times New Roman" w:cs="Times New Roman"/>
          <w:sz w:val="24"/>
          <w:szCs w:val="24"/>
        </w:rPr>
      </w:pPr>
    </w:p>
    <w:p w14:paraId="34E1235E" w14:textId="77777777" w:rsidR="000B15C2" w:rsidRPr="00C8531B" w:rsidRDefault="00C8531B" w:rsidP="00C8531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Mesures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906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8"/>
      </w:tblGrid>
      <w:tr w:rsidR="0039251D" w:rsidRPr="000B15C2" w14:paraId="12508EB5" w14:textId="77777777" w:rsidTr="004B006C">
        <w:tc>
          <w:tcPr>
            <w:tcW w:w="906" w:type="dxa"/>
          </w:tcPr>
          <w:p w14:paraId="3C169096" w14:textId="77777777" w:rsidR="0039251D" w:rsidRPr="000B15C2" w:rsidRDefault="0039251D" w:rsidP="004B0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 en </w:t>
            </w:r>
            <w:r w:rsidR="00213E2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0B15C2"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</w:p>
        </w:tc>
        <w:tc>
          <w:tcPr>
            <w:tcW w:w="1017" w:type="dxa"/>
            <w:vAlign w:val="center"/>
          </w:tcPr>
          <w:p w14:paraId="48B59040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17" w:type="dxa"/>
            <w:vAlign w:val="center"/>
          </w:tcPr>
          <w:p w14:paraId="786BC535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017" w:type="dxa"/>
            <w:vAlign w:val="center"/>
          </w:tcPr>
          <w:p w14:paraId="597979EA" w14:textId="77777777" w:rsidR="0039251D" w:rsidRPr="000B15C2" w:rsidRDefault="0039251D" w:rsidP="0021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 xml:space="preserve">128 </w:t>
            </w:r>
          </w:p>
        </w:tc>
        <w:tc>
          <w:tcPr>
            <w:tcW w:w="1017" w:type="dxa"/>
            <w:vAlign w:val="center"/>
          </w:tcPr>
          <w:p w14:paraId="2446E2FF" w14:textId="77777777" w:rsidR="0039251D" w:rsidRPr="000B15C2" w:rsidRDefault="0039251D" w:rsidP="0021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1017" w:type="dxa"/>
            <w:vAlign w:val="center"/>
          </w:tcPr>
          <w:p w14:paraId="4E7F1412" w14:textId="77777777" w:rsidR="0039251D" w:rsidRPr="000B15C2" w:rsidRDefault="0039251D" w:rsidP="0021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017" w:type="dxa"/>
            <w:vAlign w:val="center"/>
          </w:tcPr>
          <w:p w14:paraId="7C31E2A8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7" w:type="dxa"/>
            <w:vAlign w:val="center"/>
          </w:tcPr>
          <w:p w14:paraId="20D14B5B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  <w:vAlign w:val="center"/>
          </w:tcPr>
          <w:p w14:paraId="1844B382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213E2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18" w:type="dxa"/>
            <w:vAlign w:val="center"/>
          </w:tcPr>
          <w:p w14:paraId="1EA746B7" w14:textId="77777777" w:rsidR="0039251D" w:rsidRPr="000B15C2" w:rsidRDefault="0039251D" w:rsidP="0021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9251D" w:rsidRPr="000B15C2" w14:paraId="106BBB4E" w14:textId="77777777" w:rsidTr="004B006C">
        <w:tc>
          <w:tcPr>
            <w:tcW w:w="906" w:type="dxa"/>
          </w:tcPr>
          <w:p w14:paraId="377F8062" w14:textId="77777777" w:rsidR="0039251D" w:rsidRPr="000B15C2" w:rsidRDefault="0039251D" w:rsidP="004B0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b/>
                <w:sz w:val="24"/>
                <w:szCs w:val="24"/>
              </w:rPr>
              <w:t>U en V</w:t>
            </w:r>
          </w:p>
        </w:tc>
        <w:tc>
          <w:tcPr>
            <w:tcW w:w="1017" w:type="dxa"/>
            <w:vAlign w:val="center"/>
          </w:tcPr>
          <w:p w14:paraId="316D0625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0,814</w:t>
            </w:r>
          </w:p>
        </w:tc>
        <w:tc>
          <w:tcPr>
            <w:tcW w:w="1017" w:type="dxa"/>
            <w:vAlign w:val="center"/>
          </w:tcPr>
          <w:p w14:paraId="3E918B6A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017" w:type="dxa"/>
            <w:vAlign w:val="center"/>
          </w:tcPr>
          <w:p w14:paraId="709E3068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0,990</w:t>
            </w:r>
          </w:p>
        </w:tc>
        <w:tc>
          <w:tcPr>
            <w:tcW w:w="1017" w:type="dxa"/>
            <w:vAlign w:val="center"/>
          </w:tcPr>
          <w:p w14:paraId="7FB3E9E2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1,092</w:t>
            </w:r>
          </w:p>
        </w:tc>
        <w:tc>
          <w:tcPr>
            <w:tcW w:w="1017" w:type="dxa"/>
            <w:vAlign w:val="center"/>
          </w:tcPr>
          <w:p w14:paraId="342076B8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1,145</w:t>
            </w:r>
          </w:p>
        </w:tc>
        <w:tc>
          <w:tcPr>
            <w:tcW w:w="1017" w:type="dxa"/>
            <w:vAlign w:val="center"/>
          </w:tcPr>
          <w:p w14:paraId="5C772ECF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0,675</w:t>
            </w:r>
          </w:p>
        </w:tc>
        <w:tc>
          <w:tcPr>
            <w:tcW w:w="1017" w:type="dxa"/>
            <w:vAlign w:val="center"/>
          </w:tcPr>
          <w:p w14:paraId="634B9D5A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</w:p>
        </w:tc>
        <w:tc>
          <w:tcPr>
            <w:tcW w:w="1017" w:type="dxa"/>
            <w:vAlign w:val="center"/>
          </w:tcPr>
          <w:p w14:paraId="66E083F3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0,599</w:t>
            </w:r>
          </w:p>
        </w:tc>
        <w:tc>
          <w:tcPr>
            <w:tcW w:w="1018" w:type="dxa"/>
            <w:vAlign w:val="center"/>
          </w:tcPr>
          <w:p w14:paraId="4E32DD97" w14:textId="77777777" w:rsidR="0039251D" w:rsidRPr="000B15C2" w:rsidRDefault="0039251D" w:rsidP="004B0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C2">
              <w:rPr>
                <w:rFonts w:ascii="Times New Roman" w:hAnsi="Times New Roman" w:cs="Times New Roman"/>
                <w:sz w:val="24"/>
                <w:szCs w:val="24"/>
              </w:rPr>
              <w:t>0,576</w:t>
            </w:r>
          </w:p>
        </w:tc>
      </w:tr>
    </w:tbl>
    <w:p w14:paraId="0FFD63D3" w14:textId="77777777" w:rsidR="007E5F3A" w:rsidRDefault="007E5F3A">
      <w:pPr>
        <w:rPr>
          <w:rFonts w:ascii="Times New Roman" w:hAnsi="Times New Roman" w:cs="Times New Roman"/>
          <w:sz w:val="24"/>
          <w:szCs w:val="24"/>
        </w:rPr>
      </w:pPr>
    </w:p>
    <w:p w14:paraId="06EB49E2" w14:textId="77777777" w:rsidR="007E5F3A" w:rsidRPr="00C8531B" w:rsidRDefault="007E5F3A" w:rsidP="007E5F3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Exploitation : courbe d’étalonnage</w:t>
      </w:r>
    </w:p>
    <w:p w14:paraId="0B7E075F" w14:textId="77777777" w:rsidR="007E5F3A" w:rsidRPr="000B15C2" w:rsidRDefault="007E5F3A">
      <w:pPr>
        <w:rPr>
          <w:rFonts w:ascii="Times New Roman" w:hAnsi="Times New Roman" w:cs="Times New Roman"/>
          <w:sz w:val="24"/>
          <w:szCs w:val="24"/>
        </w:rPr>
      </w:pPr>
    </w:p>
    <w:p w14:paraId="7CED77B0" w14:textId="77777777" w:rsidR="005D0FDF" w:rsidRPr="000B15C2" w:rsidRDefault="00213E20" w:rsidP="000648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0B392E27" wp14:editId="04E9209D">
            <wp:extent cx="4762500" cy="2678906"/>
            <wp:effectExtent l="0" t="0" r="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3922" cy="268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59346" w14:textId="77777777" w:rsidR="0039251D" w:rsidRPr="000B15C2" w:rsidRDefault="0039251D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 = a × U + b avec a = 1</w:t>
      </w:r>
      <w:r w:rsidR="00213E20">
        <w:rPr>
          <w:rFonts w:ascii="Times New Roman" w:hAnsi="Times New Roman" w:cs="Times New Roman"/>
          <w:sz w:val="24"/>
          <w:szCs w:val="24"/>
        </w:rPr>
        <w:t>57,8</w:t>
      </w:r>
      <w:r w:rsidRPr="000B15C2">
        <w:rPr>
          <w:rFonts w:ascii="Times New Roman" w:hAnsi="Times New Roman" w:cs="Times New Roman"/>
          <w:sz w:val="24"/>
          <w:szCs w:val="24"/>
        </w:rPr>
        <w:t xml:space="preserve"> </w:t>
      </w:r>
      <w:r w:rsidR="00213E20">
        <w:rPr>
          <w:rFonts w:ascii="Times New Roman" w:hAnsi="Times New Roman" w:cs="Times New Roman"/>
          <w:sz w:val="24"/>
          <w:szCs w:val="24"/>
        </w:rPr>
        <w:t>k</w:t>
      </w:r>
      <w:r w:rsidRPr="000B15C2">
        <w:rPr>
          <w:rFonts w:ascii="Times New Roman" w:hAnsi="Times New Roman" w:cs="Times New Roman"/>
          <w:sz w:val="24"/>
          <w:szCs w:val="24"/>
        </w:rPr>
        <w:t xml:space="preserve">Pa/V et b = </w:t>
      </w:r>
      <w:r w:rsidR="00213E20">
        <w:rPr>
          <w:rFonts w:ascii="Times New Roman" w:hAnsi="Times New Roman" w:cs="Times New Roman"/>
          <w:sz w:val="24"/>
          <w:szCs w:val="24"/>
        </w:rPr>
        <w:t>- 2</w:t>
      </w:r>
      <w:r w:rsidRPr="000B15C2">
        <w:rPr>
          <w:rFonts w:ascii="Times New Roman" w:hAnsi="Times New Roman" w:cs="Times New Roman"/>
          <w:sz w:val="24"/>
          <w:szCs w:val="24"/>
        </w:rPr>
        <w:t>8</w:t>
      </w:r>
      <w:r w:rsidR="00213E20">
        <w:rPr>
          <w:rFonts w:ascii="Times New Roman" w:hAnsi="Times New Roman" w:cs="Times New Roman"/>
          <w:sz w:val="24"/>
          <w:szCs w:val="24"/>
        </w:rPr>
        <w:t>,</w:t>
      </w:r>
      <w:r w:rsidRPr="000B15C2">
        <w:rPr>
          <w:rFonts w:ascii="Times New Roman" w:hAnsi="Times New Roman" w:cs="Times New Roman"/>
          <w:sz w:val="24"/>
          <w:szCs w:val="24"/>
        </w:rPr>
        <w:t>2</w:t>
      </w:r>
      <w:r w:rsidR="003507F9">
        <w:rPr>
          <w:rFonts w:ascii="Times New Roman" w:hAnsi="Times New Roman" w:cs="Times New Roman"/>
          <w:sz w:val="24"/>
          <w:szCs w:val="24"/>
        </w:rPr>
        <w:t>2</w:t>
      </w:r>
      <w:r w:rsidRPr="000B15C2">
        <w:rPr>
          <w:rFonts w:ascii="Times New Roman" w:hAnsi="Times New Roman" w:cs="Times New Roman"/>
          <w:sz w:val="24"/>
          <w:szCs w:val="24"/>
        </w:rPr>
        <w:t xml:space="preserve"> </w:t>
      </w:r>
      <w:r w:rsidR="00213E20">
        <w:rPr>
          <w:rFonts w:ascii="Times New Roman" w:hAnsi="Times New Roman" w:cs="Times New Roman"/>
          <w:sz w:val="24"/>
          <w:szCs w:val="24"/>
        </w:rPr>
        <w:t>k</w:t>
      </w:r>
      <w:r w:rsidRPr="000B15C2">
        <w:rPr>
          <w:rFonts w:ascii="Times New Roman" w:hAnsi="Times New Roman" w:cs="Times New Roman"/>
          <w:sz w:val="24"/>
          <w:szCs w:val="24"/>
        </w:rPr>
        <w:t>Pa</w:t>
      </w:r>
    </w:p>
    <w:p w14:paraId="79B951F1" w14:textId="435140D0" w:rsidR="00C8531B" w:rsidRDefault="00C8531B">
      <w:pPr>
        <w:rPr>
          <w:rFonts w:ascii="Times New Roman" w:hAnsi="Times New Roman" w:cs="Times New Roman"/>
          <w:sz w:val="24"/>
          <w:szCs w:val="24"/>
        </w:rPr>
      </w:pPr>
    </w:p>
    <w:p w14:paraId="55897D91" w14:textId="40E13B78" w:rsidR="000B15C2" w:rsidRPr="000B15C2" w:rsidRDefault="000B15C2" w:rsidP="000B15C2">
      <w:pPr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>Mesure de la pression avec le microcontrôleur</w:t>
      </w:r>
    </w:p>
    <w:p w14:paraId="16A2F6A0" w14:textId="1BB35153" w:rsidR="000B15C2" w:rsidRPr="000B15C2" w:rsidRDefault="0006488D" w:rsidP="000B15C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7728" behindDoc="0" locked="0" layoutInCell="1" allowOverlap="1" wp14:anchorId="0D6A2592" wp14:editId="127C8BEC">
            <wp:simplePos x="0" y="0"/>
            <wp:positionH relativeFrom="margin">
              <wp:posOffset>3808095</wp:posOffset>
            </wp:positionH>
            <wp:positionV relativeFrom="paragraph">
              <wp:posOffset>9525</wp:posOffset>
            </wp:positionV>
            <wp:extent cx="2690495" cy="229171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86" t="15285" r="23942" b="10053"/>
                    <a:stretch/>
                  </pic:blipFill>
                  <pic:spPr bwMode="auto">
                    <a:xfrm>
                      <a:off x="0" y="0"/>
                      <a:ext cx="2690495" cy="2291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5C2" w:rsidRPr="000B15C2">
        <w:rPr>
          <w:rFonts w:ascii="Times New Roman" w:hAnsi="Times New Roman" w:cs="Times New Roman"/>
          <w:b/>
          <w:sz w:val="24"/>
          <w:szCs w:val="24"/>
        </w:rPr>
        <w:t>Schéma du montage</w:t>
      </w:r>
    </w:p>
    <w:p w14:paraId="0DF4FF0B" w14:textId="77777777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0AE90278" w14:textId="77777777" w:rsidR="00164A64" w:rsidRPr="000B15C2" w:rsidRDefault="00164A64" w:rsidP="00164A64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Pin 1</w:t>
      </w:r>
      <w:r>
        <w:rPr>
          <w:rFonts w:ascii="Times New Roman" w:hAnsi="Times New Roman" w:cs="Times New Roman"/>
          <w:sz w:val="24"/>
          <w:szCs w:val="24"/>
        </w:rPr>
        <w:t xml:space="preserve"> sur A0 d’Arduino</w:t>
      </w:r>
    </w:p>
    <w:p w14:paraId="28107549" w14:textId="77777777" w:rsidR="00164A64" w:rsidRPr="000B15C2" w:rsidRDefault="00164A64" w:rsidP="00164A64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Pin 2</w:t>
      </w:r>
      <w:r>
        <w:rPr>
          <w:rFonts w:ascii="Times New Roman" w:hAnsi="Times New Roman" w:cs="Times New Roman"/>
          <w:sz w:val="24"/>
          <w:szCs w:val="24"/>
        </w:rPr>
        <w:t xml:space="preserve"> sur </w:t>
      </w:r>
      <w:r w:rsidRPr="000B15C2">
        <w:rPr>
          <w:rFonts w:ascii="Times New Roman" w:hAnsi="Times New Roman" w:cs="Times New Roman"/>
          <w:sz w:val="24"/>
          <w:szCs w:val="24"/>
        </w:rPr>
        <w:t>GND</w:t>
      </w:r>
      <w:r>
        <w:rPr>
          <w:rFonts w:ascii="Times New Roman" w:hAnsi="Times New Roman" w:cs="Times New Roman"/>
          <w:sz w:val="24"/>
          <w:szCs w:val="24"/>
        </w:rPr>
        <w:t xml:space="preserve"> d’Arduino</w:t>
      </w:r>
    </w:p>
    <w:p w14:paraId="1A703422" w14:textId="77777777" w:rsidR="00164A64" w:rsidRPr="000B15C2" w:rsidRDefault="00164A64" w:rsidP="00164A64">
      <w:pPr>
        <w:rPr>
          <w:rFonts w:ascii="Times New Roman" w:hAnsi="Times New Roman" w:cs="Times New Roman"/>
          <w:sz w:val="24"/>
          <w:szCs w:val="24"/>
        </w:rPr>
      </w:pPr>
      <w:r w:rsidRPr="000B15C2">
        <w:rPr>
          <w:rFonts w:ascii="Times New Roman" w:hAnsi="Times New Roman" w:cs="Times New Roman"/>
          <w:sz w:val="24"/>
          <w:szCs w:val="24"/>
        </w:rPr>
        <w:t>Pin 3</w:t>
      </w:r>
      <w:r>
        <w:rPr>
          <w:rFonts w:ascii="Times New Roman" w:hAnsi="Times New Roman" w:cs="Times New Roman"/>
          <w:sz w:val="24"/>
          <w:szCs w:val="24"/>
        </w:rPr>
        <w:t xml:space="preserve"> sur 5V d’Arduino</w:t>
      </w:r>
    </w:p>
    <w:p w14:paraId="5D8CC22F" w14:textId="77777777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7C026A00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Relier la seringue en la mettant sur sa position médiane 30 mL au capteur.</w:t>
      </w:r>
    </w:p>
    <w:p w14:paraId="03A9758B" w14:textId="4F108B6A" w:rsidR="00FD253C" w:rsidRDefault="00FD253C">
      <w:pPr>
        <w:rPr>
          <w:rFonts w:ascii="Times New Roman" w:hAnsi="Times New Roman" w:cs="Times New Roman"/>
          <w:sz w:val="24"/>
          <w:szCs w:val="24"/>
        </w:rPr>
      </w:pPr>
    </w:p>
    <w:p w14:paraId="48C14191" w14:textId="38FD2C45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63982FAD" w14:textId="77777777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170F0C92" w14:textId="26950101" w:rsidR="000B15C2" w:rsidRPr="000B15C2" w:rsidRDefault="0006488D" w:rsidP="000B15C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 wp14:anchorId="189B52C6" wp14:editId="1012AC98">
            <wp:simplePos x="0" y="0"/>
            <wp:positionH relativeFrom="page">
              <wp:posOffset>3384550</wp:posOffset>
            </wp:positionH>
            <wp:positionV relativeFrom="paragraph">
              <wp:posOffset>0</wp:posOffset>
            </wp:positionV>
            <wp:extent cx="3274695" cy="2319655"/>
            <wp:effectExtent l="0" t="0" r="1905" b="4445"/>
            <wp:wrapTight wrapText="bothSides">
              <wp:wrapPolygon edited="0">
                <wp:start x="0" y="0"/>
                <wp:lineTo x="0" y="21464"/>
                <wp:lineTo x="21487" y="21464"/>
                <wp:lineTo x="2148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_1085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17" b="14155"/>
                    <a:stretch/>
                  </pic:blipFill>
                  <pic:spPr bwMode="auto">
                    <a:xfrm>
                      <a:off x="0" y="0"/>
                      <a:ext cx="3274695" cy="2319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A64">
        <w:rPr>
          <w:rFonts w:ascii="Times New Roman" w:hAnsi="Times New Roman" w:cs="Times New Roman"/>
          <w:b/>
          <w:sz w:val="24"/>
          <w:szCs w:val="24"/>
        </w:rPr>
        <w:t>Photo</w:t>
      </w:r>
      <w:r w:rsidR="000B15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5C2" w:rsidRPr="000B15C2">
        <w:rPr>
          <w:rFonts w:ascii="Times New Roman" w:hAnsi="Times New Roman" w:cs="Times New Roman"/>
          <w:b/>
          <w:sz w:val="24"/>
          <w:szCs w:val="24"/>
        </w:rPr>
        <w:t>du montage</w:t>
      </w:r>
    </w:p>
    <w:p w14:paraId="376203EC" w14:textId="77FC94E3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238693D2" w14:textId="7D0792BB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75AB50A8" w14:textId="62937081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2D59D965" w14:textId="1980FFBC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70522428" w14:textId="2BE44003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739C0AA1" w14:textId="77777777" w:rsidR="0006488D" w:rsidRDefault="0006488D">
      <w:pPr>
        <w:rPr>
          <w:rFonts w:ascii="Times New Roman" w:hAnsi="Times New Roman" w:cs="Times New Roman"/>
          <w:sz w:val="24"/>
          <w:szCs w:val="24"/>
        </w:rPr>
      </w:pPr>
    </w:p>
    <w:p w14:paraId="463D4821" w14:textId="3E5E211E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3804FA32" w14:textId="77777777" w:rsidR="000B15C2" w:rsidRPr="000B15C2" w:rsidRDefault="000B15C2" w:rsidP="000B15C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Programme</w:t>
      </w:r>
      <w:r w:rsidR="00FD253C">
        <w:rPr>
          <w:rFonts w:ascii="Times New Roman" w:hAnsi="Times New Roman" w:cs="Times New Roman"/>
          <w:b/>
          <w:sz w:val="24"/>
          <w:szCs w:val="24"/>
        </w:rPr>
        <w:t xml:space="preserve"> Arduino</w:t>
      </w:r>
    </w:p>
    <w:p w14:paraId="31FF32B2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53C">
        <w:rPr>
          <w:rFonts w:ascii="Times New Roman" w:hAnsi="Times New Roman" w:cs="Times New Roman"/>
          <w:sz w:val="24"/>
          <w:szCs w:val="24"/>
        </w:rPr>
        <w:t>float</w:t>
      </w:r>
      <w:proofErr w:type="spellEnd"/>
      <w:proofErr w:type="gramEnd"/>
      <w:r w:rsidRPr="00FD253C">
        <w:rPr>
          <w:rFonts w:ascii="Times New Roman" w:hAnsi="Times New Roman" w:cs="Times New Roman"/>
          <w:sz w:val="24"/>
          <w:szCs w:val="24"/>
        </w:rPr>
        <w:t xml:space="preserve"> tension, pression ; //Déclaration des variables tension et pression</w:t>
      </w:r>
    </w:p>
    <w:p w14:paraId="2648AB09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</w:p>
    <w:p w14:paraId="4CD63FFA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53C">
        <w:rPr>
          <w:rFonts w:ascii="Times New Roman" w:hAnsi="Times New Roman" w:cs="Times New Roman"/>
          <w:sz w:val="24"/>
          <w:szCs w:val="24"/>
        </w:rPr>
        <w:t>void</w:t>
      </w:r>
      <w:proofErr w:type="spellEnd"/>
      <w:proofErr w:type="gramEnd"/>
      <w:r w:rsidRPr="00FD253C">
        <w:rPr>
          <w:rFonts w:ascii="Times New Roman" w:hAnsi="Times New Roman" w:cs="Times New Roman"/>
          <w:sz w:val="24"/>
          <w:szCs w:val="24"/>
        </w:rPr>
        <w:t xml:space="preserve"> setup() {</w:t>
      </w:r>
    </w:p>
    <w:p w14:paraId="52612D24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 xml:space="preserve">  // put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 xml:space="preserve"> setup code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here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 xml:space="preserve">, to run </w:t>
      </w:r>
      <w:proofErr w:type="gramStart"/>
      <w:r w:rsidRPr="00FD253C">
        <w:rPr>
          <w:rFonts w:ascii="Times New Roman" w:hAnsi="Times New Roman" w:cs="Times New Roman"/>
          <w:sz w:val="24"/>
          <w:szCs w:val="24"/>
        </w:rPr>
        <w:t>once:</w:t>
      </w:r>
      <w:proofErr w:type="gramEnd"/>
    </w:p>
    <w:p w14:paraId="750D9751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D253C">
        <w:rPr>
          <w:rFonts w:ascii="Times New Roman" w:hAnsi="Times New Roman" w:cs="Times New Roman"/>
          <w:sz w:val="24"/>
          <w:szCs w:val="24"/>
        </w:rPr>
        <w:t>Serial.begin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(9600) ; //Initialisation de la communication série</w:t>
      </w:r>
    </w:p>
    <w:p w14:paraId="2572E514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}</w:t>
      </w:r>
    </w:p>
    <w:p w14:paraId="43CB0469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</w:p>
    <w:p w14:paraId="5E75094F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53C">
        <w:rPr>
          <w:rFonts w:ascii="Times New Roman" w:hAnsi="Times New Roman" w:cs="Times New Roman"/>
          <w:sz w:val="24"/>
          <w:szCs w:val="24"/>
        </w:rPr>
        <w:t>void</w:t>
      </w:r>
      <w:proofErr w:type="spellEnd"/>
      <w:proofErr w:type="gramEnd"/>
      <w:r w:rsidRPr="00FD2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loop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() {</w:t>
      </w:r>
    </w:p>
    <w:p w14:paraId="4AF2FB62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 xml:space="preserve">  // put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 xml:space="preserve"> main code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here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 xml:space="preserve">, to run </w:t>
      </w:r>
      <w:proofErr w:type="spellStart"/>
      <w:proofErr w:type="gramStart"/>
      <w:r w:rsidRPr="00FD253C">
        <w:rPr>
          <w:rFonts w:ascii="Times New Roman" w:hAnsi="Times New Roman" w:cs="Times New Roman"/>
          <w:sz w:val="24"/>
          <w:szCs w:val="24"/>
        </w:rPr>
        <w:t>repeatedly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66A2B6B7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D253C">
        <w:rPr>
          <w:rFonts w:ascii="Times New Roman" w:hAnsi="Times New Roman" w:cs="Times New Roman"/>
          <w:sz w:val="24"/>
          <w:szCs w:val="24"/>
        </w:rPr>
        <w:t>tension</w:t>
      </w:r>
      <w:proofErr w:type="gramEnd"/>
      <w:r w:rsidRPr="00FD25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D253C">
        <w:rPr>
          <w:rFonts w:ascii="Times New Roman" w:hAnsi="Times New Roman" w:cs="Times New Roman"/>
          <w:sz w:val="24"/>
          <w:szCs w:val="24"/>
        </w:rPr>
        <w:t>analogRead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(A0) * 5.0 / 1023 ; //Lecture de la tension et conversion en V</w:t>
      </w:r>
    </w:p>
    <w:p w14:paraId="0B487BB3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D253C">
        <w:rPr>
          <w:rFonts w:ascii="Times New Roman" w:hAnsi="Times New Roman" w:cs="Times New Roman"/>
          <w:sz w:val="24"/>
          <w:szCs w:val="24"/>
        </w:rPr>
        <w:t>pression</w:t>
      </w:r>
      <w:proofErr w:type="gramEnd"/>
      <w:r w:rsidRPr="00FD253C">
        <w:rPr>
          <w:rFonts w:ascii="Times New Roman" w:hAnsi="Times New Roman" w:cs="Times New Roman"/>
          <w:sz w:val="24"/>
          <w:szCs w:val="24"/>
        </w:rPr>
        <w:t xml:space="preserve"> = tension * 155.545 - 31.109 ; //Obtention de la pression en kPa grâce à la notice</w:t>
      </w:r>
    </w:p>
    <w:p w14:paraId="76BE471C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//Affichage de la pression sur le moniteur série</w:t>
      </w:r>
    </w:p>
    <w:p w14:paraId="7CBAE924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D253C">
        <w:rPr>
          <w:rFonts w:ascii="Times New Roman" w:hAnsi="Times New Roman" w:cs="Times New Roman"/>
          <w:sz w:val="24"/>
          <w:szCs w:val="24"/>
        </w:rPr>
        <w:t>Serial.print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(pression) ;</w:t>
      </w:r>
    </w:p>
    <w:p w14:paraId="298F008B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D253C">
        <w:rPr>
          <w:rFonts w:ascii="Times New Roman" w:hAnsi="Times New Roman" w:cs="Times New Roman"/>
          <w:sz w:val="24"/>
          <w:szCs w:val="24"/>
        </w:rPr>
        <w:t>Serial.println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(" kPa "</w:t>
      </w:r>
      <w:proofErr w:type="gramStart"/>
      <w:r w:rsidRPr="00FD253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6E148EB7" w14:textId="77777777" w:rsidR="00FD253C" w:rsidRPr="00FD253C" w:rsidRDefault="00FD253C" w:rsidP="00FD253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53C">
        <w:rPr>
          <w:rFonts w:ascii="Times New Roman" w:hAnsi="Times New Roman" w:cs="Times New Roman"/>
          <w:sz w:val="24"/>
          <w:szCs w:val="24"/>
        </w:rPr>
        <w:t>delay</w:t>
      </w:r>
      <w:proofErr w:type="spellEnd"/>
      <w:r w:rsidRPr="00FD253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D253C">
        <w:rPr>
          <w:rFonts w:ascii="Times New Roman" w:hAnsi="Times New Roman" w:cs="Times New Roman"/>
          <w:sz w:val="24"/>
          <w:szCs w:val="24"/>
        </w:rPr>
        <w:t>5000) ; //actualisation de la mesure toutes les 5s</w:t>
      </w:r>
    </w:p>
    <w:p w14:paraId="25B3E17E" w14:textId="77777777" w:rsidR="003E36F3" w:rsidRDefault="00FD253C" w:rsidP="00FD253C">
      <w:p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}</w:t>
      </w:r>
    </w:p>
    <w:p w14:paraId="00DE5E8B" w14:textId="77777777" w:rsidR="00164A64" w:rsidRDefault="00FD253C" w:rsidP="00164A64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Mesures</w:t>
      </w:r>
    </w:p>
    <w:p w14:paraId="6DDD9DB6" w14:textId="77777777" w:rsidR="00FD253C" w:rsidRDefault="00FD253C" w:rsidP="00FD253C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Mettre le piston de la seringue sur 45 mL.</w:t>
      </w:r>
    </w:p>
    <w:p w14:paraId="69F83731" w14:textId="77777777" w:rsidR="00FD253C" w:rsidRDefault="00FD253C" w:rsidP="00FD253C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Ouvrir le moniteur série.</w:t>
      </w:r>
    </w:p>
    <w:p w14:paraId="726A43B7" w14:textId="77777777" w:rsidR="00FD253C" w:rsidRDefault="00FD253C" w:rsidP="00FD253C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Faire des mesures tous les 5 mL en appuyant sur le piston (jusqu’à 15 mL).</w:t>
      </w:r>
    </w:p>
    <w:p w14:paraId="71B4B96A" w14:textId="77777777" w:rsidR="005B7EAD" w:rsidRPr="005B7EAD" w:rsidRDefault="00FD253C" w:rsidP="005B7EAD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253C">
        <w:rPr>
          <w:rFonts w:ascii="Times New Roman" w:hAnsi="Times New Roman" w:cs="Times New Roman"/>
          <w:sz w:val="24"/>
          <w:szCs w:val="24"/>
        </w:rPr>
        <w:t>Remplir le tableau de valeur suivant :</w:t>
      </w:r>
    </w:p>
    <w:tbl>
      <w:tblPr>
        <w:tblStyle w:val="Grilledutableau1"/>
        <w:tblW w:w="9356" w:type="dxa"/>
        <w:tblInd w:w="701" w:type="dxa"/>
        <w:tblLayout w:type="fixed"/>
        <w:tblLook w:val="01E0" w:firstRow="1" w:lastRow="1" w:firstColumn="1" w:lastColumn="1" w:noHBand="0" w:noVBand="0"/>
      </w:tblPr>
      <w:tblGrid>
        <w:gridCol w:w="1418"/>
        <w:gridCol w:w="993"/>
        <w:gridCol w:w="1134"/>
        <w:gridCol w:w="992"/>
        <w:gridCol w:w="1134"/>
        <w:gridCol w:w="1134"/>
        <w:gridCol w:w="1438"/>
        <w:gridCol w:w="1113"/>
      </w:tblGrid>
      <w:tr w:rsidR="005B7EAD" w14:paraId="064C5A67" w14:textId="77777777" w:rsidTr="0006488D">
        <w:trPr>
          <w:trHeight w:val="255"/>
        </w:trPr>
        <w:tc>
          <w:tcPr>
            <w:tcW w:w="1418" w:type="dxa"/>
          </w:tcPr>
          <w:p w14:paraId="3D3A141D" w14:textId="77777777" w:rsidR="005B7EAD" w:rsidRPr="00C15B3A" w:rsidRDefault="005B7EAD" w:rsidP="00C619F2">
            <w:pPr>
              <w:rPr>
                <w:b/>
                <w:sz w:val="24"/>
                <w:szCs w:val="24"/>
              </w:rPr>
            </w:pPr>
            <w:r w:rsidRPr="00C15B3A">
              <w:rPr>
                <w:b/>
                <w:sz w:val="24"/>
                <w:szCs w:val="24"/>
              </w:rPr>
              <w:t>V</w:t>
            </w:r>
            <w:r w:rsidRPr="00C15B3A">
              <w:rPr>
                <w:b/>
                <w:sz w:val="24"/>
                <w:szCs w:val="24"/>
                <w:vertAlign w:val="subscript"/>
              </w:rPr>
              <w:t>S</w:t>
            </w:r>
            <w:r w:rsidRPr="00C15B3A">
              <w:rPr>
                <w:b/>
                <w:sz w:val="24"/>
                <w:szCs w:val="24"/>
              </w:rPr>
              <w:t xml:space="preserve"> (en mL)</w:t>
            </w:r>
          </w:p>
        </w:tc>
        <w:tc>
          <w:tcPr>
            <w:tcW w:w="993" w:type="dxa"/>
          </w:tcPr>
          <w:p w14:paraId="78227912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5D8B8DE4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14:paraId="4DCF4276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23359285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5942B023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38" w:type="dxa"/>
          </w:tcPr>
          <w:p w14:paraId="6E6C14EA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13" w:type="dxa"/>
          </w:tcPr>
          <w:p w14:paraId="436B4BEB" w14:textId="77777777" w:rsidR="005B7EAD" w:rsidRPr="00C15B3A" w:rsidRDefault="005B7EAD" w:rsidP="00C61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B7EAD" w14:paraId="21C5DB00" w14:textId="77777777" w:rsidTr="0006488D">
        <w:trPr>
          <w:trHeight w:val="255"/>
        </w:trPr>
        <w:tc>
          <w:tcPr>
            <w:tcW w:w="1418" w:type="dxa"/>
          </w:tcPr>
          <w:p w14:paraId="3A34E7B4" w14:textId="77777777" w:rsidR="005B7EAD" w:rsidRPr="00C15B3A" w:rsidRDefault="005B7EAD" w:rsidP="00C619F2">
            <w:pPr>
              <w:rPr>
                <w:b/>
                <w:sz w:val="24"/>
                <w:szCs w:val="24"/>
              </w:rPr>
            </w:pPr>
            <w:r w:rsidRPr="00C15B3A">
              <w:rPr>
                <w:b/>
                <w:sz w:val="24"/>
                <w:szCs w:val="24"/>
              </w:rPr>
              <w:t>P en kPa</w:t>
            </w:r>
          </w:p>
        </w:tc>
        <w:tc>
          <w:tcPr>
            <w:tcW w:w="993" w:type="dxa"/>
          </w:tcPr>
          <w:p w14:paraId="1AA9A668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62,40</w:t>
            </w:r>
          </w:p>
        </w:tc>
        <w:tc>
          <w:tcPr>
            <w:tcW w:w="1134" w:type="dxa"/>
          </w:tcPr>
          <w:p w14:paraId="7961983A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71,52</w:t>
            </w:r>
          </w:p>
        </w:tc>
        <w:tc>
          <w:tcPr>
            <w:tcW w:w="992" w:type="dxa"/>
          </w:tcPr>
          <w:p w14:paraId="3019EEF8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82,17</w:t>
            </w:r>
          </w:p>
        </w:tc>
        <w:tc>
          <w:tcPr>
            <w:tcW w:w="1134" w:type="dxa"/>
          </w:tcPr>
          <w:p w14:paraId="6DF16A58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95,09</w:t>
            </w:r>
          </w:p>
        </w:tc>
        <w:tc>
          <w:tcPr>
            <w:tcW w:w="1134" w:type="dxa"/>
          </w:tcPr>
          <w:p w14:paraId="6189B265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111,82</w:t>
            </w:r>
          </w:p>
        </w:tc>
        <w:tc>
          <w:tcPr>
            <w:tcW w:w="1438" w:type="dxa"/>
          </w:tcPr>
          <w:p w14:paraId="7A8DB36A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136,90</w:t>
            </w:r>
          </w:p>
        </w:tc>
        <w:tc>
          <w:tcPr>
            <w:tcW w:w="1113" w:type="dxa"/>
          </w:tcPr>
          <w:p w14:paraId="2928EAD6" w14:textId="77777777" w:rsidR="005B7EAD" w:rsidRPr="00224E19" w:rsidRDefault="005B7EAD" w:rsidP="00C619F2">
            <w:pPr>
              <w:jc w:val="center"/>
              <w:rPr>
                <w:sz w:val="24"/>
                <w:szCs w:val="24"/>
                <w:highlight w:val="yellow"/>
              </w:rPr>
            </w:pPr>
            <w:r w:rsidRPr="00224E19">
              <w:rPr>
                <w:sz w:val="24"/>
                <w:szCs w:val="24"/>
                <w:highlight w:val="yellow"/>
              </w:rPr>
              <w:t>174,16</w:t>
            </w:r>
          </w:p>
        </w:tc>
      </w:tr>
    </w:tbl>
    <w:p w14:paraId="3E6F5EE0" w14:textId="77777777" w:rsidR="005B7EAD" w:rsidRDefault="005B7EAD">
      <w:pPr>
        <w:rPr>
          <w:rFonts w:ascii="Times New Roman" w:hAnsi="Times New Roman" w:cs="Times New Roman"/>
          <w:sz w:val="24"/>
          <w:szCs w:val="24"/>
        </w:rPr>
      </w:pPr>
    </w:p>
    <w:p w14:paraId="519782FA" w14:textId="77777777" w:rsidR="00C11CAA" w:rsidRPr="00FD253C" w:rsidRDefault="00FD253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FD253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est le volume de la seringue</w:t>
      </w:r>
    </w:p>
    <w:p w14:paraId="3C88953A" w14:textId="77777777" w:rsidR="00164A64" w:rsidRPr="00311AAD" w:rsidRDefault="00311AAD">
      <w:pPr>
        <w:rPr>
          <w:rFonts w:ascii="Times New Roman" w:hAnsi="Times New Roman" w:cs="Times New Roman"/>
          <w:sz w:val="24"/>
          <w:szCs w:val="24"/>
          <w:u w:val="single"/>
        </w:rPr>
      </w:pPr>
      <w:r w:rsidRPr="00311AAD">
        <w:rPr>
          <w:rFonts w:ascii="Times New Roman" w:hAnsi="Times New Roman" w:cs="Times New Roman"/>
          <w:sz w:val="24"/>
          <w:szCs w:val="24"/>
          <w:u w:val="single"/>
        </w:rPr>
        <w:t>Remarque :</w:t>
      </w:r>
    </w:p>
    <w:p w14:paraId="5ED194D4" w14:textId="77777777" w:rsidR="00311AAD" w:rsidRDefault="00311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</w:t>
      </w:r>
      <w:r w:rsidR="00FD253C">
        <w:rPr>
          <w:rFonts w:ascii="Times New Roman" w:hAnsi="Times New Roman" w:cs="Times New Roman"/>
          <w:sz w:val="24"/>
          <w:szCs w:val="24"/>
        </w:rPr>
        <w:t>relever</w:t>
      </w:r>
      <w:r>
        <w:rPr>
          <w:rFonts w:ascii="Times New Roman" w:hAnsi="Times New Roman" w:cs="Times New Roman"/>
          <w:sz w:val="24"/>
          <w:szCs w:val="24"/>
        </w:rPr>
        <w:t xml:space="preserve"> les valeurs à la fin de la manipulation, il faut décocher défilement automatique.</w:t>
      </w:r>
    </w:p>
    <w:p w14:paraId="23CE20B3" w14:textId="77777777" w:rsidR="00A67F43" w:rsidRPr="000B15C2" w:rsidRDefault="00A67F43" w:rsidP="00A67F43">
      <w:pPr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lastRenderedPageBreak/>
        <w:t>Vérification de la loi de Mariotte avec Regressi</w:t>
      </w:r>
    </w:p>
    <w:p w14:paraId="35C94945" w14:textId="77777777" w:rsidR="00A67F43" w:rsidRPr="00C11CAA" w:rsidRDefault="00A67F43" w:rsidP="00A67F43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11CAA">
        <w:rPr>
          <w:rFonts w:ascii="Times New Roman" w:hAnsi="Times New Roman" w:cs="Times New Roman"/>
          <w:b/>
          <w:sz w:val="24"/>
          <w:szCs w:val="24"/>
        </w:rPr>
        <w:t>But</w:t>
      </w:r>
    </w:p>
    <w:p w14:paraId="060CB888" w14:textId="77777777" w:rsidR="00FD253C" w:rsidRPr="00C11CAA" w:rsidRDefault="00A67F43" w:rsidP="00FD2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11CAA">
        <w:rPr>
          <w:rFonts w:ascii="Times New Roman" w:hAnsi="Times New Roman" w:cs="Times New Roman"/>
          <w:sz w:val="24"/>
          <w:szCs w:val="24"/>
        </w:rPr>
        <w:t>racer la cou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11CAA">
        <w:rPr>
          <w:rFonts w:ascii="Times New Roman" w:hAnsi="Times New Roman" w:cs="Times New Roman"/>
          <w:sz w:val="24"/>
          <w:szCs w:val="24"/>
        </w:rPr>
        <w:t>be P</w:t>
      </w:r>
      <w:r>
        <w:rPr>
          <w:rFonts w:ascii="Times New Roman" w:hAnsi="Times New Roman" w:cs="Times New Roman"/>
          <w:sz w:val="24"/>
          <w:szCs w:val="24"/>
        </w:rPr>
        <w:t xml:space="preserve"> × V</w:t>
      </w:r>
      <w:r w:rsidRPr="00C11CAA">
        <w:rPr>
          <w:rFonts w:ascii="Times New Roman" w:hAnsi="Times New Roman" w:cs="Times New Roman"/>
          <w:sz w:val="24"/>
          <w:szCs w:val="24"/>
        </w:rPr>
        <w:t xml:space="preserve"> = f(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11CAA">
        <w:rPr>
          <w:rFonts w:ascii="Times New Roman" w:hAnsi="Times New Roman" w:cs="Times New Roman"/>
          <w:sz w:val="24"/>
          <w:szCs w:val="24"/>
        </w:rPr>
        <w:t xml:space="preserve">) avec V = </w:t>
      </w:r>
      <w:r w:rsidR="00FD253C" w:rsidRPr="00C11CAA">
        <w:rPr>
          <w:rFonts w:ascii="Times New Roman" w:hAnsi="Times New Roman" w:cs="Times New Roman"/>
          <w:sz w:val="24"/>
          <w:szCs w:val="24"/>
        </w:rPr>
        <w:t xml:space="preserve">V = Vs + </w:t>
      </w:r>
      <w:r w:rsidR="00FD253C">
        <w:rPr>
          <w:rFonts w:ascii="Times New Roman" w:hAnsi="Times New Roman" w:cs="Times New Roman"/>
          <w:sz w:val="24"/>
          <w:szCs w:val="24"/>
        </w:rPr>
        <w:t>3,2</w:t>
      </w:r>
      <w:r w:rsidR="00FD253C" w:rsidRPr="00C11CAA">
        <w:rPr>
          <w:rFonts w:ascii="Times New Roman" w:hAnsi="Times New Roman" w:cs="Times New Roman"/>
          <w:sz w:val="24"/>
          <w:szCs w:val="24"/>
        </w:rPr>
        <w:t xml:space="preserve"> en mL où </w:t>
      </w:r>
      <w:r w:rsidR="00FD253C">
        <w:rPr>
          <w:rFonts w:ascii="Times New Roman" w:hAnsi="Times New Roman" w:cs="Times New Roman"/>
          <w:sz w:val="24"/>
          <w:szCs w:val="24"/>
        </w:rPr>
        <w:t>3,2</w:t>
      </w:r>
      <w:r w:rsidR="00FD253C" w:rsidRPr="00C11CAA">
        <w:rPr>
          <w:rFonts w:ascii="Times New Roman" w:hAnsi="Times New Roman" w:cs="Times New Roman"/>
          <w:sz w:val="24"/>
          <w:szCs w:val="24"/>
        </w:rPr>
        <w:t xml:space="preserve"> mL est le volume du tuyau (diamètre : 0,45 cm et hauteur : </w:t>
      </w:r>
      <w:r w:rsidR="00FD253C">
        <w:rPr>
          <w:rFonts w:ascii="Times New Roman" w:hAnsi="Times New Roman" w:cs="Times New Roman"/>
          <w:sz w:val="24"/>
          <w:szCs w:val="24"/>
        </w:rPr>
        <w:t>20,0</w:t>
      </w:r>
      <w:r w:rsidR="00FD253C" w:rsidRPr="00C11CAA">
        <w:rPr>
          <w:rFonts w:ascii="Times New Roman" w:hAnsi="Times New Roman" w:cs="Times New Roman"/>
          <w:sz w:val="24"/>
          <w:szCs w:val="24"/>
        </w:rPr>
        <w:t xml:space="preserve"> cm)</w:t>
      </w:r>
    </w:p>
    <w:p w14:paraId="310FF26E" w14:textId="77777777" w:rsidR="00A67F43" w:rsidRDefault="00A67F43">
      <w:pPr>
        <w:rPr>
          <w:rFonts w:ascii="Times New Roman" w:hAnsi="Times New Roman" w:cs="Times New Roman"/>
          <w:sz w:val="24"/>
          <w:szCs w:val="24"/>
        </w:rPr>
      </w:pPr>
    </w:p>
    <w:p w14:paraId="4BD42234" w14:textId="77777777" w:rsidR="002D3855" w:rsidRPr="002D3855" w:rsidRDefault="002D3855" w:rsidP="002D385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Résultat</w:t>
      </w:r>
    </w:p>
    <w:p w14:paraId="2431003B" w14:textId="77777777" w:rsidR="00A67F43" w:rsidRDefault="000A01D7" w:rsidP="000648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370BA67" wp14:editId="0478932E">
            <wp:extent cx="5547360" cy="3120390"/>
            <wp:effectExtent l="0" t="0" r="0" b="381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5116" cy="312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9B06" w14:textId="77777777" w:rsidR="00A67F43" w:rsidRDefault="002D3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Produit = k avec k = </w:t>
      </w:r>
      <w:r w:rsidR="000A01D7">
        <w:rPr>
          <w:rFonts w:ascii="Times New Roman" w:hAnsi="Times New Roman" w:cs="Times New Roman"/>
          <w:sz w:val="24"/>
          <w:szCs w:val="24"/>
        </w:rPr>
        <w:t>3137</w:t>
      </w:r>
      <w:r>
        <w:rPr>
          <w:rFonts w:ascii="Times New Roman" w:hAnsi="Times New Roman" w:cs="Times New Roman"/>
          <w:sz w:val="24"/>
          <w:szCs w:val="24"/>
        </w:rPr>
        <w:t xml:space="preserve"> kPa × mL</w:t>
      </w:r>
    </w:p>
    <w:p w14:paraId="0E817FC7" w14:textId="77777777" w:rsidR="0006488D" w:rsidRDefault="0006488D">
      <w:pPr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br w:type="page"/>
      </w:r>
    </w:p>
    <w:p w14:paraId="4C3B914F" w14:textId="20B302DC" w:rsidR="000B15C2" w:rsidRPr="000B15C2" w:rsidRDefault="000B15C2" w:rsidP="000B15C2">
      <w:pPr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lastRenderedPageBreak/>
        <w:t>Vérification de la loi de Mariotte avec Python</w:t>
      </w:r>
    </w:p>
    <w:p w14:paraId="244255BF" w14:textId="77777777" w:rsidR="00FD253C" w:rsidRPr="00C11CAA" w:rsidRDefault="00FD253C" w:rsidP="00FD253C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11CAA">
        <w:rPr>
          <w:rFonts w:ascii="Times New Roman" w:hAnsi="Times New Roman" w:cs="Times New Roman"/>
          <w:b/>
          <w:sz w:val="24"/>
          <w:szCs w:val="24"/>
        </w:rPr>
        <w:t>But</w:t>
      </w:r>
    </w:p>
    <w:p w14:paraId="1FE05642" w14:textId="77777777" w:rsidR="00FD253C" w:rsidRPr="00C11CAA" w:rsidRDefault="00FD253C" w:rsidP="00FD2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11CAA">
        <w:rPr>
          <w:rFonts w:ascii="Times New Roman" w:hAnsi="Times New Roman" w:cs="Times New Roman"/>
          <w:sz w:val="24"/>
          <w:szCs w:val="24"/>
        </w:rPr>
        <w:t>racer la cou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11CAA">
        <w:rPr>
          <w:rFonts w:ascii="Times New Roman" w:hAnsi="Times New Roman" w:cs="Times New Roman"/>
          <w:sz w:val="24"/>
          <w:szCs w:val="24"/>
        </w:rPr>
        <w:t>be P</w:t>
      </w:r>
      <w:r>
        <w:rPr>
          <w:rFonts w:ascii="Times New Roman" w:hAnsi="Times New Roman" w:cs="Times New Roman"/>
          <w:sz w:val="24"/>
          <w:szCs w:val="24"/>
        </w:rPr>
        <w:t xml:space="preserve"> × V</w:t>
      </w:r>
      <w:r w:rsidRPr="00C11CAA">
        <w:rPr>
          <w:rFonts w:ascii="Times New Roman" w:hAnsi="Times New Roman" w:cs="Times New Roman"/>
          <w:sz w:val="24"/>
          <w:szCs w:val="24"/>
        </w:rPr>
        <w:t xml:space="preserve"> = f(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11CAA">
        <w:rPr>
          <w:rFonts w:ascii="Times New Roman" w:hAnsi="Times New Roman" w:cs="Times New Roman"/>
          <w:sz w:val="24"/>
          <w:szCs w:val="24"/>
        </w:rPr>
        <w:t xml:space="preserve">) avec V = V = Vs + </w:t>
      </w:r>
      <w:r>
        <w:rPr>
          <w:rFonts w:ascii="Times New Roman" w:hAnsi="Times New Roman" w:cs="Times New Roman"/>
          <w:sz w:val="24"/>
          <w:szCs w:val="24"/>
        </w:rPr>
        <w:t>3,2</w:t>
      </w:r>
      <w:r w:rsidRPr="00C11CAA">
        <w:rPr>
          <w:rFonts w:ascii="Times New Roman" w:hAnsi="Times New Roman" w:cs="Times New Roman"/>
          <w:sz w:val="24"/>
          <w:szCs w:val="24"/>
        </w:rPr>
        <w:t xml:space="preserve"> en mL où </w:t>
      </w:r>
      <w:r>
        <w:rPr>
          <w:rFonts w:ascii="Times New Roman" w:hAnsi="Times New Roman" w:cs="Times New Roman"/>
          <w:sz w:val="24"/>
          <w:szCs w:val="24"/>
        </w:rPr>
        <w:t>3,2</w:t>
      </w:r>
      <w:r w:rsidRPr="00C11CAA">
        <w:rPr>
          <w:rFonts w:ascii="Times New Roman" w:hAnsi="Times New Roman" w:cs="Times New Roman"/>
          <w:sz w:val="24"/>
          <w:szCs w:val="24"/>
        </w:rPr>
        <w:t xml:space="preserve"> mL est le volume du tuyau (diamètre : 0,45 cm et hauteur : </w:t>
      </w:r>
      <w:r>
        <w:rPr>
          <w:rFonts w:ascii="Times New Roman" w:hAnsi="Times New Roman" w:cs="Times New Roman"/>
          <w:sz w:val="24"/>
          <w:szCs w:val="24"/>
        </w:rPr>
        <w:t>20,0</w:t>
      </w:r>
      <w:r w:rsidRPr="00C11CAA">
        <w:rPr>
          <w:rFonts w:ascii="Times New Roman" w:hAnsi="Times New Roman" w:cs="Times New Roman"/>
          <w:sz w:val="24"/>
          <w:szCs w:val="24"/>
        </w:rPr>
        <w:t xml:space="preserve"> cm)</w:t>
      </w:r>
    </w:p>
    <w:p w14:paraId="7C59DB98" w14:textId="77777777" w:rsidR="000B15C2" w:rsidRDefault="000B15C2">
      <w:pPr>
        <w:rPr>
          <w:rFonts w:ascii="Times New Roman" w:hAnsi="Times New Roman" w:cs="Times New Roman"/>
          <w:sz w:val="24"/>
          <w:szCs w:val="24"/>
        </w:rPr>
      </w:pPr>
    </w:p>
    <w:p w14:paraId="1E4A4A36" w14:textId="77777777" w:rsidR="00E86EA0" w:rsidRPr="00E86EA0" w:rsidRDefault="00C11CAA" w:rsidP="00E86EA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Programme</w:t>
      </w:r>
    </w:p>
    <w:p w14:paraId="230DB3FD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from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matplotlib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pyplot</w:t>
      </w:r>
      <w:proofErr w:type="spellEnd"/>
    </w:p>
    <w:p w14:paraId="5FBEB77E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from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scipy.stats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linregress</w:t>
      </w:r>
      <w:proofErr w:type="spellEnd"/>
    </w:p>
    <w:p w14:paraId="32923AA9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6EA0">
        <w:rPr>
          <w:rFonts w:ascii="Times New Roman" w:hAnsi="Times New Roman" w:cs="Times New Roman"/>
          <w:sz w:val="24"/>
          <w:szCs w:val="24"/>
        </w:rPr>
        <w:t>pression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>=[62.40,71.52,82.17,95.09,111.82,136.90,174.16] # en kPa</w:t>
      </w:r>
    </w:p>
    <w:p w14:paraId="2EE12FBA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</w:p>
    <w:p w14:paraId="0FF0AD3E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6EA0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>=[45,40,35,30,25,20,15] # volume de la seringue en mL</w:t>
      </w:r>
    </w:p>
    <w:p w14:paraId="1F32DF9E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>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=[]</w:t>
      </w:r>
    </w:p>
    <w:p w14:paraId="7DB97DCC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6EA0">
        <w:rPr>
          <w:rFonts w:ascii="Times New Roman" w:hAnsi="Times New Roman" w:cs="Times New Roman"/>
          <w:sz w:val="24"/>
          <w:szCs w:val="24"/>
        </w:rPr>
        <w:t>produit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>=[]</w:t>
      </w:r>
    </w:p>
    <w:p w14:paraId="501BED4D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</w:p>
    <w:p w14:paraId="5A6B75EB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6EA0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 xml:space="preserve"> i in range(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len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(volume)) :            # taille max du volume</w:t>
      </w:r>
    </w:p>
    <w:p w14:paraId="67979521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r w:rsidRPr="00E86EA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E86EA0">
        <w:rPr>
          <w:rFonts w:ascii="Times New Roman" w:hAnsi="Times New Roman" w:cs="Times New Roman"/>
          <w:sz w:val="24"/>
          <w:szCs w:val="24"/>
        </w:rPr>
        <w:t>_total.append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(volume[i]+3.2)</w:t>
      </w:r>
    </w:p>
    <w:p w14:paraId="3D410E3F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r w:rsidRPr="00E86EA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produit.append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((pression[i]*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[i]))</w:t>
      </w:r>
    </w:p>
    <w:p w14:paraId="03CC5903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</w:p>
    <w:p w14:paraId="517F7E90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pyplot.ylabel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("P*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kPa.mL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")</w:t>
      </w:r>
    </w:p>
    <w:p w14:paraId="2327362D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pyplot.xlabel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 xml:space="preserve"> en mL")</w:t>
      </w:r>
    </w:p>
    <w:p w14:paraId="32562A59" w14:textId="77777777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pyplot.title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("Etude de la loi de Boyle-Mariotte")</w:t>
      </w:r>
    </w:p>
    <w:p w14:paraId="2EA3758B" w14:textId="77A68FEB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pyplot.scatter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volume_total,produit,color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',marker='+')</w:t>
      </w:r>
    </w:p>
    <w:p w14:paraId="4FE12DD6" w14:textId="54B4C661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pyplot.axis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([0,max(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),0,max(produit)*1.1])</w:t>
      </w:r>
    </w:p>
    <w:p w14:paraId="0CA84A81" w14:textId="43EFB7A1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linregress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volume_total,produit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)</w:t>
      </w:r>
    </w:p>
    <w:p w14:paraId="2F3EEF96" w14:textId="08BD7C8D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6EA0">
        <w:rPr>
          <w:rFonts w:ascii="Times New Roman" w:hAnsi="Times New Roman" w:cs="Times New Roman"/>
          <w:sz w:val="24"/>
          <w:szCs w:val="24"/>
        </w:rPr>
        <w:t>pyplot.plot</w:t>
      </w:r>
      <w:proofErr w:type="spellEnd"/>
      <w:proofErr w:type="gramEnd"/>
      <w:r w:rsidRPr="00E86EA0">
        <w:rPr>
          <w:rFonts w:ascii="Times New Roman" w:hAnsi="Times New Roman" w:cs="Times New Roman"/>
          <w:sz w:val="24"/>
          <w:szCs w:val="24"/>
        </w:rPr>
        <w:t>([0.0,max(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)],[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 xml:space="preserve">[1], 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[1]+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[0]*max(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)],</w:t>
      </w:r>
      <w:proofErr w:type="spellStart"/>
      <w:r w:rsidRPr="00E86EA0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E86EA0">
        <w:rPr>
          <w:rFonts w:ascii="Times New Roman" w:hAnsi="Times New Roman" w:cs="Times New Roman"/>
          <w:sz w:val="24"/>
          <w:szCs w:val="24"/>
        </w:rPr>
        <w:t>='green')</w:t>
      </w:r>
    </w:p>
    <w:p w14:paraId="1C7A143A" w14:textId="6FA6F144" w:rsidR="00E86EA0" w:rsidRPr="00E86EA0" w:rsidRDefault="00E86EA0" w:rsidP="00E86EA0">
      <w:pPr>
        <w:rPr>
          <w:rFonts w:ascii="Times New Roman" w:hAnsi="Times New Roman" w:cs="Times New Roman"/>
          <w:sz w:val="24"/>
          <w:szCs w:val="24"/>
        </w:rPr>
      </w:pPr>
    </w:p>
    <w:p w14:paraId="1266BA88" w14:textId="362B574C" w:rsidR="00E86EA0" w:rsidRPr="00E86EA0" w:rsidRDefault="0006488D" w:rsidP="00E86E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1" locked="0" layoutInCell="1" allowOverlap="1" wp14:anchorId="4C6B891A" wp14:editId="11228173">
            <wp:simplePos x="0" y="0"/>
            <wp:positionH relativeFrom="column">
              <wp:posOffset>2108835</wp:posOffset>
            </wp:positionH>
            <wp:positionV relativeFrom="paragraph">
              <wp:posOffset>-50800</wp:posOffset>
            </wp:positionV>
            <wp:extent cx="2834640" cy="2125980"/>
            <wp:effectExtent l="0" t="0" r="3810" b="7620"/>
            <wp:wrapTight wrapText="bothSides">
              <wp:wrapPolygon edited="0">
                <wp:start x="0" y="0"/>
                <wp:lineTo x="0" y="21484"/>
                <wp:lineTo x="21484" y="21484"/>
                <wp:lineTo x="2148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_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="00E86EA0" w:rsidRPr="00E86EA0">
        <w:rPr>
          <w:rFonts w:ascii="Times New Roman" w:hAnsi="Times New Roman" w:cs="Times New Roman"/>
          <w:sz w:val="24"/>
          <w:szCs w:val="24"/>
        </w:rPr>
        <w:t>pyplot.show</w:t>
      </w:r>
      <w:proofErr w:type="spellEnd"/>
      <w:proofErr w:type="gramEnd"/>
      <w:r w:rsidR="00E86EA0" w:rsidRPr="00E86EA0">
        <w:rPr>
          <w:rFonts w:ascii="Times New Roman" w:hAnsi="Times New Roman" w:cs="Times New Roman"/>
          <w:sz w:val="24"/>
          <w:szCs w:val="24"/>
        </w:rPr>
        <w:t>()</w:t>
      </w:r>
    </w:p>
    <w:p w14:paraId="0A0EB57F" w14:textId="401D199F" w:rsidR="00E86EA0" w:rsidRPr="00E86EA0" w:rsidRDefault="00E86EA0" w:rsidP="00E86EA0">
      <w:pPr>
        <w:rPr>
          <w:rFonts w:ascii="Times New Roman" w:hAnsi="Times New Roman" w:cs="Times New Roman"/>
          <w:b/>
          <w:sz w:val="24"/>
          <w:szCs w:val="24"/>
        </w:rPr>
      </w:pPr>
    </w:p>
    <w:p w14:paraId="7155848D" w14:textId="6FB8CA5D" w:rsidR="002D3855" w:rsidRPr="00C11CAA" w:rsidRDefault="002D3855" w:rsidP="002D385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Résultat</w:t>
      </w:r>
    </w:p>
    <w:p w14:paraId="78CB16FF" w14:textId="72183DD3" w:rsidR="00162838" w:rsidRPr="00D421B5" w:rsidRDefault="00162838" w:rsidP="002E2E6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3E258E" w14:textId="77777777" w:rsidR="00162838" w:rsidRPr="00D421B5" w:rsidRDefault="00162838">
      <w:pPr>
        <w:rPr>
          <w:rFonts w:ascii="Times New Roman" w:hAnsi="Times New Roman" w:cs="Times New Roman"/>
          <w:sz w:val="24"/>
          <w:szCs w:val="24"/>
        </w:rPr>
      </w:pPr>
    </w:p>
    <w:p w14:paraId="4533883C" w14:textId="77777777" w:rsidR="00162838" w:rsidRPr="00D421B5" w:rsidRDefault="00162838">
      <w:pPr>
        <w:rPr>
          <w:rFonts w:ascii="Times New Roman" w:hAnsi="Times New Roman" w:cs="Times New Roman"/>
          <w:sz w:val="24"/>
          <w:szCs w:val="24"/>
        </w:rPr>
      </w:pPr>
    </w:p>
    <w:p w14:paraId="64FE42DB" w14:textId="77777777" w:rsidR="00162838" w:rsidRPr="00D421B5" w:rsidRDefault="00162838">
      <w:pPr>
        <w:rPr>
          <w:rFonts w:ascii="Times New Roman" w:hAnsi="Times New Roman" w:cs="Times New Roman"/>
          <w:sz w:val="24"/>
          <w:szCs w:val="24"/>
        </w:rPr>
      </w:pPr>
    </w:p>
    <w:p w14:paraId="0957BC54" w14:textId="77777777" w:rsidR="00305485" w:rsidRPr="000B15C2" w:rsidRDefault="00305485" w:rsidP="00305485">
      <w:pPr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lastRenderedPageBreak/>
        <w:t xml:space="preserve">Vérification de la loi de Mariotte avec Arduino et </w:t>
      </w:r>
      <w:proofErr w:type="spellStart"/>
      <w:r>
        <w:rPr>
          <w:rFonts w:ascii="Comic Sans MS" w:hAnsi="Comic Sans MS"/>
          <w:b/>
          <w:sz w:val="26"/>
          <w:szCs w:val="26"/>
        </w:rPr>
        <w:t>Pyhton</w:t>
      </w:r>
      <w:proofErr w:type="spellEnd"/>
      <w:r>
        <w:rPr>
          <w:rFonts w:ascii="Comic Sans MS" w:hAnsi="Comic Sans MS"/>
          <w:b/>
          <w:sz w:val="26"/>
          <w:szCs w:val="26"/>
        </w:rPr>
        <w:t xml:space="preserve"> (programmes combinés)</w:t>
      </w:r>
    </w:p>
    <w:p w14:paraId="05E0A428" w14:textId="77777777" w:rsidR="00162838" w:rsidRPr="00305485" w:rsidRDefault="00305485" w:rsidP="0030548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Programme Arduino</w:t>
      </w:r>
    </w:p>
    <w:p w14:paraId="16064A81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// Initialise la variable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valCapteur</w:t>
      </w:r>
      <w:proofErr w:type="spellEnd"/>
    </w:p>
    <w:p w14:paraId="0A6504A4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D0AC1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1D0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valCapteur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 xml:space="preserve"> = 0 ;</w:t>
      </w:r>
    </w:p>
    <w:p w14:paraId="606FCFE2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</w:p>
    <w:p w14:paraId="3C86F5CE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>// Fonction appelée au démarrage de la carte Arduino</w:t>
      </w:r>
    </w:p>
    <w:p w14:paraId="2090BE79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D0AC1">
        <w:rPr>
          <w:rFonts w:ascii="Times New Roman" w:hAnsi="Times New Roman" w:cs="Times New Roman"/>
          <w:sz w:val="24"/>
          <w:szCs w:val="24"/>
        </w:rPr>
        <w:t>void</w:t>
      </w:r>
      <w:proofErr w:type="spellEnd"/>
      <w:proofErr w:type="gramEnd"/>
      <w:r w:rsidRPr="001D0AC1">
        <w:rPr>
          <w:rFonts w:ascii="Times New Roman" w:hAnsi="Times New Roman" w:cs="Times New Roman"/>
          <w:sz w:val="24"/>
          <w:szCs w:val="24"/>
        </w:rPr>
        <w:t xml:space="preserve"> setup() {</w:t>
      </w:r>
    </w:p>
    <w:p w14:paraId="6BE7EB3E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// Initialise la communication avec le PC</w:t>
      </w:r>
    </w:p>
    <w:p w14:paraId="3B3887B5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Serial.begin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>(9600);</w:t>
      </w:r>
    </w:p>
    <w:p w14:paraId="02BB1109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>}</w:t>
      </w:r>
    </w:p>
    <w:p w14:paraId="5D89376C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</w:p>
    <w:p w14:paraId="74200A11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>// Fonction appelée en boucle tant que la carte Arduino est alimentée</w:t>
      </w:r>
    </w:p>
    <w:p w14:paraId="0C2F2B3C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D0AC1">
        <w:rPr>
          <w:rFonts w:ascii="Times New Roman" w:hAnsi="Times New Roman" w:cs="Times New Roman"/>
          <w:sz w:val="24"/>
          <w:szCs w:val="24"/>
        </w:rPr>
        <w:t>void</w:t>
      </w:r>
      <w:proofErr w:type="spellEnd"/>
      <w:proofErr w:type="gramEnd"/>
      <w:r w:rsidRPr="001D0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loop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>() {</w:t>
      </w:r>
    </w:p>
    <w:p w14:paraId="089A566C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// Mesure la tension sur la broche A0, valeur variant de 0 à 1023</w:t>
      </w:r>
    </w:p>
    <w:p w14:paraId="23F21480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D0AC1">
        <w:rPr>
          <w:rFonts w:ascii="Times New Roman" w:hAnsi="Times New Roman" w:cs="Times New Roman"/>
          <w:sz w:val="24"/>
          <w:szCs w:val="24"/>
        </w:rPr>
        <w:t>valCapteur</w:t>
      </w:r>
      <w:proofErr w:type="spellEnd"/>
      <w:proofErr w:type="gramEnd"/>
      <w:r w:rsidRPr="001D0AC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analogRead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>(A0);</w:t>
      </w:r>
    </w:p>
    <w:p w14:paraId="19092CDF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// Envoie la mesure au PC pour affichage et attend 500 ms</w:t>
      </w:r>
    </w:p>
    <w:p w14:paraId="100B2D99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Serial.println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D0AC1">
        <w:rPr>
          <w:rFonts w:ascii="Times New Roman" w:hAnsi="Times New Roman" w:cs="Times New Roman"/>
          <w:sz w:val="24"/>
          <w:szCs w:val="24"/>
        </w:rPr>
        <w:t>valCapteur</w:t>
      </w:r>
      <w:proofErr w:type="spellEnd"/>
      <w:proofErr w:type="gramStart"/>
      <w:r w:rsidRPr="001D0AC1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17E0FE1B" w14:textId="77777777" w:rsidR="001D0AC1" w:rsidRPr="001D0AC1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D0AC1">
        <w:rPr>
          <w:rFonts w:ascii="Times New Roman" w:hAnsi="Times New Roman" w:cs="Times New Roman"/>
          <w:sz w:val="24"/>
          <w:szCs w:val="24"/>
        </w:rPr>
        <w:t>delay</w:t>
      </w:r>
      <w:proofErr w:type="spellEnd"/>
      <w:r w:rsidRPr="001D0A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D0AC1">
        <w:rPr>
          <w:rFonts w:ascii="Times New Roman" w:hAnsi="Times New Roman" w:cs="Times New Roman"/>
          <w:sz w:val="24"/>
          <w:szCs w:val="24"/>
        </w:rPr>
        <w:t>500);</w:t>
      </w:r>
    </w:p>
    <w:p w14:paraId="2D811C24" w14:textId="77777777" w:rsidR="00DE74A2" w:rsidRPr="00D421B5" w:rsidRDefault="001D0AC1" w:rsidP="001D0AC1">
      <w:pPr>
        <w:rPr>
          <w:rFonts w:ascii="Times New Roman" w:hAnsi="Times New Roman" w:cs="Times New Roman"/>
          <w:sz w:val="24"/>
          <w:szCs w:val="24"/>
        </w:rPr>
      </w:pPr>
      <w:r w:rsidRPr="001D0AC1">
        <w:rPr>
          <w:rFonts w:ascii="Times New Roman" w:hAnsi="Times New Roman" w:cs="Times New Roman"/>
          <w:sz w:val="24"/>
          <w:szCs w:val="24"/>
        </w:rPr>
        <w:t>}</w:t>
      </w:r>
    </w:p>
    <w:p w14:paraId="4D214BBF" w14:textId="77777777" w:rsidR="00D421B5" w:rsidRDefault="00D421B5">
      <w:pPr>
        <w:rPr>
          <w:rFonts w:ascii="Times New Roman" w:hAnsi="Times New Roman" w:cs="Times New Roman"/>
          <w:sz w:val="24"/>
          <w:szCs w:val="24"/>
        </w:rPr>
      </w:pPr>
    </w:p>
    <w:p w14:paraId="1163C0D8" w14:textId="77777777" w:rsidR="00305485" w:rsidRPr="00305485" w:rsidRDefault="00305485" w:rsidP="0030548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Programme Python</w:t>
      </w:r>
    </w:p>
    <w:p w14:paraId="3AE9EBDF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serial</w:t>
      </w:r>
    </w:p>
    <w:p w14:paraId="3B0A95D7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from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matplotlib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pyplot</w:t>
      </w:r>
      <w:proofErr w:type="spellEnd"/>
    </w:p>
    <w:p w14:paraId="20232C0E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from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scipy.stats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linregress</w:t>
      </w:r>
      <w:proofErr w:type="spellEnd"/>
    </w:p>
    <w:p w14:paraId="005DCB7D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</w:p>
    <w:p w14:paraId="295428F1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pression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[]</w:t>
      </w:r>
    </w:p>
    <w:p w14:paraId="1CB377AD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>_seringue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= []</w:t>
      </w:r>
    </w:p>
    <w:p w14:paraId="2C02ECB5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tension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[]</w:t>
      </w:r>
    </w:p>
    <w:p w14:paraId="073FB2D3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>_total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= []</w:t>
      </w:r>
    </w:p>
    <w:p w14:paraId="31BBFEAD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produit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[]</w:t>
      </w:r>
    </w:p>
    <w:p w14:paraId="14260B44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</w:p>
    <w:p w14:paraId="128AF012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i in range (0,7) :</w:t>
      </w:r>
    </w:p>
    <w:p w14:paraId="77289723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>_seringue.append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float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(input("Entrer le volume de la seringue et valider :")))</w:t>
      </w:r>
    </w:p>
    <w:p w14:paraId="6B3B072F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serie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serial.Serial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(port='COM5',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baudrate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=9600)</w:t>
      </w:r>
    </w:p>
    <w:p w14:paraId="528F7E73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serie.readline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()</w:t>
      </w:r>
    </w:p>
    <w:p w14:paraId="65F2DCAA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05485">
        <w:rPr>
          <w:rFonts w:ascii="Times New Roman" w:hAnsi="Times New Roman" w:cs="Times New Roman"/>
          <w:sz w:val="24"/>
          <w:szCs w:val="24"/>
        </w:rPr>
        <w:t>nombre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float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serie.readline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())</w:t>
      </w:r>
    </w:p>
    <w:p w14:paraId="31084C43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serie.close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()</w:t>
      </w:r>
    </w:p>
    <w:p w14:paraId="26626C66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tension.append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(nombre*5/1023)</w:t>
      </w:r>
    </w:p>
    <w:p w14:paraId="28E55887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pression.append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(((tension[i]/5)-0.04)*1000/0.012858)</w:t>
      </w:r>
    </w:p>
    <w:p w14:paraId="0181F3DC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volume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>_total.append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volume_seringue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[i]+3.2)</w:t>
      </w:r>
    </w:p>
    <w:p w14:paraId="7174F6F7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 w:rsidRPr="0030548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produit.append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[i]*pression[i])</w:t>
      </w:r>
    </w:p>
    <w:p w14:paraId="2F335CD7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pyplot.ylabel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("P x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hPa.mL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)")</w:t>
      </w:r>
    </w:p>
    <w:p w14:paraId="607D73E7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pyplot.xlabel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(mL)")</w:t>
      </w:r>
    </w:p>
    <w:p w14:paraId="47D44FEA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pyplot.title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("Etude de la loi de Mariotte")</w:t>
      </w:r>
    </w:p>
    <w:p w14:paraId="370AAC89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pyplot.scatter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, produit,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', marker = '+')</w:t>
      </w:r>
    </w:p>
    <w:p w14:paraId="2F89C628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pyplot.axis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>([0,max(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),0,max(produit)*1.1])</w:t>
      </w:r>
    </w:p>
    <w:p w14:paraId="5383C3D2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linregress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volume_total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, produit)</w:t>
      </w:r>
    </w:p>
    <w:p w14:paraId="00FC4096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5485">
        <w:rPr>
          <w:rFonts w:ascii="Times New Roman" w:hAnsi="Times New Roman" w:cs="Times New Roman"/>
          <w:sz w:val="24"/>
          <w:szCs w:val="24"/>
        </w:rPr>
        <w:t>pente</w:t>
      </w:r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[0]</w:t>
      </w:r>
    </w:p>
    <w:p w14:paraId="6846602E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ordonneeOrigine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[1]</w:t>
      </w:r>
    </w:p>
    <w:p w14:paraId="6EE4AC8F" w14:textId="77777777" w:rsidR="00D421B5" w:rsidRPr="00D421B5" w:rsidRDefault="00305485" w:rsidP="003054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5485">
        <w:rPr>
          <w:rFonts w:ascii="Times New Roman" w:hAnsi="Times New Roman" w:cs="Times New Roman"/>
          <w:sz w:val="24"/>
          <w:szCs w:val="24"/>
        </w:rPr>
        <w:t>coefCorrelation</w:t>
      </w:r>
      <w:proofErr w:type="spellEnd"/>
      <w:proofErr w:type="gramEnd"/>
      <w:r w:rsidRPr="0030548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5485">
        <w:rPr>
          <w:rFonts w:ascii="Times New Roman" w:hAnsi="Times New Roman" w:cs="Times New Roman"/>
          <w:sz w:val="24"/>
          <w:szCs w:val="24"/>
        </w:rPr>
        <w:t>regression</w:t>
      </w:r>
      <w:proofErr w:type="spellEnd"/>
      <w:r w:rsidRPr="00305485">
        <w:rPr>
          <w:rFonts w:ascii="Times New Roman" w:hAnsi="Times New Roman" w:cs="Times New Roman"/>
          <w:sz w:val="24"/>
          <w:szCs w:val="24"/>
        </w:rPr>
        <w:t>[2]</w:t>
      </w:r>
    </w:p>
    <w:p w14:paraId="55BCEC2C" w14:textId="77777777" w:rsidR="00D421B5" w:rsidRDefault="00D421B5">
      <w:pPr>
        <w:rPr>
          <w:rFonts w:ascii="Times New Roman" w:hAnsi="Times New Roman" w:cs="Times New Roman"/>
          <w:sz w:val="24"/>
          <w:szCs w:val="24"/>
        </w:rPr>
      </w:pPr>
    </w:p>
    <w:p w14:paraId="4BBD487F" w14:textId="77777777" w:rsidR="00305485" w:rsidRPr="00305485" w:rsidRDefault="00305485" w:rsidP="0030548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Résultats</w:t>
      </w:r>
    </w:p>
    <w:p w14:paraId="37931B49" w14:textId="77777777" w:rsidR="00305485" w:rsidRPr="00305485" w:rsidRDefault="00305485" w:rsidP="003054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08B8CF15" wp14:editId="429DC080">
            <wp:extent cx="4015740" cy="3011805"/>
            <wp:effectExtent l="0" t="0" r="381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igure_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5752" cy="3011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5485" w:rsidRPr="00305485" w:rsidSect="000B15C2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A4015"/>
    <w:multiLevelType w:val="hybridMultilevel"/>
    <w:tmpl w:val="4426F204"/>
    <w:lvl w:ilvl="0" w:tplc="3DB6F4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4F4D"/>
    <w:multiLevelType w:val="hybridMultilevel"/>
    <w:tmpl w:val="FCF2689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3322E"/>
    <w:multiLevelType w:val="hybridMultilevel"/>
    <w:tmpl w:val="98941020"/>
    <w:lvl w:ilvl="0" w:tplc="0F187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87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E41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BA0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0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B0E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282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40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CAF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A56E2B"/>
    <w:multiLevelType w:val="hybridMultilevel"/>
    <w:tmpl w:val="9370B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71A02"/>
    <w:multiLevelType w:val="hybridMultilevel"/>
    <w:tmpl w:val="F50A43CC"/>
    <w:lvl w:ilvl="0" w:tplc="3410B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5A6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3CD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A0B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EC9F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23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A00E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663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8625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4F1DAC"/>
    <w:multiLevelType w:val="hybridMultilevel"/>
    <w:tmpl w:val="10EA1DC6"/>
    <w:lvl w:ilvl="0" w:tplc="3DB6F4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327C6"/>
    <w:multiLevelType w:val="hybridMultilevel"/>
    <w:tmpl w:val="0F6E71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9754E5"/>
    <w:multiLevelType w:val="hybridMultilevel"/>
    <w:tmpl w:val="4BEAC552"/>
    <w:lvl w:ilvl="0" w:tplc="86340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44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CA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D4D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C3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4A0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AE0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D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8CF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A2"/>
    <w:rsid w:val="0006488D"/>
    <w:rsid w:val="000A01D7"/>
    <w:rsid w:val="000B15C2"/>
    <w:rsid w:val="00122C10"/>
    <w:rsid w:val="00162838"/>
    <w:rsid w:val="00164A64"/>
    <w:rsid w:val="0019380E"/>
    <w:rsid w:val="001D0AC1"/>
    <w:rsid w:val="001D442C"/>
    <w:rsid w:val="00213E20"/>
    <w:rsid w:val="002323AC"/>
    <w:rsid w:val="002D289C"/>
    <w:rsid w:val="002D3855"/>
    <w:rsid w:val="002E2E65"/>
    <w:rsid w:val="00305485"/>
    <w:rsid w:val="00311AAD"/>
    <w:rsid w:val="003507F9"/>
    <w:rsid w:val="0039251D"/>
    <w:rsid w:val="003D65F0"/>
    <w:rsid w:val="003E36F3"/>
    <w:rsid w:val="003F1AF4"/>
    <w:rsid w:val="00476902"/>
    <w:rsid w:val="00586697"/>
    <w:rsid w:val="005B7EAD"/>
    <w:rsid w:val="005D0FDF"/>
    <w:rsid w:val="00666A33"/>
    <w:rsid w:val="00676074"/>
    <w:rsid w:val="0069053D"/>
    <w:rsid w:val="006D17C0"/>
    <w:rsid w:val="00767906"/>
    <w:rsid w:val="0078625F"/>
    <w:rsid w:val="00795E39"/>
    <w:rsid w:val="007E5F3A"/>
    <w:rsid w:val="007F7686"/>
    <w:rsid w:val="00801D52"/>
    <w:rsid w:val="008A6638"/>
    <w:rsid w:val="008C0167"/>
    <w:rsid w:val="008C0CA8"/>
    <w:rsid w:val="008E18FE"/>
    <w:rsid w:val="009344A6"/>
    <w:rsid w:val="009F0117"/>
    <w:rsid w:val="009F6A5A"/>
    <w:rsid w:val="00A46A47"/>
    <w:rsid w:val="00A67F43"/>
    <w:rsid w:val="00A75191"/>
    <w:rsid w:val="00AD579E"/>
    <w:rsid w:val="00B06CFD"/>
    <w:rsid w:val="00B26CB8"/>
    <w:rsid w:val="00BC5201"/>
    <w:rsid w:val="00C11CAA"/>
    <w:rsid w:val="00C3183E"/>
    <w:rsid w:val="00C8531B"/>
    <w:rsid w:val="00D07D0C"/>
    <w:rsid w:val="00D421B5"/>
    <w:rsid w:val="00D611EE"/>
    <w:rsid w:val="00D9588F"/>
    <w:rsid w:val="00DE74A2"/>
    <w:rsid w:val="00E86EA0"/>
    <w:rsid w:val="00EA29A8"/>
    <w:rsid w:val="00F64B2B"/>
    <w:rsid w:val="00F94922"/>
    <w:rsid w:val="00FD253C"/>
    <w:rsid w:val="00F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F298"/>
  <w15:docId w15:val="{B79D0ADB-8514-424E-A191-7B2A0859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89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9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B15C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164A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F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01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D2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80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7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8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04325-F342-48FF-9107-A480502A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790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 et Claude</dc:creator>
  <cp:lastModifiedBy>Florence Deneuve</cp:lastModifiedBy>
  <cp:revision>3</cp:revision>
  <dcterms:created xsi:type="dcterms:W3CDTF">2020-06-22T11:41:00Z</dcterms:created>
  <dcterms:modified xsi:type="dcterms:W3CDTF">2020-09-06T18:05:00Z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