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91"/>
        <w:gridCol w:w="3716"/>
        <w:gridCol w:w="4678"/>
      </w:tblGrid>
      <w:tr w:rsidR="004F3F62" w:rsidRPr="004401A2" w14:paraId="02378A88" w14:textId="77777777" w:rsidTr="004F3F62">
        <w:tc>
          <w:tcPr>
            <w:tcW w:w="2091" w:type="dxa"/>
          </w:tcPr>
          <w:p w14:paraId="7D368B86" w14:textId="77777777" w:rsidR="004F3F62" w:rsidRPr="004401A2" w:rsidRDefault="004F3F62" w:rsidP="00823176">
            <w:pPr>
              <w:jc w:val="center"/>
              <w:rPr>
                <w:b/>
              </w:rPr>
            </w:pPr>
            <w:r w:rsidRPr="004401A2">
              <w:rPr>
                <w:b/>
              </w:rPr>
              <w:t>ECOLE</w:t>
            </w:r>
          </w:p>
        </w:tc>
        <w:tc>
          <w:tcPr>
            <w:tcW w:w="3716" w:type="dxa"/>
          </w:tcPr>
          <w:p w14:paraId="3093948F" w14:textId="430BC178" w:rsidR="004F3F62" w:rsidRPr="004401A2" w:rsidRDefault="004F3F62" w:rsidP="00823176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678" w:type="dxa"/>
          </w:tcPr>
          <w:p w14:paraId="28B6F59C" w14:textId="05A3C53B" w:rsidR="004F3F62" w:rsidRPr="004401A2" w:rsidRDefault="004F3F62" w:rsidP="00823176">
            <w:pPr>
              <w:jc w:val="center"/>
              <w:rPr>
                <w:b/>
              </w:rPr>
            </w:pPr>
            <w:r>
              <w:rPr>
                <w:b/>
              </w:rPr>
              <w:t>ENSEIGNANT</w:t>
            </w:r>
          </w:p>
        </w:tc>
      </w:tr>
      <w:tr w:rsidR="004F3F62" w14:paraId="100CC7D7" w14:textId="77777777" w:rsidTr="000A3D3A">
        <w:trPr>
          <w:trHeight w:val="520"/>
        </w:trPr>
        <w:tc>
          <w:tcPr>
            <w:tcW w:w="2091" w:type="dxa"/>
          </w:tcPr>
          <w:p w14:paraId="27CA2F64" w14:textId="77777777" w:rsidR="004F3F62" w:rsidRDefault="004F3F62" w:rsidP="00823176"/>
        </w:tc>
        <w:tc>
          <w:tcPr>
            <w:tcW w:w="3716" w:type="dxa"/>
          </w:tcPr>
          <w:p w14:paraId="1288DAB6" w14:textId="77777777" w:rsidR="004F3F62" w:rsidRDefault="004F3F62" w:rsidP="00823176"/>
        </w:tc>
        <w:tc>
          <w:tcPr>
            <w:tcW w:w="4678" w:type="dxa"/>
          </w:tcPr>
          <w:p w14:paraId="273B3842" w14:textId="77777777" w:rsidR="004F3F62" w:rsidRDefault="004F3F62" w:rsidP="00823176"/>
        </w:tc>
      </w:tr>
    </w:tbl>
    <w:p w14:paraId="555B3B27" w14:textId="77777777" w:rsidR="00302398" w:rsidRDefault="00302398" w:rsidP="0030239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  <w:gridCol w:w="4082"/>
      </w:tblGrid>
      <w:tr w:rsidR="004F2DE0" w14:paraId="656591CC" w14:textId="77777777" w:rsidTr="00823176">
        <w:tc>
          <w:tcPr>
            <w:tcW w:w="4106" w:type="dxa"/>
          </w:tcPr>
          <w:p w14:paraId="27F91BEA" w14:textId="77777777" w:rsidR="004F2DE0" w:rsidRPr="004401A2" w:rsidRDefault="004F2DE0" w:rsidP="00823176">
            <w:pPr>
              <w:contextualSpacing/>
              <w:jc w:val="center"/>
              <w:rPr>
                <w:b/>
              </w:rPr>
            </w:pPr>
            <w:bookmarkStart w:id="0" w:name="_Hlk126240206"/>
            <w:r w:rsidRPr="004401A2">
              <w:rPr>
                <w:b/>
              </w:rPr>
              <w:t>Notation par points</w:t>
            </w:r>
          </w:p>
          <w:p w14:paraId="1AB0A432" w14:textId="77777777" w:rsidR="004F2DE0" w:rsidRDefault="004F2DE0" w:rsidP="00823176">
            <w:pPr>
              <w:contextualSpacing/>
              <w:jc w:val="center"/>
            </w:pPr>
            <w:r w:rsidRPr="004401A2">
              <w:rPr>
                <w:b/>
                <w:noProof/>
                <w:sz w:val="36"/>
                <w:szCs w:val="5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F6D8F" wp14:editId="5ED58E5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159385</wp:posOffset>
                      </wp:positionV>
                      <wp:extent cx="1276350" cy="9525"/>
                      <wp:effectExtent l="0" t="76200" r="19050" b="8572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F39F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46.85pt;margin-top:12.55pt;width:100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4401A2">
              <w:rPr>
                <w:b/>
                <w:sz w:val="36"/>
                <w:szCs w:val="56"/>
              </w:rPr>
              <w:t>-</w:t>
            </w:r>
            <w:r w:rsidRPr="004401A2">
              <w:rPr>
                <w:b/>
                <w:sz w:val="10"/>
                <w:szCs w:val="24"/>
              </w:rPr>
              <w:t xml:space="preserve"> </w:t>
            </w:r>
            <w:r w:rsidRPr="0053669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536697">
              <w:rPr>
                <w:b/>
                <w:sz w:val="24"/>
                <w:szCs w:val="24"/>
              </w:rPr>
              <w:t xml:space="preserve"> </w:t>
            </w:r>
            <w:r w:rsidRPr="004401A2">
              <w:rPr>
                <w:b/>
                <w:sz w:val="24"/>
                <w:szCs w:val="52"/>
              </w:rPr>
              <w:t>+</w:t>
            </w:r>
          </w:p>
        </w:tc>
        <w:tc>
          <w:tcPr>
            <w:tcW w:w="567" w:type="dxa"/>
            <w:vAlign w:val="center"/>
          </w:tcPr>
          <w:p w14:paraId="0597D0E2" w14:textId="77777777" w:rsidR="004F2DE0" w:rsidRPr="004401A2" w:rsidRDefault="004F2DE0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C3522DA" w14:textId="77777777" w:rsidR="004F2DE0" w:rsidRPr="004401A2" w:rsidRDefault="004F2DE0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D86DA3E" w14:textId="77777777" w:rsidR="004F2DE0" w:rsidRPr="004401A2" w:rsidRDefault="004F2DE0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096F3639" w14:textId="77777777" w:rsidR="004F2DE0" w:rsidRPr="004401A2" w:rsidRDefault="004F2DE0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4</w:t>
            </w:r>
          </w:p>
        </w:tc>
        <w:tc>
          <w:tcPr>
            <w:tcW w:w="4082" w:type="dxa"/>
            <w:vAlign w:val="center"/>
          </w:tcPr>
          <w:p w14:paraId="0A7FD6F1" w14:textId="590CB1AF" w:rsidR="004F2DE0" w:rsidRPr="004401A2" w:rsidRDefault="007E0EF5" w:rsidP="007E0EF5">
            <w:pPr>
              <w:jc w:val="center"/>
              <w:rPr>
                <w:b/>
              </w:rPr>
            </w:pPr>
            <w:r>
              <w:rPr>
                <w:b/>
              </w:rPr>
              <w:t xml:space="preserve">REMARQUES </w:t>
            </w:r>
          </w:p>
        </w:tc>
      </w:tr>
      <w:tr w:rsidR="004F3F62" w14:paraId="321722CB" w14:textId="77777777" w:rsidTr="00042858">
        <w:trPr>
          <w:trHeight w:val="1047"/>
        </w:trPr>
        <w:tc>
          <w:tcPr>
            <w:tcW w:w="4106" w:type="dxa"/>
            <w:vAlign w:val="center"/>
          </w:tcPr>
          <w:p w14:paraId="6C9BC87F" w14:textId="79E2DF2E" w:rsidR="004F3F62" w:rsidRDefault="00765BB3" w:rsidP="007E0EF5">
            <w:r>
              <w:t>Nous</w:t>
            </w:r>
            <w:r w:rsidR="009B19B1">
              <w:t xml:space="preserve"> </w:t>
            </w:r>
            <w:r>
              <w:t>avons</w:t>
            </w:r>
            <w:r w:rsidR="009B19B1">
              <w:t xml:space="preserve"> expliqu</w:t>
            </w:r>
            <w:r w:rsidR="007E0EF5">
              <w:t>é</w:t>
            </w:r>
            <w:r w:rsidR="009B19B1">
              <w:t xml:space="preserve"> ce qu’est un </w:t>
            </w:r>
            <w:proofErr w:type="spellStart"/>
            <w:r w:rsidR="009B19B1">
              <w:t>virelangue</w:t>
            </w:r>
            <w:proofErr w:type="spellEnd"/>
            <w:r w:rsidR="007E0EF5">
              <w:t>.</w:t>
            </w:r>
          </w:p>
        </w:tc>
        <w:tc>
          <w:tcPr>
            <w:tcW w:w="567" w:type="dxa"/>
          </w:tcPr>
          <w:p w14:paraId="2F67A1BB" w14:textId="77777777" w:rsidR="004F3F62" w:rsidRDefault="004F3F62" w:rsidP="00042858"/>
        </w:tc>
        <w:tc>
          <w:tcPr>
            <w:tcW w:w="567" w:type="dxa"/>
          </w:tcPr>
          <w:p w14:paraId="35B4447F" w14:textId="77777777" w:rsidR="004F3F62" w:rsidRDefault="004F3F62" w:rsidP="00042858"/>
        </w:tc>
        <w:tc>
          <w:tcPr>
            <w:tcW w:w="567" w:type="dxa"/>
          </w:tcPr>
          <w:p w14:paraId="5FB49380" w14:textId="77777777" w:rsidR="004F3F62" w:rsidRDefault="004F3F62" w:rsidP="00042858"/>
        </w:tc>
        <w:tc>
          <w:tcPr>
            <w:tcW w:w="567" w:type="dxa"/>
          </w:tcPr>
          <w:p w14:paraId="2D8B8DC3" w14:textId="77777777" w:rsidR="004F3F62" w:rsidRDefault="004F3F62" w:rsidP="00042858"/>
        </w:tc>
        <w:tc>
          <w:tcPr>
            <w:tcW w:w="4082" w:type="dxa"/>
            <w:vAlign w:val="center"/>
          </w:tcPr>
          <w:p w14:paraId="5DCA39C5" w14:textId="77777777" w:rsidR="004F3F62" w:rsidRDefault="004F3F62" w:rsidP="00042858">
            <w:pPr>
              <w:rPr>
                <w:szCs w:val="24"/>
              </w:rPr>
            </w:pPr>
          </w:p>
        </w:tc>
      </w:tr>
      <w:tr w:rsidR="004F3F62" w14:paraId="586C820A" w14:textId="77777777" w:rsidTr="00042858">
        <w:trPr>
          <w:trHeight w:val="1047"/>
        </w:trPr>
        <w:tc>
          <w:tcPr>
            <w:tcW w:w="4106" w:type="dxa"/>
            <w:vAlign w:val="center"/>
          </w:tcPr>
          <w:p w14:paraId="3C3B796F" w14:textId="7431DC97" w:rsidR="00A76576" w:rsidRDefault="00765BB3" w:rsidP="00042858">
            <w:r>
              <w:t xml:space="preserve">Nous nous </w:t>
            </w:r>
            <w:r w:rsidR="00245DBB">
              <w:t>exprim</w:t>
            </w:r>
            <w:r>
              <w:t>ons</w:t>
            </w:r>
            <w:r w:rsidR="00245DBB">
              <w:t xml:space="preserve"> pour que tout le monde </w:t>
            </w:r>
            <w:r w:rsidR="00AD65B1">
              <w:t xml:space="preserve">nous </w:t>
            </w:r>
            <w:r w:rsidR="00245DBB">
              <w:t>entende</w:t>
            </w:r>
            <w:r w:rsidR="00A76576">
              <w:t xml:space="preserve"> (assez fort)</w:t>
            </w:r>
          </w:p>
          <w:p w14:paraId="04972C6F" w14:textId="5D60C7AA" w:rsidR="004F3F62" w:rsidRDefault="00A76576" w:rsidP="00042858">
            <w:r>
              <w:t xml:space="preserve">et </w:t>
            </w:r>
            <w:r w:rsidR="00CB2DB5">
              <w:t>nous</w:t>
            </w:r>
            <w:r>
              <w:t xml:space="preserve"> comprenne</w:t>
            </w:r>
            <w:r w:rsidR="00245DBB">
              <w:t> </w:t>
            </w:r>
            <w:r>
              <w:t>(</w:t>
            </w:r>
            <w:r w:rsidR="009B19B1">
              <w:t>à la bonne vitesse</w:t>
            </w:r>
            <w:r>
              <w:t>)</w:t>
            </w:r>
          </w:p>
        </w:tc>
        <w:tc>
          <w:tcPr>
            <w:tcW w:w="567" w:type="dxa"/>
          </w:tcPr>
          <w:p w14:paraId="36905253" w14:textId="77777777" w:rsidR="004F3F62" w:rsidRDefault="004F3F62" w:rsidP="00042858"/>
        </w:tc>
        <w:tc>
          <w:tcPr>
            <w:tcW w:w="567" w:type="dxa"/>
          </w:tcPr>
          <w:p w14:paraId="59B3163D" w14:textId="77777777" w:rsidR="004F3F62" w:rsidRDefault="004F3F62" w:rsidP="00042858"/>
        </w:tc>
        <w:tc>
          <w:tcPr>
            <w:tcW w:w="567" w:type="dxa"/>
          </w:tcPr>
          <w:p w14:paraId="46690511" w14:textId="77777777" w:rsidR="004F3F62" w:rsidRDefault="004F3F62" w:rsidP="00042858"/>
        </w:tc>
        <w:tc>
          <w:tcPr>
            <w:tcW w:w="567" w:type="dxa"/>
          </w:tcPr>
          <w:p w14:paraId="45F42E06" w14:textId="77777777" w:rsidR="004F3F62" w:rsidRDefault="004F3F62" w:rsidP="00042858"/>
        </w:tc>
        <w:tc>
          <w:tcPr>
            <w:tcW w:w="4082" w:type="dxa"/>
            <w:vAlign w:val="center"/>
          </w:tcPr>
          <w:p w14:paraId="193D1C1F" w14:textId="77777777" w:rsidR="004F3F62" w:rsidRDefault="004F3F62" w:rsidP="004F3F62"/>
        </w:tc>
      </w:tr>
      <w:tr w:rsidR="003B30A8" w14:paraId="4DE4DA81" w14:textId="77777777" w:rsidTr="00042858">
        <w:trPr>
          <w:trHeight w:val="1047"/>
        </w:trPr>
        <w:tc>
          <w:tcPr>
            <w:tcW w:w="4106" w:type="dxa"/>
            <w:vAlign w:val="center"/>
          </w:tcPr>
          <w:p w14:paraId="0ECEE4DB" w14:textId="56C11597" w:rsidR="00245DBB" w:rsidRDefault="00C8407F" w:rsidP="00042858">
            <w:r>
              <w:t xml:space="preserve">Nous </w:t>
            </w:r>
            <w:r w:rsidR="003B30A8">
              <w:t>articul</w:t>
            </w:r>
            <w:r>
              <w:t>ons</w:t>
            </w:r>
            <w:r w:rsidR="003B30A8">
              <w:t xml:space="preserve"> </w:t>
            </w:r>
            <w:r w:rsidR="00364567">
              <w:t>distinctement</w:t>
            </w:r>
          </w:p>
          <w:p w14:paraId="07CD36F5" w14:textId="3A77F1BA" w:rsidR="003B30A8" w:rsidRDefault="003B30A8" w:rsidP="00042858"/>
        </w:tc>
        <w:tc>
          <w:tcPr>
            <w:tcW w:w="567" w:type="dxa"/>
          </w:tcPr>
          <w:p w14:paraId="66C1FE5D" w14:textId="77777777" w:rsidR="003B30A8" w:rsidRDefault="003B30A8" w:rsidP="00042858"/>
        </w:tc>
        <w:tc>
          <w:tcPr>
            <w:tcW w:w="567" w:type="dxa"/>
          </w:tcPr>
          <w:p w14:paraId="3B4819D1" w14:textId="77777777" w:rsidR="003B30A8" w:rsidRDefault="003B30A8" w:rsidP="00042858"/>
        </w:tc>
        <w:tc>
          <w:tcPr>
            <w:tcW w:w="567" w:type="dxa"/>
          </w:tcPr>
          <w:p w14:paraId="58132D35" w14:textId="77777777" w:rsidR="003B30A8" w:rsidRDefault="003B30A8" w:rsidP="00042858"/>
        </w:tc>
        <w:tc>
          <w:tcPr>
            <w:tcW w:w="567" w:type="dxa"/>
          </w:tcPr>
          <w:p w14:paraId="72BA32A0" w14:textId="77777777" w:rsidR="003B30A8" w:rsidRDefault="003B30A8" w:rsidP="00042858"/>
        </w:tc>
        <w:tc>
          <w:tcPr>
            <w:tcW w:w="4082" w:type="dxa"/>
            <w:vAlign w:val="center"/>
          </w:tcPr>
          <w:p w14:paraId="6C35254D" w14:textId="77777777" w:rsidR="003B30A8" w:rsidRDefault="003B30A8" w:rsidP="004F3F62"/>
        </w:tc>
      </w:tr>
      <w:tr w:rsidR="004F3F62" w14:paraId="2D1912C1" w14:textId="77777777" w:rsidTr="002B168D">
        <w:trPr>
          <w:trHeight w:val="1111"/>
        </w:trPr>
        <w:tc>
          <w:tcPr>
            <w:tcW w:w="4106" w:type="dxa"/>
            <w:vAlign w:val="center"/>
          </w:tcPr>
          <w:p w14:paraId="55C59CFD" w14:textId="68C09EDC" w:rsidR="004F3F62" w:rsidRDefault="00C8407F" w:rsidP="00042858">
            <w:r>
              <w:t>Nous</w:t>
            </w:r>
            <w:r w:rsidR="005351D6">
              <w:t xml:space="preserve"> met</w:t>
            </w:r>
            <w:r>
              <w:t>ton</w:t>
            </w:r>
            <w:r w:rsidR="005351D6">
              <w:t xml:space="preserve">s en scène ce que </w:t>
            </w:r>
            <w:r>
              <w:t>nous disons</w:t>
            </w:r>
            <w:r w:rsidR="005351D6">
              <w:t> : gestes, regard</w:t>
            </w:r>
            <w:r w:rsidR="007E0EF5">
              <w:t>s</w:t>
            </w:r>
            <w:r w:rsidR="005351D6">
              <w:t>, déplacements</w:t>
            </w:r>
            <w:r w:rsidR="002B168D">
              <w:t>, accessoires…</w:t>
            </w:r>
          </w:p>
        </w:tc>
        <w:tc>
          <w:tcPr>
            <w:tcW w:w="567" w:type="dxa"/>
            <w:shd w:val="clear" w:color="auto" w:fill="262626" w:themeFill="text1" w:themeFillTint="D9"/>
          </w:tcPr>
          <w:p w14:paraId="19246A35" w14:textId="77777777" w:rsidR="004F3F62" w:rsidRDefault="004F3F62" w:rsidP="00042858"/>
        </w:tc>
        <w:tc>
          <w:tcPr>
            <w:tcW w:w="567" w:type="dxa"/>
            <w:shd w:val="clear" w:color="auto" w:fill="262626" w:themeFill="text1" w:themeFillTint="D9"/>
          </w:tcPr>
          <w:p w14:paraId="250B33FE" w14:textId="77777777" w:rsidR="004F3F62" w:rsidRDefault="004F3F62" w:rsidP="00042858"/>
        </w:tc>
        <w:tc>
          <w:tcPr>
            <w:tcW w:w="567" w:type="dxa"/>
            <w:shd w:val="clear" w:color="auto" w:fill="262626" w:themeFill="text1" w:themeFillTint="D9"/>
          </w:tcPr>
          <w:p w14:paraId="39D66EB7" w14:textId="77777777" w:rsidR="004F3F62" w:rsidRDefault="004F3F62" w:rsidP="00042858"/>
        </w:tc>
        <w:tc>
          <w:tcPr>
            <w:tcW w:w="567" w:type="dxa"/>
            <w:shd w:val="clear" w:color="auto" w:fill="262626" w:themeFill="text1" w:themeFillTint="D9"/>
          </w:tcPr>
          <w:p w14:paraId="72623B58" w14:textId="77777777" w:rsidR="004F3F62" w:rsidRDefault="004F3F62" w:rsidP="00042858"/>
        </w:tc>
        <w:tc>
          <w:tcPr>
            <w:tcW w:w="4082" w:type="dxa"/>
          </w:tcPr>
          <w:p w14:paraId="3D8B8925" w14:textId="77777777" w:rsidR="004F3F62" w:rsidRDefault="004F3F62" w:rsidP="00042858"/>
        </w:tc>
      </w:tr>
      <w:tr w:rsidR="004F3F62" w14:paraId="6BD2C375" w14:textId="77777777" w:rsidTr="00823176">
        <w:trPr>
          <w:trHeight w:val="857"/>
        </w:trPr>
        <w:tc>
          <w:tcPr>
            <w:tcW w:w="4106" w:type="dxa"/>
            <w:vAlign w:val="center"/>
          </w:tcPr>
          <w:p w14:paraId="2F825686" w14:textId="77777777" w:rsidR="00603103" w:rsidRDefault="005351D6" w:rsidP="00042858">
            <w:r>
              <w:t>Chacun</w:t>
            </w:r>
            <w:r w:rsidR="00765BB3">
              <w:t xml:space="preserve"> dit quelque chose</w:t>
            </w:r>
          </w:p>
          <w:p w14:paraId="35F14670" w14:textId="26A2450D" w:rsidR="004F3F62" w:rsidRDefault="00603103" w:rsidP="00042858">
            <w:r>
              <w:t>Chacun</w:t>
            </w:r>
            <w:r w:rsidR="00765BB3">
              <w:t xml:space="preserve"> sait quand il doit parle</w:t>
            </w:r>
            <w:r w:rsidR="00DF0839">
              <w:t>r</w:t>
            </w:r>
          </w:p>
        </w:tc>
        <w:tc>
          <w:tcPr>
            <w:tcW w:w="567" w:type="dxa"/>
          </w:tcPr>
          <w:p w14:paraId="042805BE" w14:textId="77777777" w:rsidR="004F3F62" w:rsidRDefault="004F3F62" w:rsidP="00042858"/>
        </w:tc>
        <w:tc>
          <w:tcPr>
            <w:tcW w:w="567" w:type="dxa"/>
          </w:tcPr>
          <w:p w14:paraId="0E70EF57" w14:textId="77777777" w:rsidR="004F3F62" w:rsidRDefault="004F3F62" w:rsidP="00042858"/>
        </w:tc>
        <w:tc>
          <w:tcPr>
            <w:tcW w:w="567" w:type="dxa"/>
          </w:tcPr>
          <w:p w14:paraId="1D9AA19E" w14:textId="77777777" w:rsidR="004F3F62" w:rsidRDefault="004F3F62" w:rsidP="00042858"/>
        </w:tc>
        <w:tc>
          <w:tcPr>
            <w:tcW w:w="567" w:type="dxa"/>
          </w:tcPr>
          <w:p w14:paraId="5036E90A" w14:textId="77777777" w:rsidR="004F3F62" w:rsidRDefault="004F3F62" w:rsidP="00042858"/>
        </w:tc>
        <w:tc>
          <w:tcPr>
            <w:tcW w:w="4082" w:type="dxa"/>
          </w:tcPr>
          <w:p w14:paraId="6596F8C6" w14:textId="77777777" w:rsidR="004F3F62" w:rsidRDefault="004F3F62" w:rsidP="00042858"/>
        </w:tc>
      </w:tr>
      <w:tr w:rsidR="004F3F62" w14:paraId="69BFC8B2" w14:textId="77777777" w:rsidTr="002B168D">
        <w:trPr>
          <w:trHeight w:val="887"/>
        </w:trPr>
        <w:tc>
          <w:tcPr>
            <w:tcW w:w="4106" w:type="dxa"/>
            <w:vAlign w:val="center"/>
          </w:tcPr>
          <w:p w14:paraId="60547686" w14:textId="1E04A206" w:rsidR="00BB40FC" w:rsidRDefault="00BB40FC" w:rsidP="002B168D">
            <w:r>
              <w:t>Notre présentation est fluide</w:t>
            </w:r>
          </w:p>
        </w:tc>
        <w:tc>
          <w:tcPr>
            <w:tcW w:w="567" w:type="dxa"/>
          </w:tcPr>
          <w:p w14:paraId="2353E5B2" w14:textId="77777777" w:rsidR="004F3F62" w:rsidRDefault="004F3F62" w:rsidP="00042858"/>
        </w:tc>
        <w:tc>
          <w:tcPr>
            <w:tcW w:w="567" w:type="dxa"/>
          </w:tcPr>
          <w:p w14:paraId="649FB088" w14:textId="77777777" w:rsidR="004F3F62" w:rsidRDefault="004F3F62" w:rsidP="00042858"/>
        </w:tc>
        <w:tc>
          <w:tcPr>
            <w:tcW w:w="567" w:type="dxa"/>
          </w:tcPr>
          <w:p w14:paraId="5D444D90" w14:textId="77777777" w:rsidR="004F3F62" w:rsidRDefault="004F3F62" w:rsidP="00042858"/>
        </w:tc>
        <w:tc>
          <w:tcPr>
            <w:tcW w:w="567" w:type="dxa"/>
          </w:tcPr>
          <w:p w14:paraId="20606654" w14:textId="77777777" w:rsidR="004F3F62" w:rsidRDefault="004F3F62" w:rsidP="00042858"/>
        </w:tc>
        <w:tc>
          <w:tcPr>
            <w:tcW w:w="4082" w:type="dxa"/>
          </w:tcPr>
          <w:p w14:paraId="2D427644" w14:textId="77777777" w:rsidR="004F3F62" w:rsidRDefault="004F3F62" w:rsidP="00042858"/>
        </w:tc>
      </w:tr>
      <w:tr w:rsidR="004F3F62" w14:paraId="091A598C" w14:textId="77777777" w:rsidTr="007E0EF5">
        <w:trPr>
          <w:trHeight w:val="709"/>
        </w:trPr>
        <w:tc>
          <w:tcPr>
            <w:tcW w:w="4106" w:type="dxa"/>
            <w:vAlign w:val="center"/>
          </w:tcPr>
          <w:p w14:paraId="170ACBC5" w14:textId="77777777" w:rsidR="004F3F62" w:rsidRDefault="004F3F62" w:rsidP="00042858">
            <w:pPr>
              <w:pStyle w:val="Sansinterligne"/>
            </w:pPr>
            <w:r>
              <w:t xml:space="preserve">Respect du temps imparti </w:t>
            </w:r>
          </w:p>
          <w:p w14:paraId="1437F280" w14:textId="1E0CD6D7" w:rsidR="004F3F62" w:rsidRDefault="004F3F62" w:rsidP="007E0EF5">
            <w:r>
              <w:t>[</w:t>
            </w:r>
            <w:r w:rsidR="00AD4395">
              <w:t xml:space="preserve">Minimum </w:t>
            </w:r>
            <w:r w:rsidR="007E0EF5">
              <w:t>2</w:t>
            </w:r>
            <w:r w:rsidR="00C03634">
              <w:t xml:space="preserve"> minute</w:t>
            </w:r>
            <w:r w:rsidR="007E0EF5">
              <w:t>s</w:t>
            </w:r>
            <w:r>
              <w:t>]</w:t>
            </w:r>
          </w:p>
        </w:tc>
        <w:tc>
          <w:tcPr>
            <w:tcW w:w="567" w:type="dxa"/>
            <w:shd w:val="clear" w:color="auto" w:fill="262626" w:themeFill="text1" w:themeFillTint="D9"/>
          </w:tcPr>
          <w:p w14:paraId="415ED93D" w14:textId="77777777" w:rsidR="004F3F62" w:rsidRDefault="004F3F62" w:rsidP="00042858"/>
        </w:tc>
        <w:tc>
          <w:tcPr>
            <w:tcW w:w="567" w:type="dxa"/>
            <w:shd w:val="clear" w:color="auto" w:fill="262626" w:themeFill="text1" w:themeFillTint="D9"/>
          </w:tcPr>
          <w:p w14:paraId="6EC0D099" w14:textId="77777777" w:rsidR="004F3F62" w:rsidRDefault="004F3F62" w:rsidP="00042858"/>
        </w:tc>
        <w:tc>
          <w:tcPr>
            <w:tcW w:w="567" w:type="dxa"/>
            <w:shd w:val="clear" w:color="auto" w:fill="auto"/>
          </w:tcPr>
          <w:p w14:paraId="760F7CCF" w14:textId="77777777" w:rsidR="004F3F62" w:rsidRDefault="004F3F62" w:rsidP="00042858"/>
        </w:tc>
        <w:tc>
          <w:tcPr>
            <w:tcW w:w="567" w:type="dxa"/>
            <w:shd w:val="clear" w:color="auto" w:fill="262626" w:themeFill="text1" w:themeFillTint="D9"/>
          </w:tcPr>
          <w:p w14:paraId="4B33FB86" w14:textId="77777777" w:rsidR="004F3F62" w:rsidRDefault="004F3F62" w:rsidP="00042858"/>
        </w:tc>
        <w:tc>
          <w:tcPr>
            <w:tcW w:w="4082" w:type="dxa"/>
          </w:tcPr>
          <w:p w14:paraId="244513EE" w14:textId="77777777" w:rsidR="004F3F62" w:rsidRDefault="004F3F62" w:rsidP="00042858"/>
        </w:tc>
      </w:tr>
      <w:tr w:rsidR="004F3F62" w14:paraId="4180F726" w14:textId="77777777" w:rsidTr="00823176">
        <w:trPr>
          <w:trHeight w:val="607"/>
        </w:trPr>
        <w:tc>
          <w:tcPr>
            <w:tcW w:w="4106" w:type="dxa"/>
            <w:vAlign w:val="center"/>
          </w:tcPr>
          <w:p w14:paraId="52E9F94B" w14:textId="77777777" w:rsidR="004F3F62" w:rsidRPr="00736B52" w:rsidRDefault="004F3F62" w:rsidP="00042858">
            <w:pPr>
              <w:jc w:val="right"/>
              <w:rPr>
                <w:b/>
              </w:rPr>
            </w:pPr>
            <w:r w:rsidRPr="00736B52">
              <w:rPr>
                <w:b/>
              </w:rPr>
              <w:t>TOTAL COLONNE</w:t>
            </w:r>
            <w:r>
              <w:rPr>
                <w:b/>
              </w:rPr>
              <w:t>S</w:t>
            </w:r>
          </w:p>
        </w:tc>
        <w:tc>
          <w:tcPr>
            <w:tcW w:w="567" w:type="dxa"/>
          </w:tcPr>
          <w:p w14:paraId="750D9D3E" w14:textId="77777777" w:rsidR="004F3F62" w:rsidRDefault="004F3F62" w:rsidP="00042858"/>
        </w:tc>
        <w:tc>
          <w:tcPr>
            <w:tcW w:w="567" w:type="dxa"/>
          </w:tcPr>
          <w:p w14:paraId="26563C0D" w14:textId="77777777" w:rsidR="004F3F62" w:rsidRDefault="004F3F62" w:rsidP="00042858"/>
        </w:tc>
        <w:tc>
          <w:tcPr>
            <w:tcW w:w="567" w:type="dxa"/>
          </w:tcPr>
          <w:p w14:paraId="554A812F" w14:textId="77777777" w:rsidR="004F3F62" w:rsidRDefault="004F3F62" w:rsidP="00042858"/>
        </w:tc>
        <w:tc>
          <w:tcPr>
            <w:tcW w:w="567" w:type="dxa"/>
          </w:tcPr>
          <w:p w14:paraId="264AC656" w14:textId="77777777" w:rsidR="004F3F62" w:rsidRDefault="004F3F62" w:rsidP="00042858"/>
        </w:tc>
        <w:tc>
          <w:tcPr>
            <w:tcW w:w="4082" w:type="dxa"/>
          </w:tcPr>
          <w:p w14:paraId="1DA7980D" w14:textId="77777777" w:rsidR="004F3F62" w:rsidRDefault="004F3F62" w:rsidP="00042858"/>
        </w:tc>
      </w:tr>
      <w:tr w:rsidR="004F3F62" w14:paraId="3B086136" w14:textId="77777777" w:rsidTr="00823176">
        <w:trPr>
          <w:trHeight w:val="558"/>
        </w:trPr>
        <w:tc>
          <w:tcPr>
            <w:tcW w:w="4106" w:type="dxa"/>
            <w:vAlign w:val="center"/>
          </w:tcPr>
          <w:p w14:paraId="0B965123" w14:textId="77777777" w:rsidR="004F3F62" w:rsidRPr="00736B52" w:rsidRDefault="004F3F62" w:rsidP="00042858">
            <w:pPr>
              <w:jc w:val="right"/>
              <w:rPr>
                <w:b/>
              </w:rPr>
            </w:pPr>
            <w:r w:rsidRPr="00736B52">
              <w:rPr>
                <w:b/>
              </w:rPr>
              <w:t>NOMBRE DE POINTS OBTENUS</w:t>
            </w:r>
          </w:p>
        </w:tc>
        <w:tc>
          <w:tcPr>
            <w:tcW w:w="2268" w:type="dxa"/>
            <w:gridSpan w:val="4"/>
          </w:tcPr>
          <w:p w14:paraId="20B36783" w14:textId="77777777" w:rsidR="004F3F62" w:rsidRDefault="004F3F62" w:rsidP="00042858"/>
        </w:tc>
        <w:tc>
          <w:tcPr>
            <w:tcW w:w="4082" w:type="dxa"/>
          </w:tcPr>
          <w:p w14:paraId="1D96BE1F" w14:textId="77777777" w:rsidR="004F3F62" w:rsidRDefault="004F3F62" w:rsidP="00042858"/>
        </w:tc>
      </w:tr>
      <w:bookmarkEnd w:id="0"/>
    </w:tbl>
    <w:p w14:paraId="65F813FB" w14:textId="77777777" w:rsidR="001A2CFC" w:rsidRDefault="001A2C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2398" w14:paraId="6055F5C2" w14:textId="77777777" w:rsidTr="007E0EF5">
        <w:trPr>
          <w:trHeight w:val="224"/>
        </w:trPr>
        <w:tc>
          <w:tcPr>
            <w:tcW w:w="10456" w:type="dxa"/>
          </w:tcPr>
          <w:p w14:paraId="7923753F" w14:textId="1FC31965" w:rsidR="00302398" w:rsidRPr="00736B52" w:rsidRDefault="00302398" w:rsidP="007E0EF5">
            <w:pPr>
              <w:jc w:val="center"/>
              <w:rPr>
                <w:b/>
              </w:rPr>
            </w:pPr>
            <w:r w:rsidRPr="00736B52">
              <w:rPr>
                <w:b/>
              </w:rPr>
              <w:t>REMARQUES</w:t>
            </w:r>
          </w:p>
        </w:tc>
      </w:tr>
      <w:tr w:rsidR="00302398" w14:paraId="1AADE094" w14:textId="77777777" w:rsidTr="007E0EF5">
        <w:trPr>
          <w:trHeight w:val="1238"/>
        </w:trPr>
        <w:tc>
          <w:tcPr>
            <w:tcW w:w="10456" w:type="dxa"/>
          </w:tcPr>
          <w:p w14:paraId="089FA078" w14:textId="77777777" w:rsidR="001C2ED8" w:rsidRDefault="001C2ED8" w:rsidP="00823176"/>
          <w:p w14:paraId="35A31B91" w14:textId="12A82531" w:rsidR="001C2ED8" w:rsidRDefault="001C2ED8" w:rsidP="00823176"/>
          <w:p w14:paraId="421579C0" w14:textId="056387E9" w:rsidR="001C2ED8" w:rsidRDefault="001C2ED8" w:rsidP="00823176"/>
          <w:p w14:paraId="5661AE24" w14:textId="77777777" w:rsidR="008A17F0" w:rsidRDefault="008A17F0" w:rsidP="00823176"/>
          <w:p w14:paraId="5CC207B0" w14:textId="4CEC9A48" w:rsidR="001C2ED8" w:rsidRDefault="001C2ED8" w:rsidP="00823176"/>
        </w:tc>
      </w:tr>
    </w:tbl>
    <w:p w14:paraId="1B8D47FD" w14:textId="50C9EBC7" w:rsidR="003D3DD9" w:rsidRDefault="003D3DD9" w:rsidP="008A17F0"/>
    <w:sectPr w:rsidR="003D3DD9" w:rsidSect="008A1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3193" w14:textId="77777777" w:rsidR="00F36B4F" w:rsidRDefault="00F36B4F" w:rsidP="00302398">
      <w:pPr>
        <w:spacing w:after="0" w:line="240" w:lineRule="auto"/>
      </w:pPr>
      <w:r>
        <w:separator/>
      </w:r>
    </w:p>
  </w:endnote>
  <w:endnote w:type="continuationSeparator" w:id="0">
    <w:p w14:paraId="0D58619B" w14:textId="77777777" w:rsidR="00F36B4F" w:rsidRDefault="00F36B4F" w:rsidP="003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B6BE" w14:textId="77777777" w:rsidR="00A90A7F" w:rsidRDefault="00A90A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2B5A" w14:textId="593288EF" w:rsidR="00302398" w:rsidRDefault="000137AA" w:rsidP="0030239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02BC23AD" wp14:editId="2CD1CE36">
          <wp:extent cx="781050" cy="7810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67" cy="78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53D2" w14:textId="77777777" w:rsidR="00A90A7F" w:rsidRDefault="00A90A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EA6D" w14:textId="77777777" w:rsidR="00F36B4F" w:rsidRDefault="00F36B4F" w:rsidP="00302398">
      <w:pPr>
        <w:spacing w:after="0" w:line="240" w:lineRule="auto"/>
      </w:pPr>
      <w:r>
        <w:separator/>
      </w:r>
    </w:p>
  </w:footnote>
  <w:footnote w:type="continuationSeparator" w:id="0">
    <w:p w14:paraId="5247399C" w14:textId="77777777" w:rsidR="00F36B4F" w:rsidRDefault="00F36B4F" w:rsidP="003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BC4F" w14:textId="77777777" w:rsidR="00A90A7F" w:rsidRDefault="00A90A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11DD" w14:textId="2D0D1154" w:rsidR="00302398" w:rsidRPr="00302398" w:rsidRDefault="00692B92" w:rsidP="00302398">
    <w:pPr>
      <w:pStyle w:val="Sansinterligne"/>
      <w:jc w:val="center"/>
      <w:rPr>
        <w:sz w:val="20"/>
      </w:rPr>
    </w:pPr>
    <w:bookmarkStart w:id="1" w:name="_Hlk126241225"/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615FFEB8" wp14:editId="693D3259">
          <wp:simplePos x="0" y="0"/>
          <wp:positionH relativeFrom="column">
            <wp:posOffset>5504763</wp:posOffset>
          </wp:positionH>
          <wp:positionV relativeFrom="paragraph">
            <wp:posOffset>-362585</wp:posOffset>
          </wp:positionV>
          <wp:extent cx="1474566" cy="829239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29528" flipH="1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62">
      <w:rPr>
        <w:b/>
        <w:color w:val="FF0000"/>
        <w:sz w:val="28"/>
        <w:szCs w:val="28"/>
      </w:rPr>
      <w:t>VIRELANGUES</w:t>
    </w:r>
    <w:r w:rsidR="00FF5F50">
      <w:rPr>
        <w:b/>
        <w:sz w:val="24"/>
        <w:szCs w:val="28"/>
      </w:rPr>
      <w:t> : «</w:t>
    </w:r>
    <w:r w:rsidR="00084CD6" w:rsidRPr="00084CD6">
      <w:rPr>
        <w:rFonts w:ascii="Lucida Handwriting" w:hAnsi="Lucida Handwriting"/>
        <w:b/>
        <w:sz w:val="24"/>
        <w:szCs w:val="28"/>
      </w:rPr>
      <w:t>L’Oral, c’est Chouette</w:t>
    </w:r>
    <w:r w:rsidR="00084CD6">
      <w:rPr>
        <w:b/>
        <w:sz w:val="24"/>
        <w:szCs w:val="28"/>
      </w:rPr>
      <w:t> »</w:t>
    </w:r>
    <w:r w:rsidR="00302398" w:rsidRPr="00302398">
      <w:rPr>
        <w:b/>
        <w:sz w:val="24"/>
        <w:szCs w:val="28"/>
      </w:rPr>
      <w:t> </w:t>
    </w:r>
    <w:r w:rsidR="004F3F62">
      <w:rPr>
        <w:b/>
        <w:sz w:val="24"/>
        <w:szCs w:val="28"/>
      </w:rPr>
      <w:t>CYCLE 2</w:t>
    </w:r>
    <w:r w:rsidR="00084CD6">
      <w:rPr>
        <w:b/>
        <w:sz w:val="24"/>
        <w:szCs w:val="28"/>
      </w:rPr>
      <w:t xml:space="preserve"> -</w:t>
    </w:r>
    <w:r w:rsidR="00302398" w:rsidRPr="00302398">
      <w:rPr>
        <w:b/>
        <w:sz w:val="24"/>
        <w:szCs w:val="28"/>
      </w:rPr>
      <w:t xml:space="preserve"> </w:t>
    </w:r>
    <w:r w:rsidR="00302398" w:rsidRPr="00302398">
      <w:rPr>
        <w:b/>
        <w:sz w:val="24"/>
        <w:szCs w:val="28"/>
      </w:rPr>
      <w:t>202</w:t>
    </w:r>
    <w:r w:rsidR="00A90A7F">
      <w:rPr>
        <w:b/>
        <w:sz w:val="24"/>
        <w:szCs w:val="28"/>
      </w:rPr>
      <w:t>4</w:t>
    </w:r>
    <w:r w:rsidR="00302398" w:rsidRPr="00302398">
      <w:rPr>
        <w:b/>
        <w:sz w:val="24"/>
        <w:szCs w:val="28"/>
      </w:rPr>
      <w:t>/202</w:t>
    </w:r>
    <w:r w:rsidR="00A90A7F">
      <w:rPr>
        <w:b/>
        <w:sz w:val="24"/>
        <w:szCs w:val="28"/>
      </w:rPr>
      <w:t>5</w:t>
    </w:r>
    <w:bookmarkStart w:id="2" w:name="_GoBack"/>
    <w:bookmarkEnd w:id="2"/>
  </w:p>
  <w:bookmarkEnd w:id="1"/>
  <w:p w14:paraId="6C7C3D8C" w14:textId="24F33D8B" w:rsidR="00302398" w:rsidRDefault="003023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F6FB" w14:textId="77777777" w:rsidR="00A90A7F" w:rsidRDefault="00A90A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98"/>
    <w:rsid w:val="000137AA"/>
    <w:rsid w:val="00042858"/>
    <w:rsid w:val="00052C29"/>
    <w:rsid w:val="00084CD6"/>
    <w:rsid w:val="000A3D3A"/>
    <w:rsid w:val="001567F0"/>
    <w:rsid w:val="001A2CFC"/>
    <w:rsid w:val="001C2ED8"/>
    <w:rsid w:val="001E503B"/>
    <w:rsid w:val="0020078B"/>
    <w:rsid w:val="00245DBB"/>
    <w:rsid w:val="002B168D"/>
    <w:rsid w:val="00302398"/>
    <w:rsid w:val="00364567"/>
    <w:rsid w:val="00391107"/>
    <w:rsid w:val="003B30A8"/>
    <w:rsid w:val="003D3DD9"/>
    <w:rsid w:val="004348AB"/>
    <w:rsid w:val="00447E3A"/>
    <w:rsid w:val="004F2DE0"/>
    <w:rsid w:val="004F3F62"/>
    <w:rsid w:val="005351D6"/>
    <w:rsid w:val="0055307F"/>
    <w:rsid w:val="005602E7"/>
    <w:rsid w:val="005B6168"/>
    <w:rsid w:val="00603103"/>
    <w:rsid w:val="00645503"/>
    <w:rsid w:val="00685CA3"/>
    <w:rsid w:val="00692B92"/>
    <w:rsid w:val="006A638E"/>
    <w:rsid w:val="0072681C"/>
    <w:rsid w:val="00727D1D"/>
    <w:rsid w:val="007567CF"/>
    <w:rsid w:val="00765BB3"/>
    <w:rsid w:val="00797229"/>
    <w:rsid w:val="007E0EF5"/>
    <w:rsid w:val="00841374"/>
    <w:rsid w:val="00865CBF"/>
    <w:rsid w:val="008A17F0"/>
    <w:rsid w:val="008B061F"/>
    <w:rsid w:val="008E4280"/>
    <w:rsid w:val="008F2A10"/>
    <w:rsid w:val="009B19B1"/>
    <w:rsid w:val="00A11554"/>
    <w:rsid w:val="00A372EC"/>
    <w:rsid w:val="00A76576"/>
    <w:rsid w:val="00A90A7F"/>
    <w:rsid w:val="00AC736A"/>
    <w:rsid w:val="00AD4395"/>
    <w:rsid w:val="00AD65B1"/>
    <w:rsid w:val="00B467E7"/>
    <w:rsid w:val="00B53AD1"/>
    <w:rsid w:val="00BB40FC"/>
    <w:rsid w:val="00C03634"/>
    <w:rsid w:val="00C8407F"/>
    <w:rsid w:val="00CB2DB5"/>
    <w:rsid w:val="00CB3156"/>
    <w:rsid w:val="00CE68C9"/>
    <w:rsid w:val="00D61EF3"/>
    <w:rsid w:val="00DF0839"/>
    <w:rsid w:val="00E14C9A"/>
    <w:rsid w:val="00E9032A"/>
    <w:rsid w:val="00F36B4F"/>
    <w:rsid w:val="00F47CF4"/>
    <w:rsid w:val="00F72CC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B9CB"/>
  <w15:chartTrackingRefBased/>
  <w15:docId w15:val="{84879596-88FF-4A0E-841A-4B2D46A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398"/>
  </w:style>
  <w:style w:type="paragraph" w:styleId="Pieddepage">
    <w:name w:val="footer"/>
    <w:basedOn w:val="Normal"/>
    <w:link w:val="Pieddepag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398"/>
  </w:style>
  <w:style w:type="paragraph" w:styleId="Sansinterligne">
    <w:name w:val="No Spacing"/>
    <w:uiPriority w:val="1"/>
    <w:qFormat/>
    <w:rsid w:val="00302398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3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02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239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</dc:creator>
  <cp:keywords/>
  <dc:description/>
  <cp:lastModifiedBy>abrandau</cp:lastModifiedBy>
  <cp:revision>4</cp:revision>
  <dcterms:created xsi:type="dcterms:W3CDTF">2023-09-29T09:25:00Z</dcterms:created>
  <dcterms:modified xsi:type="dcterms:W3CDTF">2024-09-30T14:41:00Z</dcterms:modified>
</cp:coreProperties>
</file>