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CD" w:rsidRDefault="00CD6AC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36CDC" w:rsidTr="00736CDC">
        <w:tc>
          <w:tcPr>
            <w:tcW w:w="5228" w:type="dxa"/>
          </w:tcPr>
          <w:p w:rsidR="00736CDC" w:rsidRPr="00736CDC" w:rsidRDefault="00736CDC" w:rsidP="00736CDC">
            <w:pPr>
              <w:jc w:val="center"/>
              <w:rPr>
                <w:b/>
                <w:sz w:val="28"/>
              </w:rPr>
            </w:pPr>
            <w:r w:rsidRPr="00736CDC">
              <w:rPr>
                <w:b/>
                <w:sz w:val="28"/>
              </w:rPr>
              <w:t>L'ours blanc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Il regardait mélancolique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Le blanc-bleu-gris de son pays.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On dit qu'au bout du Pacifique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C'est le paradis.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Un continent couvert de glace,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Les plus grands territoires de chasse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Avec des phoques à volonté,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Bien gras, mon mets préféré.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Les plus intenses froids polaires,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Moins soixante au cœur de l'hiver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Et bien plus de bise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Que sur ma banquise.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Des mille et des cents d'oiseaux,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Des colonies de manchots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Si beaux qu'on les dit empereurs,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Avec leur collier de couleur.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Et si j'allais en Antarctique...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Et si j'émigrais, moi aussi.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Louise Duty</w:t>
            </w:r>
          </w:p>
        </w:tc>
        <w:tc>
          <w:tcPr>
            <w:tcW w:w="5228" w:type="dxa"/>
          </w:tcPr>
          <w:p w:rsidR="00736CDC" w:rsidRPr="00736CDC" w:rsidRDefault="00736CDC" w:rsidP="00736CDC">
            <w:pPr>
              <w:jc w:val="center"/>
              <w:rPr>
                <w:b/>
                <w:sz w:val="28"/>
              </w:rPr>
            </w:pPr>
            <w:r w:rsidRPr="00736CDC">
              <w:rPr>
                <w:b/>
                <w:sz w:val="28"/>
              </w:rPr>
              <w:t>Les amis de la Banquise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Donne-moi la main, je t’amène en voyage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Dans un pays lointain où vivent nos copains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Donne-moi la main, traversons les nuages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Partons faire une bise aux amis de la Banquise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Il y a la baleine qui chante comme une sirène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Et aussi le pingouin qui tape dans ses mains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Tiens voilà l’ours polaire avec son gros derrière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Et regarde le morse comme il bombe le torse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Donne-moi la main, on va faire des bêtises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Avec tous nos amis, nos amis de la Banquise</w:t>
            </w:r>
          </w:p>
        </w:tc>
      </w:tr>
    </w:tbl>
    <w:p w:rsidR="00736CDC" w:rsidRDefault="00736CD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36CDC" w:rsidTr="00736CDC">
        <w:tc>
          <w:tcPr>
            <w:tcW w:w="5228" w:type="dxa"/>
          </w:tcPr>
          <w:p w:rsidR="00736CDC" w:rsidRPr="00736CDC" w:rsidRDefault="00736CDC" w:rsidP="00736CDC">
            <w:pPr>
              <w:jc w:val="center"/>
              <w:rPr>
                <w:b/>
                <w:sz w:val="28"/>
              </w:rPr>
            </w:pPr>
            <w:r w:rsidRPr="00736CDC">
              <w:rPr>
                <w:b/>
                <w:sz w:val="28"/>
              </w:rPr>
              <w:t>Dans mon igloo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Si j’étais un esquimau,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Je me blottirais bien au chaud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Sous ma peau de caribou,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Dans mon igloo.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Le vent soufflerait dehors,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Très fort, sur le pôle Nord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Et moi je dormirai tout doux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Dans mon igloo.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Sur la banquise j’entendrais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Un tout petit phoque pleurer.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Je le prendrais sur mes genoux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Dans mon igloo.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Jeanine Berthier</w:t>
            </w:r>
          </w:p>
        </w:tc>
        <w:tc>
          <w:tcPr>
            <w:tcW w:w="5228" w:type="dxa"/>
          </w:tcPr>
          <w:p w:rsidR="00736CDC" w:rsidRPr="00736CDC" w:rsidRDefault="00736CDC" w:rsidP="00736CDC">
            <w:pPr>
              <w:jc w:val="center"/>
              <w:rPr>
                <w:b/>
                <w:sz w:val="28"/>
              </w:rPr>
            </w:pPr>
            <w:r w:rsidRPr="00736CDC">
              <w:rPr>
                <w:b/>
                <w:sz w:val="28"/>
              </w:rPr>
              <w:t>Dors, petit phoque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Dors petit phoque oublie la chasse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Sur son traîneau dessus la glace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Avec ses chiens avec son fusil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Petite boule quand tu t’enroules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Tu es plus rond que la lune d’argent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La mer tranquille roule sa houle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Pour te bercer petit phoque blanc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Rêves de neige comme manège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Tournez longtemps sous la chanson du vent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Dors sous la neige qui te protège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Petit phoque au doux pelage blanc</w:t>
            </w: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</w:p>
          <w:p w:rsidR="00736CDC" w:rsidRPr="00736CDC" w:rsidRDefault="00736CDC" w:rsidP="00736CDC">
            <w:pPr>
              <w:jc w:val="center"/>
              <w:rPr>
                <w:sz w:val="28"/>
              </w:rPr>
            </w:pPr>
            <w:r w:rsidRPr="00736CDC">
              <w:rPr>
                <w:sz w:val="28"/>
              </w:rPr>
              <w:t>Pierre Chêne</w:t>
            </w:r>
          </w:p>
        </w:tc>
      </w:tr>
    </w:tbl>
    <w:p w:rsidR="00736CDC" w:rsidRDefault="00736CDC"/>
    <w:p w:rsidR="00736CDC" w:rsidRDefault="00736CD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36CDC" w:rsidRPr="00235DB4" w:rsidTr="00736CDC">
        <w:tc>
          <w:tcPr>
            <w:tcW w:w="5228" w:type="dxa"/>
          </w:tcPr>
          <w:p w:rsidR="00736CDC" w:rsidRPr="00235DB4" w:rsidRDefault="00736CDC" w:rsidP="00235DB4">
            <w:pPr>
              <w:jc w:val="center"/>
              <w:rPr>
                <w:b/>
                <w:sz w:val="24"/>
                <w:szCs w:val="24"/>
              </w:rPr>
            </w:pPr>
            <w:r w:rsidRPr="00235DB4">
              <w:rPr>
                <w:b/>
                <w:sz w:val="24"/>
                <w:szCs w:val="24"/>
              </w:rPr>
              <w:lastRenderedPageBreak/>
              <w:t>Les indiens</w:t>
            </w:r>
          </w:p>
          <w:p w:rsidR="00736CDC" w:rsidRPr="00235DB4" w:rsidRDefault="00736CDC" w:rsidP="00235DB4">
            <w:pPr>
              <w:jc w:val="center"/>
              <w:rPr>
                <w:sz w:val="24"/>
                <w:szCs w:val="24"/>
              </w:rPr>
            </w:pPr>
          </w:p>
          <w:p w:rsidR="00736CDC" w:rsidRPr="00235DB4" w:rsidRDefault="00736CDC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Le feu, le feu, là-bas sous le ciel bleu,</w:t>
            </w:r>
          </w:p>
          <w:p w:rsidR="00736CDC" w:rsidRPr="00235DB4" w:rsidRDefault="00736CDC" w:rsidP="00235DB4">
            <w:pPr>
              <w:jc w:val="center"/>
              <w:rPr>
                <w:sz w:val="24"/>
                <w:szCs w:val="24"/>
              </w:rPr>
            </w:pPr>
            <w:proofErr w:type="gramStart"/>
            <w:r w:rsidRPr="00235DB4">
              <w:rPr>
                <w:sz w:val="24"/>
                <w:szCs w:val="24"/>
              </w:rPr>
              <w:t>s’est</w:t>
            </w:r>
            <w:proofErr w:type="gramEnd"/>
            <w:r w:rsidRPr="00235DB4">
              <w:rPr>
                <w:sz w:val="24"/>
                <w:szCs w:val="24"/>
              </w:rPr>
              <w:t xml:space="preserve"> allumé soudain dans le camp des indiens.</w:t>
            </w:r>
          </w:p>
          <w:p w:rsidR="00736CDC" w:rsidRPr="00235DB4" w:rsidRDefault="00736CDC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Sans bruit, sans bruit, dans l’ombre de la nuit,</w:t>
            </w:r>
          </w:p>
          <w:p w:rsidR="00736CDC" w:rsidRPr="00235DB4" w:rsidRDefault="00736CDC" w:rsidP="00235DB4">
            <w:pPr>
              <w:jc w:val="center"/>
              <w:rPr>
                <w:sz w:val="24"/>
                <w:szCs w:val="24"/>
              </w:rPr>
            </w:pPr>
            <w:proofErr w:type="gramStart"/>
            <w:r w:rsidRPr="00235DB4">
              <w:rPr>
                <w:sz w:val="24"/>
                <w:szCs w:val="24"/>
              </w:rPr>
              <w:t>les</w:t>
            </w:r>
            <w:proofErr w:type="gramEnd"/>
            <w:r w:rsidRPr="00235DB4">
              <w:rPr>
                <w:sz w:val="24"/>
                <w:szCs w:val="24"/>
              </w:rPr>
              <w:t xml:space="preserve"> indiens sont passés par le petit sentier.</w:t>
            </w:r>
          </w:p>
          <w:p w:rsidR="00736CDC" w:rsidRPr="00235DB4" w:rsidRDefault="00736CDC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Ils dansent, ils dansent, ils dansent tous en cadence,</w:t>
            </w:r>
          </w:p>
          <w:p w:rsidR="00736CDC" w:rsidRPr="00235DB4" w:rsidRDefault="00736CDC" w:rsidP="00235DB4">
            <w:pPr>
              <w:jc w:val="center"/>
              <w:rPr>
                <w:sz w:val="24"/>
                <w:szCs w:val="24"/>
              </w:rPr>
            </w:pPr>
            <w:proofErr w:type="gramStart"/>
            <w:r w:rsidRPr="00235DB4">
              <w:rPr>
                <w:sz w:val="24"/>
                <w:szCs w:val="24"/>
              </w:rPr>
              <w:t>ils</w:t>
            </w:r>
            <w:proofErr w:type="gramEnd"/>
            <w:r w:rsidRPr="00235DB4">
              <w:rPr>
                <w:sz w:val="24"/>
                <w:szCs w:val="24"/>
              </w:rPr>
              <w:t xml:space="preserve"> dansent autour du feu qui fait briller leurs yeux.</w:t>
            </w:r>
          </w:p>
          <w:p w:rsidR="00736CDC" w:rsidRPr="00235DB4" w:rsidRDefault="00736CDC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Ils chantent, ils chantent devant la grande tente,</w:t>
            </w:r>
          </w:p>
          <w:p w:rsidR="00736CDC" w:rsidRPr="00235DB4" w:rsidRDefault="00736CDC" w:rsidP="00235DB4">
            <w:pPr>
              <w:jc w:val="center"/>
              <w:rPr>
                <w:sz w:val="24"/>
                <w:szCs w:val="24"/>
              </w:rPr>
            </w:pPr>
            <w:proofErr w:type="gramStart"/>
            <w:r w:rsidRPr="00235DB4">
              <w:rPr>
                <w:sz w:val="24"/>
                <w:szCs w:val="24"/>
              </w:rPr>
              <w:t>ils</w:t>
            </w:r>
            <w:proofErr w:type="gramEnd"/>
            <w:r w:rsidRPr="00235DB4">
              <w:rPr>
                <w:sz w:val="24"/>
                <w:szCs w:val="24"/>
              </w:rPr>
              <w:t xml:space="preserve"> chantent un air ancien en frappant dans leur mains</w:t>
            </w:r>
          </w:p>
          <w:p w:rsidR="00736CDC" w:rsidRPr="00235DB4" w:rsidRDefault="00736CDC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Soudain, soudain le grand chef des indiens,</w:t>
            </w:r>
          </w:p>
          <w:p w:rsidR="00736CDC" w:rsidRPr="00235DB4" w:rsidRDefault="00736CDC" w:rsidP="00235DB4">
            <w:pPr>
              <w:jc w:val="center"/>
              <w:rPr>
                <w:sz w:val="24"/>
                <w:szCs w:val="24"/>
              </w:rPr>
            </w:pPr>
            <w:proofErr w:type="gramStart"/>
            <w:r w:rsidRPr="00235DB4">
              <w:rPr>
                <w:sz w:val="24"/>
                <w:szCs w:val="24"/>
              </w:rPr>
              <w:t>a</w:t>
            </w:r>
            <w:proofErr w:type="gramEnd"/>
            <w:r w:rsidRPr="00235DB4">
              <w:rPr>
                <w:sz w:val="24"/>
                <w:szCs w:val="24"/>
              </w:rPr>
              <w:t xml:space="preserve"> pris son calumet, alors chacun se tait.</w:t>
            </w:r>
          </w:p>
        </w:tc>
        <w:tc>
          <w:tcPr>
            <w:tcW w:w="5228" w:type="dxa"/>
          </w:tcPr>
          <w:p w:rsidR="00736CDC" w:rsidRPr="00235DB4" w:rsidRDefault="00736CDC" w:rsidP="00235DB4">
            <w:pPr>
              <w:jc w:val="center"/>
              <w:rPr>
                <w:b/>
              </w:rPr>
            </w:pPr>
            <w:r w:rsidRPr="00235DB4">
              <w:rPr>
                <w:b/>
              </w:rPr>
              <w:t>Un petit indien</w:t>
            </w:r>
          </w:p>
          <w:p w:rsidR="00736CDC" w:rsidRPr="00235DB4" w:rsidRDefault="00736CDC" w:rsidP="00235DB4">
            <w:pPr>
              <w:jc w:val="center"/>
            </w:pPr>
          </w:p>
          <w:p w:rsidR="00736CDC" w:rsidRPr="00235DB4" w:rsidRDefault="00736CDC" w:rsidP="00235DB4">
            <w:pPr>
              <w:jc w:val="center"/>
            </w:pPr>
            <w:r w:rsidRPr="00235DB4">
              <w:t>Je suis un petit indien,</w:t>
            </w:r>
          </w:p>
          <w:p w:rsidR="00736CDC" w:rsidRPr="00235DB4" w:rsidRDefault="00736CDC" w:rsidP="00235DB4">
            <w:pPr>
              <w:jc w:val="center"/>
            </w:pPr>
            <w:r w:rsidRPr="00235DB4">
              <w:t>Je marche sur le chemin.</w:t>
            </w:r>
          </w:p>
          <w:p w:rsidR="00736CDC" w:rsidRPr="00235DB4" w:rsidRDefault="00736CDC" w:rsidP="00235DB4">
            <w:pPr>
              <w:jc w:val="center"/>
            </w:pPr>
            <w:r w:rsidRPr="00235DB4">
              <w:t>1 – 2 – 3 – 4 – 5 – 6 – 7</w:t>
            </w:r>
          </w:p>
          <w:p w:rsidR="00736CDC" w:rsidRPr="00235DB4" w:rsidRDefault="00736CDC" w:rsidP="00235DB4">
            <w:pPr>
              <w:jc w:val="center"/>
            </w:pPr>
            <w:proofErr w:type="gramStart"/>
            <w:r w:rsidRPr="00235DB4">
              <w:t>en</w:t>
            </w:r>
            <w:proofErr w:type="gramEnd"/>
            <w:r w:rsidRPr="00235DB4">
              <w:t xml:space="preserve"> me tapant sur la tête !</w:t>
            </w:r>
          </w:p>
          <w:p w:rsidR="00235DB4" w:rsidRPr="00235DB4" w:rsidRDefault="00235DB4" w:rsidP="00235DB4">
            <w:pPr>
              <w:jc w:val="center"/>
            </w:pPr>
          </w:p>
          <w:p w:rsidR="00736CDC" w:rsidRPr="00235DB4" w:rsidRDefault="00736CDC" w:rsidP="00235DB4">
            <w:pPr>
              <w:jc w:val="center"/>
            </w:pPr>
            <w:r w:rsidRPr="00235DB4">
              <w:t>Je suis un petit indien.</w:t>
            </w:r>
          </w:p>
          <w:p w:rsidR="00736CDC" w:rsidRPr="00235DB4" w:rsidRDefault="00736CDC" w:rsidP="00235DB4">
            <w:pPr>
              <w:jc w:val="center"/>
            </w:pPr>
            <w:r w:rsidRPr="00235DB4">
              <w:t>Quand je crie fort : « Haut les mains ! »,</w:t>
            </w:r>
          </w:p>
          <w:p w:rsidR="00736CDC" w:rsidRPr="00235DB4" w:rsidRDefault="00736CDC" w:rsidP="00235DB4">
            <w:pPr>
              <w:jc w:val="center"/>
            </w:pPr>
            <w:proofErr w:type="gramStart"/>
            <w:r w:rsidRPr="00235DB4">
              <w:t>je</w:t>
            </w:r>
            <w:proofErr w:type="gramEnd"/>
            <w:r w:rsidRPr="00235DB4">
              <w:t xml:space="preserve"> lève aussitôt mes bras</w:t>
            </w:r>
          </w:p>
          <w:p w:rsidR="00736CDC" w:rsidRPr="00235DB4" w:rsidRDefault="00736CDC" w:rsidP="00235DB4">
            <w:pPr>
              <w:jc w:val="center"/>
            </w:pPr>
            <w:proofErr w:type="gramStart"/>
            <w:r w:rsidRPr="00235DB4">
              <w:t>et</w:t>
            </w:r>
            <w:proofErr w:type="gramEnd"/>
            <w:r w:rsidRPr="00235DB4">
              <w:t xml:space="preserve"> j’agite mes dix doigts.</w:t>
            </w:r>
          </w:p>
          <w:p w:rsidR="00235DB4" w:rsidRPr="00235DB4" w:rsidRDefault="00235DB4" w:rsidP="00235DB4">
            <w:pPr>
              <w:jc w:val="center"/>
            </w:pPr>
          </w:p>
          <w:p w:rsidR="00736CDC" w:rsidRPr="00235DB4" w:rsidRDefault="00736CDC" w:rsidP="00235DB4">
            <w:pPr>
              <w:jc w:val="center"/>
            </w:pPr>
            <w:r w:rsidRPr="00235DB4">
              <w:t>Je suis un petit indien.</w:t>
            </w:r>
          </w:p>
          <w:p w:rsidR="00736CDC" w:rsidRPr="00235DB4" w:rsidRDefault="00736CDC" w:rsidP="00235DB4">
            <w:pPr>
              <w:jc w:val="center"/>
            </w:pPr>
            <w:r w:rsidRPr="00235DB4">
              <w:t>Je bondis comme un lapin.</w:t>
            </w:r>
          </w:p>
          <w:p w:rsidR="00736CDC" w:rsidRPr="00235DB4" w:rsidRDefault="00736CDC" w:rsidP="00235DB4">
            <w:pPr>
              <w:jc w:val="center"/>
            </w:pPr>
            <w:r w:rsidRPr="00235DB4">
              <w:t>1 – 2 – 3 – 4 – 5 – 6 – 7</w:t>
            </w:r>
          </w:p>
          <w:p w:rsidR="00736CDC" w:rsidRPr="00235DB4" w:rsidRDefault="00736CDC" w:rsidP="00235DB4">
            <w:pPr>
              <w:jc w:val="center"/>
            </w:pPr>
            <w:r w:rsidRPr="00235DB4">
              <w:t>Je fais une galipette.</w:t>
            </w:r>
          </w:p>
          <w:p w:rsidR="00235DB4" w:rsidRPr="00235DB4" w:rsidRDefault="00235DB4" w:rsidP="00235DB4">
            <w:pPr>
              <w:jc w:val="center"/>
            </w:pPr>
          </w:p>
          <w:p w:rsidR="00736CDC" w:rsidRPr="00235DB4" w:rsidRDefault="00736CDC" w:rsidP="00235DB4">
            <w:pPr>
              <w:jc w:val="center"/>
            </w:pPr>
            <w:r w:rsidRPr="00235DB4">
              <w:t>Je suis un petit indien.</w:t>
            </w:r>
          </w:p>
          <w:p w:rsidR="00736CDC" w:rsidRPr="00235DB4" w:rsidRDefault="00736CDC" w:rsidP="00235DB4">
            <w:pPr>
              <w:jc w:val="center"/>
            </w:pPr>
            <w:r w:rsidRPr="00235DB4">
              <w:t>Je tourne comme un moulin.</w:t>
            </w:r>
          </w:p>
          <w:p w:rsidR="00736CDC" w:rsidRPr="00235DB4" w:rsidRDefault="00736CDC" w:rsidP="00235DB4">
            <w:pPr>
              <w:jc w:val="center"/>
            </w:pPr>
            <w:r w:rsidRPr="00235DB4">
              <w:t>Quand je suis très fatigué,</w:t>
            </w:r>
          </w:p>
          <w:p w:rsidR="00736CDC" w:rsidRPr="00235DB4" w:rsidRDefault="00736CDC" w:rsidP="00235DB4">
            <w:pPr>
              <w:jc w:val="center"/>
            </w:pPr>
            <w:proofErr w:type="gramStart"/>
            <w:r w:rsidRPr="00235DB4">
              <w:t>je</w:t>
            </w:r>
            <w:proofErr w:type="gramEnd"/>
            <w:r w:rsidRPr="00235DB4">
              <w:t xml:space="preserve"> vais vite me coucher.</w:t>
            </w:r>
          </w:p>
          <w:p w:rsidR="00736CDC" w:rsidRPr="00235DB4" w:rsidRDefault="00736CDC" w:rsidP="00235DB4">
            <w:pPr>
              <w:jc w:val="center"/>
            </w:pPr>
          </w:p>
          <w:p w:rsidR="00736CDC" w:rsidRPr="00235DB4" w:rsidRDefault="00736CDC" w:rsidP="00235DB4">
            <w:pPr>
              <w:jc w:val="center"/>
            </w:pPr>
            <w:r w:rsidRPr="00235DB4">
              <w:t>Ann Rocard</w:t>
            </w:r>
          </w:p>
        </w:tc>
      </w:tr>
    </w:tbl>
    <w:p w:rsidR="00736CDC" w:rsidRDefault="00736CD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235DB4" w:rsidRPr="00235DB4" w:rsidTr="00235DB4">
        <w:trPr>
          <w:jc w:val="center"/>
        </w:trPr>
        <w:tc>
          <w:tcPr>
            <w:tcW w:w="5228" w:type="dxa"/>
          </w:tcPr>
          <w:p w:rsidR="00235DB4" w:rsidRPr="00235DB4" w:rsidRDefault="00235DB4" w:rsidP="00235DB4">
            <w:pPr>
              <w:jc w:val="center"/>
              <w:rPr>
                <w:b/>
                <w:sz w:val="24"/>
                <w:szCs w:val="24"/>
              </w:rPr>
            </w:pPr>
            <w:r w:rsidRPr="00235DB4">
              <w:rPr>
                <w:b/>
                <w:sz w:val="24"/>
                <w:szCs w:val="24"/>
              </w:rPr>
              <w:t>Mon cheval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Mon cheval et sa crinière de petit arc-en-ciel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Mon cheval et ses oreilles en épi de maïs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Mon cheval et ses yeux comme des étoiles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Mon cheval et sa tête d’eau mêlées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Mon cheval et ses dents comme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De blancs coquillages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Un long arc-en-ciel en bouche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En guise de bride et je le guide ainsi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Quand mon cheval hennit, des chevaux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De toutes les couleurs surgissent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Quand mon cheval hennit, des moutons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De toutes les couleurs accourent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Je suis riche de lui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La paix devant moi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La paix derrière moi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La paix sous moi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La paix au-dessus de moi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C’est une voix de paix quand il hennit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Je suis éternel, je suis rempli de paix</w:t>
            </w: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 xml:space="preserve">Mon cheval, c’est </w:t>
            </w:r>
            <w:proofErr w:type="gramStart"/>
            <w:r w:rsidRPr="00235DB4">
              <w:rPr>
                <w:sz w:val="24"/>
                <w:szCs w:val="24"/>
              </w:rPr>
              <w:t>moi..</w:t>
            </w:r>
            <w:proofErr w:type="gramEnd"/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</w:p>
          <w:p w:rsidR="00235DB4" w:rsidRPr="00235DB4" w:rsidRDefault="00235DB4" w:rsidP="00235DB4">
            <w:pPr>
              <w:jc w:val="center"/>
              <w:rPr>
                <w:sz w:val="24"/>
                <w:szCs w:val="24"/>
              </w:rPr>
            </w:pPr>
            <w:r w:rsidRPr="00235DB4">
              <w:rPr>
                <w:sz w:val="24"/>
                <w:szCs w:val="24"/>
              </w:rPr>
              <w:t>Chant Navajo</w:t>
            </w:r>
          </w:p>
        </w:tc>
        <w:tc>
          <w:tcPr>
            <w:tcW w:w="5228" w:type="dxa"/>
          </w:tcPr>
          <w:p w:rsidR="00235DB4" w:rsidRPr="00235DB4" w:rsidRDefault="00235DB4" w:rsidP="00235DB4">
            <w:pPr>
              <w:jc w:val="center"/>
              <w:rPr>
                <w:b/>
              </w:rPr>
            </w:pPr>
            <w:r w:rsidRPr="00235DB4">
              <w:rPr>
                <w:b/>
              </w:rPr>
              <w:t>Dors, petit indien</w:t>
            </w:r>
          </w:p>
          <w:p w:rsidR="00235DB4" w:rsidRPr="00235DB4" w:rsidRDefault="00235DB4" w:rsidP="00235DB4">
            <w:pPr>
              <w:jc w:val="center"/>
            </w:pPr>
          </w:p>
          <w:p w:rsidR="00235DB4" w:rsidRPr="00235DB4" w:rsidRDefault="00235DB4" w:rsidP="00235DB4">
            <w:pPr>
              <w:jc w:val="center"/>
            </w:pPr>
            <w:r w:rsidRPr="00235DB4">
              <w:t>Dors, petit enfant indien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et</w:t>
            </w:r>
            <w:proofErr w:type="gramEnd"/>
            <w:r w:rsidRPr="00235DB4">
              <w:t xml:space="preserve"> rêve aux lunes indiennes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trouant</w:t>
            </w:r>
            <w:proofErr w:type="gramEnd"/>
            <w:r w:rsidRPr="00235DB4">
              <w:t xml:space="preserve"> les nuits d’obsidienne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sans</w:t>
            </w:r>
            <w:proofErr w:type="gramEnd"/>
            <w:r w:rsidRPr="00235DB4">
              <w:t xml:space="preserve"> sorcières ni lutins.</w:t>
            </w:r>
          </w:p>
          <w:p w:rsidR="00235DB4" w:rsidRPr="00235DB4" w:rsidRDefault="00235DB4" w:rsidP="00235DB4">
            <w:pPr>
              <w:jc w:val="center"/>
            </w:pPr>
            <w:r w:rsidRPr="00235DB4">
              <w:t>Dort le fleuve entre ses pierres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et</w:t>
            </w:r>
            <w:proofErr w:type="gramEnd"/>
            <w:r w:rsidRPr="00235DB4">
              <w:t xml:space="preserve"> la vallée sous ses brumes.</w:t>
            </w:r>
          </w:p>
          <w:p w:rsidR="00235DB4" w:rsidRPr="00235DB4" w:rsidRDefault="00235DB4" w:rsidP="00235DB4">
            <w:pPr>
              <w:jc w:val="center"/>
            </w:pPr>
            <w:r w:rsidRPr="00235DB4">
              <w:t>Sur les pics noyés de lunes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la</w:t>
            </w:r>
            <w:proofErr w:type="gramEnd"/>
            <w:r w:rsidRPr="00235DB4">
              <w:t xml:space="preserve"> mort affûte ses serres.</w:t>
            </w:r>
          </w:p>
          <w:p w:rsidR="00235DB4" w:rsidRPr="00235DB4" w:rsidRDefault="00235DB4" w:rsidP="00235DB4">
            <w:pPr>
              <w:jc w:val="center"/>
            </w:pPr>
            <w:r w:rsidRPr="00235DB4">
              <w:t>Un jour viendra, mon garçon,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où</w:t>
            </w:r>
            <w:proofErr w:type="gramEnd"/>
            <w:r w:rsidRPr="00235DB4">
              <w:t xml:space="preserve"> un soleil, un deuxième,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se</w:t>
            </w:r>
            <w:proofErr w:type="gramEnd"/>
            <w:r w:rsidRPr="00235DB4">
              <w:t xml:space="preserve"> coulera dans tes veines.</w:t>
            </w:r>
          </w:p>
          <w:p w:rsidR="00235DB4" w:rsidRPr="00235DB4" w:rsidRDefault="00235DB4" w:rsidP="00235DB4">
            <w:pPr>
              <w:jc w:val="center"/>
            </w:pPr>
            <w:r w:rsidRPr="00235DB4">
              <w:t>Et dans ton cœur, des chansons.</w:t>
            </w:r>
          </w:p>
          <w:p w:rsidR="00235DB4" w:rsidRPr="00235DB4" w:rsidRDefault="00235DB4" w:rsidP="00235DB4">
            <w:pPr>
              <w:jc w:val="center"/>
            </w:pPr>
            <w:r w:rsidRPr="00235DB4">
              <w:t>Exacts, viendront les solstices</w:t>
            </w:r>
          </w:p>
          <w:p w:rsidR="00235DB4" w:rsidRPr="00235DB4" w:rsidRDefault="00235DB4" w:rsidP="00235DB4">
            <w:pPr>
              <w:jc w:val="center"/>
            </w:pPr>
            <w:r w:rsidRPr="00235DB4">
              <w:t>- amertume, amour et miel -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et</w:t>
            </w:r>
            <w:proofErr w:type="gramEnd"/>
            <w:r w:rsidRPr="00235DB4">
              <w:t xml:space="preserve"> rôderont dans le ciel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des</w:t>
            </w:r>
            <w:proofErr w:type="gramEnd"/>
            <w:r w:rsidRPr="00235DB4">
              <w:t xml:space="preserve"> punas des maléfices !</w:t>
            </w:r>
          </w:p>
          <w:p w:rsidR="00235DB4" w:rsidRPr="00235DB4" w:rsidRDefault="00235DB4" w:rsidP="00235DB4">
            <w:pPr>
              <w:jc w:val="center"/>
            </w:pPr>
            <w:r w:rsidRPr="00235DB4">
              <w:t>Tu cracheras sur la terre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ton</w:t>
            </w:r>
            <w:proofErr w:type="gramEnd"/>
            <w:r w:rsidRPr="00235DB4">
              <w:t xml:space="preserve"> silence séculaire.</w:t>
            </w:r>
          </w:p>
          <w:p w:rsidR="00235DB4" w:rsidRPr="00235DB4" w:rsidRDefault="00235DB4" w:rsidP="00235DB4">
            <w:pPr>
              <w:jc w:val="center"/>
            </w:pPr>
            <w:r w:rsidRPr="00235DB4">
              <w:t>Rêves, lunes et rengaines,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de</w:t>
            </w:r>
            <w:proofErr w:type="gramEnd"/>
            <w:r w:rsidRPr="00235DB4">
              <w:t xml:space="preserve"> jours en nuits, ils s’égrènent.</w:t>
            </w:r>
          </w:p>
          <w:p w:rsidR="00235DB4" w:rsidRPr="00235DB4" w:rsidRDefault="00235DB4" w:rsidP="00235DB4">
            <w:pPr>
              <w:jc w:val="center"/>
            </w:pPr>
            <w:r w:rsidRPr="00235DB4">
              <w:t>Dors, petit enfant indien.</w:t>
            </w:r>
          </w:p>
          <w:p w:rsidR="00235DB4" w:rsidRPr="00235DB4" w:rsidRDefault="00235DB4" w:rsidP="00235DB4">
            <w:pPr>
              <w:jc w:val="center"/>
            </w:pPr>
            <w:r w:rsidRPr="00235DB4">
              <w:t>Crie au destin qui t’empoigne</w:t>
            </w:r>
          </w:p>
          <w:p w:rsidR="00235DB4" w:rsidRPr="00235DB4" w:rsidRDefault="00235DB4" w:rsidP="00235DB4">
            <w:pPr>
              <w:jc w:val="center"/>
            </w:pPr>
            <w:proofErr w:type="gramStart"/>
            <w:r w:rsidRPr="00235DB4">
              <w:t>ta</w:t>
            </w:r>
            <w:proofErr w:type="gramEnd"/>
            <w:r w:rsidRPr="00235DB4">
              <w:t xml:space="preserve"> liberté de vigogne</w:t>
            </w:r>
          </w:p>
          <w:p w:rsidR="00235DB4" w:rsidRDefault="00235DB4" w:rsidP="00235DB4">
            <w:pPr>
              <w:jc w:val="center"/>
            </w:pPr>
            <w:proofErr w:type="gramStart"/>
            <w:r w:rsidRPr="00235DB4">
              <w:t>et</w:t>
            </w:r>
            <w:proofErr w:type="gramEnd"/>
            <w:r w:rsidRPr="00235DB4">
              <w:t xml:space="preserve"> que la vie t’appartient.</w:t>
            </w:r>
          </w:p>
          <w:p w:rsidR="00235DB4" w:rsidRPr="00235DB4" w:rsidRDefault="00235DB4" w:rsidP="00235DB4">
            <w:pPr>
              <w:jc w:val="center"/>
            </w:pPr>
          </w:p>
          <w:p w:rsidR="00235DB4" w:rsidRPr="00235DB4" w:rsidRDefault="00235DB4" w:rsidP="00235DB4">
            <w:pPr>
              <w:jc w:val="center"/>
            </w:pPr>
            <w:r w:rsidRPr="00235DB4">
              <w:t xml:space="preserve">Atahualpa </w:t>
            </w:r>
            <w:proofErr w:type="spellStart"/>
            <w:r w:rsidRPr="00235DB4">
              <w:t>Yupanqui</w:t>
            </w:r>
            <w:proofErr w:type="spellEnd"/>
          </w:p>
        </w:tc>
      </w:tr>
    </w:tbl>
    <w:p w:rsidR="00235DB4" w:rsidRDefault="00235DB4"/>
    <w:p w:rsidR="00235DB4" w:rsidRDefault="00235DB4"/>
    <w:p w:rsidR="00235DB4" w:rsidRDefault="00235DB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235DB4" w:rsidTr="00235DB4">
        <w:trPr>
          <w:jc w:val="center"/>
        </w:trPr>
        <w:tc>
          <w:tcPr>
            <w:tcW w:w="5228" w:type="dxa"/>
          </w:tcPr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b/>
                <w:sz w:val="28"/>
              </w:rPr>
              <w:t>Dragon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Dragon vert, dragon gris,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Tu as trois ou quatre têtes.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Dragon vert, dragon gris,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Sors d’ici !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Dragon rouge, dragon bleu,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Tu as trois ou quatre têtes.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Dragon rouge, dragon bleu,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Crache du feu !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Dragon jaune, dragon d’or,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Tu as trois ou quatre têtes.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Dragon jaune, dragon d’or,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Jette un sort !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Brigitte Sourisse</w:t>
            </w:r>
          </w:p>
        </w:tc>
        <w:tc>
          <w:tcPr>
            <w:tcW w:w="5228" w:type="dxa"/>
          </w:tcPr>
          <w:p w:rsidR="00235DB4" w:rsidRPr="00235DB4" w:rsidRDefault="00235DB4" w:rsidP="00235DB4">
            <w:pPr>
              <w:jc w:val="center"/>
              <w:rPr>
                <w:b/>
                <w:sz w:val="28"/>
              </w:rPr>
            </w:pPr>
            <w:r w:rsidRPr="00235DB4">
              <w:rPr>
                <w:b/>
                <w:sz w:val="28"/>
              </w:rPr>
              <w:t>Petite Lune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On l’appelait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proofErr w:type="gramStart"/>
            <w:r w:rsidRPr="00235DB4">
              <w:rPr>
                <w:sz w:val="28"/>
              </w:rPr>
              <w:t>Petit lune</w:t>
            </w:r>
            <w:proofErr w:type="gramEnd"/>
            <w:r w:rsidRPr="00235DB4">
              <w:rPr>
                <w:sz w:val="28"/>
              </w:rPr>
              <w:t xml:space="preserve"> au long pinceau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Et quand elle dessinait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Une ombre géante se posait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Sur la page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Un jour et puis un autre jour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Cent jours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Mille jours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Petite Lune a gravi la montagne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Elle a pris les rochers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Et les a posés là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Plus loin.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Depuis ce temps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Sur la toile de Petite Lune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Le soleil éclaire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Le tableau.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Françoise Lison-Leroy</w:t>
            </w:r>
          </w:p>
        </w:tc>
      </w:tr>
    </w:tbl>
    <w:p w:rsidR="00235DB4" w:rsidRDefault="00235DB4"/>
    <w:p w:rsidR="00235DB4" w:rsidRDefault="00235DB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5DB4" w:rsidRPr="00235DB4" w:rsidTr="00235DB4">
        <w:tc>
          <w:tcPr>
            <w:tcW w:w="5228" w:type="dxa"/>
          </w:tcPr>
          <w:p w:rsidR="00235DB4" w:rsidRPr="00235DB4" w:rsidRDefault="00235DB4" w:rsidP="00235DB4">
            <w:pPr>
              <w:jc w:val="center"/>
              <w:rPr>
                <w:b/>
                <w:sz w:val="28"/>
              </w:rPr>
            </w:pPr>
            <w:r w:rsidRPr="00235DB4">
              <w:rPr>
                <w:b/>
                <w:sz w:val="28"/>
              </w:rPr>
              <w:t>Le petit chameau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Il était un petit chameau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Qui dormait dans un grand berceau.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Son père était roi d'un désert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Où s'élevait un grand château.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Mais on n'y voyait que des pierres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Luisantes comme des couteaux.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Le roi avait fait teindre en vert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Les rideaux jaunes du berceau.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Ainsi, le tout petit chameau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Qui dormait dans le grand soleil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Où il avait toujours trop chaud,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Pouvait-il croire, à son réveil,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Qu'il était un petit agneau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Couché, à l'ombre d'un grand chêne,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Dans un pays de fleurs et d'eau.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Maurice Carême</w:t>
            </w:r>
          </w:p>
        </w:tc>
        <w:tc>
          <w:tcPr>
            <w:tcW w:w="5228" w:type="dxa"/>
          </w:tcPr>
          <w:p w:rsidR="00235DB4" w:rsidRPr="00235DB4" w:rsidRDefault="00235DB4" w:rsidP="00235DB4">
            <w:pPr>
              <w:jc w:val="center"/>
              <w:rPr>
                <w:b/>
                <w:sz w:val="28"/>
              </w:rPr>
            </w:pPr>
            <w:r w:rsidRPr="00235DB4">
              <w:rPr>
                <w:b/>
                <w:sz w:val="28"/>
              </w:rPr>
              <w:t>Le zèbre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Broutant dans les hautes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proofErr w:type="gramStart"/>
            <w:r w:rsidRPr="00235DB4">
              <w:rPr>
                <w:sz w:val="28"/>
              </w:rPr>
              <w:t>herbes</w:t>
            </w:r>
            <w:proofErr w:type="gramEnd"/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Un zèbre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Rêvait d’une veste en soie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A pois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Il n’est pas de très bon ton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Dit-on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De mêler pois et rayures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Pour sûr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Et puis porter une veste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Du reste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Par-dessus un pyjama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Jamais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Surtout sans nœud papillon</w:t>
            </w: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>Voyons.</w:t>
            </w:r>
          </w:p>
          <w:p w:rsidR="00235DB4" w:rsidRDefault="00235DB4" w:rsidP="00235DB4">
            <w:pPr>
              <w:jc w:val="center"/>
              <w:rPr>
                <w:sz w:val="28"/>
              </w:rPr>
            </w:pPr>
          </w:p>
          <w:p w:rsidR="00235DB4" w:rsidRPr="00235DB4" w:rsidRDefault="00235DB4" w:rsidP="00235DB4">
            <w:pPr>
              <w:jc w:val="center"/>
              <w:rPr>
                <w:sz w:val="28"/>
              </w:rPr>
            </w:pPr>
            <w:r w:rsidRPr="00235DB4">
              <w:rPr>
                <w:sz w:val="28"/>
              </w:rPr>
              <w:t xml:space="preserve">Pierre </w:t>
            </w:r>
            <w:proofErr w:type="spellStart"/>
            <w:r w:rsidRPr="00235DB4">
              <w:rPr>
                <w:sz w:val="28"/>
              </w:rPr>
              <w:t>Lebigre</w:t>
            </w:r>
            <w:proofErr w:type="spellEnd"/>
          </w:p>
        </w:tc>
      </w:tr>
    </w:tbl>
    <w:p w:rsidR="00235DB4" w:rsidRDefault="00235DB4"/>
    <w:p w:rsidR="00235DB4" w:rsidRDefault="00235DB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235DB4" w:rsidRPr="006C4649" w:rsidTr="006C4649">
        <w:trPr>
          <w:jc w:val="center"/>
        </w:trPr>
        <w:tc>
          <w:tcPr>
            <w:tcW w:w="5228" w:type="dxa"/>
          </w:tcPr>
          <w:p w:rsidR="00235DB4" w:rsidRPr="006C4649" w:rsidRDefault="00235DB4" w:rsidP="006C4649">
            <w:pPr>
              <w:jc w:val="center"/>
              <w:rPr>
                <w:b/>
                <w:sz w:val="28"/>
              </w:rPr>
            </w:pPr>
            <w:r w:rsidRPr="006C4649">
              <w:rPr>
                <w:b/>
                <w:sz w:val="28"/>
              </w:rPr>
              <w:t>L’éléphant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Lent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Opulent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Corpulent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L'éléphant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Paraît bon enfant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Mais l'éléphant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ça</w:t>
            </w:r>
            <w:proofErr w:type="gramEnd"/>
            <w:r w:rsidRPr="006C4649">
              <w:rPr>
                <w:sz w:val="28"/>
              </w:rPr>
              <w:t xml:space="preserve"> trompe, ça trompe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Mais l'éléphant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ça</w:t>
            </w:r>
            <w:proofErr w:type="gramEnd"/>
            <w:r w:rsidRPr="006C4649">
              <w:rPr>
                <w:sz w:val="28"/>
              </w:rPr>
              <w:t xml:space="preserve"> trompe énormément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Si on veut le dessiner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Il ne tient pas dans la page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On ne pourra jamais croquer</w:t>
            </w: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L’éléphant tout entier.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</w:p>
          <w:p w:rsidR="00235DB4" w:rsidRPr="006C4649" w:rsidRDefault="00235DB4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 xml:space="preserve">Jacques </w:t>
            </w:r>
            <w:proofErr w:type="spellStart"/>
            <w:r w:rsidRPr="006C4649">
              <w:rPr>
                <w:sz w:val="28"/>
              </w:rPr>
              <w:t>Gaucheron</w:t>
            </w:r>
            <w:proofErr w:type="spellEnd"/>
          </w:p>
        </w:tc>
        <w:tc>
          <w:tcPr>
            <w:tcW w:w="5228" w:type="dxa"/>
          </w:tcPr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b/>
                <w:sz w:val="28"/>
              </w:rPr>
              <w:t>Charade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Mon premier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ça</w:t>
            </w:r>
            <w:proofErr w:type="gramEnd"/>
            <w:r w:rsidRPr="006C4649">
              <w:rPr>
                <w:sz w:val="28"/>
              </w:rPr>
              <w:t xml:space="preserve"> c'est bien,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se</w:t>
            </w:r>
            <w:proofErr w:type="gramEnd"/>
            <w:r w:rsidRPr="006C4649">
              <w:rPr>
                <w:sz w:val="28"/>
              </w:rPr>
              <w:t xml:space="preserve"> trouve toujours sous un point.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Mon deuxième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ça</w:t>
            </w:r>
            <w:proofErr w:type="gramEnd"/>
            <w:r w:rsidRPr="006C4649">
              <w:rPr>
                <w:sz w:val="28"/>
              </w:rPr>
              <w:t xml:space="preserve"> c'est fort,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nous</w:t>
            </w:r>
            <w:proofErr w:type="gramEnd"/>
            <w:r w:rsidRPr="006C4649">
              <w:rPr>
                <w:sz w:val="28"/>
              </w:rPr>
              <w:t xml:space="preserve"> entoure tout le corps.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Mon troisième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ça</w:t>
            </w:r>
            <w:proofErr w:type="gramEnd"/>
            <w:r w:rsidRPr="006C4649">
              <w:rPr>
                <w:sz w:val="28"/>
              </w:rPr>
              <w:t xml:space="preserve"> c'est beau,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est</w:t>
            </w:r>
            <w:proofErr w:type="gramEnd"/>
            <w:r w:rsidRPr="006C4649">
              <w:rPr>
                <w:sz w:val="28"/>
              </w:rPr>
              <w:t xml:space="preserve"> très souvent rempli d'eau.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Mon quatrième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ça</w:t>
            </w:r>
            <w:proofErr w:type="gramEnd"/>
            <w:r w:rsidRPr="006C4649">
              <w:rPr>
                <w:sz w:val="28"/>
              </w:rPr>
              <w:t xml:space="preserve"> c'est chic,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résonne</w:t>
            </w:r>
            <w:proofErr w:type="gramEnd"/>
            <w:r w:rsidRPr="006C4649">
              <w:rPr>
                <w:sz w:val="28"/>
              </w:rPr>
              <w:t xml:space="preserve"> (à demi…) en Afrique.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Mon tout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ça</w:t>
            </w:r>
            <w:proofErr w:type="gramEnd"/>
            <w:r w:rsidRPr="006C4649">
              <w:rPr>
                <w:sz w:val="28"/>
              </w:rPr>
              <w:t xml:space="preserve"> c'est gros,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proofErr w:type="gramStart"/>
            <w:r w:rsidRPr="006C4649">
              <w:rPr>
                <w:sz w:val="28"/>
              </w:rPr>
              <w:t>et</w:t>
            </w:r>
            <w:proofErr w:type="gramEnd"/>
            <w:r w:rsidRPr="006C4649">
              <w:rPr>
                <w:sz w:val="28"/>
              </w:rPr>
              <w:t xml:space="preserve"> aime bien vivre dans l'eau.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</w:p>
          <w:p w:rsidR="00235DB4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Andrée Clair</w:t>
            </w:r>
          </w:p>
        </w:tc>
      </w:tr>
    </w:tbl>
    <w:p w:rsidR="00235DB4" w:rsidRDefault="00235DB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C4649" w:rsidTr="006C4649">
        <w:tc>
          <w:tcPr>
            <w:tcW w:w="5228" w:type="dxa"/>
          </w:tcPr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b/>
                <w:sz w:val="28"/>
              </w:rPr>
              <w:t>La</w:t>
            </w:r>
            <w:r w:rsidRPr="006C4649">
              <w:rPr>
                <w:sz w:val="28"/>
              </w:rPr>
              <w:t xml:space="preserve"> </w:t>
            </w:r>
            <w:r w:rsidRPr="006C4649">
              <w:rPr>
                <w:b/>
                <w:sz w:val="28"/>
              </w:rPr>
              <w:t>girafe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La girafe et la girouette,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Vent du sud et vent de l'est,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Tendent leur cou vers l'alouette,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Vent du nord et vent de l'ouest.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Toutes deux vivent près du ciel,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Vent du sud et vent de l'est,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A la hauteur des hirondelles,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Vent du nord et vent de l'ouest.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Et l'hirondelle pirouette,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Vent du sud et vent de l'est,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En été sur les girouettes,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Vent du nord et vent de l'ouest.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L'hirondelle, fait, des paraphes,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Vent du sud et vent de l'est,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Tout l'hiver autour des girafes,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Vent du nord et vent de l'ouest.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Robert Desnos</w:t>
            </w:r>
          </w:p>
        </w:tc>
        <w:tc>
          <w:tcPr>
            <w:tcW w:w="5228" w:type="dxa"/>
          </w:tcPr>
          <w:p w:rsidR="006C4649" w:rsidRPr="006C4649" w:rsidRDefault="006C4649" w:rsidP="006C4649">
            <w:pPr>
              <w:jc w:val="center"/>
              <w:rPr>
                <w:b/>
                <w:sz w:val="28"/>
              </w:rPr>
            </w:pPr>
            <w:r w:rsidRPr="006C4649">
              <w:rPr>
                <w:b/>
                <w:sz w:val="28"/>
              </w:rPr>
              <w:t>Les larmes du crocodile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Si vous passez au bord du Nil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Où le délicat crocodile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Croque en pleurant la tendre Odile,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Emportez un mouchoir de fil.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Essuyez les pleurs du reptile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Perlant aux pointes de ses cils,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Et consolez le crocodile :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C'est un animal très civil.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Sur les bords du Nil en exil,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Pourquoi ce saurien pleure-t-il ?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C'est qu'il a les larmes faciles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Le crocodile qui croque Odile.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 xml:space="preserve">Jacques </w:t>
            </w:r>
            <w:proofErr w:type="spellStart"/>
            <w:r w:rsidRPr="006C4649">
              <w:rPr>
                <w:sz w:val="28"/>
              </w:rPr>
              <w:t>Charpentreau</w:t>
            </w:r>
            <w:proofErr w:type="spellEnd"/>
          </w:p>
        </w:tc>
      </w:tr>
    </w:tbl>
    <w:p w:rsidR="006C4649" w:rsidRDefault="006C4649"/>
    <w:p w:rsidR="006C4649" w:rsidRDefault="006C4649"/>
    <w:p w:rsidR="006C4649" w:rsidRDefault="006C46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C4649" w:rsidTr="006C4649">
        <w:tc>
          <w:tcPr>
            <w:tcW w:w="5228" w:type="dxa"/>
          </w:tcPr>
          <w:p w:rsidR="006C4649" w:rsidRDefault="006C4649" w:rsidP="006C4649">
            <w:r>
              <w:t>Chameau, va !</w:t>
            </w:r>
          </w:p>
          <w:p w:rsidR="006C4649" w:rsidRDefault="006C4649" w:rsidP="006C4649"/>
          <w:p w:rsidR="006C4649" w:rsidRDefault="006C4649" w:rsidP="006C4649">
            <w:r>
              <w:t>Un dromadaire, las de sa bosse,</w:t>
            </w:r>
          </w:p>
          <w:p w:rsidR="006C4649" w:rsidRDefault="006C4649" w:rsidP="006C4649">
            <w:r>
              <w:t>Demanda à la fée Carabosse,</w:t>
            </w:r>
          </w:p>
          <w:p w:rsidR="006C4649" w:rsidRDefault="006C4649" w:rsidP="006C4649">
            <w:r>
              <w:t>De bien vouloir l'ôter de son dos.</w:t>
            </w:r>
          </w:p>
          <w:p w:rsidR="006C4649" w:rsidRDefault="006C4649" w:rsidP="006C4649">
            <w:r>
              <w:t>Hélas ! La bossue le prit de haut.</w:t>
            </w:r>
          </w:p>
          <w:p w:rsidR="006C4649" w:rsidRDefault="006C4649" w:rsidP="006C4649">
            <w:r>
              <w:t>Cette méchante fée Carabosse</w:t>
            </w:r>
          </w:p>
          <w:p w:rsidR="006C4649" w:rsidRDefault="006C4649" w:rsidP="006C4649">
            <w:r>
              <w:t>Fit pousser une nouvelle bosse</w:t>
            </w:r>
          </w:p>
          <w:p w:rsidR="006C4649" w:rsidRDefault="006C4649" w:rsidP="006C4649">
            <w:r>
              <w:t>Pour lui manifester sa colère,</w:t>
            </w:r>
          </w:p>
          <w:p w:rsidR="006C4649" w:rsidRDefault="006C4649" w:rsidP="006C4649">
            <w:r>
              <w:t>Transformant ainsi le dromadaire</w:t>
            </w:r>
          </w:p>
          <w:p w:rsidR="006C4649" w:rsidRDefault="006C4649" w:rsidP="006C4649">
            <w:r>
              <w:t>En chameau.</w:t>
            </w:r>
          </w:p>
          <w:p w:rsidR="006C4649" w:rsidRDefault="006C4649" w:rsidP="006C4649">
            <w:r>
              <w:t>Comme quoi notre dromadaire</w:t>
            </w:r>
          </w:p>
          <w:p w:rsidR="006C4649" w:rsidRDefault="006C4649" w:rsidP="006C4649">
            <w:r>
              <w:t>Aurait bien mieux fait de se taire,</w:t>
            </w:r>
          </w:p>
          <w:p w:rsidR="006C4649" w:rsidRDefault="006C4649" w:rsidP="006C4649">
            <w:r>
              <w:t>Car bien souvent, dans l'existence,</w:t>
            </w:r>
          </w:p>
          <w:p w:rsidR="006C4649" w:rsidRDefault="006C4649" w:rsidP="006C4649">
            <w:r>
              <w:t>Le chameau</w:t>
            </w:r>
          </w:p>
          <w:p w:rsidR="006C4649" w:rsidRDefault="006C4649" w:rsidP="006C4649">
            <w:r>
              <w:t>N'est pas toujours celui qu'on pense.</w:t>
            </w:r>
          </w:p>
          <w:p w:rsidR="006C4649" w:rsidRDefault="006C4649" w:rsidP="006C4649"/>
          <w:p w:rsidR="006C4649" w:rsidRDefault="006C4649" w:rsidP="006C4649">
            <w:r>
              <w:t xml:space="preserve">Jean </w:t>
            </w:r>
            <w:proofErr w:type="spellStart"/>
            <w:r>
              <w:t>Glauzy</w:t>
            </w:r>
            <w:proofErr w:type="spellEnd"/>
          </w:p>
        </w:tc>
        <w:tc>
          <w:tcPr>
            <w:tcW w:w="5228" w:type="dxa"/>
          </w:tcPr>
          <w:p w:rsidR="006C4649" w:rsidRDefault="006C4649" w:rsidP="006C4649">
            <w:r>
              <w:t>La trompe de l'éléphant</w:t>
            </w:r>
          </w:p>
          <w:p w:rsidR="006C4649" w:rsidRDefault="006C4649" w:rsidP="006C4649"/>
          <w:p w:rsidR="006C4649" w:rsidRDefault="006C4649" w:rsidP="006C4649">
            <w:r>
              <w:t>La trompe de l'éléphant,</w:t>
            </w:r>
          </w:p>
          <w:p w:rsidR="006C4649" w:rsidRDefault="006C4649" w:rsidP="006C4649">
            <w:r>
              <w:t xml:space="preserve">C'est pour ramasser les </w:t>
            </w:r>
            <w:proofErr w:type="gramStart"/>
            <w:r>
              <w:t>pistaches:</w:t>
            </w:r>
            <w:proofErr w:type="gramEnd"/>
          </w:p>
          <w:p w:rsidR="006C4649" w:rsidRDefault="006C4649" w:rsidP="006C4649">
            <w:proofErr w:type="gramStart"/>
            <w:r>
              <w:t>pas</w:t>
            </w:r>
            <w:proofErr w:type="gramEnd"/>
            <w:r>
              <w:t xml:space="preserve"> besoin de se baisser.</w:t>
            </w:r>
          </w:p>
          <w:p w:rsidR="006C4649" w:rsidRDefault="006C4649" w:rsidP="006C4649">
            <w:r>
              <w:t>Le cou de la girafe,</w:t>
            </w:r>
          </w:p>
          <w:p w:rsidR="006C4649" w:rsidRDefault="006C4649" w:rsidP="006C4649">
            <w:proofErr w:type="gramStart"/>
            <w:r>
              <w:t>c'est</w:t>
            </w:r>
            <w:proofErr w:type="gramEnd"/>
            <w:r>
              <w:t xml:space="preserve"> pour brouter les astres:</w:t>
            </w:r>
          </w:p>
          <w:p w:rsidR="006C4649" w:rsidRDefault="006C4649" w:rsidP="006C4649">
            <w:proofErr w:type="gramStart"/>
            <w:r>
              <w:t>pas</w:t>
            </w:r>
            <w:proofErr w:type="gramEnd"/>
            <w:r>
              <w:t xml:space="preserve"> besoin de voler.</w:t>
            </w:r>
          </w:p>
          <w:p w:rsidR="006C4649" w:rsidRDefault="006C4649" w:rsidP="006C4649">
            <w:r>
              <w:t>La peau du caméléon,</w:t>
            </w:r>
          </w:p>
          <w:p w:rsidR="006C4649" w:rsidRDefault="006C4649" w:rsidP="006C4649">
            <w:proofErr w:type="gramStart"/>
            <w:r>
              <w:t>verte</w:t>
            </w:r>
            <w:proofErr w:type="gramEnd"/>
            <w:r>
              <w:t>, bleue, mauve, blanche,</w:t>
            </w:r>
          </w:p>
          <w:p w:rsidR="006C4649" w:rsidRDefault="006C4649" w:rsidP="006C4649">
            <w:proofErr w:type="gramStart"/>
            <w:r>
              <w:t>selon</w:t>
            </w:r>
            <w:proofErr w:type="gramEnd"/>
            <w:r>
              <w:t xml:space="preserve"> sa volonté,</w:t>
            </w:r>
          </w:p>
          <w:p w:rsidR="006C4649" w:rsidRDefault="006C4649" w:rsidP="006C4649">
            <w:proofErr w:type="gramStart"/>
            <w:r>
              <w:t>c'est</w:t>
            </w:r>
            <w:proofErr w:type="gramEnd"/>
            <w:r>
              <w:t xml:space="preserve"> pour se cacher des animaux voraces:</w:t>
            </w:r>
          </w:p>
          <w:p w:rsidR="006C4649" w:rsidRDefault="006C4649" w:rsidP="006C4649">
            <w:proofErr w:type="gramStart"/>
            <w:r>
              <w:t>pas</w:t>
            </w:r>
            <w:proofErr w:type="gramEnd"/>
            <w:r>
              <w:t xml:space="preserve"> besoin de fuir.</w:t>
            </w:r>
          </w:p>
          <w:p w:rsidR="006C4649" w:rsidRDefault="006C4649" w:rsidP="006C4649">
            <w:r>
              <w:t>La carapace de la tortue,</w:t>
            </w:r>
          </w:p>
          <w:p w:rsidR="006C4649" w:rsidRDefault="006C4649" w:rsidP="006C4649">
            <w:proofErr w:type="gramStart"/>
            <w:r>
              <w:t>c'est</w:t>
            </w:r>
            <w:proofErr w:type="gramEnd"/>
            <w:r>
              <w:t xml:space="preserve"> pour dormir à l'intérieur,</w:t>
            </w:r>
          </w:p>
          <w:p w:rsidR="006C4649" w:rsidRDefault="006C4649" w:rsidP="006C4649">
            <w:proofErr w:type="gramStart"/>
            <w:r>
              <w:t>même</w:t>
            </w:r>
            <w:proofErr w:type="gramEnd"/>
            <w:r>
              <w:t xml:space="preserve"> l'hiver:</w:t>
            </w:r>
          </w:p>
          <w:p w:rsidR="006C4649" w:rsidRDefault="006C4649" w:rsidP="006C4649">
            <w:proofErr w:type="gramStart"/>
            <w:r>
              <w:t>pas</w:t>
            </w:r>
            <w:proofErr w:type="gramEnd"/>
            <w:r>
              <w:t xml:space="preserve"> besoin de maison.</w:t>
            </w:r>
          </w:p>
          <w:p w:rsidR="006C4649" w:rsidRDefault="006C4649" w:rsidP="006C4649">
            <w:r>
              <w:t>Le poème du poète,</w:t>
            </w:r>
          </w:p>
          <w:p w:rsidR="006C4649" w:rsidRDefault="006C4649" w:rsidP="006C4649">
            <w:proofErr w:type="gramStart"/>
            <w:r>
              <w:t>c'est</w:t>
            </w:r>
            <w:proofErr w:type="gramEnd"/>
            <w:r>
              <w:t xml:space="preserve"> pour dire tout cela</w:t>
            </w:r>
          </w:p>
          <w:p w:rsidR="006C4649" w:rsidRDefault="006C4649" w:rsidP="006C4649">
            <w:proofErr w:type="gramStart"/>
            <w:r>
              <w:t>et</w:t>
            </w:r>
            <w:proofErr w:type="gramEnd"/>
            <w:r>
              <w:t xml:space="preserve"> mille et mille autres choses:</w:t>
            </w:r>
          </w:p>
          <w:p w:rsidR="006C4649" w:rsidRDefault="006C4649" w:rsidP="006C4649">
            <w:proofErr w:type="gramStart"/>
            <w:r>
              <w:t>pas</w:t>
            </w:r>
            <w:proofErr w:type="gramEnd"/>
            <w:r>
              <w:t xml:space="preserve"> besoin de comprendre.</w:t>
            </w:r>
          </w:p>
          <w:p w:rsidR="006C4649" w:rsidRDefault="006C4649" w:rsidP="006C4649"/>
          <w:p w:rsidR="006C4649" w:rsidRDefault="006C4649" w:rsidP="006C4649">
            <w:r>
              <w:t>Alain Bosquet</w:t>
            </w:r>
          </w:p>
        </w:tc>
      </w:tr>
    </w:tbl>
    <w:p w:rsidR="006C4649" w:rsidRDefault="006C46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4649" w:rsidTr="001468D8">
        <w:tc>
          <w:tcPr>
            <w:tcW w:w="10456" w:type="dxa"/>
          </w:tcPr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b/>
                <w:sz w:val="28"/>
              </w:rPr>
              <w:t>Zoo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A la tombée de la nuit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Quand se sont refermées les grilles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L'éléphant rêve à son troupeau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Le rhinocéros à des troncs d'arbres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L'hippopotame à des lacs clairs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La girafe à des frondaisons de fougères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 xml:space="preserve">Le dromadaire à des oasis </w:t>
            </w:r>
            <w:proofErr w:type="spellStart"/>
            <w:r w:rsidRPr="006C4649">
              <w:rPr>
                <w:sz w:val="28"/>
              </w:rPr>
              <w:t>tintantes</w:t>
            </w:r>
            <w:proofErr w:type="spellEnd"/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Le bison à un océan d'herbes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Le lion à des craquements dans les feuilles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Le tigre de Sibérie à des traces sur la neige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L'ours polaire à des cascades poissonneuses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La panthère à des pelages passant dans les rayons de lune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Le gorille à des bananiers croulants de leurs fleurs violettes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L'aigle à des coups de vent dans des canyons de nuages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Le phoque aux archipels mouvants de la banquise disloquée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Les enfants des gardiens à la plage.</w:t>
            </w: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</w:p>
          <w:p w:rsidR="006C4649" w:rsidRPr="006C4649" w:rsidRDefault="006C4649" w:rsidP="006C4649">
            <w:pPr>
              <w:jc w:val="center"/>
              <w:rPr>
                <w:sz w:val="28"/>
              </w:rPr>
            </w:pPr>
            <w:r w:rsidRPr="006C4649">
              <w:rPr>
                <w:sz w:val="28"/>
              </w:rPr>
              <w:t>Michel Butor</w:t>
            </w:r>
          </w:p>
        </w:tc>
      </w:tr>
    </w:tbl>
    <w:p w:rsidR="006C4649" w:rsidRDefault="006C4649"/>
    <w:p w:rsidR="006C4649" w:rsidRDefault="006C4649"/>
    <w:p w:rsidR="006C4649" w:rsidRDefault="006C46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C4649" w:rsidRPr="006C4649" w:rsidTr="006C4649">
        <w:tc>
          <w:tcPr>
            <w:tcW w:w="5228" w:type="dxa"/>
          </w:tcPr>
          <w:p w:rsidR="006C4649" w:rsidRPr="006C4649" w:rsidRDefault="006C4649" w:rsidP="006C4649">
            <w:pPr>
              <w:jc w:val="center"/>
            </w:pPr>
            <w:r w:rsidRPr="006C4649">
              <w:rPr>
                <w:b/>
              </w:rPr>
              <w:t>L’hippopotame</w:t>
            </w:r>
          </w:p>
          <w:p w:rsidR="006C4649" w:rsidRPr="006C4649" w:rsidRDefault="006C4649" w:rsidP="006C4649">
            <w:pPr>
              <w:jc w:val="center"/>
            </w:pPr>
          </w:p>
          <w:p w:rsidR="006C4649" w:rsidRPr="006C4649" w:rsidRDefault="006C4649" w:rsidP="006C4649">
            <w:pPr>
              <w:jc w:val="center"/>
            </w:pPr>
            <w:r w:rsidRPr="006C4649">
              <w:t>Pour plaire à sa femme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Qui le trouvait gros,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Un hippopotame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A fait du judo.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Pour plaire à sa femme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Qui le trouvait laid,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Un hippopotame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Fit du karaté.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Quand l’hippopotame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Se vit mince et beau,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Il dit à sa femme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Qu’elle pesait trop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Et qu’elle avait l ’air,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A côté de lui,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D’une montgolfière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En papier verni.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Pour plaire à sa femme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Et avoir la paix,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Notre hippopotame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Redevint plus laid.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Il mangea sans faim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Tant de soupe aux herbes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Que sa femme enfin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Le trouva superbe.</w:t>
            </w:r>
          </w:p>
          <w:p w:rsidR="006C4649" w:rsidRPr="006C4649" w:rsidRDefault="006C4649" w:rsidP="006C4649">
            <w:pPr>
              <w:jc w:val="center"/>
            </w:pPr>
          </w:p>
          <w:p w:rsidR="006C4649" w:rsidRPr="006C4649" w:rsidRDefault="006C4649" w:rsidP="006C4649">
            <w:pPr>
              <w:jc w:val="center"/>
              <w:rPr>
                <w:b/>
              </w:rPr>
            </w:pPr>
            <w:r w:rsidRPr="006C4649">
              <w:rPr>
                <w:b/>
              </w:rPr>
              <w:t>Pierre Coran</w:t>
            </w:r>
          </w:p>
        </w:tc>
        <w:tc>
          <w:tcPr>
            <w:tcW w:w="5228" w:type="dxa"/>
          </w:tcPr>
          <w:p w:rsidR="006C4649" w:rsidRPr="006C4649" w:rsidRDefault="006C4649" w:rsidP="006C4649">
            <w:pPr>
              <w:jc w:val="center"/>
              <w:rPr>
                <w:b/>
              </w:rPr>
            </w:pPr>
            <w:r w:rsidRPr="006C4649">
              <w:rPr>
                <w:b/>
              </w:rPr>
              <w:t>Roi des animaux</w:t>
            </w:r>
          </w:p>
          <w:p w:rsidR="006C4649" w:rsidRPr="006C4649" w:rsidRDefault="006C4649" w:rsidP="006C4649">
            <w:pPr>
              <w:jc w:val="center"/>
              <w:rPr>
                <w:b/>
              </w:rPr>
            </w:pPr>
          </w:p>
          <w:p w:rsidR="006C4649" w:rsidRPr="006C4649" w:rsidRDefault="006C4649" w:rsidP="006C4649">
            <w:pPr>
              <w:jc w:val="center"/>
            </w:pPr>
            <w:r w:rsidRPr="006C4649">
              <w:t>Dans la savane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on</w:t>
            </w:r>
            <w:proofErr w:type="gramEnd"/>
            <w:r w:rsidRPr="006C4649">
              <w:t xml:space="preserve"> le reconnait de loin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le</w:t>
            </w:r>
            <w:proofErr w:type="gramEnd"/>
            <w:r w:rsidRPr="006C4649">
              <w:t xml:space="preserve"> lion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avec</w:t>
            </w:r>
            <w:proofErr w:type="gramEnd"/>
            <w:r w:rsidRPr="006C4649">
              <w:t xml:space="preserve"> sa crinière de feu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son</w:t>
            </w:r>
            <w:proofErr w:type="gramEnd"/>
            <w:r w:rsidRPr="006C4649">
              <w:t xml:space="preserve"> rugissement implacable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ses</w:t>
            </w:r>
            <w:proofErr w:type="gramEnd"/>
            <w:r w:rsidRPr="006C4649">
              <w:t xml:space="preserve"> griffes et ses crocs redoutables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son</w:t>
            </w:r>
            <w:proofErr w:type="gramEnd"/>
            <w:r w:rsidRPr="006C4649">
              <w:t xml:space="preserve"> regard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d'or</w:t>
            </w:r>
            <w:proofErr w:type="gramEnd"/>
            <w:r w:rsidRPr="006C4649">
              <w:t xml:space="preserve"> en fusion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Au zoo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vous</w:t>
            </w:r>
            <w:proofErr w:type="gramEnd"/>
            <w:r w:rsidRPr="006C4649">
              <w:t xml:space="preserve"> avez remarqué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ses</w:t>
            </w:r>
            <w:proofErr w:type="gramEnd"/>
            <w:r w:rsidRPr="006C4649">
              <w:t xml:space="preserve"> yeux sont voilés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ses</w:t>
            </w:r>
            <w:proofErr w:type="gramEnd"/>
            <w:r w:rsidRPr="006C4649">
              <w:t xml:space="preserve"> griffes limées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il</w:t>
            </w:r>
            <w:proofErr w:type="gramEnd"/>
            <w:r w:rsidRPr="006C4649">
              <w:t xml:space="preserve"> perd ses poils et ses dents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il</w:t>
            </w:r>
            <w:proofErr w:type="gramEnd"/>
            <w:r w:rsidRPr="006C4649">
              <w:t xml:space="preserve"> ne rugit plus il tremble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et</w:t>
            </w:r>
            <w:proofErr w:type="gramEnd"/>
            <w:r w:rsidRPr="006C4649">
              <w:t xml:space="preserve"> sa crinière ressemble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à</w:t>
            </w:r>
            <w:proofErr w:type="gramEnd"/>
            <w:r w:rsidRPr="006C4649">
              <w:t xml:space="preserve"> un vieux manteau mité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Alors s'il vous plaît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juste</w:t>
            </w:r>
            <w:proofErr w:type="gramEnd"/>
            <w:r w:rsidRPr="006C4649">
              <w:t xml:space="preserve"> une question</w:t>
            </w:r>
          </w:p>
          <w:p w:rsidR="006C4649" w:rsidRPr="006C4649" w:rsidRDefault="006C4649" w:rsidP="006C4649">
            <w:pPr>
              <w:jc w:val="center"/>
            </w:pPr>
            <w:r w:rsidRPr="006C4649">
              <w:t>Et si nous ouvrions</w:t>
            </w:r>
          </w:p>
          <w:p w:rsidR="006C4649" w:rsidRPr="006C4649" w:rsidRDefault="006C4649" w:rsidP="006C4649">
            <w:pPr>
              <w:jc w:val="center"/>
            </w:pPr>
            <w:proofErr w:type="gramStart"/>
            <w:r w:rsidRPr="006C4649">
              <w:t>la</w:t>
            </w:r>
            <w:proofErr w:type="gramEnd"/>
            <w:r w:rsidRPr="006C4649">
              <w:t xml:space="preserve"> cage aux lions ?</w:t>
            </w:r>
          </w:p>
          <w:p w:rsidR="006C4649" w:rsidRPr="006C4649" w:rsidRDefault="006C4649" w:rsidP="006C4649">
            <w:pPr>
              <w:jc w:val="center"/>
            </w:pPr>
          </w:p>
          <w:p w:rsidR="006C4649" w:rsidRPr="006C4649" w:rsidRDefault="006C4649" w:rsidP="006C4649">
            <w:pPr>
              <w:jc w:val="center"/>
              <w:rPr>
                <w:b/>
              </w:rPr>
            </w:pPr>
            <w:r w:rsidRPr="006C4649">
              <w:rPr>
                <w:b/>
              </w:rPr>
              <w:t xml:space="preserve">Jean-Pierre </w:t>
            </w:r>
            <w:proofErr w:type="spellStart"/>
            <w:r w:rsidRPr="006C4649">
              <w:rPr>
                <w:b/>
              </w:rPr>
              <w:t>Andrevon</w:t>
            </w:r>
            <w:proofErr w:type="spellEnd"/>
          </w:p>
        </w:tc>
      </w:tr>
    </w:tbl>
    <w:p w:rsidR="006C4649" w:rsidRDefault="006C46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C4649" w:rsidRPr="006C4649" w:rsidTr="006C4649">
        <w:tc>
          <w:tcPr>
            <w:tcW w:w="5228" w:type="dxa"/>
          </w:tcPr>
          <w:p w:rsidR="006C4649" w:rsidRPr="006C4649" w:rsidRDefault="006C4649" w:rsidP="006C4649">
            <w:pPr>
              <w:jc w:val="center"/>
              <w:rPr>
                <w:b/>
                <w:sz w:val="24"/>
                <w:szCs w:val="24"/>
              </w:rPr>
            </w:pPr>
            <w:r w:rsidRPr="006C4649">
              <w:rPr>
                <w:b/>
                <w:sz w:val="24"/>
                <w:szCs w:val="24"/>
              </w:rPr>
              <w:t>Les deux sorcières</w:t>
            </w:r>
          </w:p>
          <w:p w:rsidR="006C4649" w:rsidRPr="006C4649" w:rsidRDefault="006C4649" w:rsidP="006C4649">
            <w:pPr>
              <w:jc w:val="center"/>
              <w:rPr>
                <w:b/>
                <w:sz w:val="24"/>
                <w:szCs w:val="24"/>
              </w:rPr>
            </w:pP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Deux sorcières en colère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Se battaient pour un balai.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C'est le mien, dit la première,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Je le reconnais !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Pas du tout, répondit l'autre,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Ce balai n'est pas le vôtre,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C'est mon balai préféré.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Il est en poils de sanglier,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Et je tiens à le garder !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Le balai en eut assez,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Alors soudain il s'envola,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Et les deux sorcières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Restèrent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Plantées là !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 xml:space="preserve">Corinne </w:t>
            </w:r>
            <w:proofErr w:type="spellStart"/>
            <w:r w:rsidRPr="006C4649">
              <w:rPr>
                <w:sz w:val="24"/>
                <w:szCs w:val="24"/>
              </w:rPr>
              <w:t>Albaut</w:t>
            </w:r>
            <w:proofErr w:type="spellEnd"/>
          </w:p>
        </w:tc>
        <w:tc>
          <w:tcPr>
            <w:tcW w:w="5228" w:type="dxa"/>
          </w:tcPr>
          <w:p w:rsidR="006C4649" w:rsidRPr="006C4649" w:rsidRDefault="006C4649" w:rsidP="006C4649">
            <w:pPr>
              <w:jc w:val="center"/>
              <w:rPr>
                <w:b/>
                <w:sz w:val="24"/>
                <w:szCs w:val="24"/>
              </w:rPr>
            </w:pPr>
            <w:r w:rsidRPr="006C4649">
              <w:rPr>
                <w:b/>
                <w:sz w:val="24"/>
                <w:szCs w:val="24"/>
              </w:rPr>
              <w:t>Pour devenir une sorcière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A l’école des sorcières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On apprend les mauvaises manières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D’abord ne jamais dire pardon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Être méchant et polisson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S’amuser de la peur des gens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Puis détester tous les enfants.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A l’école des sorcières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On joue dehors dans les cimetières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D’abord à saute-crapaud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Ou bien au jeu des gros mots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Puis on s’habille de noir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Et l’on ne sort que le soir.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A l’école des sorcières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On retient des formules entières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D’abord des mots très rigolos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Comme "</w:t>
            </w:r>
            <w:proofErr w:type="spellStart"/>
            <w:r w:rsidRPr="006C4649">
              <w:rPr>
                <w:sz w:val="24"/>
                <w:szCs w:val="24"/>
              </w:rPr>
              <w:t>chilbernique</w:t>
            </w:r>
            <w:proofErr w:type="spellEnd"/>
            <w:r w:rsidRPr="006C4649">
              <w:rPr>
                <w:sz w:val="24"/>
                <w:szCs w:val="24"/>
              </w:rPr>
              <w:t>" et "</w:t>
            </w:r>
            <w:proofErr w:type="spellStart"/>
            <w:r w:rsidRPr="006C4649">
              <w:rPr>
                <w:sz w:val="24"/>
                <w:szCs w:val="24"/>
              </w:rPr>
              <w:t>carlingot</w:t>
            </w:r>
            <w:proofErr w:type="spellEnd"/>
            <w:r w:rsidRPr="006C4649">
              <w:rPr>
                <w:sz w:val="24"/>
                <w:szCs w:val="24"/>
              </w:rPr>
              <w:t>"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Puis de vraies formules magiques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Et là il faut que l’on s’applique.</w:t>
            </w: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</w:p>
          <w:p w:rsidR="006C4649" w:rsidRPr="006C4649" w:rsidRDefault="006C4649" w:rsidP="006C4649">
            <w:pPr>
              <w:jc w:val="center"/>
              <w:rPr>
                <w:sz w:val="24"/>
                <w:szCs w:val="24"/>
              </w:rPr>
            </w:pPr>
            <w:r w:rsidRPr="006C4649">
              <w:rPr>
                <w:sz w:val="24"/>
                <w:szCs w:val="24"/>
              </w:rPr>
              <w:t>Jacqueline Moreau</w:t>
            </w:r>
          </w:p>
        </w:tc>
      </w:tr>
    </w:tbl>
    <w:p w:rsidR="006C4649" w:rsidRDefault="006C46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C4649" w:rsidRPr="00F03B51" w:rsidTr="006C4649">
        <w:tc>
          <w:tcPr>
            <w:tcW w:w="5228" w:type="dxa"/>
          </w:tcPr>
          <w:p w:rsidR="006C4649" w:rsidRPr="00F03B51" w:rsidRDefault="006C4649" w:rsidP="00F03B51">
            <w:pPr>
              <w:jc w:val="center"/>
              <w:rPr>
                <w:b/>
                <w:sz w:val="28"/>
              </w:rPr>
            </w:pPr>
            <w:r w:rsidRPr="00F03B51">
              <w:rPr>
                <w:b/>
                <w:sz w:val="28"/>
              </w:rPr>
              <w:t>La soupe de la sorcière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Dans son chaudron la sorcière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Avait mis quatre vipères,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Quatre crapauds pustuleux,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Quatre poils de barbe-bleue,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Quatre rats, quatre souris,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Quatre cruches d’eau croupies.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Pour donner un peu de goût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ajouta quatre clous.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Sur le feu pendant quatre heures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proofErr w:type="gramStart"/>
            <w:r w:rsidRPr="00F03B51">
              <w:rPr>
                <w:sz w:val="28"/>
              </w:rPr>
              <w:t>Ca</w:t>
            </w:r>
            <w:proofErr w:type="gramEnd"/>
            <w:r w:rsidRPr="00F03B51">
              <w:rPr>
                <w:sz w:val="28"/>
              </w:rPr>
              <w:t xml:space="preserve"> chauffait dans la vapeur.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tourne sa tambouille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Et touille et touille et ratatouille.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Quand on put passer à table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Hélas, c ‘était immangeable.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La sorcière par malheur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Avait oublié le beurre.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 xml:space="preserve">Jacques </w:t>
            </w:r>
            <w:proofErr w:type="spellStart"/>
            <w:r w:rsidRPr="00F03B51">
              <w:rPr>
                <w:sz w:val="28"/>
              </w:rPr>
              <w:t>Charpentreau</w:t>
            </w:r>
            <w:proofErr w:type="spellEnd"/>
          </w:p>
        </w:tc>
        <w:tc>
          <w:tcPr>
            <w:tcW w:w="5228" w:type="dxa"/>
          </w:tcPr>
          <w:p w:rsidR="006C4649" w:rsidRPr="00F03B51" w:rsidRDefault="006C4649" w:rsidP="00F03B51">
            <w:pPr>
              <w:jc w:val="center"/>
              <w:rPr>
                <w:b/>
                <w:sz w:val="28"/>
              </w:rPr>
            </w:pPr>
            <w:r w:rsidRPr="00F03B51">
              <w:rPr>
                <w:b/>
                <w:sz w:val="28"/>
              </w:rPr>
              <w:t>Point de chute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Voyons, dit la sorcière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En descendant sur la terre,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Si j’atterris sur un clocher,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Je vais me piquer les pieds.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Si j’atterris dans un trou,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Je vais me casser le cou.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Si j’atterris dans la rivière,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Je vais mouiller mon derrière.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Je crois, se dit la sorcière,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Qu’il vaut mieux rester en l’air !</w:t>
            </w: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</w:p>
          <w:p w:rsidR="006C4649" w:rsidRPr="00F03B51" w:rsidRDefault="006C4649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 xml:space="preserve">Corinne </w:t>
            </w:r>
            <w:proofErr w:type="spellStart"/>
            <w:r w:rsidRPr="00F03B51">
              <w:rPr>
                <w:sz w:val="28"/>
              </w:rPr>
              <w:t>Albaut</w:t>
            </w:r>
            <w:proofErr w:type="spellEnd"/>
          </w:p>
        </w:tc>
      </w:tr>
    </w:tbl>
    <w:p w:rsidR="006C4649" w:rsidRDefault="006C46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C4649" w:rsidTr="006C4649">
        <w:tc>
          <w:tcPr>
            <w:tcW w:w="5228" w:type="dxa"/>
          </w:tcPr>
          <w:p w:rsidR="00F03B51" w:rsidRPr="00F03B51" w:rsidRDefault="00F03B51" w:rsidP="00F03B51">
            <w:pPr>
              <w:jc w:val="center"/>
              <w:rPr>
                <w:b/>
                <w:sz w:val="28"/>
              </w:rPr>
            </w:pPr>
            <w:r w:rsidRPr="00F03B51">
              <w:rPr>
                <w:b/>
                <w:sz w:val="28"/>
              </w:rPr>
              <w:t>La sorcière à malices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habite on ne sait où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En compagnie d’un vieux matou.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 xml:space="preserve">Elle est toute de </w:t>
            </w:r>
            <w:proofErr w:type="gramStart"/>
            <w:r w:rsidRPr="00F03B51">
              <w:rPr>
                <w:sz w:val="28"/>
              </w:rPr>
              <w:t>noir vêtue</w:t>
            </w:r>
            <w:proofErr w:type="gramEnd"/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Et cache son nez crochu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Sous un drôle de chapeau.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a de petits souliers en pierre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Et un balai en fil de fer.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aurait pu être fée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Mais la formule a raté.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Et depuis, la nuit, le jour,</w:t>
            </w:r>
          </w:p>
          <w:p w:rsidR="006C4649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invente mille tours.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</w:tc>
        <w:tc>
          <w:tcPr>
            <w:tcW w:w="5228" w:type="dxa"/>
          </w:tcPr>
          <w:p w:rsidR="00F03B51" w:rsidRPr="00F03B51" w:rsidRDefault="00F03B51" w:rsidP="00F03B51">
            <w:pPr>
              <w:jc w:val="center"/>
              <w:rPr>
                <w:b/>
                <w:sz w:val="28"/>
              </w:rPr>
            </w:pPr>
            <w:r w:rsidRPr="00F03B51">
              <w:rPr>
                <w:b/>
                <w:sz w:val="28"/>
              </w:rPr>
              <w:t>Délices d’Halloween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La sorcière Augustine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Prépare pour Halloween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Une pâte à bonbons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Dans son grand chaudron.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y met des aubergines,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Du poivre, des cornichons,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Quatre mandarines,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Trois beaux potirons,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Des fleurs d’aubépine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Et deux limaçons.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Les cousines de la sorcière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Augustine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Adorent les bonbons ratatouille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 la sauce citrouille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6C4649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 xml:space="preserve">Françoise </w:t>
            </w:r>
            <w:proofErr w:type="spellStart"/>
            <w:r w:rsidRPr="00F03B51">
              <w:rPr>
                <w:sz w:val="28"/>
              </w:rPr>
              <w:t>Bobe</w:t>
            </w:r>
            <w:proofErr w:type="spellEnd"/>
          </w:p>
        </w:tc>
      </w:tr>
    </w:tbl>
    <w:p w:rsidR="006C4649" w:rsidRDefault="006C4649"/>
    <w:p w:rsidR="00F03B51" w:rsidRDefault="00F03B51"/>
    <w:p w:rsidR="00F03B51" w:rsidRDefault="00F03B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3B51" w:rsidRPr="00F03B51" w:rsidTr="00F03B51">
        <w:tc>
          <w:tcPr>
            <w:tcW w:w="5228" w:type="dxa"/>
          </w:tcPr>
          <w:p w:rsidR="00F03B51" w:rsidRPr="00F03B51" w:rsidRDefault="00F03B51" w:rsidP="00F03B51">
            <w:pPr>
              <w:jc w:val="center"/>
              <w:rPr>
                <w:b/>
                <w:sz w:val="28"/>
              </w:rPr>
            </w:pPr>
            <w:r w:rsidRPr="00F03B51">
              <w:rPr>
                <w:b/>
                <w:sz w:val="28"/>
              </w:rPr>
              <w:t>Nez crochu, chapeau pointu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Nez crochu, chapeau pointu,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 long menton en galoche,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Chat moustachu, crapaud dodu,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Vipère glissant de sa poche,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Yeux vitreux sur son grimoire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Tout écrit à l’encre noire,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La sorcière, dans son repaire,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Vient de sortir sa soupière.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Vingt grammes de bave d’araignée,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Six vers de terre ébouillantés,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Rat velu, poireau fourchu,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 gros scorpion bien joufflu,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Deux ou trois poils de limace,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 peu de caca de bécasse.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 xml:space="preserve">Attendez, </w:t>
            </w:r>
            <w:proofErr w:type="gramStart"/>
            <w:r w:rsidRPr="00F03B51">
              <w:rPr>
                <w:sz w:val="28"/>
              </w:rPr>
              <w:t>c’est pas</w:t>
            </w:r>
            <w:proofErr w:type="gramEnd"/>
            <w:r w:rsidRPr="00F03B51">
              <w:rPr>
                <w:sz w:val="28"/>
              </w:rPr>
              <w:t xml:space="preserve"> fini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Ajoutez du pain moisi.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Tous les ingrédients sont là ?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Alors : Abracadabra !</w:t>
            </w:r>
          </w:p>
          <w:p w:rsid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 xml:space="preserve">Pascal </w:t>
            </w:r>
            <w:proofErr w:type="spellStart"/>
            <w:r w:rsidRPr="00F03B51">
              <w:rPr>
                <w:sz w:val="28"/>
              </w:rPr>
              <w:t>Genneret</w:t>
            </w:r>
            <w:proofErr w:type="spellEnd"/>
          </w:p>
        </w:tc>
        <w:tc>
          <w:tcPr>
            <w:tcW w:w="5228" w:type="dxa"/>
          </w:tcPr>
          <w:p w:rsidR="00F03B51" w:rsidRPr="00F03B51" w:rsidRDefault="00F03B51" w:rsidP="00F03B51">
            <w:pPr>
              <w:jc w:val="center"/>
              <w:rPr>
                <w:b/>
                <w:sz w:val="28"/>
              </w:rPr>
            </w:pPr>
            <w:r w:rsidRPr="00F03B51">
              <w:rPr>
                <w:b/>
                <w:sz w:val="28"/>
              </w:rPr>
              <w:t>C’est Halloween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Gentil squelette,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Viens faire la fête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Monstre bizarre,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Sors de l’armoire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Petite citrouille,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N’aie pas la trouille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Affreux vampire,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Tu nous fais rire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Charmante sorcière,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Range ta soupière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Joli fantôme,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Taquine les gnomes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C’est Halloween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Pour les coquines,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Les diablotins,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Tous les copains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 xml:space="preserve">Pascal </w:t>
            </w:r>
            <w:proofErr w:type="spellStart"/>
            <w:r w:rsidRPr="00F03B51">
              <w:rPr>
                <w:sz w:val="28"/>
              </w:rPr>
              <w:t>Genneret</w:t>
            </w:r>
            <w:proofErr w:type="spellEnd"/>
          </w:p>
        </w:tc>
      </w:tr>
    </w:tbl>
    <w:p w:rsidR="00F03B51" w:rsidRDefault="00F03B51"/>
    <w:p w:rsidR="00F03B51" w:rsidRDefault="00F03B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3B51" w:rsidRPr="00F03B51" w:rsidTr="00F03B51">
        <w:tc>
          <w:tcPr>
            <w:tcW w:w="5228" w:type="dxa"/>
          </w:tcPr>
          <w:p w:rsidR="00F03B51" w:rsidRPr="00F03B51" w:rsidRDefault="00F03B51" w:rsidP="00F03B51">
            <w:pPr>
              <w:jc w:val="center"/>
              <w:rPr>
                <w:b/>
                <w:sz w:val="28"/>
              </w:rPr>
            </w:pPr>
            <w:r w:rsidRPr="00F03B51">
              <w:rPr>
                <w:b/>
                <w:sz w:val="28"/>
              </w:rPr>
              <w:t>Drôles de monstres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Il y a dans ma maison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 drôle de dragon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Il y a dans mon placard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 drôle de chat noir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Il y a dans le grenier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 drôle de sorcier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Il y a dans le cagibi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Une drôle de chauve-souris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Et dans le canapé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Ma drôle de mémé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 xml:space="preserve">Régis </w:t>
            </w:r>
            <w:proofErr w:type="spellStart"/>
            <w:r w:rsidRPr="00F03B51">
              <w:rPr>
                <w:sz w:val="28"/>
              </w:rPr>
              <w:t>Pontfort</w:t>
            </w:r>
            <w:proofErr w:type="spellEnd"/>
          </w:p>
        </w:tc>
        <w:tc>
          <w:tcPr>
            <w:tcW w:w="5228" w:type="dxa"/>
          </w:tcPr>
          <w:p w:rsidR="00F03B51" w:rsidRPr="00F03B51" w:rsidRDefault="00F03B51" w:rsidP="00F03B51">
            <w:pPr>
              <w:jc w:val="center"/>
              <w:rPr>
                <w:b/>
                <w:sz w:val="28"/>
              </w:rPr>
            </w:pPr>
            <w:r w:rsidRPr="00F03B51">
              <w:rPr>
                <w:b/>
                <w:sz w:val="28"/>
              </w:rPr>
              <w:t>Les monstres bizarres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Caché sous le fauteuil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 fantôme à un œil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Tout au fond du tiroir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 dragon rouge et noir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Tapi dans le bahut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 loup-garou poilu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Et sous le tabouret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Une sorcière à balai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 xml:space="preserve">Corinne </w:t>
            </w:r>
            <w:proofErr w:type="spellStart"/>
            <w:r w:rsidRPr="00F03B51">
              <w:rPr>
                <w:sz w:val="28"/>
              </w:rPr>
              <w:t>Albaut</w:t>
            </w:r>
            <w:proofErr w:type="spellEnd"/>
          </w:p>
        </w:tc>
      </w:tr>
    </w:tbl>
    <w:p w:rsidR="00F03B51" w:rsidRDefault="00F03B51"/>
    <w:p w:rsidR="00F03B51" w:rsidRDefault="00F03B51"/>
    <w:p w:rsidR="00F03B51" w:rsidRDefault="00F03B51"/>
    <w:p w:rsidR="00F03B51" w:rsidRDefault="00F03B51"/>
    <w:p w:rsidR="00F03B51" w:rsidRDefault="00F03B51"/>
    <w:p w:rsidR="00F03B51" w:rsidRDefault="00F03B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3B51" w:rsidRPr="00F03B51" w:rsidTr="00F03B51">
        <w:tc>
          <w:tcPr>
            <w:tcW w:w="5228" w:type="dxa"/>
          </w:tcPr>
          <w:p w:rsidR="00F03B51" w:rsidRPr="00F03B51" w:rsidRDefault="00F03B51" w:rsidP="00F03B51">
            <w:pPr>
              <w:jc w:val="center"/>
              <w:rPr>
                <w:sz w:val="28"/>
              </w:rPr>
            </w:pPr>
            <w:proofErr w:type="spellStart"/>
            <w:r w:rsidRPr="00F03B51">
              <w:rPr>
                <w:b/>
                <w:sz w:val="28"/>
              </w:rPr>
              <w:t>Dragounette</w:t>
            </w:r>
            <w:proofErr w:type="spellEnd"/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proofErr w:type="spellStart"/>
            <w:r w:rsidRPr="00F03B51">
              <w:rPr>
                <w:sz w:val="28"/>
              </w:rPr>
              <w:t>Dragounette</w:t>
            </w:r>
            <w:proofErr w:type="spellEnd"/>
            <w:r w:rsidRPr="00F03B51">
              <w:rPr>
                <w:sz w:val="28"/>
              </w:rPr>
              <w:t xml:space="preserve"> aime faire des blagounettes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Raconter des sornettes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Jamais elle ne s’arrête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proofErr w:type="spellStart"/>
            <w:r w:rsidRPr="00F03B51">
              <w:rPr>
                <w:sz w:val="28"/>
              </w:rPr>
              <w:t>Dragounette</w:t>
            </w:r>
            <w:proofErr w:type="spellEnd"/>
            <w:r w:rsidRPr="00F03B51">
              <w:rPr>
                <w:sz w:val="28"/>
              </w:rPr>
              <w:t xml:space="preserve"> lisse sa jolie crête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se trouve mignonnette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Mais elle effraie les chouettes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Pour faire pousser la corne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De Viviane sa licorne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lui donne du pop-corn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Et lui joue du cromorne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proofErr w:type="spellStart"/>
            <w:r w:rsidRPr="00F03B51">
              <w:rPr>
                <w:sz w:val="28"/>
              </w:rPr>
              <w:t>Dragounette</w:t>
            </w:r>
            <w:proofErr w:type="spellEnd"/>
            <w:r w:rsidRPr="00F03B51">
              <w:rPr>
                <w:sz w:val="28"/>
              </w:rPr>
              <w:t xml:space="preserve"> aime faire des pirouettes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Des bonds des galipettes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Déclencher des tempêtes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proofErr w:type="spellStart"/>
            <w:r w:rsidRPr="00F03B51">
              <w:rPr>
                <w:sz w:val="28"/>
              </w:rPr>
              <w:t>Dragounette</w:t>
            </w:r>
            <w:proofErr w:type="spellEnd"/>
            <w:r w:rsidRPr="00F03B51">
              <w:rPr>
                <w:sz w:val="28"/>
              </w:rPr>
              <w:t xml:space="preserve"> fait danser les rainettes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En jouant de l’épinette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Perchée sur l’échauguette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tire à l’arbalète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Mais saperlipopette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atteint les girouettes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Et donc Papa rouspète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proofErr w:type="spellStart"/>
            <w:r w:rsidRPr="00F03B51">
              <w:rPr>
                <w:sz w:val="28"/>
              </w:rPr>
              <w:t>Dragounette</w:t>
            </w:r>
            <w:proofErr w:type="spellEnd"/>
            <w:r w:rsidRPr="00F03B51">
              <w:rPr>
                <w:sz w:val="28"/>
              </w:rPr>
              <w:t xml:space="preserve"> aime lire dans sa chambrette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Lancelot et la charrette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 n’en perd pas une miette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proofErr w:type="spellStart"/>
            <w:r w:rsidRPr="00F03B51">
              <w:rPr>
                <w:sz w:val="28"/>
              </w:rPr>
              <w:t>Dragounette</w:t>
            </w:r>
            <w:proofErr w:type="spellEnd"/>
            <w:r w:rsidRPr="00F03B51">
              <w:rPr>
                <w:sz w:val="28"/>
              </w:rPr>
              <w:t xml:space="preserve"> aime se faire des couettes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Avec sa Mamounette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Elles ont les mêmes chaussettes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Sur leur blanche goélette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Elles sont vraiment coquettes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Elles font chanter les mouettes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Au son de leurs clochettes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  <w:p w:rsid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 xml:space="preserve">Pascal </w:t>
            </w:r>
            <w:proofErr w:type="spellStart"/>
            <w:r w:rsidRPr="00F03B51">
              <w:rPr>
                <w:sz w:val="28"/>
              </w:rPr>
              <w:t>Genneret</w:t>
            </w:r>
            <w:proofErr w:type="spellEnd"/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</w:p>
        </w:tc>
        <w:tc>
          <w:tcPr>
            <w:tcW w:w="5228" w:type="dxa"/>
          </w:tcPr>
          <w:p w:rsidR="00F03B51" w:rsidRPr="00F03B51" w:rsidRDefault="00F03B51" w:rsidP="00F03B51">
            <w:pPr>
              <w:jc w:val="center"/>
              <w:rPr>
                <w:b/>
                <w:sz w:val="28"/>
              </w:rPr>
            </w:pPr>
            <w:r w:rsidRPr="00F03B51">
              <w:rPr>
                <w:b/>
                <w:sz w:val="28"/>
              </w:rPr>
              <w:t>L’épouvantable épouvantail</w:t>
            </w:r>
          </w:p>
          <w:p w:rsid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Je n’suis pas un épouvantable épouvantail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J’accueille les oiseaux sympas, de toutes tailles,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Sédentaires, migrateurs, silencieux ou qui piaillent.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Ils me grattent, me chatouillent en jouant dans ma paille.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Les plis de mes tissus hébergent les cocons,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Les larves, les insectes qui nichent à foison.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J’adore être bercé par le son des abeilles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Qui bourdonnent en dansant tout près de mes oreilles.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J’abrite les oisillons qui grandissent et gazouillent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Mais quand l’automne arrive, je rêve de vadrouilles.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Seul parmi les potirons, je pleure et m’ennuie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Quand une vision dissipe ma mélancolie.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Au loin, sortie des brumes, je distingue une jeune fille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Accompagnée d’un lion et d’un bucheron qui brille !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À l’idée qu’ils viennent pour moi, mes yeux s’écarquillent,</w:t>
            </w: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>Mes bras frétillent, mon cœur pétille, mon pied sautille…</w:t>
            </w:r>
          </w:p>
          <w:p w:rsidR="00F03B51" w:rsidRDefault="00F03B51" w:rsidP="00F03B51">
            <w:pPr>
              <w:jc w:val="center"/>
              <w:rPr>
                <w:sz w:val="28"/>
              </w:rPr>
            </w:pPr>
          </w:p>
          <w:p w:rsidR="00F03B51" w:rsidRPr="00F03B51" w:rsidRDefault="00F03B51" w:rsidP="00F03B51">
            <w:pPr>
              <w:jc w:val="center"/>
              <w:rPr>
                <w:sz w:val="28"/>
              </w:rPr>
            </w:pPr>
            <w:r w:rsidRPr="00F03B51">
              <w:rPr>
                <w:sz w:val="28"/>
              </w:rPr>
              <w:t xml:space="preserve">Pascal </w:t>
            </w:r>
            <w:proofErr w:type="spellStart"/>
            <w:r w:rsidRPr="00F03B51">
              <w:rPr>
                <w:sz w:val="28"/>
              </w:rPr>
              <w:t>Genneret</w:t>
            </w:r>
            <w:proofErr w:type="spellEnd"/>
          </w:p>
        </w:tc>
      </w:tr>
    </w:tbl>
    <w:p w:rsidR="00F03B51" w:rsidRDefault="00F03B51"/>
    <w:p w:rsidR="00F03B51" w:rsidRDefault="00F03B51"/>
    <w:p w:rsidR="00F03B51" w:rsidRDefault="00F03B51"/>
    <w:p w:rsidR="00F03B51" w:rsidRDefault="00F03B51"/>
    <w:p w:rsidR="00F03B51" w:rsidRDefault="00F03B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3B51" w:rsidTr="00F03B51">
        <w:tc>
          <w:tcPr>
            <w:tcW w:w="5228" w:type="dxa"/>
          </w:tcPr>
          <w:p w:rsidR="007E335D" w:rsidRDefault="007E335D" w:rsidP="00B7544A">
            <w:pPr>
              <w:jc w:val="center"/>
            </w:pPr>
            <w:r w:rsidRPr="00B7544A">
              <w:rPr>
                <w:b/>
              </w:rPr>
              <w:t>Liberté</w:t>
            </w:r>
          </w:p>
          <w:p w:rsidR="007E335D" w:rsidRDefault="007E335D" w:rsidP="00B7544A">
            <w:pPr>
              <w:jc w:val="center"/>
            </w:pPr>
          </w:p>
          <w:p w:rsidR="007E335D" w:rsidRDefault="007E335D" w:rsidP="00B7544A">
            <w:pPr>
              <w:jc w:val="center"/>
            </w:pPr>
            <w:r>
              <w:t>Prenez du soleil</w:t>
            </w:r>
          </w:p>
          <w:p w:rsidR="007E335D" w:rsidRDefault="007E335D" w:rsidP="00B7544A">
            <w:pPr>
              <w:jc w:val="center"/>
            </w:pPr>
            <w:r>
              <w:t>Dans le creux des mains,</w:t>
            </w:r>
          </w:p>
          <w:p w:rsidR="007E335D" w:rsidRDefault="007E335D" w:rsidP="00B7544A">
            <w:pPr>
              <w:jc w:val="center"/>
            </w:pPr>
            <w:r>
              <w:t>Un peu de soleil</w:t>
            </w:r>
          </w:p>
          <w:p w:rsidR="007E335D" w:rsidRDefault="007E335D" w:rsidP="00B7544A">
            <w:pPr>
              <w:jc w:val="center"/>
            </w:pPr>
            <w:r>
              <w:t>Et partez au loin !</w:t>
            </w:r>
          </w:p>
          <w:p w:rsidR="007E335D" w:rsidRDefault="007E335D" w:rsidP="00B7544A">
            <w:pPr>
              <w:jc w:val="center"/>
            </w:pPr>
            <w:r>
              <w:t>Partez dans le vent</w:t>
            </w:r>
          </w:p>
          <w:p w:rsidR="007E335D" w:rsidRDefault="007E335D" w:rsidP="00B7544A">
            <w:pPr>
              <w:jc w:val="center"/>
            </w:pPr>
            <w:r>
              <w:t>Suivez votre rêve,</w:t>
            </w:r>
          </w:p>
          <w:p w:rsidR="007E335D" w:rsidRDefault="007E335D" w:rsidP="00B7544A">
            <w:pPr>
              <w:jc w:val="center"/>
            </w:pPr>
            <w:r>
              <w:t>Partez à l’instant</w:t>
            </w:r>
          </w:p>
          <w:p w:rsidR="007E335D" w:rsidRDefault="007E335D" w:rsidP="00B7544A">
            <w:pPr>
              <w:jc w:val="center"/>
            </w:pPr>
            <w:r>
              <w:t>La jeunesse est brève !</w:t>
            </w:r>
          </w:p>
          <w:p w:rsidR="007E335D" w:rsidRDefault="007E335D" w:rsidP="00B7544A">
            <w:pPr>
              <w:jc w:val="center"/>
            </w:pPr>
            <w:r>
              <w:t>Il est des chemins</w:t>
            </w:r>
          </w:p>
          <w:p w:rsidR="007E335D" w:rsidRDefault="007E335D" w:rsidP="00B7544A">
            <w:pPr>
              <w:jc w:val="center"/>
            </w:pPr>
            <w:r>
              <w:t>Inconnus des hommes,</w:t>
            </w:r>
          </w:p>
          <w:p w:rsidR="007E335D" w:rsidRDefault="007E335D" w:rsidP="00B7544A">
            <w:pPr>
              <w:jc w:val="center"/>
            </w:pPr>
            <w:r>
              <w:t>Il est des chemins</w:t>
            </w:r>
          </w:p>
          <w:p w:rsidR="007E335D" w:rsidRDefault="007E335D" w:rsidP="00B7544A">
            <w:pPr>
              <w:jc w:val="center"/>
            </w:pPr>
            <w:r>
              <w:t>Si aériens.</w:t>
            </w:r>
          </w:p>
          <w:p w:rsidR="007E335D" w:rsidRDefault="007E335D" w:rsidP="00B7544A">
            <w:pPr>
              <w:jc w:val="center"/>
            </w:pPr>
            <w:r>
              <w:t>Ne regrettez pas</w:t>
            </w:r>
          </w:p>
          <w:p w:rsidR="007E335D" w:rsidRDefault="007E335D" w:rsidP="00B7544A">
            <w:pPr>
              <w:jc w:val="center"/>
            </w:pPr>
            <w:r>
              <w:t>Ce que vous quittez.</w:t>
            </w:r>
          </w:p>
          <w:p w:rsidR="007E335D" w:rsidRDefault="007E335D" w:rsidP="00B7544A">
            <w:pPr>
              <w:jc w:val="center"/>
            </w:pPr>
            <w:r>
              <w:t>Regardez là-bas</w:t>
            </w:r>
          </w:p>
          <w:p w:rsidR="007E335D" w:rsidRDefault="007E335D" w:rsidP="00B7544A">
            <w:pPr>
              <w:jc w:val="center"/>
            </w:pPr>
            <w:r>
              <w:t>L’horizon briller !</w:t>
            </w:r>
          </w:p>
          <w:p w:rsidR="007E335D" w:rsidRDefault="007E335D" w:rsidP="00B7544A">
            <w:pPr>
              <w:jc w:val="center"/>
            </w:pPr>
            <w:r>
              <w:t>Loin, toujours plus loin,</w:t>
            </w:r>
          </w:p>
          <w:p w:rsidR="007E335D" w:rsidRDefault="007E335D" w:rsidP="00B7544A">
            <w:pPr>
              <w:jc w:val="center"/>
            </w:pPr>
            <w:r>
              <w:t>Partez en chantant !</w:t>
            </w:r>
          </w:p>
          <w:p w:rsidR="007E335D" w:rsidRDefault="007E335D" w:rsidP="00B7544A">
            <w:pPr>
              <w:jc w:val="center"/>
            </w:pPr>
            <w:r>
              <w:t>Le monde appartient</w:t>
            </w:r>
          </w:p>
          <w:p w:rsidR="007E335D" w:rsidRDefault="007E335D" w:rsidP="00B7544A">
            <w:pPr>
              <w:jc w:val="center"/>
            </w:pPr>
            <w:r>
              <w:t>À ceux qui n’ont rien.</w:t>
            </w:r>
          </w:p>
          <w:p w:rsidR="007E335D" w:rsidRDefault="007E335D" w:rsidP="00B7544A">
            <w:pPr>
              <w:jc w:val="center"/>
            </w:pPr>
          </w:p>
          <w:p w:rsidR="00F03B51" w:rsidRDefault="007E335D" w:rsidP="00B7544A">
            <w:pPr>
              <w:jc w:val="center"/>
            </w:pPr>
            <w:r>
              <w:t>Maurice Carême</w:t>
            </w:r>
          </w:p>
        </w:tc>
        <w:tc>
          <w:tcPr>
            <w:tcW w:w="5228" w:type="dxa"/>
          </w:tcPr>
          <w:p w:rsidR="00F03B51" w:rsidRPr="00B7544A" w:rsidRDefault="00F03B51" w:rsidP="00B7544A">
            <w:pPr>
              <w:jc w:val="center"/>
              <w:rPr>
                <w:b/>
              </w:rPr>
            </w:pPr>
            <w:r w:rsidRPr="00B7544A">
              <w:rPr>
                <w:b/>
              </w:rPr>
              <w:t>Je te protège…</w:t>
            </w:r>
          </w:p>
          <w:p w:rsidR="007E335D" w:rsidRDefault="007E335D" w:rsidP="00B7544A">
            <w:pPr>
              <w:jc w:val="center"/>
            </w:pPr>
          </w:p>
          <w:p w:rsidR="00F03B51" w:rsidRDefault="00F03B51" w:rsidP="00B7544A">
            <w:pPr>
              <w:jc w:val="center"/>
            </w:pPr>
            <w:r>
              <w:t>Lorsque le crépuscule envahit mon atmosphère</w:t>
            </w:r>
          </w:p>
          <w:p w:rsidR="00F03B51" w:rsidRDefault="00F03B51" w:rsidP="00B7544A">
            <w:pPr>
              <w:jc w:val="center"/>
            </w:pPr>
            <w:r>
              <w:t>Lorsque le vent de la haine souffle sur mon univers</w:t>
            </w:r>
          </w:p>
          <w:p w:rsidR="00F03B51" w:rsidRDefault="00F03B51" w:rsidP="00B7544A">
            <w:pPr>
              <w:jc w:val="center"/>
            </w:pPr>
            <w:r>
              <w:t>Lorsque des vers de sang coulent sur ma lumière</w:t>
            </w:r>
          </w:p>
          <w:p w:rsidR="00F03B51" w:rsidRDefault="00F03B51" w:rsidP="00B7544A">
            <w:pPr>
              <w:jc w:val="center"/>
            </w:pPr>
            <w:r>
              <w:t>Alors…</w:t>
            </w:r>
          </w:p>
          <w:p w:rsidR="00F03B51" w:rsidRDefault="00F03B51" w:rsidP="00B7544A">
            <w:pPr>
              <w:jc w:val="center"/>
            </w:pPr>
            <w:r>
              <w:t>Je lève ma plume, de rimes et de chair</w:t>
            </w:r>
          </w:p>
          <w:p w:rsidR="00F03B51" w:rsidRDefault="00F03B51" w:rsidP="00B7544A">
            <w:pPr>
              <w:jc w:val="center"/>
            </w:pPr>
            <w:r>
              <w:t>Gladiateur des lettres, je croise le fer</w:t>
            </w:r>
          </w:p>
          <w:p w:rsidR="00F03B51" w:rsidRDefault="00F03B51" w:rsidP="00B7544A">
            <w:pPr>
              <w:jc w:val="center"/>
            </w:pPr>
            <w:r>
              <w:t>Pour atteindre mon équinoxe littéraire</w:t>
            </w:r>
          </w:p>
          <w:p w:rsidR="00F03B51" w:rsidRDefault="00F03B51" w:rsidP="00B7544A">
            <w:pPr>
              <w:jc w:val="center"/>
            </w:pPr>
            <w:r>
              <w:t>Alors…</w:t>
            </w:r>
          </w:p>
          <w:p w:rsidR="00F03B51" w:rsidRDefault="00F03B51" w:rsidP="00B7544A">
            <w:pPr>
              <w:jc w:val="center"/>
            </w:pPr>
            <w:r>
              <w:t>Je te protège, Liberté, pour te respirer</w:t>
            </w:r>
          </w:p>
          <w:p w:rsidR="00F03B51" w:rsidRDefault="00F03B51" w:rsidP="00B7544A">
            <w:pPr>
              <w:jc w:val="center"/>
            </w:pPr>
            <w:r>
              <w:t>Je te protège, Liberté, pour t’embrasser</w:t>
            </w:r>
          </w:p>
          <w:p w:rsidR="00F03B51" w:rsidRDefault="00F03B51" w:rsidP="00B7544A">
            <w:pPr>
              <w:jc w:val="center"/>
            </w:pPr>
            <w:r>
              <w:t>Je te protège… pour te sublimer !</w:t>
            </w:r>
          </w:p>
          <w:p w:rsidR="007E335D" w:rsidRDefault="007E335D" w:rsidP="00B7544A">
            <w:pPr>
              <w:jc w:val="center"/>
            </w:pPr>
          </w:p>
          <w:p w:rsidR="00F03B51" w:rsidRDefault="00F03B51" w:rsidP="00B7544A">
            <w:pPr>
              <w:jc w:val="center"/>
            </w:pPr>
            <w:r>
              <w:t xml:space="preserve">Régis </w:t>
            </w:r>
            <w:proofErr w:type="spellStart"/>
            <w:r>
              <w:t>Pontfort</w:t>
            </w:r>
            <w:proofErr w:type="spellEnd"/>
          </w:p>
        </w:tc>
      </w:tr>
    </w:tbl>
    <w:p w:rsidR="00F03B51" w:rsidRDefault="00F03B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E335D" w:rsidTr="007E335D">
        <w:tc>
          <w:tcPr>
            <w:tcW w:w="5228" w:type="dxa"/>
          </w:tcPr>
          <w:p w:rsidR="007E335D" w:rsidRDefault="007E335D" w:rsidP="00B7544A">
            <w:pPr>
              <w:jc w:val="center"/>
            </w:pPr>
            <w:r>
              <w:t>Liberté</w:t>
            </w:r>
          </w:p>
          <w:p w:rsidR="007E335D" w:rsidRDefault="007E335D" w:rsidP="00B7544A">
            <w:pPr>
              <w:jc w:val="center"/>
            </w:pPr>
          </w:p>
          <w:p w:rsidR="007E335D" w:rsidRDefault="007E335D" w:rsidP="00B7544A">
            <w:pPr>
              <w:jc w:val="center"/>
            </w:pPr>
            <w:r>
              <w:t>Sur mes cahiers d’écolier</w:t>
            </w:r>
          </w:p>
          <w:p w:rsidR="007E335D" w:rsidRDefault="007E335D" w:rsidP="00B7544A">
            <w:pPr>
              <w:jc w:val="center"/>
            </w:pPr>
            <w:r>
              <w:t>Sur mon pupitre et les arbres</w:t>
            </w:r>
          </w:p>
          <w:p w:rsidR="007E335D" w:rsidRDefault="007E335D" w:rsidP="00B7544A">
            <w:pPr>
              <w:jc w:val="center"/>
            </w:pPr>
            <w:r>
              <w:t>Sur le sable sur la neige</w:t>
            </w:r>
          </w:p>
          <w:p w:rsidR="007E335D" w:rsidRDefault="007E335D" w:rsidP="00B7544A">
            <w:pPr>
              <w:jc w:val="center"/>
            </w:pPr>
            <w:r>
              <w:t>J’écris ton nom</w:t>
            </w:r>
          </w:p>
          <w:p w:rsidR="007E335D" w:rsidRDefault="007E335D" w:rsidP="00B7544A">
            <w:pPr>
              <w:jc w:val="center"/>
            </w:pPr>
            <w:r>
              <w:t>Sur toutes les pages lues</w:t>
            </w:r>
          </w:p>
          <w:p w:rsidR="007E335D" w:rsidRDefault="007E335D" w:rsidP="00B7544A">
            <w:pPr>
              <w:jc w:val="center"/>
            </w:pPr>
            <w:r>
              <w:t>Sur toutes les pages blanches</w:t>
            </w:r>
          </w:p>
          <w:p w:rsidR="007E335D" w:rsidRDefault="007E335D" w:rsidP="00B7544A">
            <w:pPr>
              <w:jc w:val="center"/>
            </w:pPr>
            <w:r>
              <w:t>Pierre sang papier ou cendre</w:t>
            </w:r>
          </w:p>
          <w:p w:rsidR="007E335D" w:rsidRDefault="007E335D" w:rsidP="00B7544A">
            <w:pPr>
              <w:jc w:val="center"/>
            </w:pPr>
            <w:r>
              <w:t>J’écris ton nom</w:t>
            </w:r>
          </w:p>
          <w:p w:rsidR="007E335D" w:rsidRDefault="007E335D" w:rsidP="00B7544A">
            <w:pPr>
              <w:jc w:val="center"/>
            </w:pPr>
            <w:r>
              <w:t>[…]</w:t>
            </w:r>
          </w:p>
          <w:p w:rsidR="007E335D" w:rsidRDefault="007E335D" w:rsidP="00B7544A">
            <w:pPr>
              <w:jc w:val="center"/>
            </w:pPr>
            <w:r>
              <w:t>Sur les champs sur l’horizon</w:t>
            </w:r>
          </w:p>
          <w:p w:rsidR="007E335D" w:rsidRDefault="007E335D" w:rsidP="00B7544A">
            <w:pPr>
              <w:jc w:val="center"/>
            </w:pPr>
            <w:r>
              <w:t>Sur les ailes des oiseaux</w:t>
            </w:r>
          </w:p>
          <w:p w:rsidR="007E335D" w:rsidRDefault="007E335D" w:rsidP="00B7544A">
            <w:pPr>
              <w:jc w:val="center"/>
            </w:pPr>
            <w:r>
              <w:t>Et sur le moulin des ombres</w:t>
            </w:r>
          </w:p>
          <w:p w:rsidR="007E335D" w:rsidRDefault="007E335D" w:rsidP="00B7544A">
            <w:pPr>
              <w:jc w:val="center"/>
            </w:pPr>
            <w:r>
              <w:t>J’écris ton nom</w:t>
            </w:r>
          </w:p>
          <w:p w:rsidR="007E335D" w:rsidRDefault="007E335D" w:rsidP="00B7544A">
            <w:pPr>
              <w:jc w:val="center"/>
            </w:pPr>
            <w:r>
              <w:t>Sur chaque bouffée d’aurore</w:t>
            </w:r>
          </w:p>
          <w:p w:rsidR="007E335D" w:rsidRDefault="007E335D" w:rsidP="00B7544A">
            <w:pPr>
              <w:jc w:val="center"/>
            </w:pPr>
            <w:r>
              <w:t>Sur la mer sur les bateaux</w:t>
            </w:r>
          </w:p>
          <w:p w:rsidR="007E335D" w:rsidRDefault="007E335D" w:rsidP="00B7544A">
            <w:pPr>
              <w:jc w:val="center"/>
            </w:pPr>
            <w:r>
              <w:t>Sur la montagne démente</w:t>
            </w:r>
          </w:p>
          <w:p w:rsidR="007E335D" w:rsidRDefault="007E335D" w:rsidP="00B7544A">
            <w:pPr>
              <w:jc w:val="center"/>
            </w:pPr>
            <w:r>
              <w:t>J’écris ton nom</w:t>
            </w:r>
          </w:p>
          <w:p w:rsidR="007E335D" w:rsidRDefault="007E335D" w:rsidP="00B7544A">
            <w:pPr>
              <w:jc w:val="center"/>
            </w:pPr>
            <w:r>
              <w:t>[…]</w:t>
            </w:r>
          </w:p>
          <w:p w:rsidR="007E335D" w:rsidRDefault="007E335D" w:rsidP="00B7544A">
            <w:pPr>
              <w:jc w:val="center"/>
            </w:pPr>
            <w:r>
              <w:t>LIBERTÉ.</w:t>
            </w:r>
          </w:p>
          <w:p w:rsidR="007E335D" w:rsidRDefault="007E335D" w:rsidP="00B7544A">
            <w:pPr>
              <w:jc w:val="center"/>
            </w:pPr>
          </w:p>
          <w:p w:rsidR="007E335D" w:rsidRDefault="007E335D" w:rsidP="00B7544A">
            <w:pPr>
              <w:jc w:val="center"/>
            </w:pPr>
            <w:r>
              <w:t>Paul Éluard</w:t>
            </w:r>
          </w:p>
        </w:tc>
        <w:tc>
          <w:tcPr>
            <w:tcW w:w="5228" w:type="dxa"/>
          </w:tcPr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Liberté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mes cahiers d’écolier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mon pupitre et les arbres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le sable sur la neige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J’écris ton nom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toutes les pages lues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toutes les pages blanches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Pierre sang papier ou cendre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J’écris ton nom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la jungle et le désert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les nids sur les genêts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l’écho de mon enfance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J’écris ton nom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[…]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les champs sur l’horizon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les ailes des oiseaux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Et sur le moulin des ombres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J’écris ton nom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chaque bouffée d’aurore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la mer sur les bateaux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Sur la montagne démente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J’écris ton nom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[…]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Et par le pouvoir d’un mot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Je recommence ma vie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Je suis né pour te connaitre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Pour te nommer</w:t>
            </w:r>
          </w:p>
          <w:p w:rsid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LIBERTÉ.</w:t>
            </w:r>
          </w:p>
          <w:p w:rsidR="00B7544A" w:rsidRPr="00B7544A" w:rsidRDefault="00B7544A" w:rsidP="00B7544A">
            <w:pPr>
              <w:jc w:val="center"/>
              <w:rPr>
                <w:sz w:val="20"/>
              </w:rPr>
            </w:pPr>
          </w:p>
          <w:p w:rsidR="007E335D" w:rsidRPr="00B7544A" w:rsidRDefault="00B7544A" w:rsidP="00B7544A">
            <w:pPr>
              <w:jc w:val="center"/>
              <w:rPr>
                <w:sz w:val="20"/>
              </w:rPr>
            </w:pPr>
            <w:r w:rsidRPr="00B7544A">
              <w:rPr>
                <w:sz w:val="20"/>
              </w:rPr>
              <w:t>Paul Éluard</w:t>
            </w:r>
          </w:p>
        </w:tc>
      </w:tr>
    </w:tbl>
    <w:p w:rsidR="007E335D" w:rsidRDefault="007E335D"/>
    <w:p w:rsidR="007E335D" w:rsidRDefault="007E335D"/>
    <w:p w:rsidR="00B7544A" w:rsidRDefault="00B7544A"/>
    <w:p w:rsidR="00B7544A" w:rsidRDefault="00B754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544A" w:rsidRPr="00B7544A" w:rsidTr="00B7544A">
        <w:tc>
          <w:tcPr>
            <w:tcW w:w="10456" w:type="dxa"/>
          </w:tcPr>
          <w:p w:rsidR="00B7544A" w:rsidRPr="00B7544A" w:rsidRDefault="00B7544A" w:rsidP="00B7544A">
            <w:pPr>
              <w:jc w:val="center"/>
              <w:rPr>
                <w:b/>
                <w:sz w:val="26"/>
                <w:szCs w:val="26"/>
              </w:rPr>
            </w:pPr>
            <w:r w:rsidRPr="00B7544A">
              <w:rPr>
                <w:b/>
                <w:sz w:val="26"/>
                <w:szCs w:val="26"/>
              </w:rPr>
              <w:t>Moi, petit enfant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Moi, petit enfant,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Au visage innocent,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J’ai le droit.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Je peux jouer,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Profiter et rayonner,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Je peux apprendre,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Voir et comprendre.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Moi, petit enfant,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Au visage innocent,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J’ai le droit.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Je peux être soigné,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Aimé et choyé,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Je peux dire ce que je veux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Sourire et être heureux.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Moi, petit enfant,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Au visage innocent,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J’ai le droit.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Je peux être protégé,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Toujours en sécurité.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Je peux être musulman, juif ou chrétien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Parce que je suis libre et mien.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Toi, adulte malveillant,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Tu es fort et grand.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Mais tu n’as pas le droit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De me frapper, me tuer comme ça.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Je peux vivre et grandir sous un toit,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J’ai des envies et des droits,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Je suis libre de toi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r w:rsidRPr="00B7544A">
              <w:rPr>
                <w:sz w:val="26"/>
                <w:szCs w:val="26"/>
              </w:rPr>
              <w:t>Car ceci est la loi.</w:t>
            </w: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  <w:proofErr w:type="spellStart"/>
            <w:r w:rsidRPr="00B7544A">
              <w:rPr>
                <w:sz w:val="26"/>
                <w:szCs w:val="26"/>
              </w:rPr>
              <w:t>Mayssa</w:t>
            </w:r>
            <w:proofErr w:type="spellEnd"/>
            <w:r w:rsidRPr="00B7544A">
              <w:rPr>
                <w:sz w:val="26"/>
                <w:szCs w:val="26"/>
              </w:rPr>
              <w:t xml:space="preserve"> </w:t>
            </w:r>
            <w:proofErr w:type="spellStart"/>
            <w:r w:rsidRPr="00B7544A">
              <w:rPr>
                <w:sz w:val="26"/>
                <w:szCs w:val="26"/>
              </w:rPr>
              <w:t>Maali</w:t>
            </w:r>
            <w:proofErr w:type="spellEnd"/>
          </w:p>
          <w:p w:rsidR="00B7544A" w:rsidRPr="00B7544A" w:rsidRDefault="00B7544A" w:rsidP="00B7544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544A" w:rsidRDefault="00B7544A"/>
    <w:p w:rsidR="00B7544A" w:rsidRDefault="00B754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544A" w:rsidTr="00B7544A">
        <w:tc>
          <w:tcPr>
            <w:tcW w:w="5228" w:type="dxa"/>
          </w:tcPr>
          <w:p w:rsidR="00B7544A" w:rsidRPr="00B7544A" w:rsidRDefault="00B7544A" w:rsidP="00B7544A">
            <w:pPr>
              <w:jc w:val="center"/>
              <w:rPr>
                <w:b/>
                <w:sz w:val="28"/>
              </w:rPr>
            </w:pPr>
            <w:r w:rsidRPr="00B7544A">
              <w:rPr>
                <w:b/>
                <w:sz w:val="28"/>
              </w:rPr>
              <w:t>Trois microbes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Trois microbes sur mon lit,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Se consultent bien assis.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L’un s’appelle Scarlatine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Il parle d’une voix fine.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L’autre s’appelle Rougeole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Et prend souvent la parole.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Et le troisième, Oreillons,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Ressemble à un champignon.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Ils discutent pour savoir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Lequel dormira ce soir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Dans mon beau petit lit blanc.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Mais fuyons tant qu’il est temps !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Ces trois microbes ma foi,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Dormiront très bien sans moi.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 xml:space="preserve">Jean-Louis </w:t>
            </w:r>
            <w:proofErr w:type="spellStart"/>
            <w:r w:rsidRPr="00B7544A">
              <w:rPr>
                <w:sz w:val="28"/>
              </w:rPr>
              <w:t>Vanham</w:t>
            </w:r>
            <w:proofErr w:type="spellEnd"/>
          </w:p>
        </w:tc>
        <w:tc>
          <w:tcPr>
            <w:tcW w:w="5228" w:type="dxa"/>
          </w:tcPr>
          <w:p w:rsidR="00B7544A" w:rsidRPr="00B7544A" w:rsidRDefault="00B7544A" w:rsidP="00B7544A">
            <w:pPr>
              <w:jc w:val="center"/>
              <w:rPr>
                <w:b/>
                <w:sz w:val="28"/>
              </w:rPr>
            </w:pPr>
            <w:r w:rsidRPr="00B7544A">
              <w:rPr>
                <w:b/>
                <w:sz w:val="28"/>
              </w:rPr>
              <w:t>Le petit bouton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Ce matin est apparu un petit bouton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Tout rond, tout marron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Il avait la forme d’un bonbon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Là-haut, perché sur mon menton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Il devint gros comme un melon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Aussi gros qu’un potiron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Je fus pris de démangeaisons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A en perdre la raison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Alors je pris un glaçon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Et il disparut dans un dernier frisson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 xml:space="preserve">Régis </w:t>
            </w:r>
            <w:proofErr w:type="spellStart"/>
            <w:r w:rsidRPr="00B7544A">
              <w:rPr>
                <w:sz w:val="28"/>
              </w:rPr>
              <w:t>Pontfort</w:t>
            </w:r>
            <w:proofErr w:type="spellEnd"/>
          </w:p>
        </w:tc>
      </w:tr>
    </w:tbl>
    <w:p w:rsidR="00B7544A" w:rsidRDefault="00B754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544A" w:rsidTr="00B7544A">
        <w:tc>
          <w:tcPr>
            <w:tcW w:w="5228" w:type="dxa"/>
          </w:tcPr>
          <w:p w:rsidR="00B7544A" w:rsidRPr="00B7544A" w:rsidRDefault="00B7544A" w:rsidP="00B7544A">
            <w:pPr>
              <w:jc w:val="center"/>
              <w:rPr>
                <w:b/>
                <w:sz w:val="28"/>
              </w:rPr>
            </w:pPr>
            <w:r w:rsidRPr="00B7544A">
              <w:rPr>
                <w:b/>
                <w:sz w:val="28"/>
              </w:rPr>
              <w:t>Histoire de boutons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La mouche tsé-tsé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M’a piqué le nez.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La petite abeille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M’a piqué l’oreille.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Le vieux bourdon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M’a piqué le menton.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Monsieur l’aoutat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M’a piqué le bras.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Et quand j’ai eu plein de boutons,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Le hanneton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M’a regardé d’un air bougon,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La limace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A fait la grimace,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Et l’escargot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M’a tourné le dos !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Sophie Arnould</w:t>
            </w:r>
          </w:p>
        </w:tc>
        <w:tc>
          <w:tcPr>
            <w:tcW w:w="5228" w:type="dxa"/>
          </w:tcPr>
          <w:p w:rsidR="00B7544A" w:rsidRPr="00B7544A" w:rsidRDefault="00B7544A" w:rsidP="00B7544A">
            <w:pPr>
              <w:jc w:val="center"/>
              <w:rPr>
                <w:b/>
                <w:sz w:val="28"/>
              </w:rPr>
            </w:pPr>
            <w:r w:rsidRPr="00B7544A">
              <w:rPr>
                <w:b/>
                <w:sz w:val="28"/>
              </w:rPr>
              <w:t>Des pas dans le couloir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J’entends des pas dans le couloir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Je devrais peut-être aller voir…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J’ai un peu peur…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Est-ce un voleur ?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Un bandit, un malappris ?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Un brigand, un chenapan ?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Un filou, un voyou ?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Un vaurien, un martien ?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Non, ce n’est qu’un chat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>Qui passait par là !</w:t>
            </w: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</w:p>
          <w:p w:rsidR="00B7544A" w:rsidRPr="00B7544A" w:rsidRDefault="00B7544A" w:rsidP="00B7544A">
            <w:pPr>
              <w:jc w:val="center"/>
              <w:rPr>
                <w:sz w:val="28"/>
              </w:rPr>
            </w:pPr>
            <w:r w:rsidRPr="00B7544A">
              <w:rPr>
                <w:sz w:val="28"/>
              </w:rPr>
              <w:t xml:space="preserve">Corinne </w:t>
            </w:r>
            <w:proofErr w:type="spellStart"/>
            <w:r w:rsidRPr="00B7544A">
              <w:rPr>
                <w:sz w:val="28"/>
              </w:rPr>
              <w:t>Albaut</w:t>
            </w:r>
            <w:proofErr w:type="spellEnd"/>
          </w:p>
        </w:tc>
      </w:tr>
    </w:tbl>
    <w:p w:rsidR="00B7544A" w:rsidRDefault="00B7544A"/>
    <w:p w:rsidR="00B7544A" w:rsidRDefault="00B7544A"/>
    <w:p w:rsidR="00B7544A" w:rsidRDefault="00B7544A"/>
    <w:p w:rsidR="00B7544A" w:rsidRDefault="00B754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544A" w:rsidTr="00B7544A">
        <w:tc>
          <w:tcPr>
            <w:tcW w:w="5228" w:type="dxa"/>
          </w:tcPr>
          <w:p w:rsidR="00B7544A" w:rsidRPr="00A84823" w:rsidRDefault="00B7544A" w:rsidP="00A84823">
            <w:pPr>
              <w:jc w:val="center"/>
              <w:rPr>
                <w:b/>
                <w:sz w:val="28"/>
              </w:rPr>
            </w:pPr>
            <w:r w:rsidRPr="00A84823">
              <w:rPr>
                <w:b/>
                <w:sz w:val="28"/>
              </w:rPr>
              <w:t>Le polar du potager</w:t>
            </w:r>
          </w:p>
          <w:p w:rsidR="00B7544A" w:rsidRDefault="00B7544A" w:rsidP="00B7544A"/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Drame dans le potager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L’économe s’est fait voler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On lui a tout pris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Il n’a plus un radis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L’inspecteur La Binette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Vient mener l’enquête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Il interroge la courgette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Elle n’est pas dans son assiette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Le navet n’est pas là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Toujours au cinéma celui-là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Nom d’un gratin, mais quel mystère !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S’exclame la pomme de terre.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- Je veux voir un avocat !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Hurle le rutabaga.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Dans le potager, c’est la foire d’empoigne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proofErr w:type="spellStart"/>
            <w:r w:rsidRPr="00A84823">
              <w:rPr>
                <w:sz w:val="28"/>
              </w:rPr>
              <w:t>Quant</w:t>
            </w:r>
            <w:proofErr w:type="spellEnd"/>
            <w:r w:rsidRPr="00A84823">
              <w:rPr>
                <w:sz w:val="28"/>
              </w:rPr>
              <w:t xml:space="preserve"> tout à coup, en pleine macédoine,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Le radis perdu refait son apparition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Il était parti aux champignons.</w:t>
            </w:r>
          </w:p>
          <w:p w:rsidR="00B7544A" w:rsidRPr="00A84823" w:rsidRDefault="00B7544A" w:rsidP="00A84823">
            <w:pPr>
              <w:jc w:val="center"/>
              <w:rPr>
                <w:sz w:val="28"/>
              </w:rPr>
            </w:pPr>
          </w:p>
          <w:p w:rsidR="00B7544A" w:rsidRDefault="00B7544A" w:rsidP="00A84823">
            <w:pPr>
              <w:jc w:val="center"/>
            </w:pPr>
            <w:r w:rsidRPr="00A84823">
              <w:rPr>
                <w:sz w:val="28"/>
              </w:rPr>
              <w:t>Anne-Lise Fontan</w:t>
            </w:r>
          </w:p>
        </w:tc>
        <w:tc>
          <w:tcPr>
            <w:tcW w:w="5228" w:type="dxa"/>
          </w:tcPr>
          <w:p w:rsidR="00B7544A" w:rsidRPr="00A84823" w:rsidRDefault="00B7544A" w:rsidP="00A84823">
            <w:pPr>
              <w:jc w:val="center"/>
              <w:rPr>
                <w:b/>
              </w:rPr>
            </w:pPr>
            <w:r w:rsidRPr="00A84823">
              <w:rPr>
                <w:b/>
              </w:rPr>
              <w:t>Un roman policier</w:t>
            </w:r>
          </w:p>
          <w:p w:rsidR="00B7544A" w:rsidRDefault="00B7544A" w:rsidP="00A84823">
            <w:pPr>
              <w:jc w:val="center"/>
            </w:pPr>
          </w:p>
          <w:p w:rsidR="00B7544A" w:rsidRDefault="00B7544A" w:rsidP="00A84823">
            <w:pPr>
              <w:jc w:val="center"/>
            </w:pPr>
            <w:r>
              <w:t>Un roman policier</w:t>
            </w:r>
          </w:p>
          <w:p w:rsidR="00B7544A" w:rsidRDefault="00B7544A" w:rsidP="00A84823">
            <w:pPr>
              <w:jc w:val="center"/>
            </w:pPr>
            <w:r>
              <w:t>À la couverture noire</w:t>
            </w:r>
          </w:p>
          <w:p w:rsidR="00B7544A" w:rsidRDefault="00B7544A" w:rsidP="00A84823">
            <w:pPr>
              <w:jc w:val="center"/>
            </w:pPr>
            <w:r>
              <w:t>Une vraie tête de polar</w:t>
            </w:r>
          </w:p>
          <w:p w:rsidR="00B7544A" w:rsidRDefault="00B7544A" w:rsidP="00A84823">
            <w:pPr>
              <w:jc w:val="center"/>
            </w:pPr>
            <w:r>
              <w:t>S’est mis à chuchoter</w:t>
            </w:r>
          </w:p>
          <w:p w:rsidR="00B7544A" w:rsidRDefault="00B7544A" w:rsidP="00A84823">
            <w:pPr>
              <w:jc w:val="center"/>
            </w:pPr>
            <w:r>
              <w:t>Ouvre-moi, emprunte-moi</w:t>
            </w:r>
          </w:p>
          <w:p w:rsidR="00B7544A" w:rsidRDefault="00B7544A" w:rsidP="00A84823">
            <w:pPr>
              <w:jc w:val="center"/>
            </w:pPr>
            <w:r>
              <w:t>Emmène-moi chez toi</w:t>
            </w:r>
          </w:p>
          <w:p w:rsidR="00B7544A" w:rsidRDefault="00B7544A" w:rsidP="00A84823">
            <w:pPr>
              <w:jc w:val="center"/>
            </w:pPr>
            <w:r>
              <w:t>Je vais te raconter…</w:t>
            </w:r>
          </w:p>
          <w:p w:rsidR="00A84823" w:rsidRDefault="00A84823" w:rsidP="00A84823">
            <w:pPr>
              <w:jc w:val="center"/>
            </w:pPr>
          </w:p>
          <w:p w:rsidR="00B7544A" w:rsidRDefault="00B7544A" w:rsidP="00A84823">
            <w:pPr>
              <w:jc w:val="center"/>
            </w:pPr>
            <w:r>
              <w:t>Une histoire effroyable</w:t>
            </w:r>
          </w:p>
          <w:p w:rsidR="00B7544A" w:rsidRDefault="00B7544A" w:rsidP="00A84823">
            <w:pPr>
              <w:jc w:val="center"/>
            </w:pPr>
            <w:r>
              <w:t>Pleine de méchants coupables</w:t>
            </w:r>
          </w:p>
          <w:p w:rsidR="00B7544A" w:rsidRDefault="00B7544A" w:rsidP="00A84823">
            <w:pPr>
              <w:jc w:val="center"/>
            </w:pPr>
            <w:r>
              <w:t>Poursuivis par Jean-Yves</w:t>
            </w:r>
          </w:p>
          <w:p w:rsidR="00B7544A" w:rsidRDefault="00B7544A" w:rsidP="00A84823">
            <w:pPr>
              <w:jc w:val="center"/>
            </w:pPr>
            <w:r>
              <w:t>Le roi des détectives</w:t>
            </w:r>
          </w:p>
          <w:p w:rsidR="00B7544A" w:rsidRDefault="00B7544A" w:rsidP="00A84823">
            <w:pPr>
              <w:jc w:val="center"/>
            </w:pPr>
            <w:r>
              <w:t>La terreur des suspects</w:t>
            </w:r>
          </w:p>
          <w:p w:rsidR="00B7544A" w:rsidRDefault="00B7544A" w:rsidP="00A84823">
            <w:pPr>
              <w:jc w:val="center"/>
            </w:pPr>
            <w:r>
              <w:t>Et qui aime en secret</w:t>
            </w:r>
          </w:p>
          <w:p w:rsidR="00B7544A" w:rsidRDefault="00B7544A" w:rsidP="00A84823">
            <w:pPr>
              <w:jc w:val="center"/>
            </w:pPr>
            <w:r>
              <w:t>La jolie commissaire</w:t>
            </w:r>
          </w:p>
          <w:p w:rsidR="00B7544A" w:rsidRDefault="00B7544A" w:rsidP="00A84823">
            <w:pPr>
              <w:jc w:val="center"/>
            </w:pPr>
            <w:r>
              <w:t>Dont il admire le flair</w:t>
            </w:r>
          </w:p>
          <w:p w:rsidR="00A84823" w:rsidRDefault="00A84823" w:rsidP="00A84823">
            <w:pPr>
              <w:jc w:val="center"/>
            </w:pPr>
          </w:p>
          <w:p w:rsidR="00B7544A" w:rsidRDefault="00B7544A" w:rsidP="00A84823">
            <w:pPr>
              <w:jc w:val="center"/>
            </w:pPr>
            <w:r>
              <w:t>Il l’aide pour ses enquêtes</w:t>
            </w:r>
          </w:p>
          <w:p w:rsidR="00B7544A" w:rsidRDefault="00B7544A" w:rsidP="00A84823">
            <w:pPr>
              <w:jc w:val="center"/>
            </w:pPr>
            <w:r>
              <w:t>Parsemées de gadgets</w:t>
            </w:r>
          </w:p>
          <w:p w:rsidR="00B7544A" w:rsidRDefault="00B7544A" w:rsidP="00A84823">
            <w:pPr>
              <w:jc w:val="center"/>
            </w:pPr>
            <w:r>
              <w:t>Le parapluie qui tire</w:t>
            </w:r>
          </w:p>
          <w:p w:rsidR="00B7544A" w:rsidRDefault="00B7544A" w:rsidP="00A84823">
            <w:pPr>
              <w:jc w:val="center"/>
            </w:pPr>
            <w:r>
              <w:t>Derrière et dans les coins</w:t>
            </w:r>
          </w:p>
          <w:p w:rsidR="00B7544A" w:rsidRDefault="00B7544A" w:rsidP="00A84823">
            <w:pPr>
              <w:jc w:val="center"/>
            </w:pPr>
            <w:r>
              <w:t>La tisane qui fait dire</w:t>
            </w:r>
          </w:p>
          <w:p w:rsidR="00B7544A" w:rsidRDefault="00B7544A" w:rsidP="00A84823">
            <w:pPr>
              <w:jc w:val="center"/>
            </w:pPr>
            <w:r>
              <w:t>Les aveux aux témoins</w:t>
            </w:r>
          </w:p>
          <w:p w:rsidR="00B7544A" w:rsidRDefault="00B7544A" w:rsidP="00A84823">
            <w:pPr>
              <w:jc w:val="center"/>
            </w:pPr>
            <w:r>
              <w:t>Le stylo qui rigole</w:t>
            </w:r>
          </w:p>
          <w:p w:rsidR="00B7544A" w:rsidRDefault="00B7544A" w:rsidP="00A84823">
            <w:pPr>
              <w:jc w:val="center"/>
            </w:pPr>
            <w:r>
              <w:t>Quand on est innocent</w:t>
            </w:r>
          </w:p>
          <w:p w:rsidR="00B7544A" w:rsidRDefault="00B7544A" w:rsidP="00A84823">
            <w:pPr>
              <w:jc w:val="center"/>
            </w:pPr>
            <w:r>
              <w:t>Le sous-marin qui vole</w:t>
            </w:r>
          </w:p>
          <w:p w:rsidR="00B7544A" w:rsidRDefault="00B7544A" w:rsidP="00A84823">
            <w:pPr>
              <w:jc w:val="center"/>
            </w:pPr>
            <w:r>
              <w:t>Par-dessus l’océan</w:t>
            </w:r>
          </w:p>
          <w:p w:rsidR="00B7544A" w:rsidRDefault="00B7544A" w:rsidP="00A84823">
            <w:pPr>
              <w:jc w:val="center"/>
            </w:pPr>
            <w:r>
              <w:t>L’incroyable vaisseau</w:t>
            </w:r>
          </w:p>
          <w:p w:rsidR="00B7544A" w:rsidRDefault="00B7544A" w:rsidP="00A84823">
            <w:pPr>
              <w:jc w:val="center"/>
            </w:pPr>
            <w:r>
              <w:t>Top niveau sans défaut</w:t>
            </w:r>
          </w:p>
          <w:p w:rsidR="00B7544A" w:rsidRDefault="00B7544A" w:rsidP="00A84823">
            <w:pPr>
              <w:jc w:val="center"/>
            </w:pPr>
            <w:r>
              <w:t>Qui avance en reculant</w:t>
            </w:r>
          </w:p>
          <w:p w:rsidR="00A84823" w:rsidRDefault="00A84823" w:rsidP="00A84823">
            <w:pPr>
              <w:jc w:val="center"/>
            </w:pPr>
          </w:p>
          <w:p w:rsidR="00A84823" w:rsidRDefault="00A84823" w:rsidP="00A84823">
            <w:pPr>
              <w:jc w:val="center"/>
            </w:pPr>
            <w:r>
              <w:t>Tissage de filatures</w:t>
            </w:r>
          </w:p>
          <w:p w:rsidR="00A84823" w:rsidRDefault="00A84823" w:rsidP="00A84823">
            <w:pPr>
              <w:jc w:val="center"/>
            </w:pPr>
            <w:r>
              <w:t>Périlleuses aventures</w:t>
            </w:r>
          </w:p>
          <w:p w:rsidR="00A84823" w:rsidRDefault="00A84823" w:rsidP="00A84823">
            <w:pPr>
              <w:jc w:val="center"/>
            </w:pPr>
            <w:r>
              <w:t>Exploration d’indices</w:t>
            </w:r>
          </w:p>
          <w:p w:rsidR="00A84823" w:rsidRDefault="00A84823" w:rsidP="00A84823">
            <w:pPr>
              <w:jc w:val="center"/>
            </w:pPr>
            <w:r>
              <w:t>Mobiles, preuves, alibis</w:t>
            </w:r>
          </w:p>
          <w:p w:rsidR="00A84823" w:rsidRDefault="00A84823" w:rsidP="00A84823">
            <w:pPr>
              <w:jc w:val="center"/>
            </w:pPr>
            <w:r>
              <w:t>Et sans peur des puissants</w:t>
            </w:r>
          </w:p>
          <w:p w:rsidR="00A84823" w:rsidRDefault="00A84823" w:rsidP="00A84823">
            <w:pPr>
              <w:jc w:val="center"/>
            </w:pPr>
            <w:r>
              <w:t>Ils livrent à la justice</w:t>
            </w:r>
          </w:p>
          <w:p w:rsidR="00A84823" w:rsidRDefault="00A84823" w:rsidP="00A84823">
            <w:pPr>
              <w:jc w:val="center"/>
            </w:pPr>
            <w:r>
              <w:t>Criminels et bandits</w:t>
            </w:r>
          </w:p>
          <w:p w:rsidR="00A84823" w:rsidRDefault="00A84823" w:rsidP="00A84823">
            <w:pPr>
              <w:jc w:val="center"/>
            </w:pPr>
            <w:r>
              <w:t>Ravisseurs et brigands</w:t>
            </w:r>
          </w:p>
          <w:p w:rsidR="00A84823" w:rsidRDefault="00A84823" w:rsidP="00A84823">
            <w:pPr>
              <w:jc w:val="center"/>
            </w:pPr>
          </w:p>
          <w:p w:rsidR="00A84823" w:rsidRDefault="00A84823" w:rsidP="00A84823">
            <w:pPr>
              <w:jc w:val="center"/>
            </w:pPr>
            <w:r>
              <w:t>Je vais te raconter</w:t>
            </w:r>
          </w:p>
          <w:p w:rsidR="00A84823" w:rsidRDefault="00A84823" w:rsidP="00A84823">
            <w:pPr>
              <w:jc w:val="center"/>
            </w:pPr>
            <w:r>
              <w:t>Je vais t’accompagner…</w:t>
            </w:r>
          </w:p>
          <w:p w:rsidR="00A84823" w:rsidRDefault="00A84823" w:rsidP="00A84823">
            <w:pPr>
              <w:jc w:val="center"/>
            </w:pPr>
            <w:r>
              <w:t>Alors jusqu’au mot FIN</w:t>
            </w:r>
          </w:p>
          <w:p w:rsidR="00A84823" w:rsidRDefault="00A84823" w:rsidP="00A84823">
            <w:pPr>
              <w:jc w:val="center"/>
            </w:pPr>
            <w:proofErr w:type="spellStart"/>
            <w:r>
              <w:t>Veux-tu</w:t>
            </w:r>
            <w:proofErr w:type="spellEnd"/>
            <w:r>
              <w:t xml:space="preserve"> prendre ma main ?</w:t>
            </w:r>
          </w:p>
          <w:p w:rsidR="00A84823" w:rsidRDefault="00A84823" w:rsidP="00A84823">
            <w:pPr>
              <w:jc w:val="center"/>
            </w:pPr>
          </w:p>
          <w:p w:rsidR="00A84823" w:rsidRDefault="00A84823" w:rsidP="00A84823">
            <w:pPr>
              <w:jc w:val="center"/>
              <w:rPr>
                <w:b/>
              </w:rPr>
            </w:pPr>
            <w:r w:rsidRPr="00A84823">
              <w:rPr>
                <w:b/>
              </w:rPr>
              <w:t xml:space="preserve">Pascal </w:t>
            </w:r>
            <w:proofErr w:type="spellStart"/>
            <w:r w:rsidRPr="00A84823">
              <w:rPr>
                <w:b/>
              </w:rPr>
              <w:t>Genneret</w:t>
            </w:r>
            <w:proofErr w:type="spellEnd"/>
          </w:p>
          <w:p w:rsidR="00A84823" w:rsidRPr="00A84823" w:rsidRDefault="00A84823" w:rsidP="00A84823">
            <w:pPr>
              <w:jc w:val="center"/>
              <w:rPr>
                <w:b/>
              </w:rPr>
            </w:pPr>
          </w:p>
        </w:tc>
      </w:tr>
    </w:tbl>
    <w:p w:rsidR="00B7544A" w:rsidRDefault="00B7544A"/>
    <w:p w:rsidR="00A84823" w:rsidRDefault="00A84823"/>
    <w:p w:rsidR="00A84823" w:rsidRDefault="00A84823"/>
    <w:p w:rsidR="00A84823" w:rsidRDefault="00A8482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84823" w:rsidTr="00A84823">
        <w:tc>
          <w:tcPr>
            <w:tcW w:w="5228" w:type="dxa"/>
          </w:tcPr>
          <w:p w:rsidR="00A84823" w:rsidRPr="00A84823" w:rsidRDefault="00A84823" w:rsidP="00A84823">
            <w:pPr>
              <w:jc w:val="center"/>
              <w:rPr>
                <w:b/>
                <w:sz w:val="28"/>
                <w:szCs w:val="28"/>
              </w:rPr>
            </w:pPr>
            <w:r w:rsidRPr="00A84823">
              <w:rPr>
                <w:b/>
                <w:sz w:val="28"/>
                <w:szCs w:val="28"/>
              </w:rPr>
              <w:t>Les poneys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Ils sont espiègles nos poneys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Leur poil est doux comme le duvet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Si on murmure à leurs oreilles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Ils n’entendent que des merveilles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Leurs beaux regards sombres et profonds</w:t>
            </w:r>
          </w:p>
          <w:p w:rsid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Ressentent toutes nos émotions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Afin de dégourdir leurs jambes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Ils aiment les belles promenades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Les hautes herbes de contrebande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Parfois un peu trop les cascades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L’esprit farceur en embuscade</w:t>
            </w:r>
          </w:p>
          <w:p w:rsid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Toujours prêts pour la sarabande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Mais quand vient l’heure du pansage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Ils restent calmes et bien sages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Lorsque l’étrille les grattouille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Et que le bouchon les chatouille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On peigne leur queue et leur crinière</w:t>
            </w:r>
          </w:p>
          <w:p w:rsid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Et on renouvelle leur litière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Au menu pour leur nourriture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Non surtout pas de confiture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Ils aiment l’avoine et le foin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L’orge, la paille et les câlins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Il ne faut pas oublier l’eau</w:t>
            </w:r>
          </w:p>
          <w:p w:rsid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Non ce ne sont pas des chameaux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La nuit ils rêvent des iles Shetland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Libres galopant sur la lande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Tandis qu’on oublie nos soucis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Bercés par le bruit des sabots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Songeant à nos nouveaux amis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>Qui ont bon cœur, qui ont bon dos</w:t>
            </w: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</w:p>
          <w:p w:rsidR="00A84823" w:rsidRPr="00A84823" w:rsidRDefault="00A84823" w:rsidP="00A84823">
            <w:pPr>
              <w:jc w:val="center"/>
              <w:rPr>
                <w:sz w:val="28"/>
                <w:szCs w:val="28"/>
              </w:rPr>
            </w:pPr>
            <w:r w:rsidRPr="00A84823">
              <w:rPr>
                <w:sz w:val="28"/>
                <w:szCs w:val="28"/>
              </w:rPr>
              <w:t xml:space="preserve">Pascal </w:t>
            </w:r>
            <w:proofErr w:type="spellStart"/>
            <w:r w:rsidRPr="00A84823">
              <w:rPr>
                <w:sz w:val="28"/>
                <w:szCs w:val="28"/>
              </w:rPr>
              <w:t>Genneret</w:t>
            </w:r>
            <w:proofErr w:type="spellEnd"/>
          </w:p>
          <w:p w:rsidR="00A84823" w:rsidRPr="00A84823" w:rsidRDefault="00A84823" w:rsidP="00A84823">
            <w:pPr>
              <w:jc w:val="center"/>
              <w:rPr>
                <w:sz w:val="24"/>
              </w:rPr>
            </w:pPr>
          </w:p>
        </w:tc>
        <w:tc>
          <w:tcPr>
            <w:tcW w:w="5228" w:type="dxa"/>
          </w:tcPr>
          <w:p w:rsidR="00A84823" w:rsidRPr="00A84823" w:rsidRDefault="00A84823" w:rsidP="00A84823">
            <w:pPr>
              <w:jc w:val="center"/>
              <w:rPr>
                <w:b/>
                <w:sz w:val="28"/>
              </w:rPr>
            </w:pPr>
            <w:r w:rsidRPr="00A84823">
              <w:rPr>
                <w:b/>
                <w:sz w:val="28"/>
              </w:rPr>
              <w:t>Dans le Far-West des animaux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Dans le Colorado, près d’un bistrot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Un chameau faisait le beau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« Eh toi le bobo à deux bosses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Arrête de faire le beau gosse !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Cria le dromadaire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Assis dans un rocking-chair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« Eh toi le molosse à une bosse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Arrête de faire le sale gosse !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Cria le chameau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Qui en avait plein le dos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Face à face, les yeux revolver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Ils se regardèrent, firent une prière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Face à face, ils tirèrent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Et tous deux tombèrent sur leur derrière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Dans le Colorado, près d’un bistrot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Un dromadaire et un chameau…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>Firent le geste de trop !</w:t>
            </w: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</w:p>
          <w:p w:rsidR="00A84823" w:rsidRPr="00A84823" w:rsidRDefault="00A84823" w:rsidP="00A84823">
            <w:pPr>
              <w:jc w:val="center"/>
              <w:rPr>
                <w:sz w:val="28"/>
              </w:rPr>
            </w:pPr>
            <w:r w:rsidRPr="00A84823">
              <w:rPr>
                <w:sz w:val="28"/>
              </w:rPr>
              <w:t xml:space="preserve">Régis </w:t>
            </w:r>
            <w:proofErr w:type="spellStart"/>
            <w:r w:rsidRPr="00A84823">
              <w:rPr>
                <w:sz w:val="28"/>
              </w:rPr>
              <w:t>Pontfort</w:t>
            </w:r>
            <w:proofErr w:type="spellEnd"/>
          </w:p>
        </w:tc>
      </w:tr>
    </w:tbl>
    <w:p w:rsidR="00A84823" w:rsidRDefault="00A84823"/>
    <w:p w:rsidR="006F5D79" w:rsidRDefault="006F5D79"/>
    <w:p w:rsidR="006F5D79" w:rsidRDefault="006F5D79"/>
    <w:p w:rsidR="006F5D79" w:rsidRDefault="006F5D7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5D79" w:rsidTr="006F5D79">
        <w:tc>
          <w:tcPr>
            <w:tcW w:w="5228" w:type="dxa"/>
          </w:tcPr>
          <w:p w:rsidR="006F5D79" w:rsidRPr="006F5D79" w:rsidRDefault="006F5D79" w:rsidP="006F5D79">
            <w:pPr>
              <w:jc w:val="center"/>
              <w:rPr>
                <w:b/>
              </w:rPr>
            </w:pPr>
            <w:r w:rsidRPr="006F5D79">
              <w:rPr>
                <w:b/>
              </w:rPr>
              <w:t>Avez-vous vu ?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Avez-vous vu le dromadaire</w:t>
            </w:r>
          </w:p>
          <w:p w:rsidR="006F5D79" w:rsidRDefault="006F5D79" w:rsidP="006F5D79">
            <w:pPr>
              <w:jc w:val="center"/>
            </w:pPr>
            <w:r>
              <w:t>Dont les pieds ne touchent pas terre ?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Avez-vous vu le léopard</w:t>
            </w:r>
          </w:p>
          <w:p w:rsidR="006F5D79" w:rsidRDefault="006F5D79" w:rsidP="006F5D79">
            <w:pPr>
              <w:jc w:val="center"/>
            </w:pPr>
            <w:r>
              <w:t>Qui aime loger dans les gares ?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Avez-vous vu le vieux lion</w:t>
            </w:r>
          </w:p>
          <w:p w:rsidR="006F5D79" w:rsidRDefault="006F5D79" w:rsidP="006F5D79">
            <w:pPr>
              <w:jc w:val="center"/>
            </w:pPr>
            <w:r>
              <w:t>Qui joue si bien du violon ?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Avez-vous vu le kangourou</w:t>
            </w:r>
          </w:p>
          <w:p w:rsidR="006F5D79" w:rsidRDefault="006F5D79" w:rsidP="006F5D79">
            <w:pPr>
              <w:jc w:val="center"/>
            </w:pPr>
            <w:r>
              <w:t>Qui chante et n'a jamais le sou ?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Avez-vous vu l'hippopotame</w:t>
            </w:r>
          </w:p>
          <w:p w:rsidR="006F5D79" w:rsidRDefault="006F5D79" w:rsidP="006F5D79">
            <w:pPr>
              <w:jc w:val="center"/>
            </w:pPr>
            <w:r>
              <w:t>Qui minaude comme une femme ?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Avez-vous vu le perroquet</w:t>
            </w:r>
          </w:p>
          <w:p w:rsidR="006F5D79" w:rsidRDefault="006F5D79" w:rsidP="006F5D79">
            <w:pPr>
              <w:jc w:val="center"/>
            </w:pPr>
            <w:r>
              <w:t>Lançant très haut son bilboquet ?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Avez-vous vu la poule au pot</w:t>
            </w:r>
          </w:p>
          <w:p w:rsidR="006F5D79" w:rsidRDefault="006F5D79" w:rsidP="006F5D79">
            <w:pPr>
              <w:jc w:val="center"/>
            </w:pPr>
            <w:r>
              <w:t>Voler en rassemblant ses os ?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Mais moi, m'avez-vous bien vu, moi,</w:t>
            </w:r>
          </w:p>
          <w:p w:rsidR="006F5D79" w:rsidRDefault="006F5D79" w:rsidP="006F5D79">
            <w:pPr>
              <w:jc w:val="center"/>
            </w:pPr>
            <w:r>
              <w:t>Que personne jamais ne croit ?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Maurice Carême</w:t>
            </w:r>
          </w:p>
        </w:tc>
        <w:tc>
          <w:tcPr>
            <w:tcW w:w="5228" w:type="dxa"/>
          </w:tcPr>
          <w:p w:rsidR="006F5D79" w:rsidRPr="006F5D79" w:rsidRDefault="006F5D79" w:rsidP="006F5D79">
            <w:pPr>
              <w:jc w:val="center"/>
              <w:rPr>
                <w:b/>
              </w:rPr>
            </w:pPr>
            <w:r w:rsidRPr="006F5D79">
              <w:rPr>
                <w:b/>
              </w:rPr>
              <w:t>Quand le girafon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Quand le girafon</w:t>
            </w:r>
          </w:p>
          <w:p w:rsidR="006F5D79" w:rsidRDefault="006F5D79" w:rsidP="006F5D79">
            <w:pPr>
              <w:jc w:val="center"/>
            </w:pPr>
            <w:r>
              <w:t>Joue du balafon</w:t>
            </w:r>
          </w:p>
          <w:p w:rsidR="006F5D79" w:rsidRDefault="006F5D79" w:rsidP="006F5D79">
            <w:pPr>
              <w:jc w:val="center"/>
            </w:pPr>
            <w:r>
              <w:t>Et qu’il est à fond</w:t>
            </w:r>
          </w:p>
          <w:p w:rsidR="006F5D79" w:rsidRDefault="006F5D79" w:rsidP="006F5D79">
            <w:pPr>
              <w:jc w:val="center"/>
            </w:pPr>
            <w:r>
              <w:t>Tout à sa passion</w:t>
            </w:r>
          </w:p>
          <w:p w:rsidR="006F5D79" w:rsidRDefault="006F5D79" w:rsidP="006F5D79">
            <w:pPr>
              <w:jc w:val="center"/>
            </w:pPr>
            <w:r>
              <w:t>La maman girafe</w:t>
            </w:r>
          </w:p>
          <w:p w:rsidR="006F5D79" w:rsidRDefault="006F5D79" w:rsidP="006F5D79">
            <w:pPr>
              <w:jc w:val="center"/>
            </w:pPr>
            <w:r>
              <w:t>Gentiment s’esclaffe</w:t>
            </w:r>
          </w:p>
          <w:p w:rsidR="006F5D79" w:rsidRDefault="006F5D79" w:rsidP="006F5D79">
            <w:pPr>
              <w:jc w:val="center"/>
            </w:pPr>
            <w:r>
              <w:t>Comme il est trognon</w:t>
            </w:r>
          </w:p>
          <w:p w:rsidR="006F5D79" w:rsidRDefault="006F5D79" w:rsidP="006F5D79">
            <w:pPr>
              <w:jc w:val="center"/>
            </w:pPr>
            <w:r>
              <w:t>Il n’est plus grognon</w:t>
            </w:r>
          </w:p>
          <w:p w:rsidR="006F5D79" w:rsidRDefault="006F5D79" w:rsidP="006F5D79">
            <w:pPr>
              <w:jc w:val="center"/>
            </w:pPr>
            <w:r>
              <w:t>Il est si mignon</w:t>
            </w:r>
          </w:p>
          <w:p w:rsidR="006F5D79" w:rsidRDefault="006F5D79" w:rsidP="006F5D79">
            <w:pPr>
              <w:jc w:val="center"/>
            </w:pPr>
            <w:r>
              <w:t>Au pays des sons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Quand le girafon</w:t>
            </w:r>
          </w:p>
          <w:p w:rsidR="006F5D79" w:rsidRDefault="006F5D79" w:rsidP="006F5D79">
            <w:pPr>
              <w:jc w:val="center"/>
            </w:pPr>
            <w:r>
              <w:t>Joue du balafon</w:t>
            </w:r>
          </w:p>
          <w:p w:rsidR="006F5D79" w:rsidRDefault="006F5D79" w:rsidP="006F5D79">
            <w:pPr>
              <w:jc w:val="center"/>
            </w:pPr>
            <w:r>
              <w:t>Pam’ l’hippopotame</w:t>
            </w:r>
          </w:p>
          <w:p w:rsidR="006F5D79" w:rsidRDefault="006F5D79" w:rsidP="006F5D79">
            <w:pPr>
              <w:jc w:val="center"/>
            </w:pPr>
            <w:r>
              <w:t>Tape sur son tam-tam</w:t>
            </w:r>
          </w:p>
          <w:p w:rsidR="006F5D79" w:rsidRDefault="006F5D79" w:rsidP="006F5D79">
            <w:pPr>
              <w:jc w:val="center"/>
            </w:pPr>
            <w:r>
              <w:t>Même l’araignée</w:t>
            </w:r>
          </w:p>
          <w:p w:rsidR="006F5D79" w:rsidRDefault="006F5D79" w:rsidP="006F5D79">
            <w:pPr>
              <w:jc w:val="center"/>
            </w:pPr>
            <w:r>
              <w:t>Amène son djembé</w:t>
            </w:r>
          </w:p>
          <w:p w:rsidR="006F5D79" w:rsidRDefault="006F5D79" w:rsidP="006F5D79">
            <w:pPr>
              <w:jc w:val="center"/>
            </w:pPr>
            <w:r>
              <w:t>Le crocodile claque</w:t>
            </w:r>
          </w:p>
          <w:p w:rsidR="006F5D79" w:rsidRDefault="006F5D79" w:rsidP="006F5D79">
            <w:pPr>
              <w:jc w:val="center"/>
            </w:pPr>
            <w:r>
              <w:t>Des dents pour les macaques</w:t>
            </w:r>
          </w:p>
          <w:p w:rsidR="006F5D79" w:rsidRDefault="006F5D79" w:rsidP="006F5D79">
            <w:pPr>
              <w:jc w:val="center"/>
            </w:pPr>
            <w:r>
              <w:t>L’autruche bat des ailes</w:t>
            </w:r>
          </w:p>
          <w:p w:rsidR="006F5D79" w:rsidRDefault="006F5D79" w:rsidP="006F5D79">
            <w:pPr>
              <w:jc w:val="center"/>
            </w:pPr>
            <w:r>
              <w:t>Donnant le modèle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Quand le girafon</w:t>
            </w:r>
          </w:p>
          <w:p w:rsidR="006F5D79" w:rsidRDefault="006F5D79" w:rsidP="006F5D79">
            <w:pPr>
              <w:jc w:val="center"/>
            </w:pPr>
            <w:r>
              <w:t>Joue du balafon</w:t>
            </w:r>
          </w:p>
          <w:p w:rsidR="006F5D79" w:rsidRDefault="006F5D79" w:rsidP="006F5D79">
            <w:pPr>
              <w:jc w:val="center"/>
            </w:pPr>
            <w:r>
              <w:t>Que de vibrations</w:t>
            </w:r>
          </w:p>
          <w:p w:rsidR="006F5D79" w:rsidRDefault="006F5D79" w:rsidP="006F5D79">
            <w:pPr>
              <w:jc w:val="center"/>
            </w:pPr>
            <w:r>
              <w:t>D’improvisation</w:t>
            </w:r>
          </w:p>
          <w:p w:rsidR="006F5D79" w:rsidRDefault="006F5D79" w:rsidP="006F5D79">
            <w:pPr>
              <w:jc w:val="center"/>
            </w:pPr>
            <w:r>
              <w:t>Alors sous les lianes</w:t>
            </w:r>
          </w:p>
          <w:p w:rsidR="006F5D79" w:rsidRDefault="006F5D79" w:rsidP="006F5D79">
            <w:pPr>
              <w:jc w:val="center"/>
            </w:pPr>
            <w:r>
              <w:t>Une douceur plane</w:t>
            </w:r>
          </w:p>
          <w:p w:rsidR="006F5D79" w:rsidRDefault="006F5D79" w:rsidP="006F5D79">
            <w:pPr>
              <w:jc w:val="center"/>
            </w:pPr>
            <w:r>
              <w:t>La famille gibbon</w:t>
            </w:r>
          </w:p>
          <w:p w:rsidR="006F5D79" w:rsidRDefault="006F5D79" w:rsidP="006F5D79">
            <w:pPr>
              <w:jc w:val="center"/>
            </w:pPr>
            <w:r>
              <w:t>Fait des petits bonds</w:t>
            </w:r>
          </w:p>
          <w:p w:rsidR="006F5D79" w:rsidRDefault="006F5D79" w:rsidP="006F5D79">
            <w:pPr>
              <w:jc w:val="center"/>
            </w:pPr>
            <w:r>
              <w:t>Donc nous arrivons</w:t>
            </w:r>
          </w:p>
          <w:p w:rsidR="006F5D79" w:rsidRDefault="006F5D79" w:rsidP="006F5D79">
            <w:pPr>
              <w:jc w:val="center"/>
            </w:pPr>
            <w:r>
              <w:t>Et nous la suivons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>Quand le girafon</w:t>
            </w:r>
          </w:p>
          <w:p w:rsidR="006F5D79" w:rsidRDefault="006F5D79" w:rsidP="006F5D79">
            <w:pPr>
              <w:jc w:val="center"/>
            </w:pPr>
            <w:r>
              <w:t>Joue du balafon</w:t>
            </w:r>
          </w:p>
          <w:p w:rsidR="006F5D79" w:rsidRDefault="006F5D79" w:rsidP="006F5D79">
            <w:pPr>
              <w:jc w:val="center"/>
            </w:pPr>
            <w:r>
              <w:t>Tous les beaux gorilles</w:t>
            </w:r>
          </w:p>
          <w:p w:rsidR="006F5D79" w:rsidRDefault="006F5D79" w:rsidP="006F5D79">
            <w:pPr>
              <w:jc w:val="center"/>
            </w:pPr>
            <w:r>
              <w:t>Font danser les filles</w:t>
            </w:r>
          </w:p>
          <w:p w:rsidR="006F5D79" w:rsidRDefault="006F5D79" w:rsidP="006F5D79">
            <w:pPr>
              <w:jc w:val="center"/>
            </w:pPr>
            <w:r>
              <w:t>Les gars baragouinent</w:t>
            </w:r>
          </w:p>
          <w:p w:rsidR="006F5D79" w:rsidRDefault="006F5D79" w:rsidP="006F5D79">
            <w:pPr>
              <w:jc w:val="center"/>
            </w:pPr>
            <w:r>
              <w:t>Avec les babouines</w:t>
            </w:r>
          </w:p>
          <w:p w:rsidR="006F5D79" w:rsidRDefault="006F5D79" w:rsidP="006F5D79">
            <w:pPr>
              <w:jc w:val="center"/>
            </w:pPr>
            <w:r>
              <w:t>Les gnous tapent du pied</w:t>
            </w:r>
          </w:p>
          <w:p w:rsidR="006F5D79" w:rsidRDefault="006F5D79" w:rsidP="006F5D79">
            <w:pPr>
              <w:jc w:val="center"/>
            </w:pPr>
            <w:r>
              <w:t>En signe d’amitié</w:t>
            </w:r>
          </w:p>
          <w:p w:rsidR="006F5D79" w:rsidRDefault="006F5D79" w:rsidP="006F5D79">
            <w:pPr>
              <w:jc w:val="center"/>
            </w:pPr>
            <w:r>
              <w:t>L’éléphant Barry</w:t>
            </w:r>
          </w:p>
          <w:p w:rsidR="006F5D79" w:rsidRDefault="006F5D79" w:rsidP="006F5D79">
            <w:pPr>
              <w:jc w:val="center"/>
            </w:pPr>
            <w:r>
              <w:t xml:space="preserve">Et la </w:t>
            </w:r>
            <w:proofErr w:type="spellStart"/>
            <w:r>
              <w:t>zèbrelle</w:t>
            </w:r>
            <w:proofErr w:type="spellEnd"/>
            <w:r>
              <w:t xml:space="preserve"> rit</w:t>
            </w:r>
          </w:p>
          <w:p w:rsidR="006F5D79" w:rsidRDefault="006F5D79" w:rsidP="006F5D79">
            <w:pPr>
              <w:jc w:val="center"/>
            </w:pPr>
          </w:p>
          <w:p w:rsidR="006F5D79" w:rsidRDefault="006F5D79" w:rsidP="006F5D79">
            <w:pPr>
              <w:jc w:val="center"/>
            </w:pPr>
            <w:r>
              <w:t xml:space="preserve">La </w:t>
            </w:r>
            <w:proofErr w:type="spellStart"/>
            <w:r>
              <w:t>zèbrelle</w:t>
            </w:r>
            <w:proofErr w:type="spellEnd"/>
            <w:r>
              <w:t xml:space="preserve"> rit ?</w:t>
            </w:r>
          </w:p>
          <w:p w:rsidR="006F5D79" w:rsidRDefault="006F5D79" w:rsidP="006F5D79">
            <w:pPr>
              <w:jc w:val="center"/>
            </w:pPr>
            <w:r>
              <w:t>– J’aurais voulu finir par La chevalerie, mais comme on est dans la savane…</w:t>
            </w:r>
          </w:p>
          <w:p w:rsidR="006F5D79" w:rsidRDefault="006F5D79" w:rsidP="006F5D79">
            <w:pPr>
              <w:jc w:val="center"/>
            </w:pPr>
            <w:r>
              <w:t>– Oh, après tout, on dit bien La gendarmerie…</w:t>
            </w:r>
          </w:p>
          <w:p w:rsidR="006F5D79" w:rsidRDefault="006F5D79" w:rsidP="006F5D79">
            <w:pPr>
              <w:jc w:val="center"/>
            </w:pPr>
            <w:r>
              <w:t>– Oui, mais pas souvent !</w:t>
            </w:r>
          </w:p>
          <w:p w:rsidR="006F5D79" w:rsidRDefault="006F5D79" w:rsidP="006F5D79">
            <w:pPr>
              <w:jc w:val="center"/>
            </w:pPr>
          </w:p>
          <w:p w:rsidR="006F5D79" w:rsidRPr="006F5D79" w:rsidRDefault="006F5D79" w:rsidP="006F5D79">
            <w:pPr>
              <w:jc w:val="center"/>
              <w:rPr>
                <w:b/>
              </w:rPr>
            </w:pPr>
            <w:r w:rsidRPr="006F5D79">
              <w:rPr>
                <w:b/>
              </w:rPr>
              <w:t xml:space="preserve">Pascal </w:t>
            </w:r>
            <w:proofErr w:type="spellStart"/>
            <w:r w:rsidRPr="006F5D79">
              <w:rPr>
                <w:b/>
              </w:rPr>
              <w:t>Genneret</w:t>
            </w:r>
            <w:proofErr w:type="spellEnd"/>
          </w:p>
          <w:p w:rsidR="006F5D79" w:rsidRDefault="006F5D79" w:rsidP="006F5D79">
            <w:pPr>
              <w:jc w:val="center"/>
            </w:pPr>
          </w:p>
        </w:tc>
      </w:tr>
    </w:tbl>
    <w:p w:rsidR="006F5D79" w:rsidRDefault="006F5D7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5444D" w:rsidTr="00F5444D">
        <w:tc>
          <w:tcPr>
            <w:tcW w:w="5228" w:type="dxa"/>
          </w:tcPr>
          <w:p w:rsidR="00F5444D" w:rsidRPr="00F5444D" w:rsidRDefault="00F5444D" w:rsidP="00F5444D">
            <w:pPr>
              <w:jc w:val="center"/>
              <w:rPr>
                <w:b/>
              </w:rPr>
            </w:pPr>
            <w:r w:rsidRPr="00F5444D">
              <w:rPr>
                <w:b/>
              </w:rPr>
              <w:t>Pierrot le blaireau</w:t>
            </w:r>
          </w:p>
          <w:p w:rsidR="00F5444D" w:rsidRDefault="00F5444D" w:rsidP="00F5444D"/>
          <w:p w:rsidR="00F5444D" w:rsidRDefault="00F5444D" w:rsidP="00F5444D">
            <w:r>
              <w:t>Je m’appelle Gérard,</w:t>
            </w:r>
          </w:p>
          <w:p w:rsidR="00F5444D" w:rsidRDefault="00F5444D" w:rsidP="00F5444D">
            <w:r>
              <w:t>Je suis un renard,</w:t>
            </w:r>
          </w:p>
          <w:p w:rsidR="00F5444D" w:rsidRDefault="00F5444D" w:rsidP="00F5444D">
            <w:r>
              <w:t>Je vais vous parler</w:t>
            </w:r>
          </w:p>
          <w:p w:rsidR="00F5444D" w:rsidRDefault="00F5444D" w:rsidP="00F5444D">
            <w:r>
              <w:t>D’un mustélidé</w:t>
            </w:r>
          </w:p>
          <w:p w:rsidR="00F5444D" w:rsidRDefault="00F5444D" w:rsidP="00F5444D">
            <w:r>
              <w:t>Qui ne sort que le soir</w:t>
            </w:r>
          </w:p>
          <w:p w:rsidR="00F5444D" w:rsidRDefault="00F5444D" w:rsidP="00F5444D">
            <w:r>
              <w:t>Caché dans le noir,</w:t>
            </w:r>
          </w:p>
          <w:p w:rsidR="00F5444D" w:rsidRDefault="00F5444D" w:rsidP="00F5444D">
            <w:r>
              <w:t>Le museau au sol,</w:t>
            </w:r>
          </w:p>
          <w:p w:rsidR="00F5444D" w:rsidRDefault="00F5444D" w:rsidP="00F5444D">
            <w:r>
              <w:t>Cherchant des bestioles.</w:t>
            </w:r>
          </w:p>
          <w:p w:rsidR="00F5444D" w:rsidRDefault="00F5444D" w:rsidP="00F5444D">
            <w:r>
              <w:t>Mon voisin Pierrot</w:t>
            </w:r>
          </w:p>
          <w:p w:rsidR="00F5444D" w:rsidRDefault="00F5444D" w:rsidP="00F5444D">
            <w:r>
              <w:t>Est un beau blaireau,</w:t>
            </w:r>
          </w:p>
          <w:p w:rsidR="00F5444D" w:rsidRDefault="00F5444D" w:rsidP="00F5444D">
            <w:r>
              <w:t>Il pèse treize kilos</w:t>
            </w:r>
          </w:p>
          <w:p w:rsidR="00F5444D" w:rsidRDefault="00F5444D" w:rsidP="00F5444D">
            <w:r>
              <w:t>Et quand on le voit</w:t>
            </w:r>
          </w:p>
          <w:p w:rsidR="00F5444D" w:rsidRDefault="00F5444D" w:rsidP="00F5444D">
            <w:r>
              <w:t>En lisière du bois,</w:t>
            </w:r>
          </w:p>
          <w:p w:rsidR="00F5444D" w:rsidRDefault="00F5444D" w:rsidP="00F5444D">
            <w:r>
              <w:t>On se dit parfois</w:t>
            </w:r>
          </w:p>
          <w:p w:rsidR="00F5444D" w:rsidRDefault="00F5444D" w:rsidP="00F5444D">
            <w:r>
              <w:t>Que c’est un panda,</w:t>
            </w:r>
          </w:p>
          <w:p w:rsidR="00F5444D" w:rsidRDefault="00F5444D" w:rsidP="00F5444D">
            <w:r>
              <w:t>Non, c’est un blaireau.</w:t>
            </w:r>
          </w:p>
          <w:p w:rsidR="00F5444D" w:rsidRDefault="00F5444D" w:rsidP="00F5444D">
            <w:r>
              <w:t>Le terrier de Pierrot,</w:t>
            </w:r>
          </w:p>
          <w:p w:rsidR="00F5444D" w:rsidRDefault="00F5444D" w:rsidP="00F5444D">
            <w:r>
              <w:t>Est près d’un point d’eau,</w:t>
            </w:r>
          </w:p>
          <w:p w:rsidR="00F5444D" w:rsidRDefault="00F5444D" w:rsidP="00F5444D">
            <w:r>
              <w:t>Creusé dans le talus,</w:t>
            </w:r>
          </w:p>
          <w:p w:rsidR="00F5444D" w:rsidRDefault="00F5444D" w:rsidP="00F5444D">
            <w:r>
              <w:t>Ni vu ni connu.</w:t>
            </w:r>
          </w:p>
          <w:p w:rsidR="00F5444D" w:rsidRDefault="00F5444D" w:rsidP="00F5444D">
            <w:r>
              <w:t>Et comme ses galeries</w:t>
            </w:r>
          </w:p>
          <w:p w:rsidR="00F5444D" w:rsidRDefault="00F5444D" w:rsidP="00F5444D">
            <w:r>
              <w:t>S’étendent à l’infini,</w:t>
            </w:r>
          </w:p>
          <w:p w:rsidR="00F5444D" w:rsidRDefault="00F5444D" w:rsidP="00F5444D">
            <w:r>
              <w:t>Avec ma famille,</w:t>
            </w:r>
          </w:p>
          <w:p w:rsidR="00F5444D" w:rsidRDefault="00F5444D" w:rsidP="00F5444D">
            <w:r>
              <w:t>J’en habite une partie.</w:t>
            </w:r>
          </w:p>
          <w:p w:rsidR="00F5444D" w:rsidRDefault="00F5444D" w:rsidP="00F5444D"/>
          <w:p w:rsidR="00F5444D" w:rsidRDefault="00F5444D" w:rsidP="00F5444D">
            <w:r>
              <w:t>Mon voisin Pierrot</w:t>
            </w:r>
          </w:p>
          <w:p w:rsidR="00F5444D" w:rsidRDefault="00F5444D" w:rsidP="00F5444D">
            <w:r>
              <w:t>Adore le sureau.</w:t>
            </w:r>
          </w:p>
          <w:p w:rsidR="00F5444D" w:rsidRDefault="00F5444D" w:rsidP="00F5444D">
            <w:r>
              <w:t>Quand il mange des baies</w:t>
            </w:r>
          </w:p>
          <w:p w:rsidR="00F5444D" w:rsidRDefault="00F5444D" w:rsidP="00F5444D">
            <w:r>
              <w:t>Et qu’après il fait</w:t>
            </w:r>
          </w:p>
          <w:p w:rsidR="00F5444D" w:rsidRDefault="00F5444D" w:rsidP="00F5444D">
            <w:r>
              <w:t>Ses crottes, alors il sème</w:t>
            </w:r>
          </w:p>
          <w:p w:rsidR="00F5444D" w:rsidRDefault="00F5444D" w:rsidP="00F5444D">
            <w:r>
              <w:t>Tout un tas de graines</w:t>
            </w:r>
          </w:p>
          <w:p w:rsidR="00F5444D" w:rsidRDefault="00F5444D" w:rsidP="00F5444D">
            <w:r>
              <w:t>Qui deviendront bientôt</w:t>
            </w:r>
          </w:p>
          <w:p w:rsidR="00F5444D" w:rsidRDefault="00F5444D" w:rsidP="00F5444D">
            <w:r>
              <w:t>D’autres beaux sureaux.</w:t>
            </w:r>
          </w:p>
          <w:p w:rsidR="00F5444D" w:rsidRDefault="00F5444D" w:rsidP="00F5444D">
            <w:r>
              <w:t>Pierrot est méfiant</w:t>
            </w:r>
          </w:p>
          <w:p w:rsidR="00F5444D" w:rsidRDefault="00F5444D" w:rsidP="00F5444D">
            <w:r>
              <w:t>Et ça se comprend,</w:t>
            </w:r>
          </w:p>
          <w:p w:rsidR="00F5444D" w:rsidRDefault="00F5444D" w:rsidP="00F5444D">
            <w:r>
              <w:t>C’est le seul survivant</w:t>
            </w:r>
          </w:p>
          <w:p w:rsidR="00F5444D" w:rsidRDefault="00F5444D" w:rsidP="00F5444D">
            <w:r>
              <w:t>De ce qui était son clan.</w:t>
            </w:r>
          </w:p>
          <w:p w:rsidR="00F5444D" w:rsidRDefault="00F5444D" w:rsidP="00F5444D">
            <w:r>
              <w:t>Des hommes cruels</w:t>
            </w:r>
          </w:p>
          <w:p w:rsidR="00F5444D" w:rsidRDefault="00F5444D" w:rsidP="00F5444D">
            <w:r>
              <w:t>Avec des pioches, des pelles,</w:t>
            </w:r>
          </w:p>
          <w:p w:rsidR="00F5444D" w:rsidRDefault="00F5444D" w:rsidP="00F5444D">
            <w:r>
              <w:t>Les ont tous coincés</w:t>
            </w:r>
          </w:p>
          <w:p w:rsidR="00F5444D" w:rsidRDefault="00F5444D" w:rsidP="00F5444D">
            <w:r>
              <w:t>Et tous extirpés.</w:t>
            </w:r>
          </w:p>
          <w:p w:rsidR="00F5444D" w:rsidRDefault="00F5444D" w:rsidP="00F5444D">
            <w:r>
              <w:t>Au clair de lune,</w:t>
            </w:r>
          </w:p>
          <w:p w:rsidR="00F5444D" w:rsidRDefault="00F5444D" w:rsidP="00F5444D">
            <w:r>
              <w:t>Mon voisin Pierrot</w:t>
            </w:r>
          </w:p>
          <w:p w:rsidR="00F5444D" w:rsidRDefault="00F5444D" w:rsidP="00F5444D">
            <w:r>
              <w:t>Trotte dans la brume,</w:t>
            </w:r>
          </w:p>
          <w:p w:rsidR="00F5444D" w:rsidRDefault="00F5444D" w:rsidP="00F5444D">
            <w:r>
              <w:t>Discret, incognito.</w:t>
            </w:r>
          </w:p>
          <w:p w:rsidR="00F5444D" w:rsidRDefault="00F5444D" w:rsidP="00F5444D"/>
          <w:p w:rsidR="00F5444D" w:rsidRDefault="00F5444D" w:rsidP="00F5444D">
            <w:r>
              <w:t xml:space="preserve">Pascal </w:t>
            </w:r>
            <w:proofErr w:type="spellStart"/>
            <w:r>
              <w:t>Genneret</w:t>
            </w:r>
            <w:proofErr w:type="spellEnd"/>
          </w:p>
          <w:p w:rsidR="00F5444D" w:rsidRDefault="00F5444D" w:rsidP="00F5444D"/>
        </w:tc>
        <w:tc>
          <w:tcPr>
            <w:tcW w:w="5228" w:type="dxa"/>
          </w:tcPr>
          <w:p w:rsidR="00F5444D" w:rsidRPr="00F5444D" w:rsidRDefault="00F5444D" w:rsidP="00F5444D">
            <w:pPr>
              <w:jc w:val="center"/>
              <w:rPr>
                <w:b/>
                <w:sz w:val="28"/>
              </w:rPr>
            </w:pPr>
            <w:r w:rsidRPr="00F5444D">
              <w:rPr>
                <w:b/>
                <w:sz w:val="28"/>
              </w:rPr>
              <w:t>Vent léger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Qui passe sur mon nez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Caresse ma joue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Joue dans mes cheveux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Frôle mes yeux ?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Le vent malicieux !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Qui chuchote à mon oreille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Agite les feuilles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Souffle sur le gazon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Pousse mon ballon ?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Le vent vagabond !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Qui touche ma main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File entre mes doigts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 xml:space="preserve">Sans que je le </w:t>
            </w:r>
            <w:proofErr w:type="gramStart"/>
            <w:r w:rsidRPr="00F5444D">
              <w:rPr>
                <w:sz w:val="28"/>
              </w:rPr>
              <w:t>vois</w:t>
            </w:r>
            <w:proofErr w:type="gramEnd"/>
            <w:r w:rsidRPr="00F5444D">
              <w:rPr>
                <w:sz w:val="28"/>
              </w:rPr>
              <w:t xml:space="preserve"> ?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Le vent coquin !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Où est-il passé ?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Léger, léger…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Il s’est envolé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Et revient me chatouiller !</w:t>
            </w: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</w:p>
          <w:p w:rsidR="00F5444D" w:rsidRPr="00F5444D" w:rsidRDefault="00F5444D" w:rsidP="00F5444D">
            <w:pPr>
              <w:jc w:val="center"/>
              <w:rPr>
                <w:sz w:val="28"/>
              </w:rPr>
            </w:pPr>
            <w:r w:rsidRPr="00F5444D">
              <w:rPr>
                <w:sz w:val="28"/>
              </w:rPr>
              <w:t>Marie Tenaille</w:t>
            </w:r>
          </w:p>
        </w:tc>
      </w:tr>
    </w:tbl>
    <w:p w:rsidR="00F5444D" w:rsidRDefault="00F5444D"/>
    <w:p w:rsidR="00F5444D" w:rsidRDefault="00F5444D"/>
    <w:p w:rsidR="00F5444D" w:rsidRDefault="00F5444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5444D" w:rsidTr="00F5444D">
        <w:tc>
          <w:tcPr>
            <w:tcW w:w="5228" w:type="dxa"/>
          </w:tcPr>
          <w:p w:rsidR="00F5444D" w:rsidRPr="00F5444D" w:rsidRDefault="00F5444D" w:rsidP="00273DDE">
            <w:pPr>
              <w:jc w:val="center"/>
              <w:rPr>
                <w:b/>
                <w:sz w:val="24"/>
                <w:szCs w:val="24"/>
              </w:rPr>
            </w:pPr>
            <w:r w:rsidRPr="00F5444D">
              <w:rPr>
                <w:b/>
                <w:sz w:val="24"/>
                <w:szCs w:val="24"/>
              </w:rPr>
              <w:t>Les quatre éléments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L’air c’est rafraichissant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Le feu c’est dévorant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La terre c’est tournant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L’eau – c’est tout différent.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L’air c’est toujours du vent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Le feu c’est toujours bougeant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La terre c’est toujours vivant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L’eau – c’est tout différent.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L’air c’est toujours changeant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Le feu c’est toujours mangeant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La terre c’est toujours germant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L’eau – c’est tout différent.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Et combien davantage encore ces drôles d’hommes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espèces</w:t>
            </w:r>
            <w:proofErr w:type="gramEnd"/>
            <w:r w:rsidRPr="00F5444D">
              <w:rPr>
                <w:sz w:val="24"/>
                <w:szCs w:val="24"/>
              </w:rPr>
              <w:t xml:space="preserve"> de vivants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qui</w:t>
            </w:r>
            <w:proofErr w:type="gramEnd"/>
            <w:r w:rsidRPr="00F5444D">
              <w:rPr>
                <w:sz w:val="24"/>
                <w:szCs w:val="24"/>
              </w:rPr>
              <w:t xml:space="preserve"> ne se croient jamais dans leur vrai élément</w:t>
            </w:r>
            <w:r w:rsidRPr="00F5444D">
              <w:rPr>
                <w:sz w:val="24"/>
                <w:szCs w:val="24"/>
              </w:rPr>
              <w:t>.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Claude Roy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F5444D" w:rsidRPr="00F5444D" w:rsidRDefault="00F5444D" w:rsidP="00273DDE">
            <w:pPr>
              <w:jc w:val="center"/>
              <w:rPr>
                <w:b/>
                <w:sz w:val="24"/>
                <w:szCs w:val="24"/>
              </w:rPr>
            </w:pPr>
            <w:r w:rsidRPr="00F5444D">
              <w:rPr>
                <w:b/>
                <w:sz w:val="24"/>
                <w:szCs w:val="24"/>
              </w:rPr>
              <w:t>Tu dis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Tu dis sable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et</w:t>
            </w:r>
            <w:proofErr w:type="gramEnd"/>
            <w:r w:rsidRPr="00F5444D">
              <w:rPr>
                <w:sz w:val="24"/>
                <w:szCs w:val="24"/>
              </w:rPr>
              <w:t xml:space="preserve"> déjà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la</w:t>
            </w:r>
            <w:proofErr w:type="gramEnd"/>
            <w:r w:rsidRPr="00F5444D">
              <w:rPr>
                <w:sz w:val="24"/>
                <w:szCs w:val="24"/>
              </w:rPr>
              <w:t xml:space="preserve"> mer est à tes pieds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Tu dis forêt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et</w:t>
            </w:r>
            <w:proofErr w:type="gramEnd"/>
            <w:r w:rsidRPr="00F5444D">
              <w:rPr>
                <w:sz w:val="24"/>
                <w:szCs w:val="24"/>
              </w:rPr>
              <w:t xml:space="preserve"> déjà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les</w:t>
            </w:r>
            <w:proofErr w:type="gramEnd"/>
            <w:r w:rsidRPr="00F5444D">
              <w:rPr>
                <w:sz w:val="24"/>
                <w:szCs w:val="24"/>
              </w:rPr>
              <w:t xml:space="preserve"> arbres te tendent leurs bras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Tu dis colline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et</w:t>
            </w:r>
            <w:proofErr w:type="gramEnd"/>
            <w:r w:rsidRPr="00F5444D">
              <w:rPr>
                <w:sz w:val="24"/>
                <w:szCs w:val="24"/>
              </w:rPr>
              <w:t xml:space="preserve"> déjà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le</w:t>
            </w:r>
            <w:proofErr w:type="gramEnd"/>
            <w:r w:rsidRPr="00F5444D">
              <w:rPr>
                <w:sz w:val="24"/>
                <w:szCs w:val="24"/>
              </w:rPr>
              <w:t xml:space="preserve"> sentier court avec toi vers le sommet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Tu dis nuages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et</w:t>
            </w:r>
            <w:proofErr w:type="gramEnd"/>
            <w:r w:rsidRPr="00F5444D">
              <w:rPr>
                <w:sz w:val="24"/>
                <w:szCs w:val="24"/>
              </w:rPr>
              <w:t xml:space="preserve"> déjà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un</w:t>
            </w:r>
            <w:proofErr w:type="gramEnd"/>
            <w:r w:rsidRPr="00F5444D">
              <w:rPr>
                <w:sz w:val="24"/>
                <w:szCs w:val="24"/>
              </w:rPr>
              <w:t xml:space="preserve"> cumulus t’offre la promesse du voyage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Tu dis poème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et</w:t>
            </w:r>
            <w:proofErr w:type="gramEnd"/>
            <w:r w:rsidRPr="00F5444D">
              <w:rPr>
                <w:sz w:val="24"/>
                <w:szCs w:val="24"/>
              </w:rPr>
              <w:t xml:space="preserve"> déjà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proofErr w:type="gramStart"/>
            <w:r w:rsidRPr="00F5444D">
              <w:rPr>
                <w:sz w:val="24"/>
                <w:szCs w:val="24"/>
              </w:rPr>
              <w:t>les</w:t>
            </w:r>
            <w:proofErr w:type="gramEnd"/>
            <w:r w:rsidRPr="00F5444D">
              <w:rPr>
                <w:sz w:val="24"/>
                <w:szCs w:val="24"/>
              </w:rPr>
              <w:t xml:space="preserve"> mots volent et dansent comme des étincelles dans la cheminée.</w:t>
            </w: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  <w:szCs w:val="24"/>
              </w:rPr>
            </w:pPr>
            <w:r w:rsidRPr="00F5444D">
              <w:rPr>
                <w:sz w:val="24"/>
                <w:szCs w:val="24"/>
              </w:rPr>
              <w:t>Joseph-Paul Schneider</w:t>
            </w:r>
          </w:p>
        </w:tc>
      </w:tr>
    </w:tbl>
    <w:p w:rsidR="00F5444D" w:rsidRDefault="00F5444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5444D" w:rsidTr="00F5444D">
        <w:tc>
          <w:tcPr>
            <w:tcW w:w="5228" w:type="dxa"/>
          </w:tcPr>
          <w:p w:rsidR="00F5444D" w:rsidRPr="00F5444D" w:rsidRDefault="00F5444D" w:rsidP="00273DDE">
            <w:pPr>
              <w:jc w:val="center"/>
              <w:rPr>
                <w:b/>
                <w:sz w:val="24"/>
              </w:rPr>
            </w:pPr>
            <w:r w:rsidRPr="00F5444D">
              <w:rPr>
                <w:b/>
                <w:sz w:val="24"/>
              </w:rPr>
              <w:t>Le hérisson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Bien que je sois très pacifique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Ce que je pique et pique et pique,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Se lamentait le hérisson.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Je n’ai pas un seul compagnon.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Je suis pareil à un buisson,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Un tout petit buisson d’épines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Qui marcherait sur des chaussons.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J’envie la taupe, ma cousine,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Douce comme un gant de velours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Emergeant soudain des labours.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Il faut toujours que tu te plaignes,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Me reproche la musaraigne.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Certes, je sais me mettre en boule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Ainsi qu’une grosse châtaigne,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Mais c’est surtout lorsque je roule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Plein de piquants, sous un buisson,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Que je pique, et pique et repique,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Moi qui suis si, si pacifique,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Se lamentait le hérisson.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Maurice Carême</w:t>
            </w:r>
          </w:p>
        </w:tc>
        <w:tc>
          <w:tcPr>
            <w:tcW w:w="5228" w:type="dxa"/>
          </w:tcPr>
          <w:p w:rsidR="00F5444D" w:rsidRPr="00F5444D" w:rsidRDefault="00F5444D" w:rsidP="00273DDE">
            <w:pPr>
              <w:jc w:val="center"/>
              <w:rPr>
                <w:b/>
                <w:sz w:val="24"/>
              </w:rPr>
            </w:pPr>
            <w:r w:rsidRPr="00F5444D">
              <w:rPr>
                <w:b/>
                <w:sz w:val="24"/>
              </w:rPr>
              <w:t>La fourmi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Une fourmi de dix-huit mètres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proofErr w:type="gramStart"/>
            <w:r w:rsidRPr="00F5444D">
              <w:rPr>
                <w:sz w:val="24"/>
              </w:rPr>
              <w:t>avec</w:t>
            </w:r>
            <w:proofErr w:type="gramEnd"/>
            <w:r w:rsidRPr="00F5444D">
              <w:rPr>
                <w:sz w:val="24"/>
              </w:rPr>
              <w:t xml:space="preserve"> un chapeau sur la tête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proofErr w:type="gramStart"/>
            <w:r w:rsidRPr="00F5444D">
              <w:rPr>
                <w:sz w:val="24"/>
              </w:rPr>
              <w:t>ça</w:t>
            </w:r>
            <w:proofErr w:type="gramEnd"/>
            <w:r w:rsidRPr="00F5444D">
              <w:rPr>
                <w:sz w:val="24"/>
              </w:rPr>
              <w:t xml:space="preserve"> n'existe pas, ça n'existe pas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Une fourmi traînant un char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proofErr w:type="gramStart"/>
            <w:r w:rsidRPr="00F5444D">
              <w:rPr>
                <w:sz w:val="24"/>
              </w:rPr>
              <w:t>plein</w:t>
            </w:r>
            <w:proofErr w:type="gramEnd"/>
            <w:r w:rsidRPr="00F5444D">
              <w:rPr>
                <w:sz w:val="24"/>
              </w:rPr>
              <w:t xml:space="preserve"> de pingouins et de canards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proofErr w:type="gramStart"/>
            <w:r w:rsidRPr="00F5444D">
              <w:rPr>
                <w:sz w:val="24"/>
              </w:rPr>
              <w:t>ça</w:t>
            </w:r>
            <w:proofErr w:type="gramEnd"/>
            <w:r w:rsidRPr="00F5444D">
              <w:rPr>
                <w:sz w:val="24"/>
              </w:rPr>
              <w:t xml:space="preserve"> n'existe pas, ça n'existe pas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Une fourmi parlant français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proofErr w:type="gramStart"/>
            <w:r w:rsidRPr="00F5444D">
              <w:rPr>
                <w:sz w:val="24"/>
              </w:rPr>
              <w:t>parlant</w:t>
            </w:r>
            <w:proofErr w:type="gramEnd"/>
            <w:r w:rsidRPr="00F5444D">
              <w:rPr>
                <w:sz w:val="24"/>
              </w:rPr>
              <w:t xml:space="preserve"> latin et javanais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proofErr w:type="gramStart"/>
            <w:r w:rsidRPr="00F5444D">
              <w:rPr>
                <w:sz w:val="24"/>
              </w:rPr>
              <w:t>ça</w:t>
            </w:r>
            <w:proofErr w:type="gramEnd"/>
            <w:r w:rsidRPr="00F5444D">
              <w:rPr>
                <w:sz w:val="24"/>
              </w:rPr>
              <w:t xml:space="preserve"> n'existe pas, ça n'existe pas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proofErr w:type="gramStart"/>
            <w:r w:rsidRPr="00F5444D">
              <w:rPr>
                <w:sz w:val="24"/>
              </w:rPr>
              <w:t>eh</w:t>
            </w:r>
            <w:proofErr w:type="gramEnd"/>
            <w:r w:rsidRPr="00F5444D">
              <w:rPr>
                <w:sz w:val="24"/>
              </w:rPr>
              <w:t xml:space="preserve"> ! et pourquoi pas !</w:t>
            </w: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</w:p>
          <w:p w:rsidR="00F5444D" w:rsidRPr="00F5444D" w:rsidRDefault="00F5444D" w:rsidP="00273DDE">
            <w:pPr>
              <w:jc w:val="center"/>
              <w:rPr>
                <w:sz w:val="24"/>
              </w:rPr>
            </w:pPr>
            <w:r w:rsidRPr="00F5444D">
              <w:rPr>
                <w:sz w:val="24"/>
              </w:rPr>
              <w:t>Robert Desnos</w:t>
            </w:r>
          </w:p>
        </w:tc>
      </w:tr>
    </w:tbl>
    <w:p w:rsidR="00F5444D" w:rsidRDefault="00F5444D"/>
    <w:p w:rsidR="00273DDE" w:rsidRDefault="00273DDE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273DDE" w:rsidRPr="00273DDE" w:rsidTr="00273DDE">
        <w:trPr>
          <w:jc w:val="center"/>
        </w:trPr>
        <w:tc>
          <w:tcPr>
            <w:tcW w:w="5228" w:type="dxa"/>
          </w:tcPr>
          <w:p w:rsidR="00273DDE" w:rsidRPr="00273DDE" w:rsidRDefault="00273DDE" w:rsidP="00273DDE">
            <w:pPr>
              <w:jc w:val="center"/>
              <w:rPr>
                <w:b/>
                <w:sz w:val="28"/>
              </w:rPr>
            </w:pPr>
            <w:r w:rsidRPr="00273DDE">
              <w:rPr>
                <w:b/>
                <w:sz w:val="28"/>
              </w:rPr>
              <w:t>La girafe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La girafe et la girouette,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Vent du sud et vent de l'est,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Tendent leur cou vers l'alouette,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Vent du nord et vent de l'ouest.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Toutes deux vivent près du ciel,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Vent du sud et vent de l'est,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A la hauteur des hirondelles,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Vent du nord et vent de l'ouest.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Et l'hirondelle pirouette,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Vent du sud et vent de l'est,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En été sur les girouettes,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Vent du nord et vent de l'ouest.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L'hirondelle, fait, des paraphes,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Vent du sud et vent de l'est,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Tout l'hiver autour des girafes,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Vent du nord et vent de l'ouest.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Robert Desnos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</w:tc>
        <w:tc>
          <w:tcPr>
            <w:tcW w:w="5228" w:type="dxa"/>
          </w:tcPr>
          <w:p w:rsidR="00273DDE" w:rsidRPr="00273DDE" w:rsidRDefault="00273DDE" w:rsidP="00273DDE">
            <w:pPr>
              <w:jc w:val="center"/>
              <w:rPr>
                <w:b/>
                <w:sz w:val="28"/>
              </w:rPr>
            </w:pPr>
            <w:r w:rsidRPr="00273DDE">
              <w:rPr>
                <w:b/>
                <w:sz w:val="28"/>
              </w:rPr>
              <w:t>Les hiboux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Ce sont les mères des hiboux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Qui désiraient chercher les poux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De leurs enfants, leurs petits choux,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En les tenant sur les genoux.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Leurs yeux d'or valent des bijoux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Leur bec est dur comme cailloux,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Ils sont doux comme des joujoux,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Mais aux hiboux point de genoux !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Votre histoire se passait où ?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Chez les Zoulous ? Les Andalous ?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Ou dans la cabane bambou ?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A Moscou ? Ou à Tombouctou ?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En Anjou ou dans le Poitou ?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Au Pérou ou chez les Mandchous ?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Hou ! Hou !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Pas du tout, c'était chez les fous.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Robert Desnos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</w:tc>
      </w:tr>
    </w:tbl>
    <w:p w:rsidR="00273DDE" w:rsidRDefault="00273D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3DDE" w:rsidTr="00273DDE">
        <w:tc>
          <w:tcPr>
            <w:tcW w:w="5228" w:type="dxa"/>
          </w:tcPr>
          <w:p w:rsidR="00273DDE" w:rsidRPr="00273DDE" w:rsidRDefault="00273DDE" w:rsidP="00273DDE">
            <w:pPr>
              <w:jc w:val="center"/>
              <w:rPr>
                <w:b/>
                <w:sz w:val="28"/>
              </w:rPr>
            </w:pPr>
            <w:r w:rsidRPr="00273DDE">
              <w:rPr>
                <w:b/>
                <w:sz w:val="28"/>
              </w:rPr>
              <w:t>Le zèbre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Broutant dans les hautes herbes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Un zèbre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Rêvait d’une veste en soie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A pois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Il n’est pas de très bon ton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Dit-on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De mêler pois et rayures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Pour sûr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Et puis porter une veste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Du reste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Par-dessus un pyjama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Jamais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Surtout sans nœud papillon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Voyons.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 xml:space="preserve">Pierre </w:t>
            </w:r>
            <w:proofErr w:type="spellStart"/>
            <w:r w:rsidRPr="00273DDE">
              <w:rPr>
                <w:sz w:val="28"/>
              </w:rPr>
              <w:t>Lebigre</w:t>
            </w:r>
            <w:proofErr w:type="spellEnd"/>
          </w:p>
        </w:tc>
        <w:tc>
          <w:tcPr>
            <w:tcW w:w="5228" w:type="dxa"/>
          </w:tcPr>
          <w:p w:rsidR="00273DDE" w:rsidRPr="00273DDE" w:rsidRDefault="00273DDE" w:rsidP="00273DDE">
            <w:pPr>
              <w:jc w:val="center"/>
              <w:rPr>
                <w:b/>
                <w:sz w:val="28"/>
              </w:rPr>
            </w:pPr>
            <w:r w:rsidRPr="00273DDE">
              <w:rPr>
                <w:b/>
                <w:sz w:val="28"/>
              </w:rPr>
              <w:t>Le pélican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Le Capitaine Jonathan,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Etant âgé de dix-huit ans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Capture un jour un pélican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Dans une île d'Extrême-Orient,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Le pélican de Jonathan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Au matin, pond un œuf tout blanc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Et il en sort un pélican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Lui ressemblant étonnamment.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Et ce deuxième pélican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Pond, à son tour, un œuf tout blanc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D'où sort, inévitablement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Un autre, qui en fait autant.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Cela peut durer pendant très longtemps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Si l'on ne fait pas d'omelette avant.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Robert Desnos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</w:tc>
      </w:tr>
    </w:tbl>
    <w:p w:rsidR="00273DDE" w:rsidRDefault="00273DDE">
      <w:r>
        <w:lastRenderedPageBreak/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3DDE" w:rsidRPr="00273DDE" w:rsidTr="00273DDE">
        <w:tc>
          <w:tcPr>
            <w:tcW w:w="5228" w:type="dxa"/>
          </w:tcPr>
          <w:p w:rsidR="00273DDE" w:rsidRPr="00273DDE" w:rsidRDefault="00273DDE" w:rsidP="00273DDE">
            <w:pPr>
              <w:jc w:val="center"/>
              <w:rPr>
                <w:b/>
                <w:sz w:val="28"/>
              </w:rPr>
            </w:pPr>
            <w:r w:rsidRPr="00273DDE">
              <w:rPr>
                <w:b/>
                <w:sz w:val="28"/>
              </w:rPr>
              <w:t>Le tamanoir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- Avez-vous vu le tamanoir ?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Ciel bleu, ciel gris, ciel blanc, ciel noir.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- Avez-vous vu le tamanoir ?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Œil bleu, œil gris, œil blanc, œil noir.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- Avez-vous vu le tamanoir ?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Vin bleu, vin gris, vin blanc, vin noir.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Je n’ai pas vu le tamanoir !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Il est rentré dans son manoir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Et puis avec son éteignoir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Il a coiffé tous les bougeoirs.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Il fait tout noir.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Robert Desnos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</w:tc>
        <w:tc>
          <w:tcPr>
            <w:tcW w:w="5228" w:type="dxa"/>
          </w:tcPr>
          <w:p w:rsidR="00273DDE" w:rsidRPr="00273DDE" w:rsidRDefault="00273DDE" w:rsidP="00273DDE">
            <w:pPr>
              <w:jc w:val="center"/>
              <w:rPr>
                <w:b/>
                <w:sz w:val="28"/>
              </w:rPr>
            </w:pPr>
            <w:r w:rsidRPr="00273DDE">
              <w:rPr>
                <w:b/>
                <w:sz w:val="28"/>
              </w:rPr>
              <w:t>Le petit cygne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Avez-vous vu le berceau blanc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Du petit cygne sur l'étang,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 xml:space="preserve">Berceau de </w:t>
            </w:r>
            <w:proofErr w:type="spellStart"/>
            <w:r w:rsidRPr="00273DDE">
              <w:rPr>
                <w:sz w:val="28"/>
              </w:rPr>
              <w:t>vair</w:t>
            </w:r>
            <w:proofErr w:type="spellEnd"/>
            <w:r w:rsidRPr="00273DDE">
              <w:rPr>
                <w:sz w:val="28"/>
              </w:rPr>
              <w:t>, berceau de plumes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Que l'eau berce comme la lune ;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Oui, ce berceau qui se balance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Blanc sur des palmes de silence,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Et qui avance, et qui recule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Sur l'eau couleur de renoncule,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Et qui flotte sur des étoiles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En dérivant comme des voiles.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L'avez-vous vu ce berceau blanc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Et le petit cygne dedans,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Bercé, balancé, avançant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Les yeux mi-clos, le bec au vent,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Heureux, heureux comme un enfant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Sur le dos blanc de sa maman.</w:t>
            </w: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</w:p>
          <w:p w:rsidR="00273DDE" w:rsidRPr="00273DDE" w:rsidRDefault="00273DDE" w:rsidP="00273DDE">
            <w:pPr>
              <w:jc w:val="center"/>
              <w:rPr>
                <w:sz w:val="28"/>
              </w:rPr>
            </w:pPr>
            <w:r w:rsidRPr="00273DDE">
              <w:rPr>
                <w:sz w:val="28"/>
              </w:rPr>
              <w:t>Maurice Carême</w:t>
            </w:r>
          </w:p>
        </w:tc>
      </w:tr>
    </w:tbl>
    <w:p w:rsidR="00273DDE" w:rsidRDefault="00273D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3DDE" w:rsidRPr="00273DDE" w:rsidTr="00273DDE">
        <w:tc>
          <w:tcPr>
            <w:tcW w:w="5228" w:type="dxa"/>
          </w:tcPr>
          <w:p w:rsidR="00273DDE" w:rsidRPr="00273DDE" w:rsidRDefault="00273DDE" w:rsidP="00273DDE">
            <w:pPr>
              <w:jc w:val="center"/>
              <w:rPr>
                <w:b/>
                <w:sz w:val="26"/>
                <w:szCs w:val="26"/>
              </w:rPr>
            </w:pPr>
            <w:r w:rsidRPr="00273DDE">
              <w:rPr>
                <w:b/>
                <w:sz w:val="26"/>
                <w:szCs w:val="26"/>
              </w:rPr>
              <w:t>Le loup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Au fond du couloir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Le loup se prépare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Il met ses bottes noires…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Qui a peur du loup ?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Pas nous !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Au fond du couloir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Le loup se prépare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Il prend son mouchoir…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Qui a peur du loup,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Pas nous !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Du fond du couloir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Le loup vient nous voir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A pas de loup noir…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Qui a peur du loup ?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C’est nous !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Sauvons-nous !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Marie Tenaille</w:t>
            </w:r>
          </w:p>
        </w:tc>
        <w:tc>
          <w:tcPr>
            <w:tcW w:w="5228" w:type="dxa"/>
          </w:tcPr>
          <w:p w:rsidR="00273DDE" w:rsidRPr="00273DDE" w:rsidRDefault="00273DDE" w:rsidP="00273DDE">
            <w:pPr>
              <w:jc w:val="center"/>
              <w:rPr>
                <w:b/>
                <w:sz w:val="26"/>
                <w:szCs w:val="26"/>
              </w:rPr>
            </w:pPr>
            <w:r w:rsidRPr="00273DDE">
              <w:rPr>
                <w:b/>
                <w:sz w:val="26"/>
                <w:szCs w:val="26"/>
              </w:rPr>
              <w:t>Le loup vexé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Un loup sous la pluie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Sous la pluie qui mouille,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Loup sans parapluie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Pauvre loup gribouille.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Est-ce qu’un loup nage ?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Entre chien et loup,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Sous l’averse en rage,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 xml:space="preserve">Un </w:t>
            </w:r>
            <w:proofErr w:type="spellStart"/>
            <w:r w:rsidRPr="00273DDE">
              <w:rPr>
                <w:sz w:val="26"/>
                <w:szCs w:val="26"/>
              </w:rPr>
              <w:t>hurluberloup</w:t>
            </w:r>
            <w:proofErr w:type="spellEnd"/>
            <w:r w:rsidRPr="00273DDE">
              <w:rPr>
                <w:sz w:val="26"/>
                <w:szCs w:val="26"/>
              </w:rPr>
              <w:t xml:space="preserve"> ?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Le loup est vexé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Parce qu’on prétend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Que par mauvais temps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Un loup sous la pluie sent le chien mouillé.</w:t>
            </w: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</w:p>
          <w:p w:rsidR="00273DDE" w:rsidRPr="00273DDE" w:rsidRDefault="00273DDE" w:rsidP="00273DDE">
            <w:pPr>
              <w:jc w:val="center"/>
              <w:rPr>
                <w:sz w:val="26"/>
                <w:szCs w:val="26"/>
              </w:rPr>
            </w:pPr>
            <w:r w:rsidRPr="00273DDE">
              <w:rPr>
                <w:sz w:val="26"/>
                <w:szCs w:val="26"/>
              </w:rPr>
              <w:t>Claude Roy</w:t>
            </w:r>
          </w:p>
        </w:tc>
      </w:tr>
    </w:tbl>
    <w:p w:rsidR="00273DDE" w:rsidRDefault="00273DDE"/>
    <w:p w:rsidR="00186C44" w:rsidRDefault="00186C4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86C44" w:rsidRPr="00B74D90" w:rsidTr="00186C44">
        <w:tc>
          <w:tcPr>
            <w:tcW w:w="5228" w:type="dxa"/>
          </w:tcPr>
          <w:p w:rsidR="00186C44" w:rsidRPr="00B74D90" w:rsidRDefault="00186C44" w:rsidP="00B74D90">
            <w:pPr>
              <w:jc w:val="center"/>
              <w:rPr>
                <w:b/>
                <w:sz w:val="24"/>
              </w:rPr>
            </w:pPr>
            <w:r w:rsidRPr="00B74D90">
              <w:rPr>
                <w:b/>
                <w:sz w:val="24"/>
              </w:rPr>
              <w:t>En rêve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En rêve, j'ai trouvé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- Le joli, joli rêve ! -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En rêve, j'ai trouvé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La clochette enchantée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Qui dit la vérité.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En rêve, j'ai trouvé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 xml:space="preserve">- </w:t>
            </w:r>
            <w:proofErr w:type="spellStart"/>
            <w:r w:rsidRPr="00B74D90">
              <w:rPr>
                <w:sz w:val="24"/>
              </w:rPr>
              <w:t>Etait</w:t>
            </w:r>
            <w:proofErr w:type="spellEnd"/>
            <w:r w:rsidRPr="00B74D90">
              <w:rPr>
                <w:sz w:val="24"/>
              </w:rPr>
              <w:t>-ce bien un rêve ? -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En rêve, j'ai trouvé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Les miettes semées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par</w:t>
            </w:r>
            <w:proofErr w:type="gramEnd"/>
            <w:r w:rsidRPr="00B74D90">
              <w:rPr>
                <w:sz w:val="24"/>
              </w:rPr>
              <w:t xml:space="preserve"> le petit Poucet !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En rêve, j'ai trouvé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- L'étrange, étrange rêve !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-En rêve, j'ai trouvé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La citrouille si grosse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qui</w:t>
            </w:r>
            <w:proofErr w:type="gramEnd"/>
            <w:r w:rsidRPr="00B74D90">
              <w:rPr>
                <w:sz w:val="24"/>
              </w:rPr>
              <w:t xml:space="preserve"> se change en carrosse !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Dans mon plus joli rêve,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Au pied d'un blanc perron,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J'ai trouvé, Cendrillon,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ta</w:t>
            </w:r>
            <w:proofErr w:type="gramEnd"/>
            <w:r w:rsidRPr="00B74D90">
              <w:rPr>
                <w:sz w:val="24"/>
              </w:rPr>
              <w:t xml:space="preserve"> pantoufle de vair…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Madeleine Ley</w:t>
            </w:r>
          </w:p>
        </w:tc>
        <w:tc>
          <w:tcPr>
            <w:tcW w:w="5228" w:type="dxa"/>
          </w:tcPr>
          <w:p w:rsidR="00186C44" w:rsidRPr="00B74D90" w:rsidRDefault="00B74D90" w:rsidP="00B74D90">
            <w:pPr>
              <w:jc w:val="center"/>
              <w:rPr>
                <w:b/>
                <w:sz w:val="24"/>
              </w:rPr>
            </w:pPr>
            <w:r w:rsidRPr="00B74D90">
              <w:rPr>
                <w:b/>
                <w:sz w:val="24"/>
              </w:rPr>
              <w:t>La prisonnière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Plaignez la pauvre prisonnière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Au fond de son cachot maudit !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Sans feu, sans coussin, sans lumière...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Ah ! Maman me l’avait bien dit !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Il fallait aller chez grand-mère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Sans m’amuser au bois joli,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Sans parler comme une commère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Avec l’inconnu trop poli.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Ma promenade buissonnière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Ne m’a pas du tout réussi :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Maintenant je suis prisonnière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Dans le grand ventre noir du loup.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Je suis seule, sans allumettes,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Chaperon rouge bien puni :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Je n’ai plus qu’un bout de galette,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Et mon pot de beurre est fini !</w:t>
            </w: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</w:p>
          <w:p w:rsidR="00186C44" w:rsidRPr="00B74D90" w:rsidRDefault="00186C44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 xml:space="preserve">Jacques </w:t>
            </w:r>
            <w:proofErr w:type="spellStart"/>
            <w:r w:rsidRPr="00B74D90">
              <w:rPr>
                <w:sz w:val="24"/>
              </w:rPr>
              <w:t>Charpentreau</w:t>
            </w:r>
            <w:proofErr w:type="spellEnd"/>
          </w:p>
        </w:tc>
      </w:tr>
    </w:tbl>
    <w:p w:rsidR="00B74D90" w:rsidRDefault="00B74D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4D90" w:rsidTr="00B74D90">
        <w:tc>
          <w:tcPr>
            <w:tcW w:w="5228" w:type="dxa"/>
          </w:tcPr>
          <w:p w:rsidR="00B74D90" w:rsidRPr="00B74D90" w:rsidRDefault="00B74D90" w:rsidP="00B74D90">
            <w:pPr>
              <w:jc w:val="center"/>
              <w:rPr>
                <w:b/>
                <w:sz w:val="24"/>
              </w:rPr>
            </w:pPr>
            <w:r w:rsidRPr="00B74D90">
              <w:rPr>
                <w:b/>
                <w:sz w:val="24"/>
              </w:rPr>
              <w:t>L'aurore en chaperon rose</w:t>
            </w:r>
          </w:p>
          <w:p w:rsidR="00B74D90" w:rsidRPr="00B74D90" w:rsidRDefault="00B74D90" w:rsidP="00B74D90">
            <w:pPr>
              <w:jc w:val="center"/>
              <w:rPr>
                <w:b/>
                <w:sz w:val="24"/>
              </w:rPr>
            </w:pP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L'aurore en chaperon rose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brin</w:t>
            </w:r>
            <w:proofErr w:type="gramEnd"/>
            <w:r w:rsidRPr="00B74D90">
              <w:rPr>
                <w:sz w:val="24"/>
              </w:rPr>
              <w:t xml:space="preserve"> de lune sur les talons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s'en</w:t>
            </w:r>
            <w:proofErr w:type="gramEnd"/>
            <w:r w:rsidRPr="00B74D90">
              <w:rPr>
                <w:sz w:val="24"/>
              </w:rPr>
              <w:t xml:space="preserve"> allait offrir à la ronde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sa</w:t>
            </w:r>
            <w:proofErr w:type="gramEnd"/>
            <w:r w:rsidRPr="00B74D90">
              <w:rPr>
                <w:sz w:val="24"/>
              </w:rPr>
              <w:t xml:space="preserve"> galette et ses chansons.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Mais le loup profile son ombre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avalant</w:t>
            </w:r>
            <w:proofErr w:type="gramEnd"/>
            <w:r w:rsidRPr="00B74D90">
              <w:rPr>
                <w:sz w:val="24"/>
              </w:rPr>
              <w:t xml:space="preserve"> galette en premier.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Sauve-toi Chaperon rose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car</w:t>
            </w:r>
            <w:proofErr w:type="gramEnd"/>
            <w:r w:rsidRPr="00B74D90">
              <w:rPr>
                <w:sz w:val="24"/>
              </w:rPr>
              <w:t xml:space="preserve"> c'est toi qu'il va croquer.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Matin gris matin mouillé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Que cette histoire est décevante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il</w:t>
            </w:r>
            <w:proofErr w:type="gramEnd"/>
            <w:r w:rsidRPr="00B74D90">
              <w:rPr>
                <w:sz w:val="24"/>
              </w:rPr>
              <w:t xml:space="preserve"> faudra la recommencer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heureusement</w:t>
            </w:r>
            <w:proofErr w:type="gramEnd"/>
            <w:r w:rsidRPr="00B74D90">
              <w:rPr>
                <w:sz w:val="24"/>
              </w:rPr>
              <w:t xml:space="preserve"> la terre est ronde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demain</w:t>
            </w:r>
            <w:proofErr w:type="gramEnd"/>
            <w:r w:rsidRPr="00B74D90">
              <w:rPr>
                <w:sz w:val="24"/>
              </w:rPr>
              <w:t xml:space="preserve"> c'est le loup -peut-être-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proofErr w:type="gramStart"/>
            <w:r w:rsidRPr="00B74D90">
              <w:rPr>
                <w:sz w:val="24"/>
              </w:rPr>
              <w:t>le</w:t>
            </w:r>
            <w:proofErr w:type="gramEnd"/>
            <w:r w:rsidRPr="00B74D90">
              <w:rPr>
                <w:sz w:val="24"/>
              </w:rPr>
              <w:t xml:space="preserve"> loup qui sera mangé.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 xml:space="preserve">André </w:t>
            </w:r>
            <w:proofErr w:type="spellStart"/>
            <w:r w:rsidRPr="00B74D90">
              <w:rPr>
                <w:sz w:val="24"/>
              </w:rPr>
              <w:t>Hyvernaud</w:t>
            </w:r>
            <w:proofErr w:type="spellEnd"/>
          </w:p>
        </w:tc>
        <w:tc>
          <w:tcPr>
            <w:tcW w:w="5228" w:type="dxa"/>
          </w:tcPr>
          <w:p w:rsidR="00B74D90" w:rsidRPr="00B74D90" w:rsidRDefault="00B74D90" w:rsidP="00B74D90">
            <w:pPr>
              <w:jc w:val="center"/>
              <w:rPr>
                <w:b/>
                <w:sz w:val="24"/>
              </w:rPr>
            </w:pPr>
            <w:r w:rsidRPr="00B74D90">
              <w:rPr>
                <w:b/>
                <w:sz w:val="24"/>
              </w:rPr>
              <w:t>Le petit chaperon rouge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Fort gentille, elle est coiffée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D'un mignon coquelicot.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On croirait voir une fée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Qui trottine en fins sabots.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« Où vas-tu, Chaperon rouge,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Gazouillant comme un oiseau ? »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« Je m'en vais bien loin, seulette,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Sous l'ombrage murmurant,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Et je porte une galette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>A ma bonne mère-grand. »</w:t>
            </w: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</w:p>
          <w:p w:rsidR="00B74D90" w:rsidRPr="00B74D90" w:rsidRDefault="00B74D90" w:rsidP="00B74D90">
            <w:pPr>
              <w:jc w:val="center"/>
              <w:rPr>
                <w:sz w:val="24"/>
              </w:rPr>
            </w:pPr>
            <w:r w:rsidRPr="00B74D90">
              <w:rPr>
                <w:sz w:val="24"/>
              </w:rPr>
              <w:t xml:space="preserve">Maurice </w:t>
            </w:r>
            <w:proofErr w:type="spellStart"/>
            <w:r w:rsidRPr="00B74D90">
              <w:rPr>
                <w:sz w:val="24"/>
              </w:rPr>
              <w:t>Bouchor</w:t>
            </w:r>
            <w:proofErr w:type="spellEnd"/>
          </w:p>
        </w:tc>
      </w:tr>
    </w:tbl>
    <w:p w:rsidR="00B74D90" w:rsidRDefault="00B74D90"/>
    <w:p w:rsidR="00753AD8" w:rsidRDefault="00753AD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3AD8" w:rsidRPr="00753AD8" w:rsidTr="00753AD8">
        <w:tc>
          <w:tcPr>
            <w:tcW w:w="5228" w:type="dxa"/>
          </w:tcPr>
          <w:p w:rsidR="00753AD8" w:rsidRPr="00D25B94" w:rsidRDefault="00753AD8" w:rsidP="00D25B94">
            <w:pPr>
              <w:jc w:val="center"/>
              <w:rPr>
                <w:b/>
                <w:sz w:val="24"/>
              </w:rPr>
            </w:pPr>
            <w:bookmarkStart w:id="0" w:name="_GoBack" w:colFirst="0" w:colLast="0"/>
            <w:r w:rsidRPr="00D25B94">
              <w:rPr>
                <w:b/>
                <w:sz w:val="24"/>
              </w:rPr>
              <w:t>Le petit chaperon rouge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Chaperon rouge est en voyage,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Ont dit les noisetiers tout bas.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Loup aux aguets sous le feuillage,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N'attendez plus au coin du bois.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Plus ne cherra la bobinette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Lorsque, d'une main qui tremblait,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Elle tirait la chevillette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En tendant déjà son bouquet.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Mère-grand n'est plus au village.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On l'a conduite à l'hôpital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Où la fièvre, dans un mirage,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Lui montre son clocher natal.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Et chaperon rouge regrette,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Le nez sur la vitre du train,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Les papillons bleus, les fleurettes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Et le loup qui parlait si bien.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Maurice Carême</w:t>
            </w:r>
          </w:p>
        </w:tc>
        <w:tc>
          <w:tcPr>
            <w:tcW w:w="5228" w:type="dxa"/>
          </w:tcPr>
          <w:p w:rsidR="00753AD8" w:rsidRPr="00D25B94" w:rsidRDefault="00753AD8" w:rsidP="00D25B94">
            <w:pPr>
              <w:jc w:val="center"/>
              <w:rPr>
                <w:b/>
                <w:sz w:val="24"/>
              </w:rPr>
            </w:pPr>
            <w:r w:rsidRPr="00D25B94">
              <w:rPr>
                <w:b/>
                <w:sz w:val="24"/>
              </w:rPr>
              <w:t>Une fée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proofErr w:type="gramStart"/>
            <w:r w:rsidRPr="00D25B94">
              <w:rPr>
                <w:sz w:val="24"/>
              </w:rPr>
              <w:t>Ah!</w:t>
            </w:r>
            <w:proofErr w:type="gramEnd"/>
            <w:r w:rsidRPr="00D25B94">
              <w:rPr>
                <w:sz w:val="24"/>
              </w:rPr>
              <w:t xml:space="preserve"> c'est une fée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Toute jeune encor’.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proofErr w:type="gramStart"/>
            <w:r w:rsidRPr="00D25B94">
              <w:rPr>
                <w:sz w:val="24"/>
              </w:rPr>
              <w:t>Ah!</w:t>
            </w:r>
            <w:proofErr w:type="gramEnd"/>
            <w:r w:rsidRPr="00D25B94">
              <w:rPr>
                <w:sz w:val="24"/>
              </w:rPr>
              <w:t xml:space="preserve"> c'est une fée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De lune coiffée.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A sa robe verte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Un papillon d'or,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A sa robe verte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A peine entrouverte.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Elle va légère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Au son du hautbois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Elle va légère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Comme une bergère.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Elle suit la ronde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Des dames du bois,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Elle suit la ronde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Qui va par le monde.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Gabriel Vicaire</w:t>
            </w:r>
          </w:p>
        </w:tc>
      </w:tr>
      <w:bookmarkEnd w:id="0"/>
    </w:tbl>
    <w:p w:rsidR="00753AD8" w:rsidRDefault="00753AD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3AD8" w:rsidRPr="00D25B94" w:rsidTr="00753AD8">
        <w:tc>
          <w:tcPr>
            <w:tcW w:w="5228" w:type="dxa"/>
          </w:tcPr>
          <w:p w:rsidR="00753AD8" w:rsidRPr="00D25B94" w:rsidRDefault="00753AD8" w:rsidP="00D25B94">
            <w:pPr>
              <w:jc w:val="center"/>
              <w:rPr>
                <w:b/>
                <w:sz w:val="24"/>
              </w:rPr>
            </w:pPr>
            <w:r w:rsidRPr="00D25B94">
              <w:rPr>
                <w:b/>
                <w:sz w:val="24"/>
              </w:rPr>
              <w:t>Conte revu et corrigé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Le grand méchant loup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Louche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Est-ce une mouche en l’air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Ou une mèche lourde ?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Le grand méchant loup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Lèche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Et mâche sans relâche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Est-ce du chou mol et cher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Ou de la chair de moule ?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Le grand méchant loup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Dans son chalet se douche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Et ce grand mou léchant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Se mouche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En se séchant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Loup-garou déluré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Loup-ragout gai-luron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Le petit Chaperon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Saura te dévorer.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Anonyme</w:t>
            </w:r>
          </w:p>
        </w:tc>
        <w:tc>
          <w:tcPr>
            <w:tcW w:w="5228" w:type="dxa"/>
          </w:tcPr>
          <w:p w:rsidR="00753AD8" w:rsidRPr="00D25B94" w:rsidRDefault="00753AD8" w:rsidP="00D25B94">
            <w:pPr>
              <w:jc w:val="center"/>
              <w:rPr>
                <w:b/>
                <w:sz w:val="24"/>
              </w:rPr>
            </w:pPr>
            <w:r w:rsidRPr="00D25B94">
              <w:rPr>
                <w:b/>
                <w:sz w:val="24"/>
              </w:rPr>
              <w:t>Le petit Poucet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Le petit Poucet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 xml:space="preserve">A </w:t>
            </w:r>
            <w:proofErr w:type="gramStart"/>
            <w:r w:rsidRPr="00D25B94">
              <w:rPr>
                <w:sz w:val="24"/>
              </w:rPr>
              <w:t>semé</w:t>
            </w:r>
            <w:proofErr w:type="gramEnd"/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Tant de cailloux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Un peu partout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Des gris, des bleus,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Des sans-couleur,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Des pailletés,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Des pour toute heure,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 xml:space="preserve">Qu’on en </w:t>
            </w:r>
            <w:proofErr w:type="gramStart"/>
            <w:r w:rsidRPr="00D25B94">
              <w:rPr>
                <w:sz w:val="24"/>
              </w:rPr>
              <w:t>a</w:t>
            </w:r>
            <w:proofErr w:type="gramEnd"/>
            <w:r w:rsidRPr="00D25B94">
              <w:rPr>
                <w:sz w:val="24"/>
              </w:rPr>
              <w:t xml:space="preserve"> fait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La Voie lactée</w:t>
            </w: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</w:p>
          <w:p w:rsidR="00753AD8" w:rsidRPr="00D25B94" w:rsidRDefault="00753AD8" w:rsidP="00D25B94">
            <w:pPr>
              <w:jc w:val="center"/>
              <w:rPr>
                <w:sz w:val="24"/>
              </w:rPr>
            </w:pPr>
            <w:r w:rsidRPr="00D25B94">
              <w:rPr>
                <w:sz w:val="24"/>
              </w:rPr>
              <w:t>Anonyme</w:t>
            </w:r>
          </w:p>
        </w:tc>
      </w:tr>
    </w:tbl>
    <w:p w:rsidR="00753AD8" w:rsidRDefault="00753AD8"/>
    <w:sectPr w:rsidR="00753AD8" w:rsidSect="00736CD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CDC" w:rsidRDefault="00736CDC" w:rsidP="00736CDC">
      <w:pPr>
        <w:spacing w:after="0" w:line="240" w:lineRule="auto"/>
      </w:pPr>
      <w:r>
        <w:separator/>
      </w:r>
    </w:p>
  </w:endnote>
  <w:endnote w:type="continuationSeparator" w:id="0">
    <w:p w:rsidR="00736CDC" w:rsidRDefault="00736CDC" w:rsidP="0073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CDC" w:rsidRDefault="00736CDC" w:rsidP="00736CDC">
      <w:pPr>
        <w:spacing w:after="0" w:line="240" w:lineRule="auto"/>
      </w:pPr>
      <w:r>
        <w:separator/>
      </w:r>
    </w:p>
  </w:footnote>
  <w:footnote w:type="continuationSeparator" w:id="0">
    <w:p w:rsidR="00736CDC" w:rsidRDefault="00736CDC" w:rsidP="0073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CDC" w:rsidRDefault="00736CDC">
    <w:pPr>
      <w:pStyle w:val="En-tte"/>
    </w:pPr>
    <w:r w:rsidRPr="00736CDC">
      <w:rPr>
        <w:rFonts w:ascii="Lucida Handwriting" w:hAnsi="Lucida Handwriting"/>
        <w:b/>
        <w:noProof/>
        <w:sz w:val="28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3A5EB149" wp14:editId="5DC417E2">
          <wp:simplePos x="0" y="0"/>
          <wp:positionH relativeFrom="margin">
            <wp:posOffset>5974715</wp:posOffset>
          </wp:positionH>
          <wp:positionV relativeFrom="paragraph">
            <wp:posOffset>-410210</wp:posOffset>
          </wp:positionV>
          <wp:extent cx="937967" cy="527476"/>
          <wp:effectExtent l="0" t="0" r="0" b="2540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69522">
                    <a:off x="0" y="0"/>
                    <a:ext cx="937967" cy="52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CDC">
      <w:rPr>
        <w:rFonts w:ascii="Lucida Handwriting" w:hAnsi="Lucida Handwriting"/>
        <w:sz w:val="24"/>
      </w:rPr>
      <w:t>L’Oral c’est chouette</w:t>
    </w:r>
    <w:r>
      <w:t xml:space="preserve">                                </w:t>
    </w:r>
    <w:r w:rsidRPr="00736CDC">
      <w:rPr>
        <w:b/>
        <w:sz w:val="28"/>
      </w:rPr>
      <w:t>Poésies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C"/>
    <w:rsid w:val="00186C44"/>
    <w:rsid w:val="00235DB4"/>
    <w:rsid w:val="00273DDE"/>
    <w:rsid w:val="006C4649"/>
    <w:rsid w:val="006F5D79"/>
    <w:rsid w:val="00736CDC"/>
    <w:rsid w:val="00753AD8"/>
    <w:rsid w:val="007E335D"/>
    <w:rsid w:val="00A84823"/>
    <w:rsid w:val="00B74D90"/>
    <w:rsid w:val="00B7544A"/>
    <w:rsid w:val="00CD6ACD"/>
    <w:rsid w:val="00D25B94"/>
    <w:rsid w:val="00F03B51"/>
    <w:rsid w:val="00F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575A"/>
  <w15:chartTrackingRefBased/>
  <w15:docId w15:val="{0B2453F3-B3CB-4933-8CBC-986D4DB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CDC"/>
  </w:style>
  <w:style w:type="paragraph" w:styleId="Pieddepage">
    <w:name w:val="footer"/>
    <w:basedOn w:val="Normal"/>
    <w:link w:val="PieddepageCar"/>
    <w:uiPriority w:val="99"/>
    <w:unhideWhenUsed/>
    <w:rsid w:val="0073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CDC"/>
  </w:style>
  <w:style w:type="table" w:styleId="Grilledutableau">
    <w:name w:val="Table Grid"/>
    <w:basedOn w:val="TableauNormal"/>
    <w:uiPriority w:val="39"/>
    <w:rsid w:val="0073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5160</Words>
  <Characters>28382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DSDEN57</dc:creator>
  <cp:keywords/>
  <dc:description/>
  <cp:lastModifiedBy>DSDEN57</cp:lastModifiedBy>
  <cp:revision>3</cp:revision>
  <dcterms:created xsi:type="dcterms:W3CDTF">2023-12-12T08:46:00Z</dcterms:created>
  <dcterms:modified xsi:type="dcterms:W3CDTF">2023-12-12T10:44:00Z</dcterms:modified>
</cp:coreProperties>
</file>